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D10E" w14:textId="1AD1DEDA" w:rsidR="004E6789" w:rsidRDefault="004772CC">
      <w:r>
        <w:t>Instalación de Node.js y Tailwind CSS</w:t>
      </w:r>
    </w:p>
    <w:p w14:paraId="5ADB0E48" w14:textId="3C713640" w:rsidR="004772CC" w:rsidRDefault="004772CC">
      <w:r>
        <w:t>Entramos en la página oficial de Node.js y descargamos el ejecutable:</w:t>
      </w:r>
    </w:p>
    <w:p w14:paraId="1782DC47" w14:textId="77B2936D" w:rsidR="004772CC" w:rsidRDefault="004772CC">
      <w:hyperlink r:id="rId4" w:history="1">
        <w:r w:rsidRPr="004772CC">
          <w:rPr>
            <w:rStyle w:val="Hipervnculo"/>
          </w:rPr>
          <w:t>Enlace</w:t>
        </w:r>
      </w:hyperlink>
    </w:p>
    <w:p w14:paraId="09339206" w14:textId="58DEE62D" w:rsidR="000C390D" w:rsidRDefault="000C390D">
      <w:r>
        <w:t>Iniciamos Node.js en el proyecto</w:t>
      </w:r>
    </w:p>
    <w:p w14:paraId="013BE1A8" w14:textId="4DE6DB38" w:rsidR="004772CC" w:rsidRDefault="004772CC">
      <w:r w:rsidRPr="004772CC">
        <w:drawing>
          <wp:inline distT="0" distB="0" distL="0" distR="0" wp14:anchorId="2C74C0E5" wp14:editId="5B734023">
            <wp:extent cx="5400040" cy="2434590"/>
            <wp:effectExtent l="0" t="0" r="0" b="3810"/>
            <wp:docPr id="5447358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3582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BBE0" w14:textId="008BF8EE" w:rsidR="004772CC" w:rsidRDefault="000C390D">
      <w:r>
        <w:t>Descargamos postcss:</w:t>
      </w:r>
    </w:p>
    <w:p w14:paraId="723E5002" w14:textId="46F035E9" w:rsidR="000C390D" w:rsidRDefault="000C390D">
      <w:r w:rsidRPr="000C390D">
        <w:drawing>
          <wp:inline distT="0" distB="0" distL="0" distR="0" wp14:anchorId="08510317" wp14:editId="661F1DE0">
            <wp:extent cx="5400040" cy="1195705"/>
            <wp:effectExtent l="0" t="0" r="0" b="4445"/>
            <wp:docPr id="4480580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804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470A" w14:textId="425258AE" w:rsidR="000C390D" w:rsidRDefault="000C390D">
      <w:r>
        <w:t>Descargamos tailwind:</w:t>
      </w:r>
    </w:p>
    <w:p w14:paraId="5A304258" w14:textId="77777777" w:rsidR="000C390D" w:rsidRDefault="000C390D"/>
    <w:p w14:paraId="42A7306C" w14:textId="77777777" w:rsidR="000C390D" w:rsidRDefault="000C390D"/>
    <w:sectPr w:rsidR="000C3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CC"/>
    <w:rsid w:val="000C390D"/>
    <w:rsid w:val="00253EA5"/>
    <w:rsid w:val="004772CC"/>
    <w:rsid w:val="004E6789"/>
    <w:rsid w:val="00BE0D1A"/>
    <w:rsid w:val="00DB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C267"/>
  <w15:chartTrackingRefBased/>
  <w15:docId w15:val="{049CE375-F67E-40DA-A4B0-A56FD923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2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2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2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2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2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2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72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72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72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72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72C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772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js.org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Benito</dc:creator>
  <cp:keywords/>
  <dc:description/>
  <cp:lastModifiedBy>Diego Benito</cp:lastModifiedBy>
  <cp:revision>2</cp:revision>
  <dcterms:created xsi:type="dcterms:W3CDTF">2025-03-28T17:31:00Z</dcterms:created>
  <dcterms:modified xsi:type="dcterms:W3CDTF">2025-03-28T19:05:00Z</dcterms:modified>
</cp:coreProperties>
</file>