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4CBDB"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Lorem ipsum dolor sit amet, consectetur adipiscing elit. Vestibulum et mi vitae ipsum scelerisque blandit. Sed vulputate, ligula eu tincidunt hendrerit, urna felis volutpat enim, ut pellentesque metus augue ac odio. Suspendisse iaculis ipsum non mattis finibus. Morbi risus ex, ullamcorper sit amet mattis eu, sollicitudin vel mi. Aliquam vel turpis eget est ornare feugiat. Donec porta cursus orci, nec ultrices dui tincidunt et. Suspendisse congue velit at dui egestas, quis vulputate dui blandit. Suspendisse semper dictum sollicitudin.</w:t>
      </w:r>
    </w:p>
    <w:p w14:paraId="50CD5B43"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justo sapien, vestibulum eu faucibus et, ullamcorper sed urna. Etiam consequat, risus vel rutrum consectetur, neque arcu mattis dui, non congue velit dui vitae velit. Nam convallis tellus a velit ultrices, et sollicitudin dolor blandit. Etiam vehicula felis et dui fringilla ultrices. Integer aliquam libero eget tortor lacinia maximus sed sed risus. Donec ac massa a urna aliquam consectetur. Curabitur sagittis finibus quam vel pulvinar. Morbi at massa urna. Morbi quis felis in eros ultrices bibendum non ac purus. Proin at dolor ornare, rutrum arcu non, congue felis. Cras ultricies, odio eget accumsan ultrices, felis orci sodales lorem, non pretium lorem est vitae diam.</w:t>
      </w:r>
    </w:p>
    <w:p w14:paraId="7132F6D9"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posuere orci vitae est molestie, et ornare ex luctus. Fusce dignissim tellus purus, quis bibendum mi bibendum vel. Fusce et lacus at massa vestibulum consequat a eget dolor. Nunc in metus lobortis, pharetra dolor porttitor, sollicitudin mi. Suspendisse at massa sed arcu scelerisque varius. Nunc quis condimentum justo, et vulputate purus. Aliquam viverra nibh et facilisis scelerisque. Mauris lacinia massa augue. Maecenas vulputate molestie laoreet. Donec mauris ante, tempor aliquet fringilla ac, commodo nec dolor. Nullam sagittis augue ac finibus cursus.</w:t>
      </w:r>
    </w:p>
    <w:p w14:paraId="4B34D70C"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pharetra sem sit amet porta viverra. Sed hendrerit tristique nunc, id rhoncus arcu ultrices eu. Phasellus laoreet pulvinar commodo. Etiam semper vitae sem nec hendrerit. In egestas ante in nulla interdum, at porttitor sem rutrum. Duis at mattis tortor, et molestie nisl. Praesent in varius erat, vel pharetra augue. Cras dictum pretium pulvinar. Donec tempus, dolor vel pulvinar ultricies, purus nisl blandit tellus, quis laoreet sapien ligula in nisi. Cras ultricies felis non urna laoreet dignissim. Aenean fringilla eu ex id dapibus. Vestibulum sed risus vel eros convallis ullamcorper sit amet vel eros.</w:t>
      </w:r>
    </w:p>
    <w:p w14:paraId="452AB6B5"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rhoncus nisi felis, ac interdum risus tempus sed. Ut sit amet enim justo. Nulla quis sapien congue, luctus augue et, efficitur elit. Nulla non libero vitae metus fringilla luctus non a velit. Praesent eget ex ut massa condimentum tempor. Praesent vestibulum interdum dui vel gravida. Morbi in urna porta, feugiat leo at, lacinia quam. Nulla ut tortor dui. Suspendisse at ante eget ex dapibus imperdiet. In a dui ultricies, ultricies mi id, suscipit dui. Nam faucibus lacus consequat orci tempus, vel sodales lectus cursus. Nulla porta dui vitae massa maximus, sit amet rutrum ante egestas. Nulla mollis felis lacus, vitae volutpat magna vulputate ac.</w:t>
      </w:r>
    </w:p>
    <w:p w14:paraId="12B0254F"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tristique sem felis. Nam mauris eros, sollicitudin et libero ac, lacinia lobortis diam. Curabitur nec nunc sit amet purus posuere pellentesque eget a sapien. Curabitur diam dolor, egestas ac lectus eu, dignissim mattis dui. Cras eu efficitur magna. Pellentesque et semper odio. Nulla eget auctor magna, vitae varius augue. Maecenas id finibus nisi, quis faucibus magna. Nulla eget nulla a justo feugiat ornare. Vestibulum viverra fringilla augue, ac aliquam tellus scelerisque sit amet. Aenean tempus placerat metus. Cras consequat erat vitae accumsan tempor.</w:t>
      </w:r>
    </w:p>
    <w:p w14:paraId="0A93FC3A"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magna sapien, vestibulum eu mollis nec, posuere eget lacus. Nunc sagittis neque at posuere congue. Pellentesque sit amet nibh pulvinar, auctor nunc et, consequat nisl. Donec auctor ultricies dolor, vel posuere nunc tincidunt ut. Integer nec pulvinar enim. Duis maximus malesuada diam, eu aliquet lacus dignissim suscipit. Pellentesque in rutrum nisl, eget scelerisque odio.</w:t>
      </w:r>
    </w:p>
    <w:p w14:paraId="6A3FFD35"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sit amet molestie quam. Nulla eget facilisis nunc, ut rhoncus massa. Lorem ipsum dolor sit amet, consectetur adipiscing elit. Proin ut odio sed nulla ultricies imperdiet. Donec lobortis dignissim orci, in aliquet arcu fermentum ultricies. Proin mi nulla, tincidunt quis diam ac, </w:t>
      </w:r>
      <w:r>
        <w:rPr>
          <w:rFonts w:ascii="Arial" w:hAnsi="Arial" w:cs="Arial"/>
          <w:color w:val="000000"/>
          <w:sz w:val="21"/>
          <w:szCs w:val="21"/>
        </w:rPr>
        <w:lastRenderedPageBreak/>
        <w:t>fermentum sodales ante. Sed rutrum velit ac placerat scelerisque. Sed semper felis leo, non elementum orci lobortis ac. Nullam ut maximus erat, eget maximus turpis. Pellentesque leo ex, aliquam non maximus quis, pharetra id leo.</w:t>
      </w:r>
    </w:p>
    <w:p w14:paraId="33E1C6AD"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eu lorem scelerisque, laoreet dui non, pharetra libero. Nulla eu lacus augue. Praesent mattis rhoncus interdum. Sed ut consequat sem, quis fermentum dolor. Sed sit amet quam lobortis, tristique ante fermentum, sagittis quam. Nunc ut vehicula libero, ut sagittis nibh. Praesent fermentum eros justo, vitae scelerisque sapien laoreet quis. Quisque pellentesque, purus ac lacinia ultrices, nulla erat elementum nunc, id pretium purus leo fermentum ante. Phasellus urna magna, posuere vitae mi a, aliquam sodales diam. Nullam fermentum consequat neque.</w:t>
      </w:r>
    </w:p>
    <w:p w14:paraId="778FAE51"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Cras eros sapien, elementum sit amet rutrum a, dictum vel ex. Curabitur iaculis ex in felis ultrices tempor. Vivamus et dapibus leo. Maecenas vulputate nibh quis eleifend consectetur. Cras convallis nulla at semper posuere. Praesent vulputate neque dui. Integer quis massa posuere, iaculis nunc sed, venenatis ligula. Mauris non aliquet lacus, at hendrerit augue.</w:t>
      </w:r>
    </w:p>
    <w:p w14:paraId="5E1F409A"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luctus ac lacus vel mattis. Integer nec condimentum nisl, a volutpat ex. Vestibulum ante ipsum primis in faucibus orci luctus et ultrices posuere cubilia curae; Suspendisse vitae lacinia felis. Nullam pulvinar mi a neque viverra, ac dignissim nisl placerat. Suspendisse in congue ligula, ac condimentum lacus. Sed sagittis, arcu non interdum imperdiet, dui lacus viverra nulla, a efficitur lectus urna sit amet magna. Nam consequat, erat non ornare sollicitudin, felis urna convallis orci, nec auctor quam odio vitae diam. Sed tempus non velit ac fringilla. Aenean quis augue gravida, posuere ante quis, luctus lectus. Fusce mollis efficitur lacus, quis maximus nisi volutpat a. Sed rutrum mi erat, vel feugiat ante consequat eu. Donec hendrerit, nibh at auctor tincidunt, nibh eros viverra magna, ut condimentum diam turpis vitae nisi. Quisque ut pretium erat, a sodales diam. Integer accumsan felis sit amet metus vulputate porta.</w:t>
      </w:r>
    </w:p>
    <w:p w14:paraId="6FFE326D"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Mauris id purus sit amet elit fermentum aliquet. Nulla nec odio ex. Morbi lacinia tortor luctus, rhoncus lectus vel, semper nunc. Vestibulum id odio semper, rutrum tellus eu, consectetur ipsum. Pellentesque tempus consequat viverra. Pellentesque in massa at dolor aliquet placerat et ut metus. Aenean non lobortis mauris, sed accumsan libero. Donec eu neque at ipsum rutrum condimentum. Cras tempor ipsum sem, ut lacinia felis efficitur sodales. Aliquam erat volutpat.</w:t>
      </w:r>
    </w:p>
    <w:p w14:paraId="05E181AD"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dictum, enim id auctor convallis, risus nibh consequat erat, nec vehicula nibh erat et sapien. Vivamus sit amet fringilla augue. Aenean sit amet aliquet magna. Sed in blandit ipsum. Proin vitae facilisis mi. Fusce ac neque ut tortor tincidunt mollis. Donec id sagittis nibh.</w:t>
      </w:r>
    </w:p>
    <w:p w14:paraId="373889EA"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quis eros non odio pharetra ullamcorper luctus vitae erat. Morbi eu urna justo. Quisque venenatis ipsum quam, sit amet condimentum eros sagittis a. Sed elementum, turpis eu tincidunt fringilla, justo diam pellentesque sapien, eget imperdiet erat mi non augue. Proin et tempor nulla. Aenean consectetur, nisi ac lacinia viverra, leo libero eleifend nunc, at mattis diam diam sit amet sapien. Pellentesque nec tristique augue. Nam a vehicula est, at porttitor lectus. Etiam faucibus finibus imperdiet. In tincidunt nibh vitae maximus placerat. Maecenas volutpat pretium viverra. Morbi non ligula eros. Aenean facilisis sapien ac sollicitudin volutpat.</w:t>
      </w:r>
    </w:p>
    <w:p w14:paraId="0F0F951A"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pharetra est nec magna ullamcorper posuere. Phasellus scelerisque vestibulum rhoncus. Quisque lacinia mattis neque eget facilisis. Vivamus et risus in felis sodales viverra eget in lectus. Sed bibendum metus ut dictum porttitor. Quisque blandit, nibh eget pulvinar pulvinar, felis libero eleifend dolor, sit amet mollis ligula nunc non dolor. Curabitur quis velit ut sapien euismod vestibulum id eget arcu.</w:t>
      </w:r>
    </w:p>
    <w:p w14:paraId="63D7B7AC"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Mauris bibendum nisl sed est consequat pretium. Proin vehicula scelerisque tortor nec feugiat. Morbi hendrerit a elit id rhoncus. Nullam tristique in nisl ut facilisis. Donec ultricies </w:t>
      </w:r>
      <w:r>
        <w:rPr>
          <w:rFonts w:ascii="Arial" w:hAnsi="Arial" w:cs="Arial"/>
          <w:color w:val="000000"/>
          <w:sz w:val="21"/>
          <w:szCs w:val="21"/>
        </w:rPr>
        <w:lastRenderedPageBreak/>
        <w:t>mattis vestibulum. Nullam cursus metus at massa volutpat, sit amet auctor augue facilisis. Phasellus congue lorem ac arcu dignissim, vel venenatis velit lacinia. Cras sodales consectetur turpis ut porttitor. Nam vehicula odio id luctus accumsan.</w:t>
      </w:r>
    </w:p>
    <w:p w14:paraId="65AE2849"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in urna lacus. Aenean tristique tortor nisi. Cras venenatis ante ac diam blandit, ut dignissim purus molestie. Fusce ultricies massa sit amet finibus porta. Praesent eget posuere tortor. Mauris venenatis, nulla vel volutpat vestibulum, nisi justo euismod tortor, id auctor mi odio vel dolor. Nulla quis mauris erat. Suspendisse potenti. Sed accumsan urna in volutpat congue. Pellentesque turpis leo, finibus at massa at, scelerisque cursus est. Suspendisse vitae vehicula orci. Maecenas mattis ante eget mi volutpat, vitae consectetur turpis finibus. Nunc erat quam, bibendum id dui efficitur, vulputate euismod magna.</w:t>
      </w:r>
    </w:p>
    <w:p w14:paraId="654C5A73"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dignissim tellus mauris, sit amet lacinia sapien sodales ut. Curabitur scelerisque est sed tortor fringilla pellentesque. Suspendisse sit amet nunc eu urna venenatis vehicula eu id diam. Cras massa ex, tempus sit amet ligula non, sollicitudin rhoncus tellus. Proin porta tortor et metus vestibulum tincidunt. Vivamus consectetur sit amet dui nec aliquam. Maecenas facilisis tempus nulla, a dapibus tortor condimentum vel. Morbi orci turpis, ornare a lobortis sit amet, egestas eget nulla. Aenean at finibus est, eu tincidunt nisl. Donec tristique at sapien at sodales. Fusce condimentum tincidunt finibus. Etiam sed ultrices nulla. Vivamus ultrices, eros at pellentesque lobortis, lorem ligula eleifend sem, a ullamcorper sem libero in dolor. Cras efficitur bibendum urna, a tempor mi interdum nec.</w:t>
      </w:r>
    </w:p>
    <w:p w14:paraId="3D36D721"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Morbi nibh justo, commodo sollicitudin sodales pellentesque, sodales quis risus. Maecenas cursus odio et auctor scelerisque. Donec non nisi non nisi porttitor viverra vel at diam. Quisque et arcu ac metus ornare aliquet. Etiam interdum eu ligula at feugiat. Ut malesuada sollicitudin dui, sit amet sagittis enim sagittis interdum. Morbi pellentesque ipsum eget tempor efficitur. Aliquam non efficitur elit. Donec luctus ipsum vel orci imperdiet maximus. Praesent sed sapien at justo ultricies dictum sed a mauris.</w:t>
      </w:r>
    </w:p>
    <w:p w14:paraId="7BE7CF4C" w14:textId="77777777" w:rsidR="0073634A" w:rsidRDefault="0073634A" w:rsidP="0073634A">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in justo venenatis, scelerisque erat quis, posuere velit. Fusce eleifend ante nec turpis malesuada, a posuere nisl gravida. Aliquam iaculis non ligula nec euismod. Etiam rhoncus ex aliquam tellus ornare, vel laoreet urna vehicula. Duis gravida diam quis bibendum consectetur. Proin tellus risus, tempor cursus metus nec, finibus dictum nisi. Pellentesque sollicitudin scelerisque odio sit amet fermentum. Vestibulum sit amet bibendum libero, eget viverra justo. Donec imperdiet vestibulum dapibus. Quisque id consectetur dolor. Pellentesque eu massa ac lacus porta gravida sed at neque. Morbi sit amet justo volutpat, ultricies orci sed, eleifend nisi. Nullam vestibulum sapien quam, nec ultricies mauris aliquam eget. Aenean accumsan ante sodales felis dignissim iaculis.</w:t>
      </w:r>
    </w:p>
    <w:p w14:paraId="7A477B3E" w14:textId="77777777" w:rsidR="00B13FDE" w:rsidRDefault="00B13FDE">
      <w:bookmarkStart w:id="0" w:name="_GoBack"/>
      <w:bookmarkEnd w:id="0"/>
    </w:p>
    <w:sectPr w:rsidR="00B13F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F6C"/>
    <w:rsid w:val="004F4F6C"/>
    <w:rsid w:val="0073634A"/>
    <w:rsid w:val="00B13F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4E53A-D5EA-4190-9A33-BA78D5E8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634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03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1748</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IES Comercio</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Vespertino</dc:creator>
  <cp:keywords/>
  <dc:description/>
  <cp:lastModifiedBy>Vespertino</cp:lastModifiedBy>
  <cp:revision>2</cp:revision>
  <dcterms:created xsi:type="dcterms:W3CDTF">2023-10-05T15:44:00Z</dcterms:created>
  <dcterms:modified xsi:type="dcterms:W3CDTF">2023-10-05T15:44:00Z</dcterms:modified>
</cp:coreProperties>
</file>