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40F1" w14:textId="3A50A179" w:rsidR="00C65CAD" w:rsidRPr="00E5412D" w:rsidRDefault="00C65CAD" w:rsidP="00C65CA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52"/>
          <w:szCs w:val="52"/>
        </w:rPr>
        <w:t>O que é?</w:t>
      </w: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24"/>
          <w:szCs w:val="24"/>
        </w:rPr>
        <w:t>É um</w:t>
      </w:r>
      <w:r>
        <w:rPr>
          <w:rFonts w:ascii="Arial" w:hAnsi="Arial" w:cs="Arial"/>
          <w:sz w:val="24"/>
          <w:szCs w:val="24"/>
        </w:rPr>
        <w:t xml:space="preserve">a plataforma de hospedagem de código-fonte e arquivos com controle de versão usando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. Ele permite que programadores, utilitários ou qualquer usuário cadastrado na plataforma contribuam em projetos privados e/ou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de qualquer lugar do mundo</w:t>
      </w:r>
      <w:r>
        <w:rPr>
          <w:rFonts w:ascii="Arial" w:hAnsi="Arial" w:cs="Arial"/>
          <w:sz w:val="52"/>
          <w:szCs w:val="52"/>
        </w:rPr>
        <w:br/>
      </w:r>
    </w:p>
    <w:p w14:paraId="155B1334" w14:textId="3A19718C" w:rsidR="00C65CAD" w:rsidRPr="00E5412D" w:rsidRDefault="00C65CAD" w:rsidP="00C65CA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52"/>
          <w:szCs w:val="52"/>
        </w:rPr>
        <w:t>Quem Criou?</w:t>
      </w: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24"/>
          <w:szCs w:val="24"/>
        </w:rPr>
        <w:t xml:space="preserve">O GitHub foi desenvolvido por Chris </w:t>
      </w:r>
      <w:proofErr w:type="spellStart"/>
      <w:r>
        <w:rPr>
          <w:rFonts w:ascii="Arial" w:hAnsi="Arial" w:cs="Arial"/>
          <w:sz w:val="24"/>
          <w:szCs w:val="24"/>
        </w:rPr>
        <w:t>Wanstrath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J.Hyett</w:t>
      </w:r>
      <w:proofErr w:type="spellEnd"/>
      <w:r>
        <w:rPr>
          <w:rFonts w:ascii="Arial" w:hAnsi="Arial" w:cs="Arial"/>
          <w:sz w:val="24"/>
          <w:szCs w:val="24"/>
        </w:rPr>
        <w:t xml:space="preserve">, Tom Preston-Werner e Scott </w:t>
      </w:r>
      <w:proofErr w:type="spellStart"/>
      <w:r>
        <w:rPr>
          <w:rFonts w:ascii="Arial" w:hAnsi="Arial" w:cs="Arial"/>
          <w:sz w:val="24"/>
          <w:szCs w:val="24"/>
        </w:rPr>
        <w:t>Chacon</w:t>
      </w:r>
      <w:proofErr w:type="spellEnd"/>
      <w:r>
        <w:rPr>
          <w:rFonts w:ascii="Arial" w:hAnsi="Arial" w:cs="Arial"/>
          <w:sz w:val="24"/>
          <w:szCs w:val="24"/>
        </w:rPr>
        <w:t xml:space="preserve"> usando Ruby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Rails</w:t>
      </w:r>
      <w:proofErr w:type="spellEnd"/>
      <w:r>
        <w:rPr>
          <w:rFonts w:ascii="Arial" w:hAnsi="Arial" w:cs="Arial"/>
          <w:sz w:val="24"/>
          <w:szCs w:val="24"/>
        </w:rPr>
        <w:t>, e começou em fevereiro de 2008.</w:t>
      </w:r>
      <w:r>
        <w:rPr>
          <w:rFonts w:ascii="Arial" w:hAnsi="Arial" w:cs="Arial"/>
          <w:sz w:val="52"/>
          <w:szCs w:val="52"/>
        </w:rPr>
        <w:br/>
      </w:r>
    </w:p>
    <w:p w14:paraId="61FC6776" w14:textId="06DD4D62" w:rsidR="00C65CAD" w:rsidRDefault="00C65CAD" w:rsidP="00C65CA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52"/>
          <w:szCs w:val="52"/>
        </w:rPr>
        <w:t>Para que é usado?</w:t>
      </w: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24"/>
          <w:szCs w:val="24"/>
        </w:rPr>
        <w:t>O GitHub é classificado como uma rede social porque antes de tudo gera a socialização entre pessoas que possuem os mesmos interesses. Através dele você pode seguir perfis e acompanhar seus projetos. Além disso, ele permite o acesso de diversos programadores ao mesmo projeto e permite o trabalho simultâneo no arquivo.</w:t>
      </w:r>
    </w:p>
    <w:p w14:paraId="68B6A2AF" w14:textId="77777777" w:rsidR="00B21F28" w:rsidRDefault="00B21F28"/>
    <w:sectPr w:rsidR="00B2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5411"/>
    <w:multiLevelType w:val="hybridMultilevel"/>
    <w:tmpl w:val="B8286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06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A7"/>
    <w:rsid w:val="00AA5AF5"/>
    <w:rsid w:val="00AB07A7"/>
    <w:rsid w:val="00B21F28"/>
    <w:rsid w:val="00C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2C97"/>
  <w15:chartTrackingRefBased/>
  <w15:docId w15:val="{AB54490C-3326-439E-8A36-B6868B6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Ramalho Silva</dc:creator>
  <cp:keywords/>
  <dc:description/>
  <cp:lastModifiedBy>Diego Ramalho Silva</cp:lastModifiedBy>
  <cp:revision>3</cp:revision>
  <dcterms:created xsi:type="dcterms:W3CDTF">2023-04-03T23:58:00Z</dcterms:created>
  <dcterms:modified xsi:type="dcterms:W3CDTF">2023-04-04T00:22:00Z</dcterms:modified>
</cp:coreProperties>
</file>