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4D87A" w14:textId="68C1A5D8" w:rsidR="003B0761" w:rsidRDefault="003B0761">
      <w:pPr>
        <w:rPr>
          <w:lang w:val="es-ES"/>
        </w:rPr>
      </w:pPr>
      <w:proofErr w:type="spellStart"/>
      <w:r>
        <w:rPr>
          <w:lang w:val="es-ES"/>
        </w:rPr>
        <w:t>Introduccion</w:t>
      </w:r>
      <w:proofErr w:type="spellEnd"/>
    </w:p>
    <w:p w14:paraId="2C32F04C" w14:textId="61A5B605" w:rsidR="001A4C35" w:rsidRDefault="000D4A25">
      <w:pPr>
        <w:rPr>
          <w:lang w:val="es-ES"/>
        </w:rPr>
      </w:pPr>
      <w:r>
        <w:rPr>
          <w:lang w:val="es-ES"/>
        </w:rPr>
        <w:t>Me llamo Diego Leonel Cabezas Pineda, tengo 19 años y nací el 1 de noviembre de 2004 en San Salvador. Nací en el Hospital Primero Mayo un lunes a la 1 de la tarde. Me gradué del Colegio Liceo Salvadoreño y estoy estudiando actualmente Ingeniería de Software y Negocios digitales en la Escuela Superior de Economía y Negocios.</w:t>
      </w:r>
    </w:p>
    <w:p w14:paraId="082C4E44" w14:textId="5366A8F9" w:rsidR="003B0761" w:rsidRDefault="003B0761">
      <w:pPr>
        <w:rPr>
          <w:lang w:val="es-ES"/>
        </w:rPr>
      </w:pPr>
      <w:proofErr w:type="spellStart"/>
      <w:r>
        <w:rPr>
          <w:lang w:val="es-ES"/>
        </w:rPr>
        <w:t>Educacion</w:t>
      </w:r>
      <w:proofErr w:type="spellEnd"/>
    </w:p>
    <w:p w14:paraId="79661374" w14:textId="68044DDF" w:rsidR="000D4A25" w:rsidRDefault="000D4A25">
      <w:pPr>
        <w:rPr>
          <w:lang w:val="es-ES"/>
        </w:rPr>
      </w:pPr>
      <w:r>
        <w:rPr>
          <w:lang w:val="es-ES"/>
        </w:rPr>
        <w:t xml:space="preserve">A lo largo de mis estudios, he pasado solo por 4 instituciones, la Academia Europea, para estudiar inglés; Kindergarten Santa Teresita, de kínder 1 a kínder 4; Liceo Salvadoreño donde entré en 2011 a preparatoria y salí de bachillerato en 2022 y actualmente en la universidad de la que aún estoy en </w:t>
      </w:r>
      <w:proofErr w:type="spellStart"/>
      <w:r>
        <w:rPr>
          <w:lang w:val="es-ES"/>
        </w:rPr>
        <w:t>2do</w:t>
      </w:r>
      <w:proofErr w:type="spellEnd"/>
      <w:r>
        <w:rPr>
          <w:lang w:val="es-ES"/>
        </w:rPr>
        <w:t xml:space="preserve"> año.</w:t>
      </w:r>
    </w:p>
    <w:p w14:paraId="3F021C9B" w14:textId="3A5541E9" w:rsidR="00EA0E57" w:rsidRDefault="00EA0E57">
      <w:pPr>
        <w:rPr>
          <w:lang w:val="es-ES"/>
        </w:rPr>
      </w:pPr>
      <w:r>
        <w:rPr>
          <w:lang w:val="es-ES"/>
        </w:rPr>
        <w:t>Vivienda</w:t>
      </w:r>
    </w:p>
    <w:p w14:paraId="1236C438" w14:textId="24B38751" w:rsidR="000D4A25" w:rsidRDefault="000D4A25">
      <w:pPr>
        <w:rPr>
          <w:lang w:val="es-ES"/>
        </w:rPr>
      </w:pPr>
      <w:r>
        <w:rPr>
          <w:lang w:val="es-ES"/>
        </w:rPr>
        <w:t xml:space="preserve">Nací en San Salvador en el hospital Primero de </w:t>
      </w:r>
      <w:proofErr w:type="gramStart"/>
      <w:r>
        <w:rPr>
          <w:lang w:val="es-ES"/>
        </w:rPr>
        <w:t>Mayo</w:t>
      </w:r>
      <w:proofErr w:type="gramEnd"/>
      <w:r>
        <w:rPr>
          <w:lang w:val="es-ES"/>
        </w:rPr>
        <w:t xml:space="preserve"> pero yo he vivido toda mi vida en Nejapa, un pueblo que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ubicado por las afueras de San Salvador. El pueblo es conocido por su historia con las bolas de fuego y su patrono San Jerónimo. </w:t>
      </w:r>
    </w:p>
    <w:p w14:paraId="1017B247" w14:textId="47DBE7DE" w:rsidR="003B0761" w:rsidRDefault="003B0761">
      <w:pPr>
        <w:rPr>
          <w:lang w:val="es-ES"/>
        </w:rPr>
      </w:pPr>
      <w:r>
        <w:rPr>
          <w:lang w:val="es-ES"/>
        </w:rPr>
        <w:t>Familia</w:t>
      </w:r>
    </w:p>
    <w:p w14:paraId="37533E31" w14:textId="246D4C60" w:rsidR="00EB48B5" w:rsidRDefault="000D4A25">
      <w:pPr>
        <w:rPr>
          <w:lang w:val="es-ES"/>
        </w:rPr>
      </w:pPr>
      <w:r>
        <w:rPr>
          <w:lang w:val="es-ES"/>
        </w:rPr>
        <w:t xml:space="preserve">Mis papas son originarios de Nejapa, mi mama se llama Mery Estefany Pineda de Cabezas y mi papá Julio Leonel Cabezas </w:t>
      </w:r>
      <w:proofErr w:type="spellStart"/>
      <w:r>
        <w:rPr>
          <w:lang w:val="es-ES"/>
        </w:rPr>
        <w:t>Huezo</w:t>
      </w:r>
      <w:proofErr w:type="spellEnd"/>
      <w:r>
        <w:rPr>
          <w:lang w:val="es-ES"/>
        </w:rPr>
        <w:t xml:space="preserve">, de 46 y 51 años, respectivamente. </w:t>
      </w:r>
      <w:r w:rsidR="00AF252C">
        <w:rPr>
          <w:lang w:val="es-ES"/>
        </w:rPr>
        <w:t>Mi mamá tiene un negocio en el que vende productos como licuados y productos necesarios para el hogar y mi papá se dedica a hacer planificaciones en una agencia de publicidad.</w:t>
      </w:r>
    </w:p>
    <w:p w14:paraId="6F180E25" w14:textId="005278F0" w:rsidR="003B0761" w:rsidRDefault="003B0761">
      <w:pPr>
        <w:rPr>
          <w:lang w:val="es-ES"/>
        </w:rPr>
      </w:pPr>
      <w:r>
        <w:rPr>
          <w:lang w:val="es-ES"/>
        </w:rPr>
        <w:t>Tiempo libre</w:t>
      </w:r>
    </w:p>
    <w:p w14:paraId="1D6BA08A" w14:textId="5A5AF93A" w:rsidR="00EB48B5" w:rsidRDefault="00EB48B5">
      <w:pPr>
        <w:rPr>
          <w:lang w:val="es-ES"/>
        </w:rPr>
      </w:pPr>
      <w:r>
        <w:rPr>
          <w:lang w:val="es-ES"/>
        </w:rPr>
        <w:t xml:space="preserve">Soy una persona que disfruta mucho su tiempo libre, ya sea escuchando música, viendo series o películas. Mis cantantes favoritos son: </w:t>
      </w:r>
      <w:proofErr w:type="spellStart"/>
      <w:r>
        <w:rPr>
          <w:lang w:val="es-ES"/>
        </w:rPr>
        <w:t>Alvaro</w:t>
      </w:r>
      <w:proofErr w:type="spellEnd"/>
      <w:r>
        <w:rPr>
          <w:lang w:val="es-ES"/>
        </w:rPr>
        <w:t xml:space="preserve"> Diaz, </w:t>
      </w:r>
      <w:proofErr w:type="spellStart"/>
      <w:r>
        <w:rPr>
          <w:lang w:val="es-ES"/>
        </w:rPr>
        <w:t>Rels</w:t>
      </w:r>
      <w:proofErr w:type="spellEnd"/>
      <w:r>
        <w:rPr>
          <w:lang w:val="es-ES"/>
        </w:rPr>
        <w:t xml:space="preserve"> B, Drake y </w:t>
      </w:r>
      <w:proofErr w:type="spellStart"/>
      <w:r>
        <w:rPr>
          <w:lang w:val="es-ES"/>
        </w:rPr>
        <w:t>Feid</w:t>
      </w:r>
      <w:proofErr w:type="spellEnd"/>
      <w:r>
        <w:rPr>
          <w:lang w:val="es-ES"/>
        </w:rPr>
        <w:t xml:space="preserve">. Mi serie favorita es Brooklyn </w:t>
      </w:r>
      <w:proofErr w:type="spellStart"/>
      <w:r>
        <w:rPr>
          <w:lang w:val="es-ES"/>
        </w:rPr>
        <w:t>Nine-Nine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How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Met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Mother</w:t>
      </w:r>
      <w:proofErr w:type="spellEnd"/>
      <w:r>
        <w:rPr>
          <w:lang w:val="es-ES"/>
        </w:rPr>
        <w:t xml:space="preserve"> y mi película favorita de momento es </w:t>
      </w:r>
      <w:proofErr w:type="spellStart"/>
      <w:r>
        <w:rPr>
          <w:lang w:val="es-ES"/>
        </w:rPr>
        <w:t>Interestellar</w:t>
      </w:r>
      <w:proofErr w:type="spellEnd"/>
      <w:r>
        <w:rPr>
          <w:lang w:val="es-ES"/>
        </w:rPr>
        <w:t>.</w:t>
      </w:r>
    </w:p>
    <w:p w14:paraId="6237109C" w14:textId="74973356" w:rsidR="003B0761" w:rsidRDefault="003B0761">
      <w:pPr>
        <w:rPr>
          <w:lang w:val="es-ES"/>
        </w:rPr>
      </w:pPr>
      <w:r>
        <w:rPr>
          <w:lang w:val="es-ES"/>
        </w:rPr>
        <w:t>Hobbies</w:t>
      </w:r>
    </w:p>
    <w:p w14:paraId="12D672C2" w14:textId="76F64EB9" w:rsidR="00EB48B5" w:rsidRDefault="00EB48B5">
      <w:pPr>
        <w:rPr>
          <w:lang w:val="es-ES"/>
        </w:rPr>
      </w:pPr>
      <w:r>
        <w:rPr>
          <w:lang w:val="es-ES"/>
        </w:rPr>
        <w:t>Tengo dos hobbies bien presentes, los videojuegos y los deportes. Los videojuegos han sido una parte importante en mi vida desde que estoy pequeño ya que empecé a jugar en 2010 cuando mis papas me regalaron por mi cumpleaños mi primer PlayStation 3. Y los deportes igual, han estado muy presente en mi vida gracias a mi papá, entrenando y viéndolos. Mi deporte favorito es el futbol, del que soy fan del FC Barcelona y mi videojuego favorito es Minecraft.</w:t>
      </w:r>
    </w:p>
    <w:sectPr w:rsidR="00EB4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25"/>
    <w:rsid w:val="000D4A25"/>
    <w:rsid w:val="001455BB"/>
    <w:rsid w:val="001A4C35"/>
    <w:rsid w:val="003715C0"/>
    <w:rsid w:val="003B0761"/>
    <w:rsid w:val="005F7D3C"/>
    <w:rsid w:val="00743155"/>
    <w:rsid w:val="00842A51"/>
    <w:rsid w:val="00AD451F"/>
    <w:rsid w:val="00AF252C"/>
    <w:rsid w:val="00E713A0"/>
    <w:rsid w:val="00EA0E57"/>
    <w:rsid w:val="00EB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ED9F0"/>
  <w15:chartTrackingRefBased/>
  <w15:docId w15:val="{4A3ABF3B-BD97-45E6-A19B-82D48D66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4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4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4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4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4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4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4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4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4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4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4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4A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4A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4A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4A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4A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4A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4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4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4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4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4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4A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4A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4A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4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4A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4A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Cabezas</dc:creator>
  <cp:keywords/>
  <dc:description/>
  <cp:lastModifiedBy>Diego Cabezas</cp:lastModifiedBy>
  <cp:revision>5</cp:revision>
  <dcterms:created xsi:type="dcterms:W3CDTF">2024-09-12T18:00:00Z</dcterms:created>
  <dcterms:modified xsi:type="dcterms:W3CDTF">2024-09-13T18:24:00Z</dcterms:modified>
</cp:coreProperties>
</file>