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D497CED" w14:textId="77777777" w:rsidR="00F261CD" w:rsidRDefault="00BB3242">
      <w:pPr>
        <w:jc w:val="center"/>
        <w:rPr>
          <w:sz w:val="36"/>
          <w:szCs w:val="36"/>
        </w:rPr>
      </w:pPr>
      <w:r>
        <w:rPr>
          <w:sz w:val="36"/>
          <w:szCs w:val="36"/>
        </w:rPr>
        <w:t>Planilla de Seguimiento de Proyecto - 5K4 - Grupo 3</w:t>
      </w:r>
    </w:p>
    <w:tbl>
      <w:tblPr>
        <w:tblStyle w:val="a"/>
        <w:tblW w:w="1502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77"/>
        <w:gridCol w:w="3088"/>
        <w:gridCol w:w="3520"/>
        <w:gridCol w:w="3520"/>
        <w:gridCol w:w="3520"/>
      </w:tblGrid>
      <w:tr w:rsidR="00F261CD" w14:paraId="54E29F09" w14:textId="77777777" w:rsidTr="00CF3B76">
        <w:tc>
          <w:tcPr>
            <w:tcW w:w="1377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4A7614" w14:textId="77777777" w:rsidR="00F261CD" w:rsidRDefault="00BB32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3088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A098E9" w14:textId="77777777" w:rsidR="00F261CD" w:rsidRDefault="00BB32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¿Qué hicimos?</w:t>
            </w:r>
          </w:p>
        </w:tc>
        <w:tc>
          <w:tcPr>
            <w:tcW w:w="3520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16EC9A" w14:textId="77777777" w:rsidR="00F261CD" w:rsidRDefault="00BB32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¿Qué vamos a hacer?</w:t>
            </w:r>
          </w:p>
        </w:tc>
        <w:tc>
          <w:tcPr>
            <w:tcW w:w="3520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7F8E24" w14:textId="77777777" w:rsidR="00F261CD" w:rsidRDefault="00BB32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Inconvenientes</w:t>
            </w:r>
          </w:p>
        </w:tc>
        <w:tc>
          <w:tcPr>
            <w:tcW w:w="3520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7CA569" w14:textId="77777777" w:rsidR="00F261CD" w:rsidRDefault="00BB32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Observaciones</w:t>
            </w:r>
          </w:p>
        </w:tc>
      </w:tr>
      <w:tr w:rsidR="00F261CD" w14:paraId="30D4D865" w14:textId="77777777" w:rsidTr="00CF3B76">
        <w:trPr>
          <w:trHeight w:val="1500"/>
        </w:trPr>
        <w:tc>
          <w:tcPr>
            <w:tcW w:w="13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FBF9B5" w14:textId="77777777" w:rsidR="00F261CD" w:rsidRDefault="008845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</w:t>
            </w:r>
            <w:r w:rsidR="00BB3242">
              <w:rPr>
                <w:sz w:val="20"/>
                <w:szCs w:val="20"/>
              </w:rPr>
              <w:t>/04/2018</w:t>
            </w:r>
          </w:p>
        </w:tc>
        <w:tc>
          <w:tcPr>
            <w:tcW w:w="30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A75BA3" w14:textId="77777777" w:rsidR="00F261CD" w:rsidRDefault="00BB32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Comprobamos la arquitectura del sistema, probando registrar un evento y almacenarlo en una Base de datos.</w:t>
            </w:r>
          </w:p>
        </w:tc>
        <w:tc>
          <w:tcPr>
            <w:tcW w:w="3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734F9D" w14:textId="77777777" w:rsidR="00F261CD" w:rsidRDefault="00BB3242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Investigar más sobre sensores del </w:t>
            </w:r>
            <w:proofErr w:type="spellStart"/>
            <w:r>
              <w:rPr>
                <w:sz w:val="20"/>
                <w:szCs w:val="20"/>
              </w:rPr>
              <w:t>arduino</w:t>
            </w:r>
            <w:proofErr w:type="spellEnd"/>
            <w:r>
              <w:rPr>
                <w:sz w:val="20"/>
                <w:szCs w:val="20"/>
              </w:rPr>
              <w:t>.</w:t>
            </w:r>
          </w:p>
          <w:p w14:paraId="5EC1F3E1" w14:textId="77777777" w:rsidR="00F261CD" w:rsidRDefault="00BB3242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Sobre diferentes posibilidades de </w:t>
            </w:r>
            <w:proofErr w:type="spellStart"/>
            <w:r>
              <w:rPr>
                <w:sz w:val="20"/>
                <w:szCs w:val="20"/>
              </w:rPr>
              <w:t>hostear</w:t>
            </w:r>
            <w:proofErr w:type="spellEnd"/>
            <w:r>
              <w:rPr>
                <w:sz w:val="20"/>
                <w:szCs w:val="20"/>
              </w:rPr>
              <w:t xml:space="preserve"> una aplicación web.</w:t>
            </w:r>
          </w:p>
        </w:tc>
        <w:tc>
          <w:tcPr>
            <w:tcW w:w="3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B5E145" w14:textId="77777777" w:rsidR="00F261CD" w:rsidRDefault="00BB32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Desconocemos servicios de </w:t>
            </w:r>
            <w:proofErr w:type="spellStart"/>
            <w:r>
              <w:rPr>
                <w:sz w:val="20"/>
                <w:szCs w:val="20"/>
              </w:rPr>
              <w:t>hosteo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  <w:tc>
          <w:tcPr>
            <w:tcW w:w="3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8FE86F" w14:textId="77777777" w:rsidR="00F261CD" w:rsidRDefault="00F261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 w:hanging="360"/>
              <w:rPr>
                <w:sz w:val="20"/>
                <w:szCs w:val="20"/>
              </w:rPr>
            </w:pPr>
          </w:p>
        </w:tc>
      </w:tr>
      <w:tr w:rsidR="00F261CD" w14:paraId="768516C5" w14:textId="77777777" w:rsidTr="00CF3B76">
        <w:tc>
          <w:tcPr>
            <w:tcW w:w="13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7E6E02" w14:textId="77777777" w:rsidR="00F261CD" w:rsidRDefault="0088453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BB3242">
              <w:rPr>
                <w:sz w:val="20"/>
                <w:szCs w:val="20"/>
              </w:rPr>
              <w:t>/05/2018</w:t>
            </w:r>
          </w:p>
        </w:tc>
        <w:tc>
          <w:tcPr>
            <w:tcW w:w="30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4F4254" w14:textId="77777777" w:rsidR="00F261CD" w:rsidRDefault="00BB3242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Estudio Inicial:</w:t>
            </w:r>
          </w:p>
          <w:p w14:paraId="24B0773F" w14:textId="77777777" w:rsidR="00F261CD" w:rsidRDefault="00BB3242">
            <w:pPr>
              <w:widowControl w:val="0"/>
              <w:numPr>
                <w:ilvl w:val="0"/>
                <w:numId w:val="4"/>
              </w:numPr>
              <w:spacing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Corrección</w:t>
            </w:r>
          </w:p>
          <w:p w14:paraId="20DB607D" w14:textId="77777777" w:rsidR="00F261CD" w:rsidRDefault="00BB3242">
            <w:pPr>
              <w:widowControl w:val="0"/>
              <w:numPr>
                <w:ilvl w:val="0"/>
                <w:numId w:val="4"/>
              </w:numPr>
              <w:spacing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Encuesta</w:t>
            </w:r>
          </w:p>
          <w:p w14:paraId="1B116285" w14:textId="77777777" w:rsidR="00F261CD" w:rsidRDefault="00BB3242">
            <w:pPr>
              <w:widowControl w:val="0"/>
              <w:numPr>
                <w:ilvl w:val="0"/>
                <w:numId w:val="4"/>
              </w:numPr>
              <w:spacing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Investigación de antecedentes</w:t>
            </w:r>
          </w:p>
          <w:p w14:paraId="04FD4A42" w14:textId="77777777" w:rsidR="00F261CD" w:rsidRDefault="00BB3242">
            <w:pPr>
              <w:widowControl w:val="0"/>
              <w:numPr>
                <w:ilvl w:val="0"/>
                <w:numId w:val="4"/>
              </w:numPr>
              <w:spacing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Análisis de </w:t>
            </w:r>
            <w:proofErr w:type="spellStart"/>
            <w:r>
              <w:rPr>
                <w:sz w:val="20"/>
                <w:szCs w:val="20"/>
              </w:rPr>
              <w:t>prefactibilidad</w:t>
            </w:r>
            <w:proofErr w:type="spellEnd"/>
            <w:r>
              <w:rPr>
                <w:sz w:val="20"/>
                <w:szCs w:val="20"/>
              </w:rPr>
              <w:t>: técnica, organizativa y económica</w:t>
            </w:r>
          </w:p>
        </w:tc>
        <w:tc>
          <w:tcPr>
            <w:tcW w:w="3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167376" w14:textId="77777777" w:rsidR="00F261CD" w:rsidRDefault="00BB3242">
            <w:pPr>
              <w:widowControl w:val="0"/>
              <w:numPr>
                <w:ilvl w:val="0"/>
                <w:numId w:val="5"/>
              </w:numPr>
              <w:spacing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WBS</w:t>
            </w:r>
          </w:p>
          <w:p w14:paraId="6C583328" w14:textId="77777777" w:rsidR="00F261CD" w:rsidRDefault="00BB3242">
            <w:pPr>
              <w:widowControl w:val="0"/>
              <w:numPr>
                <w:ilvl w:val="0"/>
                <w:numId w:val="5"/>
              </w:numPr>
              <w:spacing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Preparar presentación de 5 min.</w:t>
            </w:r>
          </w:p>
        </w:tc>
        <w:tc>
          <w:tcPr>
            <w:tcW w:w="3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AF75B4" w14:textId="77777777" w:rsidR="00F261CD" w:rsidRDefault="00BB3242">
            <w:pPr>
              <w:widowControl w:val="0"/>
              <w:spacing w:line="240" w:lineRule="auto"/>
            </w:pPr>
            <w:r>
              <w:rPr>
                <w:sz w:val="20"/>
                <w:szCs w:val="20"/>
              </w:rPr>
              <w:t>Tenemos dudas sobre</w:t>
            </w:r>
          </w:p>
          <w:p w14:paraId="7C432AB7" w14:textId="77777777" w:rsidR="00F261CD" w:rsidRDefault="00BB3242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el nombre del producto</w:t>
            </w:r>
          </w:p>
        </w:tc>
        <w:tc>
          <w:tcPr>
            <w:tcW w:w="3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CAB4C1" w14:textId="77777777" w:rsidR="00F261CD" w:rsidRDefault="00F261CD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F261CD" w14:paraId="61729A11" w14:textId="77777777" w:rsidTr="00CF3B76">
        <w:tc>
          <w:tcPr>
            <w:tcW w:w="13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C7686B" w14:textId="77777777" w:rsidR="00F261CD" w:rsidRDefault="0088453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08</w:t>
            </w:r>
            <w:r w:rsidR="00BB3242">
              <w:rPr>
                <w:sz w:val="20"/>
                <w:szCs w:val="20"/>
              </w:rPr>
              <w:t>/05/2018</w:t>
            </w:r>
          </w:p>
        </w:tc>
        <w:tc>
          <w:tcPr>
            <w:tcW w:w="30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FDBD97" w14:textId="77777777" w:rsidR="00F261CD" w:rsidRDefault="00BB3242">
            <w:pPr>
              <w:widowControl w:val="0"/>
              <w:numPr>
                <w:ilvl w:val="0"/>
                <w:numId w:val="11"/>
              </w:numPr>
              <w:spacing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WBS.</w:t>
            </w:r>
          </w:p>
          <w:p w14:paraId="675F3946" w14:textId="77777777" w:rsidR="00F261CD" w:rsidRDefault="00BB3242">
            <w:pPr>
              <w:widowControl w:val="0"/>
              <w:numPr>
                <w:ilvl w:val="0"/>
                <w:numId w:val="11"/>
              </w:numPr>
              <w:spacing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Definimos Nombre del producto.</w:t>
            </w:r>
          </w:p>
          <w:p w14:paraId="4B25102A" w14:textId="77777777" w:rsidR="00F261CD" w:rsidRDefault="00BB3242">
            <w:pPr>
              <w:widowControl w:val="0"/>
              <w:numPr>
                <w:ilvl w:val="0"/>
                <w:numId w:val="11"/>
              </w:numPr>
              <w:spacing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Creamos un logo.</w:t>
            </w:r>
          </w:p>
          <w:p w14:paraId="67E9FE03" w14:textId="77777777" w:rsidR="00F261CD" w:rsidRDefault="00BB3242">
            <w:pPr>
              <w:widowControl w:val="0"/>
              <w:numPr>
                <w:ilvl w:val="0"/>
                <w:numId w:val="11"/>
              </w:numPr>
              <w:spacing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Armamos el discurso de presentación.</w:t>
            </w:r>
          </w:p>
          <w:p w14:paraId="16C2A25E" w14:textId="77777777" w:rsidR="00F261CD" w:rsidRDefault="00F261CD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DBAB7E" w14:textId="77777777" w:rsidR="00F261CD" w:rsidRDefault="00BB3242">
            <w:pPr>
              <w:widowControl w:val="0"/>
              <w:numPr>
                <w:ilvl w:val="0"/>
                <w:numId w:val="6"/>
              </w:numPr>
              <w:spacing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Investigar precios y costos sobre Hardware de </w:t>
            </w:r>
            <w:proofErr w:type="spellStart"/>
            <w:r>
              <w:rPr>
                <w:sz w:val="20"/>
                <w:szCs w:val="20"/>
              </w:rPr>
              <w:t>Arduino</w:t>
            </w:r>
            <w:proofErr w:type="spellEnd"/>
            <w:r>
              <w:rPr>
                <w:sz w:val="20"/>
                <w:szCs w:val="20"/>
              </w:rPr>
              <w:t xml:space="preserve"> y sensores.</w:t>
            </w:r>
          </w:p>
          <w:p w14:paraId="5D4ED537" w14:textId="77777777" w:rsidR="00F261CD" w:rsidRDefault="00BB3242">
            <w:pPr>
              <w:widowControl w:val="0"/>
              <w:numPr>
                <w:ilvl w:val="0"/>
                <w:numId w:val="6"/>
              </w:numPr>
              <w:spacing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Finalizar la presentación de 5 min.</w:t>
            </w:r>
          </w:p>
        </w:tc>
        <w:tc>
          <w:tcPr>
            <w:tcW w:w="3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569405" w14:textId="77777777" w:rsidR="00F261CD" w:rsidRDefault="00BB3242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Nos falta conocimiento sobre el Hardware</w:t>
            </w:r>
          </w:p>
        </w:tc>
        <w:tc>
          <w:tcPr>
            <w:tcW w:w="3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795303" w14:textId="77777777" w:rsidR="00F261CD" w:rsidRDefault="00F261CD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F261CD" w14:paraId="6F95CDDE" w14:textId="77777777" w:rsidTr="00CF3B76">
        <w:tc>
          <w:tcPr>
            <w:tcW w:w="13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8D614F" w14:textId="77777777" w:rsidR="00F261CD" w:rsidRDefault="008845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  <w:r w:rsidR="00BB3242">
              <w:rPr>
                <w:sz w:val="20"/>
                <w:szCs w:val="20"/>
              </w:rPr>
              <w:t>/05/2018</w:t>
            </w:r>
          </w:p>
        </w:tc>
        <w:tc>
          <w:tcPr>
            <w:tcW w:w="30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DAD317" w14:textId="77777777" w:rsidR="00F261CD" w:rsidRDefault="00BB3242">
            <w:pPr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Análisis de encuestas</w:t>
            </w:r>
          </w:p>
          <w:p w14:paraId="6BE0E674" w14:textId="77777777" w:rsidR="00F261CD" w:rsidRDefault="00BB3242">
            <w:pPr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Investigamos precios y costos de Hardware</w:t>
            </w:r>
          </w:p>
          <w:p w14:paraId="2DF5ECD3" w14:textId="77777777" w:rsidR="00F261CD" w:rsidRDefault="00BB3242">
            <w:pPr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Finalizamos la presentación del producto de 5 min.</w:t>
            </w:r>
          </w:p>
        </w:tc>
        <w:tc>
          <w:tcPr>
            <w:tcW w:w="3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8B17B8" w14:textId="77777777" w:rsidR="00F261CD" w:rsidRDefault="00BB3242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Investigar sobre arquitecturas de Software</w:t>
            </w:r>
          </w:p>
          <w:p w14:paraId="4919C91B" w14:textId="77777777" w:rsidR="00F261CD" w:rsidRDefault="00BB3242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Investigar sobre tecnologías a utilizar</w:t>
            </w:r>
          </w:p>
        </w:tc>
        <w:tc>
          <w:tcPr>
            <w:tcW w:w="3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44F3C9" w14:textId="7DD345BF" w:rsidR="00F261CD" w:rsidRDefault="00CF3B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Ninguno</w:t>
            </w:r>
          </w:p>
        </w:tc>
        <w:tc>
          <w:tcPr>
            <w:tcW w:w="3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496433" w14:textId="77777777" w:rsidR="00F261CD" w:rsidRDefault="00F261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</w:tr>
      <w:tr w:rsidR="00CF3B76" w14:paraId="3DCFB356" w14:textId="77777777" w:rsidTr="00CF3B76">
        <w:tc>
          <w:tcPr>
            <w:tcW w:w="13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07B994" w14:textId="77777777" w:rsidR="00CF3B76" w:rsidRDefault="00CF3B76" w:rsidP="00CF3B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22/05/2018</w:t>
            </w:r>
          </w:p>
        </w:tc>
        <w:tc>
          <w:tcPr>
            <w:tcW w:w="30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674D65" w14:textId="77777777" w:rsidR="00CF3B76" w:rsidRDefault="00CF3B76" w:rsidP="00CF3B76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Correcciones en WBS</w:t>
            </w:r>
          </w:p>
          <w:p w14:paraId="1610BB04" w14:textId="77777777" w:rsidR="00CF3B76" w:rsidRDefault="00CF3B76" w:rsidP="00CF3B76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Correcciones Estudio inicial</w:t>
            </w:r>
          </w:p>
          <w:p w14:paraId="1AE33916" w14:textId="77777777" w:rsidR="00CF3B76" w:rsidRDefault="00CF3B76" w:rsidP="00CF3B76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Primera aproximación de la posible solución</w:t>
            </w:r>
          </w:p>
        </w:tc>
        <w:tc>
          <w:tcPr>
            <w:tcW w:w="3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11BE6B" w14:textId="77777777" w:rsidR="00CF3B76" w:rsidRDefault="00CF3B76" w:rsidP="00CF3B76">
            <w:pPr>
              <w:widowControl w:val="0"/>
              <w:numPr>
                <w:ilvl w:val="0"/>
                <w:numId w:val="9"/>
              </w:numPr>
              <w:spacing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Investigar sobre </w:t>
            </w:r>
            <w:r>
              <w:rPr>
                <w:sz w:val="20"/>
                <w:szCs w:val="20"/>
              </w:rPr>
              <w:lastRenderedPageBreak/>
              <w:t>documentación de código</w:t>
            </w:r>
          </w:p>
        </w:tc>
        <w:tc>
          <w:tcPr>
            <w:tcW w:w="3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C2C81E" w14:textId="3C1FABDB" w:rsidR="00CF3B76" w:rsidRDefault="00CF3B76" w:rsidP="00CF3B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Ninguno</w:t>
            </w:r>
          </w:p>
        </w:tc>
        <w:tc>
          <w:tcPr>
            <w:tcW w:w="3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83F80D" w14:textId="77777777" w:rsidR="00CF3B76" w:rsidRDefault="00CF3B76" w:rsidP="00CF3B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</w:tr>
      <w:tr w:rsidR="00CF3B76" w14:paraId="33E81902" w14:textId="77777777" w:rsidTr="00CF3B76">
        <w:tc>
          <w:tcPr>
            <w:tcW w:w="13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1FAEF3" w14:textId="77777777" w:rsidR="00CF3B76" w:rsidRDefault="00CF3B76" w:rsidP="00CF3B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29/05/2018</w:t>
            </w:r>
          </w:p>
        </w:tc>
        <w:tc>
          <w:tcPr>
            <w:tcW w:w="30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878FC6" w14:textId="77777777" w:rsidR="00CF3B76" w:rsidRDefault="00CF3B76" w:rsidP="00CF3B76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Investigación de Tecnologías de </w:t>
            </w:r>
            <w:proofErr w:type="spellStart"/>
            <w:r>
              <w:rPr>
                <w:sz w:val="20"/>
                <w:szCs w:val="20"/>
              </w:rPr>
              <w:t>IoT</w:t>
            </w:r>
            <w:proofErr w:type="spellEnd"/>
          </w:p>
        </w:tc>
        <w:tc>
          <w:tcPr>
            <w:tcW w:w="3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A35D33" w14:textId="77777777" w:rsidR="00CF3B76" w:rsidRDefault="00CF3B76" w:rsidP="00CF3B76">
            <w:pPr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Definir plan proyecto</w:t>
            </w:r>
          </w:p>
          <w:p w14:paraId="133B1ED5" w14:textId="77777777" w:rsidR="00CF3B76" w:rsidRDefault="00CF3B76" w:rsidP="00CF3B76">
            <w:pPr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WBS</w:t>
            </w:r>
          </w:p>
          <w:p w14:paraId="5E1A98C9" w14:textId="76A42E51" w:rsidR="00CF3B76" w:rsidRDefault="00CF3B76" w:rsidP="00CF3B76">
            <w:pPr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Definición alcance</w:t>
            </w:r>
          </w:p>
          <w:p w14:paraId="3D6434D5" w14:textId="482257C5" w:rsidR="00CF3B76" w:rsidRDefault="00CF3B76" w:rsidP="00CF3B76">
            <w:pPr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Definición equipo</w:t>
            </w:r>
          </w:p>
          <w:p w14:paraId="484B92BD" w14:textId="3A6A549F" w:rsidR="00CF3B76" w:rsidRDefault="00CF3B76" w:rsidP="00CF3B76">
            <w:pPr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Metodología</w:t>
            </w:r>
          </w:p>
          <w:p w14:paraId="164941D1" w14:textId="19D1D036" w:rsidR="00CF3B76" w:rsidRDefault="00CF3B76" w:rsidP="00CF3B76">
            <w:pPr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Tecnologías</w:t>
            </w:r>
          </w:p>
          <w:p w14:paraId="136EAAA6" w14:textId="0A804586" w:rsidR="00CF3B76" w:rsidRDefault="00CF3B76" w:rsidP="00CF3B76">
            <w:pPr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Herramientas</w:t>
            </w:r>
          </w:p>
          <w:p w14:paraId="17954CDE" w14:textId="25ADDEA1" w:rsidR="00CF3B76" w:rsidRDefault="00CF3B76" w:rsidP="00CF3B76">
            <w:pPr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Plan de </w:t>
            </w:r>
            <w:proofErr w:type="spellStart"/>
            <w:r>
              <w:rPr>
                <w:sz w:val="20"/>
                <w:szCs w:val="20"/>
              </w:rPr>
              <w:t>testing</w:t>
            </w:r>
            <w:proofErr w:type="spellEnd"/>
          </w:p>
          <w:p w14:paraId="55B29AB8" w14:textId="630E3E46" w:rsidR="00CF3B76" w:rsidRDefault="00CF3B76" w:rsidP="00CF3B76">
            <w:pPr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Plan de gestión de la configuración</w:t>
            </w:r>
          </w:p>
          <w:p w14:paraId="3FE655EB" w14:textId="240CF1D5" w:rsidR="00CF3B76" w:rsidRDefault="00CF3B76" w:rsidP="00CF3B76">
            <w:pPr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Plan de riesgo</w:t>
            </w:r>
          </w:p>
          <w:p w14:paraId="027AE062" w14:textId="10396BFC" w:rsidR="00CF3B76" w:rsidRDefault="00CF3B76" w:rsidP="00CF3B76">
            <w:pPr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Product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backlog</w:t>
            </w:r>
            <w:proofErr w:type="spellEnd"/>
            <w:r>
              <w:rPr>
                <w:sz w:val="20"/>
                <w:szCs w:val="20"/>
              </w:rPr>
              <w:t>: priorizado</w:t>
            </w:r>
          </w:p>
          <w:p w14:paraId="095DAD67" w14:textId="1AE90781" w:rsidR="00CF3B76" w:rsidRDefault="00CF3B76" w:rsidP="00CF3B76">
            <w:pPr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Diagrama de clases de objetos de dominio</w:t>
            </w:r>
          </w:p>
        </w:tc>
        <w:tc>
          <w:tcPr>
            <w:tcW w:w="3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D20542" w14:textId="48E7F9F0" w:rsidR="00CF3B76" w:rsidRDefault="00CF3B76" w:rsidP="00CF3B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Ninguno</w:t>
            </w:r>
          </w:p>
        </w:tc>
        <w:tc>
          <w:tcPr>
            <w:tcW w:w="3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20A1B3" w14:textId="77777777" w:rsidR="00CF3B76" w:rsidRDefault="00CF3B76" w:rsidP="00CF3B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</w:tr>
      <w:tr w:rsidR="00705F4C" w14:paraId="5A9C9C2C" w14:textId="77777777" w:rsidTr="00CF3B76">
        <w:tc>
          <w:tcPr>
            <w:tcW w:w="13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14386B" w14:textId="77777777" w:rsidR="00705F4C" w:rsidRDefault="00705F4C" w:rsidP="00705F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05/06/2018</w:t>
            </w:r>
          </w:p>
        </w:tc>
        <w:tc>
          <w:tcPr>
            <w:tcW w:w="30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B24F7C" w14:textId="77777777" w:rsidR="00705F4C" w:rsidRDefault="00705F4C" w:rsidP="00705F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Empezamos a definir </w:t>
            </w:r>
          </w:p>
          <w:p w14:paraId="3689D551" w14:textId="77777777" w:rsidR="00705F4C" w:rsidRDefault="00705F4C" w:rsidP="00705F4C">
            <w:pPr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WBS</w:t>
            </w:r>
          </w:p>
          <w:p w14:paraId="60C947A3" w14:textId="77777777" w:rsidR="00705F4C" w:rsidRDefault="00705F4C" w:rsidP="00705F4C">
            <w:pPr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Definición alcance</w:t>
            </w:r>
          </w:p>
          <w:p w14:paraId="24CE0F6F" w14:textId="77777777" w:rsidR="00705F4C" w:rsidRDefault="00705F4C" w:rsidP="00705F4C">
            <w:pPr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Definición equipo</w:t>
            </w:r>
          </w:p>
          <w:p w14:paraId="1032D94A" w14:textId="77777777" w:rsidR="00705F4C" w:rsidRDefault="00705F4C" w:rsidP="00705F4C">
            <w:pPr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Metodología</w:t>
            </w:r>
          </w:p>
          <w:p w14:paraId="09C695B2" w14:textId="77777777" w:rsidR="00705F4C" w:rsidRDefault="00705F4C" w:rsidP="00705F4C">
            <w:pPr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Tecnologías</w:t>
            </w:r>
          </w:p>
          <w:p w14:paraId="22698EC7" w14:textId="77777777" w:rsidR="00705F4C" w:rsidRDefault="00705F4C" w:rsidP="00705F4C">
            <w:pPr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Herramientas</w:t>
            </w:r>
          </w:p>
          <w:p w14:paraId="46973C36" w14:textId="77777777" w:rsidR="00705F4C" w:rsidRDefault="00705F4C" w:rsidP="00705F4C">
            <w:pPr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Plan de </w:t>
            </w:r>
            <w:proofErr w:type="spellStart"/>
            <w:r>
              <w:rPr>
                <w:sz w:val="20"/>
                <w:szCs w:val="20"/>
              </w:rPr>
              <w:t>testing</w:t>
            </w:r>
            <w:proofErr w:type="spellEnd"/>
          </w:p>
          <w:p w14:paraId="24C540C8" w14:textId="78E9A6A8" w:rsidR="00705F4C" w:rsidRDefault="00705F4C" w:rsidP="00705F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Capacitación del equipo</w:t>
            </w:r>
          </w:p>
        </w:tc>
        <w:tc>
          <w:tcPr>
            <w:tcW w:w="3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968C4E" w14:textId="77777777" w:rsidR="00705F4C" w:rsidRDefault="00705F4C" w:rsidP="00705F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Continuar con:</w:t>
            </w:r>
          </w:p>
          <w:p w14:paraId="5EC56055" w14:textId="77777777" w:rsidR="00705F4C" w:rsidRDefault="00705F4C" w:rsidP="00705F4C">
            <w:pPr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Definir plan proyecto</w:t>
            </w:r>
          </w:p>
          <w:p w14:paraId="550D7DAF" w14:textId="77777777" w:rsidR="00705F4C" w:rsidRDefault="00705F4C" w:rsidP="00705F4C">
            <w:pPr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WBS</w:t>
            </w:r>
          </w:p>
          <w:p w14:paraId="019B967E" w14:textId="77777777" w:rsidR="00705F4C" w:rsidRDefault="00705F4C" w:rsidP="00705F4C">
            <w:pPr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Definición alcance</w:t>
            </w:r>
          </w:p>
          <w:p w14:paraId="48E9132D" w14:textId="77777777" w:rsidR="00705F4C" w:rsidRDefault="00705F4C" w:rsidP="00705F4C">
            <w:pPr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Definición equipo</w:t>
            </w:r>
          </w:p>
          <w:p w14:paraId="3091700E" w14:textId="77777777" w:rsidR="00705F4C" w:rsidRDefault="00705F4C" w:rsidP="00705F4C">
            <w:pPr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Metodología</w:t>
            </w:r>
          </w:p>
          <w:p w14:paraId="56848BB2" w14:textId="77777777" w:rsidR="00705F4C" w:rsidRDefault="00705F4C" w:rsidP="00705F4C">
            <w:pPr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Tecnologías</w:t>
            </w:r>
          </w:p>
          <w:p w14:paraId="35F017DD" w14:textId="77777777" w:rsidR="00705F4C" w:rsidRDefault="00705F4C" w:rsidP="00705F4C">
            <w:pPr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Herramientas</w:t>
            </w:r>
          </w:p>
          <w:p w14:paraId="56D037D9" w14:textId="77777777" w:rsidR="00705F4C" w:rsidRDefault="00705F4C" w:rsidP="00705F4C">
            <w:pPr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Plan de </w:t>
            </w:r>
            <w:proofErr w:type="spellStart"/>
            <w:r>
              <w:rPr>
                <w:sz w:val="20"/>
                <w:szCs w:val="20"/>
              </w:rPr>
              <w:t>testing</w:t>
            </w:r>
            <w:proofErr w:type="spellEnd"/>
          </w:p>
          <w:p w14:paraId="1C0DD16C" w14:textId="77777777" w:rsidR="00705F4C" w:rsidRDefault="00705F4C" w:rsidP="00705F4C">
            <w:pPr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Product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backlog</w:t>
            </w:r>
            <w:proofErr w:type="spellEnd"/>
            <w:r>
              <w:rPr>
                <w:sz w:val="20"/>
                <w:szCs w:val="20"/>
              </w:rPr>
              <w:t>: priorizado</w:t>
            </w:r>
          </w:p>
          <w:p w14:paraId="3E52FF50" w14:textId="49730BC1" w:rsidR="00705F4C" w:rsidRDefault="00705F4C" w:rsidP="00705F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AF1DEB" w14:textId="77777777" w:rsidR="00705F4C" w:rsidRDefault="00705F4C" w:rsidP="00705F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terminamos ningún documento</w:t>
            </w:r>
          </w:p>
          <w:p w14:paraId="614BCD0E" w14:textId="06A3FB1A" w:rsidR="009B71AB" w:rsidRDefault="009B71AB" w:rsidP="00705F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Realizar estos documentos </w:t>
            </w:r>
            <w:proofErr w:type="spellStart"/>
            <w:r>
              <w:rPr>
                <w:sz w:val="20"/>
                <w:szCs w:val="20"/>
              </w:rPr>
              <w:t>mas</w:t>
            </w:r>
            <w:proofErr w:type="spellEnd"/>
            <w:r>
              <w:rPr>
                <w:sz w:val="20"/>
                <w:szCs w:val="20"/>
              </w:rPr>
              <w:t xml:space="preserve"> adelante.</w:t>
            </w:r>
          </w:p>
          <w:p w14:paraId="34067AC3" w14:textId="77777777" w:rsidR="009B71AB" w:rsidRDefault="009B71AB" w:rsidP="009B71AB">
            <w:pPr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Plan de gestión de la configuración</w:t>
            </w:r>
          </w:p>
          <w:p w14:paraId="77A05B29" w14:textId="77777777" w:rsidR="009B71AB" w:rsidRDefault="009B71AB" w:rsidP="009B71AB">
            <w:pPr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Plan de riesgo</w:t>
            </w:r>
          </w:p>
          <w:p w14:paraId="111984EB" w14:textId="55D82D39" w:rsidR="009B71AB" w:rsidRDefault="009B71AB" w:rsidP="00705F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0CF195" w14:textId="6E0B5E62" w:rsidR="00705F4C" w:rsidRDefault="00705F4C" w:rsidP="00705F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 capacitación va a continuar a lo largo del proyecto</w:t>
            </w:r>
          </w:p>
        </w:tc>
      </w:tr>
      <w:tr w:rsidR="00705F4C" w14:paraId="73DB94BE" w14:textId="77777777" w:rsidTr="00CF3B76">
        <w:tc>
          <w:tcPr>
            <w:tcW w:w="13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2022EB" w14:textId="77777777" w:rsidR="00705F4C" w:rsidRDefault="00705F4C" w:rsidP="00705F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12/06/2018</w:t>
            </w:r>
          </w:p>
        </w:tc>
        <w:tc>
          <w:tcPr>
            <w:tcW w:w="30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E87087" w14:textId="68B9E955" w:rsidR="00705F4C" w:rsidRDefault="00705F4C" w:rsidP="009B71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Comenzó el Sprint 1 el día 09/06, seguimos trabajando con los documentos a presentar. </w:t>
            </w:r>
          </w:p>
        </w:tc>
        <w:tc>
          <w:tcPr>
            <w:tcW w:w="3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3A3751" w14:textId="49FFFCE7" w:rsidR="009B71AB" w:rsidRDefault="009B71AB" w:rsidP="00705F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Trabajar con estos documentos:</w:t>
            </w:r>
          </w:p>
          <w:p w14:paraId="1FE1D4C2" w14:textId="085D1D2E" w:rsidR="009B71AB" w:rsidRDefault="009B71AB" w:rsidP="009B71AB">
            <w:pPr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Definición de </w:t>
            </w:r>
            <w:r>
              <w:rPr>
                <w:sz w:val="20"/>
                <w:szCs w:val="20"/>
              </w:rPr>
              <w:t>Metodología</w:t>
            </w:r>
            <w:r>
              <w:rPr>
                <w:sz w:val="20"/>
                <w:szCs w:val="20"/>
              </w:rPr>
              <w:t xml:space="preserve"> (6hs)</w:t>
            </w:r>
          </w:p>
          <w:p w14:paraId="35ABD3D8" w14:textId="69CB4018" w:rsidR="009B71AB" w:rsidRDefault="00225C17" w:rsidP="009B71AB">
            <w:pPr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Definición </w:t>
            </w:r>
            <w:r w:rsidR="009B71AB">
              <w:rPr>
                <w:sz w:val="20"/>
                <w:szCs w:val="20"/>
              </w:rPr>
              <w:t>Tecnologías</w:t>
            </w:r>
            <w:r>
              <w:rPr>
                <w:sz w:val="20"/>
                <w:szCs w:val="20"/>
              </w:rPr>
              <w:t xml:space="preserve"> (4</w:t>
            </w:r>
            <w:r w:rsidR="009B71AB">
              <w:rPr>
                <w:sz w:val="20"/>
                <w:szCs w:val="20"/>
              </w:rPr>
              <w:t>hs)</w:t>
            </w:r>
          </w:p>
          <w:p w14:paraId="1BEAD63E" w14:textId="08EA65E5" w:rsidR="009B71AB" w:rsidRDefault="00225C17" w:rsidP="009B71AB">
            <w:pPr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Definición </w:t>
            </w:r>
            <w:r w:rsidR="009B71AB">
              <w:rPr>
                <w:sz w:val="20"/>
                <w:szCs w:val="20"/>
              </w:rPr>
              <w:t>Herramientas</w:t>
            </w:r>
            <w:r>
              <w:rPr>
                <w:sz w:val="20"/>
                <w:szCs w:val="20"/>
              </w:rPr>
              <w:t xml:space="preserve"> (4</w:t>
            </w:r>
            <w:r w:rsidR="009B71AB">
              <w:rPr>
                <w:sz w:val="20"/>
                <w:szCs w:val="20"/>
              </w:rPr>
              <w:t>hs)</w:t>
            </w:r>
          </w:p>
          <w:p w14:paraId="2FC42822" w14:textId="27A147D1" w:rsidR="009B71AB" w:rsidRDefault="009B71AB" w:rsidP="009B71AB">
            <w:pPr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Diagrama de clases</w:t>
            </w:r>
            <w:r w:rsidR="007756C2">
              <w:rPr>
                <w:sz w:val="20"/>
                <w:szCs w:val="20"/>
              </w:rPr>
              <w:t xml:space="preserve"> (2</w:t>
            </w:r>
            <w:r>
              <w:rPr>
                <w:sz w:val="20"/>
                <w:szCs w:val="20"/>
              </w:rPr>
              <w:t>hs)</w:t>
            </w:r>
          </w:p>
          <w:p w14:paraId="78EA47EF" w14:textId="24C970EC" w:rsidR="009B71AB" w:rsidRDefault="009B71AB" w:rsidP="009B71AB">
            <w:pPr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Estándar de codificación (8hs)</w:t>
            </w:r>
          </w:p>
          <w:p w14:paraId="7C31DF1B" w14:textId="17540349" w:rsidR="00705F4C" w:rsidRPr="00C7620F" w:rsidRDefault="009B71AB" w:rsidP="00C7620F">
            <w:pPr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Plan de </w:t>
            </w:r>
            <w:proofErr w:type="spellStart"/>
            <w:r>
              <w:rPr>
                <w:sz w:val="20"/>
                <w:szCs w:val="20"/>
              </w:rPr>
              <w:t>Testing</w:t>
            </w:r>
            <w:proofErr w:type="spellEnd"/>
            <w:r>
              <w:rPr>
                <w:sz w:val="20"/>
                <w:szCs w:val="20"/>
              </w:rPr>
              <w:t xml:space="preserve"> (6hs)</w:t>
            </w:r>
          </w:p>
        </w:tc>
        <w:tc>
          <w:tcPr>
            <w:tcW w:w="3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48F696" w14:textId="12D76A09" w:rsidR="00705F4C" w:rsidRDefault="00705F4C" w:rsidP="00705F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Levantar la instancia de </w:t>
            </w:r>
            <w:proofErr w:type="spellStart"/>
            <w:r>
              <w:rPr>
                <w:sz w:val="20"/>
                <w:szCs w:val="20"/>
              </w:rPr>
              <w:t>RedMine</w:t>
            </w:r>
            <w:proofErr w:type="spellEnd"/>
            <w:r>
              <w:rPr>
                <w:sz w:val="20"/>
                <w:szCs w:val="20"/>
              </w:rPr>
              <w:t xml:space="preserve"> es más complejo de lo que pensamos</w:t>
            </w:r>
          </w:p>
        </w:tc>
        <w:tc>
          <w:tcPr>
            <w:tcW w:w="3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28A200" w14:textId="77777777" w:rsidR="00705F4C" w:rsidRDefault="00705F4C" w:rsidP="00705F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</w:tr>
      <w:tr w:rsidR="00705F4C" w14:paraId="41169F83" w14:textId="77777777" w:rsidTr="00CF3B76">
        <w:tc>
          <w:tcPr>
            <w:tcW w:w="13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E62673" w14:textId="77777777" w:rsidR="00705F4C" w:rsidRDefault="00705F4C" w:rsidP="00705F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19/06/2018</w:t>
            </w:r>
          </w:p>
        </w:tc>
        <w:tc>
          <w:tcPr>
            <w:tcW w:w="30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20B872" w14:textId="0760F079" w:rsidR="00705F4C" w:rsidRDefault="003A1B72" w:rsidP="00705F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Terminamos 6</w:t>
            </w:r>
            <w:r w:rsidR="009B71AB">
              <w:rPr>
                <w:sz w:val="20"/>
                <w:szCs w:val="20"/>
              </w:rPr>
              <w:t xml:space="preserve"> documentos:</w:t>
            </w:r>
          </w:p>
          <w:p w14:paraId="741F24D2" w14:textId="2A056E33" w:rsidR="00C7620F" w:rsidRDefault="00C7620F" w:rsidP="00C7620F">
            <w:pPr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Definición de Metodología</w:t>
            </w:r>
            <w:r>
              <w:rPr>
                <w:sz w:val="20"/>
                <w:szCs w:val="20"/>
              </w:rPr>
              <w:t xml:space="preserve"> </w:t>
            </w:r>
          </w:p>
          <w:p w14:paraId="69D4708A" w14:textId="50C9F5AA" w:rsidR="00C7620F" w:rsidRDefault="00C7620F" w:rsidP="00C7620F">
            <w:pPr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Definición Tecnologías</w:t>
            </w:r>
            <w:r>
              <w:rPr>
                <w:sz w:val="20"/>
                <w:szCs w:val="20"/>
              </w:rPr>
              <w:t xml:space="preserve"> </w:t>
            </w:r>
          </w:p>
          <w:p w14:paraId="15EE5FD6" w14:textId="6CCB9C72" w:rsidR="00C7620F" w:rsidRDefault="00C7620F" w:rsidP="00C7620F">
            <w:pPr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Definición Herramientas</w:t>
            </w:r>
            <w:r>
              <w:rPr>
                <w:sz w:val="20"/>
                <w:szCs w:val="20"/>
              </w:rPr>
              <w:t xml:space="preserve"> </w:t>
            </w:r>
          </w:p>
          <w:p w14:paraId="74DF5853" w14:textId="3CB566D8" w:rsidR="00C7620F" w:rsidRDefault="00C7620F" w:rsidP="00C7620F">
            <w:pPr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Diagrama de clases</w:t>
            </w:r>
          </w:p>
          <w:p w14:paraId="374C6236" w14:textId="3247EEFC" w:rsidR="00C7620F" w:rsidRDefault="00C7620F" w:rsidP="00C7620F">
            <w:pPr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Estándar de codificación</w:t>
            </w:r>
          </w:p>
          <w:p w14:paraId="3F32CC80" w14:textId="77777777" w:rsidR="009B71AB" w:rsidRDefault="00C7620F" w:rsidP="00C7620F">
            <w:pPr>
              <w:pStyle w:val="Prrafodelista"/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C7620F">
              <w:rPr>
                <w:sz w:val="20"/>
                <w:szCs w:val="20"/>
              </w:rPr>
              <w:t xml:space="preserve">Plan de </w:t>
            </w:r>
            <w:proofErr w:type="spellStart"/>
            <w:r w:rsidRPr="00C7620F">
              <w:rPr>
                <w:sz w:val="20"/>
                <w:szCs w:val="20"/>
              </w:rPr>
              <w:t>Testing</w:t>
            </w:r>
            <w:proofErr w:type="spellEnd"/>
          </w:p>
          <w:p w14:paraId="1D5DD322" w14:textId="42094793" w:rsidR="00C7620F" w:rsidRPr="00C7620F" w:rsidRDefault="00C7620F" w:rsidP="00C762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Levantamos la instancia de </w:t>
            </w:r>
            <w:proofErr w:type="spellStart"/>
            <w:r>
              <w:rPr>
                <w:sz w:val="20"/>
                <w:szCs w:val="20"/>
              </w:rPr>
              <w:t>RedMine</w:t>
            </w:r>
            <w:proofErr w:type="spellEnd"/>
          </w:p>
        </w:tc>
        <w:tc>
          <w:tcPr>
            <w:tcW w:w="3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3A6D01" w14:textId="77777777" w:rsidR="00C7620F" w:rsidRDefault="00C7620F" w:rsidP="00C762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Crear un nuevo Proyecto Web Api ASP.NET</w:t>
            </w:r>
          </w:p>
          <w:p w14:paraId="195C862A" w14:textId="77777777" w:rsidR="00C7620F" w:rsidRDefault="00C7620F" w:rsidP="00C762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Crear Base de Datos y un bosquejo de DER</w:t>
            </w:r>
          </w:p>
          <w:p w14:paraId="33799286" w14:textId="77777777" w:rsidR="00705F4C" w:rsidRDefault="00705F4C" w:rsidP="00705F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6E9FB" w14:textId="77777777" w:rsidR="00705F4C" w:rsidRDefault="00705F4C" w:rsidP="00705F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7B3113" w14:textId="77777777" w:rsidR="00705F4C" w:rsidRDefault="00705F4C" w:rsidP="00705F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</w:tr>
      <w:tr w:rsidR="00705F4C" w14:paraId="374A6646" w14:textId="77777777" w:rsidTr="00CF3B76">
        <w:tc>
          <w:tcPr>
            <w:tcW w:w="13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F236F0" w14:textId="77777777" w:rsidR="00705F4C" w:rsidRDefault="00705F4C" w:rsidP="00705F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26/06/2018</w:t>
            </w:r>
          </w:p>
        </w:tc>
        <w:tc>
          <w:tcPr>
            <w:tcW w:w="30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C8F030" w14:textId="49FB5330" w:rsidR="003A1B72" w:rsidRDefault="003A1B72" w:rsidP="00705F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Empezar a codificar, se va hacer todo lo referido a eventos que ocurren en un hogar y como se envían los mismos hasta el servidor web y este ultimo los registra en la base de datos.</w:t>
            </w:r>
          </w:p>
          <w:p w14:paraId="49B34708" w14:textId="09A55271" w:rsidR="003A1B72" w:rsidRDefault="003A1B72" w:rsidP="00705F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Empezar bosquejo DER.</w:t>
            </w:r>
          </w:p>
          <w:p w14:paraId="36326091" w14:textId="494DD6BE" w:rsidR="00C7620F" w:rsidRDefault="00C7620F" w:rsidP="00705F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3A5EBA" w14:textId="77777777" w:rsidR="00225C17" w:rsidRDefault="00225C17" w:rsidP="00225C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Investigar sensores (9hs)</w:t>
            </w:r>
          </w:p>
          <w:p w14:paraId="0CAB5326" w14:textId="77777777" w:rsidR="00705F4C" w:rsidRDefault="003A1B72" w:rsidP="00705F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Crear Estructura Inicial Base de Datos, con los procedimientos</w:t>
            </w:r>
          </w:p>
          <w:p w14:paraId="6B2E74AA" w14:textId="77777777" w:rsidR="003A1B72" w:rsidRDefault="003A1B72" w:rsidP="00705F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Bosquejo DER</w:t>
            </w:r>
          </w:p>
          <w:p w14:paraId="45AF6A2D" w14:textId="55D40936" w:rsidR="003A1B72" w:rsidRDefault="003A1B72" w:rsidP="00705F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Crear un nuevo Proyecto Web Api ASP.NET</w:t>
            </w:r>
            <w:r>
              <w:rPr>
                <w:sz w:val="20"/>
                <w:szCs w:val="20"/>
              </w:rPr>
              <w:t xml:space="preserve"> con las capas de DAL, DTO y BL, definidas en la arquitectura</w:t>
            </w:r>
          </w:p>
        </w:tc>
        <w:tc>
          <w:tcPr>
            <w:tcW w:w="3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890F78" w14:textId="77777777" w:rsidR="00705F4C" w:rsidRDefault="00705F4C" w:rsidP="00705F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23679B" w14:textId="77777777" w:rsidR="00705F4C" w:rsidRDefault="00705F4C" w:rsidP="00705F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</w:tr>
      <w:tr w:rsidR="00705F4C" w14:paraId="513FFF8C" w14:textId="77777777" w:rsidTr="00CF3B76">
        <w:tc>
          <w:tcPr>
            <w:tcW w:w="13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42516A" w14:textId="77777777" w:rsidR="00705F4C" w:rsidRDefault="00705F4C" w:rsidP="00705F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03/07/2018</w:t>
            </w:r>
          </w:p>
        </w:tc>
        <w:tc>
          <w:tcPr>
            <w:tcW w:w="30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43E87A" w14:textId="77777777" w:rsidR="00C7620F" w:rsidRDefault="00C7620F" w:rsidP="00C762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Crear un nuevo Proyecto Web Api ASP.NET</w:t>
            </w:r>
          </w:p>
          <w:p w14:paraId="573A1C02" w14:textId="6645F91D" w:rsidR="00705F4C" w:rsidRDefault="003A1B72" w:rsidP="00705F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Documento de sens</w:t>
            </w:r>
            <w:r>
              <w:rPr>
                <w:sz w:val="20"/>
                <w:szCs w:val="20"/>
              </w:rPr>
              <w:t>ores</w:t>
            </w:r>
          </w:p>
        </w:tc>
        <w:tc>
          <w:tcPr>
            <w:tcW w:w="3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516406" w14:textId="77777777" w:rsidR="00705F4C" w:rsidRDefault="00705F4C" w:rsidP="00705F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771837" w14:textId="3BC1A1C1" w:rsidR="00705F4C" w:rsidRDefault="003A1B72" w:rsidP="00705F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La </w:t>
            </w:r>
            <w:proofErr w:type="spellStart"/>
            <w:r>
              <w:rPr>
                <w:sz w:val="20"/>
                <w:szCs w:val="20"/>
              </w:rPr>
              <w:t>Epica</w:t>
            </w:r>
            <w:proofErr w:type="spellEnd"/>
            <w:r>
              <w:rPr>
                <w:sz w:val="20"/>
                <w:szCs w:val="20"/>
              </w:rPr>
              <w:t xml:space="preserve"> seleccionada es muy amplia, y </w:t>
            </w:r>
            <w:proofErr w:type="spellStart"/>
            <w:r>
              <w:rPr>
                <w:sz w:val="20"/>
                <w:szCs w:val="20"/>
              </w:rPr>
              <w:t>deberiamos</w:t>
            </w:r>
            <w:proofErr w:type="spellEnd"/>
            <w:r>
              <w:rPr>
                <w:sz w:val="20"/>
                <w:szCs w:val="20"/>
              </w:rPr>
              <w:t xml:space="preserve"> encararla de otra forma</w:t>
            </w:r>
            <w:bookmarkStart w:id="0" w:name="_GoBack"/>
            <w:bookmarkEnd w:id="0"/>
          </w:p>
        </w:tc>
        <w:tc>
          <w:tcPr>
            <w:tcW w:w="3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E8CE51" w14:textId="77777777" w:rsidR="00705F4C" w:rsidRDefault="00705F4C" w:rsidP="00705F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</w:tr>
    </w:tbl>
    <w:p w14:paraId="1F3B7D18" w14:textId="3E71481B" w:rsidR="00F261CD" w:rsidRDefault="00F261CD"/>
    <w:p w14:paraId="1AE7F958" w14:textId="50556E06" w:rsidR="00D63009" w:rsidRDefault="00D63009"/>
    <w:p w14:paraId="08C1404D" w14:textId="77777777" w:rsidR="00D63009" w:rsidRDefault="00D63009"/>
    <w:sectPr w:rsidR="00D63009">
      <w:pgSz w:w="16838" w:h="11906"/>
      <w:pgMar w:top="1440" w:right="820" w:bottom="1440" w:left="993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9965D7"/>
    <w:multiLevelType w:val="multilevel"/>
    <w:tmpl w:val="58E0E13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5AF1D65"/>
    <w:multiLevelType w:val="multilevel"/>
    <w:tmpl w:val="A4EEE5D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81E792A"/>
    <w:multiLevelType w:val="multilevel"/>
    <w:tmpl w:val="2D2EA7E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84836D8"/>
    <w:multiLevelType w:val="multilevel"/>
    <w:tmpl w:val="52D2B00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0EE3D2C"/>
    <w:multiLevelType w:val="multilevel"/>
    <w:tmpl w:val="DFA2076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8331A17"/>
    <w:multiLevelType w:val="multilevel"/>
    <w:tmpl w:val="0F4E816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4EA50DA"/>
    <w:multiLevelType w:val="multilevel"/>
    <w:tmpl w:val="08DACD7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D7D31CA"/>
    <w:multiLevelType w:val="multilevel"/>
    <w:tmpl w:val="9B54694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6FC533FA"/>
    <w:multiLevelType w:val="multilevel"/>
    <w:tmpl w:val="5E9C1B2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7A3B7225"/>
    <w:multiLevelType w:val="multilevel"/>
    <w:tmpl w:val="810882D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7CBB6F1F"/>
    <w:multiLevelType w:val="multilevel"/>
    <w:tmpl w:val="8AE4DB9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5"/>
  </w:num>
  <w:num w:numId="2">
    <w:abstractNumId w:val="10"/>
  </w:num>
  <w:num w:numId="3">
    <w:abstractNumId w:val="9"/>
  </w:num>
  <w:num w:numId="4">
    <w:abstractNumId w:val="6"/>
  </w:num>
  <w:num w:numId="5">
    <w:abstractNumId w:val="1"/>
  </w:num>
  <w:num w:numId="6">
    <w:abstractNumId w:val="2"/>
  </w:num>
  <w:num w:numId="7">
    <w:abstractNumId w:val="7"/>
  </w:num>
  <w:num w:numId="8">
    <w:abstractNumId w:val="8"/>
  </w:num>
  <w:num w:numId="9">
    <w:abstractNumId w:val="0"/>
  </w:num>
  <w:num w:numId="10">
    <w:abstractNumId w:val="4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activeWritingStyle w:appName="MSWord" w:lang="es-ES_tradnl" w:vendorID="64" w:dllVersion="131078" w:nlCheck="1" w:checkStyle="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F261CD"/>
    <w:rsid w:val="000E1DC0"/>
    <w:rsid w:val="00225C17"/>
    <w:rsid w:val="003A1B72"/>
    <w:rsid w:val="005E4D88"/>
    <w:rsid w:val="00705F4C"/>
    <w:rsid w:val="007756C2"/>
    <w:rsid w:val="0088453D"/>
    <w:rsid w:val="009B71AB"/>
    <w:rsid w:val="00BB3242"/>
    <w:rsid w:val="00C7620F"/>
    <w:rsid w:val="00CF3B76"/>
    <w:rsid w:val="00D63009"/>
    <w:rsid w:val="00F26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29ECD7"/>
  <w15:docId w15:val="{7103ED2B-1800-4300-A003-C2BEA6F1F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xtocomentario">
    <w:name w:val="annotation text"/>
    <w:basedOn w:val="Normal"/>
    <w:link w:val="TextocomentarioC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Pr>
      <w:sz w:val="20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rPr>
      <w:sz w:val="16"/>
      <w:szCs w:val="1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8453D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8453D"/>
    <w:rPr>
      <w:rFonts w:ascii="Segoe UI" w:hAnsi="Segoe UI" w:cs="Segoe UI"/>
      <w:sz w:val="18"/>
      <w:szCs w:val="18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5E4D88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5E4D88"/>
    <w:rPr>
      <w:b/>
      <w:bCs/>
      <w:sz w:val="20"/>
      <w:szCs w:val="20"/>
    </w:rPr>
  </w:style>
  <w:style w:type="paragraph" w:styleId="Prrafodelista">
    <w:name w:val="List Paragraph"/>
    <w:basedOn w:val="Normal"/>
    <w:uiPriority w:val="34"/>
    <w:qFormat/>
    <w:rsid w:val="00C762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120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6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3</Pages>
  <Words>498</Words>
  <Characters>2742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Diego Campos</cp:lastModifiedBy>
  <cp:revision>6</cp:revision>
  <dcterms:created xsi:type="dcterms:W3CDTF">2018-07-01T21:20:00Z</dcterms:created>
  <dcterms:modified xsi:type="dcterms:W3CDTF">2018-07-09T20:43:00Z</dcterms:modified>
</cp:coreProperties>
</file>