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255" w:rsidRDefault="00723255" w:rsidP="00723255">
      <w:r>
        <w:t>Buenas tardes</w:t>
      </w:r>
    </w:p>
    <w:p w:rsidR="00723255" w:rsidRDefault="00723255" w:rsidP="00723255">
      <w:r>
        <w:t xml:space="preserve">Llegamos a esta instancia de regularidad que nos </w:t>
      </w:r>
      <w:r>
        <w:t>parecía</w:t>
      </w:r>
      <w:r>
        <w:t xml:space="preserve"> bastante lejana, si nos vamos a principio de año cuando </w:t>
      </w:r>
      <w:r>
        <w:t>hablábamos</w:t>
      </w:r>
      <w:r>
        <w:t xml:space="preserve"> en las dos primeras clases discutiendo cual idea </w:t>
      </w:r>
      <w:r>
        <w:t>íbamos</w:t>
      </w:r>
      <w:r>
        <w:t xml:space="preserve"> a elegir, para nuestro producto y terminamos eligiendo la del gadget que permita notificarnos sobre eventos. </w:t>
      </w:r>
    </w:p>
    <w:p w:rsidR="00723255" w:rsidRDefault="00723255" w:rsidP="00723255"/>
    <w:p w:rsidR="00723255" w:rsidRDefault="00723255" w:rsidP="00723255">
      <w:r>
        <w:t>Después</w:t>
      </w:r>
      <w:r>
        <w:t xml:space="preserve"> empezamos a diagramar en el estudio inicial, donde lo primero que hicimos fue entregar una encuesta que tuvo grandes resultados y nos hizo definir varias ideas del producto, para donde apuntar o hacia donde llevarlo</w:t>
      </w:r>
    </w:p>
    <w:p w:rsidR="00723255" w:rsidRDefault="00723255" w:rsidP="00723255"/>
    <w:p w:rsidR="00723255" w:rsidRDefault="00723255" w:rsidP="00723255">
      <w:r>
        <w:t xml:space="preserve">Por ese entonces </w:t>
      </w:r>
      <w:r>
        <w:t>hablábamos</w:t>
      </w:r>
      <w:r>
        <w:t xml:space="preserve"> de </w:t>
      </w:r>
      <w:r>
        <w:t>Arduino</w:t>
      </w:r>
      <w:r>
        <w:t xml:space="preserve"> y era un mundo sin explorar de nuestra parte, hoy podemos hablar de </w:t>
      </w:r>
      <w:r>
        <w:t>cómo</w:t>
      </w:r>
      <w:r>
        <w:t xml:space="preserve"> implementar sensores que </w:t>
      </w:r>
      <w:r>
        <w:t>código</w:t>
      </w:r>
      <w:r>
        <w:t xml:space="preserve"> hay que desarrollar para que los sensores detecten los </w:t>
      </w:r>
      <w:r>
        <w:t>fenómenos</w:t>
      </w:r>
      <w:r>
        <w:t xml:space="preserve"> que necesitamos recopilar y que luego </w:t>
      </w:r>
      <w:r>
        <w:t>son</w:t>
      </w:r>
      <w:r>
        <w:t xml:space="preserve"> enviados al servidor a partir de una </w:t>
      </w:r>
      <w:r>
        <w:t>petición</w:t>
      </w:r>
      <w:r>
        <w:t>.</w:t>
      </w:r>
    </w:p>
    <w:p w:rsidR="00723255" w:rsidRDefault="00723255" w:rsidP="00723255"/>
    <w:p w:rsidR="00500079" w:rsidRDefault="00500079" w:rsidP="00723255">
      <w:bookmarkStart w:id="0" w:name="_GoBack"/>
      <w:bookmarkEnd w:id="0"/>
    </w:p>
    <w:sectPr w:rsidR="005000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CE3"/>
    <w:rsid w:val="00500079"/>
    <w:rsid w:val="00723255"/>
    <w:rsid w:val="00B51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18B4A"/>
  <w15:chartTrackingRefBased/>
  <w15:docId w15:val="{F5EAD46F-0ABE-4C40-9A9F-9EB2FCAF6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703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Campos</dc:creator>
  <cp:keywords/>
  <dc:description/>
  <cp:lastModifiedBy>Diego Campos</cp:lastModifiedBy>
  <cp:revision>2</cp:revision>
  <dcterms:created xsi:type="dcterms:W3CDTF">2018-10-30T00:02:00Z</dcterms:created>
  <dcterms:modified xsi:type="dcterms:W3CDTF">2018-10-30T00:03:00Z</dcterms:modified>
</cp:coreProperties>
</file>