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C4F08" w:rsidRDefault="002C4F0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00000002" w14:textId="77777777" w:rsidR="002C4F08" w:rsidRDefault="002C4F0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00000003" w14:textId="5AEEC14B" w:rsidR="002C4F08" w:rsidRDefault="0025112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Cochabamba, </w:t>
      </w:r>
      <w:r w:rsidR="00ED13F1">
        <w:rPr>
          <w:rFonts w:ascii="Times New Roman" w:eastAsia="Times New Roman" w:hAnsi="Times New Roman" w:cs="Times New Roman"/>
          <w:color w:val="000000"/>
        </w:rPr>
        <w:t>{</w:t>
      </w:r>
      <w:bookmarkStart w:id="0" w:name="_GoBack"/>
      <w:bookmarkEnd w:id="0"/>
      <w:r w:rsidR="00ED13F1">
        <w:rPr>
          <w:rFonts w:ascii="Times New Roman" w:eastAsia="Times New Roman" w:hAnsi="Times New Roman" w:cs="Times New Roman"/>
        </w:rPr>
        <w:t>fecha}</w:t>
      </w:r>
    </w:p>
    <w:p w14:paraId="00000004" w14:textId="77777777" w:rsidR="002C4F08" w:rsidRDefault="002C4F0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00000005" w14:textId="77777777" w:rsidR="002C4F08" w:rsidRDefault="002C4F0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2C4F08" w:rsidRDefault="00251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Señora</w:t>
      </w:r>
    </w:p>
    <w:p w14:paraId="00000007" w14:textId="77777777" w:rsidR="002C4F08" w:rsidRDefault="00251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Ruth Tania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Riskowsky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Arraya</w:t>
      </w:r>
    </w:p>
    <w:p w14:paraId="00000008" w14:textId="77777777" w:rsidR="002C4F08" w:rsidRDefault="002511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RECTORA DE SEDE COCHABAMBA.</w:t>
      </w:r>
    </w:p>
    <w:p w14:paraId="00000009" w14:textId="77777777" w:rsidR="002C4F08" w:rsidRDefault="002511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UNIVERSIDAD CATÓLICA BOLIVIANA “SAN PABLO”</w:t>
      </w:r>
    </w:p>
    <w:p w14:paraId="0000000A" w14:textId="77777777" w:rsidR="002C4F08" w:rsidRDefault="002C4F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7777777" w:rsidR="002C4F08" w:rsidRDefault="002C4F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77777777" w:rsidR="002C4F08" w:rsidRDefault="002C4F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2C4F08" w:rsidRDefault="002C4F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77777777" w:rsidR="002C4F08" w:rsidRDefault="0025112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Ref.- Solicitud de Autorización de Inscripción y Traspaso</w:t>
      </w:r>
    </w:p>
    <w:p w14:paraId="0000000F" w14:textId="77777777" w:rsidR="002C4F08" w:rsidRDefault="002C4F0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0" w14:textId="77777777" w:rsidR="002C4F08" w:rsidRDefault="002C4F0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2C4F08" w:rsidRDefault="002C4F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2C4F08" w:rsidRDefault="002511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Distinguida Rectora,</w:t>
      </w:r>
    </w:p>
    <w:p w14:paraId="00000013" w14:textId="77777777" w:rsidR="002C4F08" w:rsidRDefault="002C4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2C4F08" w:rsidRDefault="002511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tiempo de enviarle un cordial saludo, augurando una gestión llena de bendiciones y éxitos en las labores que realiza en su prestigiosa casa superior de estudios.</w:t>
      </w:r>
    </w:p>
    <w:p w14:paraId="00000015" w14:textId="77777777" w:rsidR="002C4F08" w:rsidRDefault="002C4F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69024493" w:rsidR="002C4F08" w:rsidRDefault="002511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Solicito a su </w:t>
      </w:r>
      <w:r>
        <w:rPr>
          <w:rFonts w:ascii="Times New Roman" w:eastAsia="Times New Roman" w:hAnsi="Times New Roman" w:cs="Times New Roman"/>
          <w:sz w:val="24"/>
          <w:szCs w:val="24"/>
        </w:rPr>
        <w:t>autoridad,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 favor,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autorizar mi traspaso e inscripción a la carrera 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54D57">
        <w:rPr>
          <w:rFonts w:ascii="Times New Roman" w:eastAsia="Times New Roman" w:hAnsi="Times New Roman" w:cs="Times New Roman"/>
          <w:b/>
          <w:sz w:val="24"/>
          <w:szCs w:val="24"/>
        </w:rPr>
        <w:t>{carrera}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mis datos completos son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  <w:proofErr w:type="spellStart"/>
      <w:r w:rsidR="00054D57">
        <w:rPr>
          <w:rFonts w:ascii="Times New Roman" w:eastAsia="Times New Roman" w:hAnsi="Times New Roman" w:cs="Times New Roman"/>
          <w:b/>
          <w:sz w:val="24"/>
          <w:szCs w:val="24"/>
        </w:rPr>
        <w:t>nombre_completo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 C.I.</w:t>
      </w:r>
      <w:r w:rsidR="00054D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054D57">
        <w:rPr>
          <w:rFonts w:ascii="Times New Roman" w:eastAsia="Times New Roman" w:hAnsi="Times New Roman" w:cs="Times New Roman"/>
          <w:b/>
          <w:sz w:val="24"/>
          <w:szCs w:val="24"/>
        </w:rPr>
        <w:t>carnet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}.</w:t>
      </w:r>
    </w:p>
    <w:p w14:paraId="00000017" w14:textId="37821A02" w:rsidR="002C4F08" w:rsidRDefault="002511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Dicho traspaso se estaría realizando de la universidad de origen </w:t>
      </w:r>
      <w:r w:rsidR="00054D57">
        <w:rPr>
          <w:rFonts w:ascii="Times New Roman" w:eastAsia="Times New Roman" w:hAnsi="Times New Roman" w:cs="Times New Roman"/>
          <w:sz w:val="24"/>
          <w:szCs w:val="24"/>
        </w:rPr>
        <w:t>{universidad}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hacia la Universidad Católica Boliviana “San Pablo” Sede Cochabamba.</w:t>
      </w:r>
    </w:p>
    <w:p w14:paraId="00000018" w14:textId="77777777" w:rsidR="002C4F08" w:rsidRDefault="002C4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2C4F08" w:rsidRDefault="002511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 otro particular y contando con su colaboración, me despido atentamente.</w:t>
      </w:r>
    </w:p>
    <w:p w14:paraId="0000001A" w14:textId="77777777" w:rsidR="002C4F08" w:rsidRDefault="002C4F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B" w14:textId="77777777" w:rsidR="002C4F08" w:rsidRDefault="002C4F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C" w14:textId="77777777" w:rsidR="002C4F08" w:rsidRDefault="002C4F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77777777" w:rsidR="002C4F08" w:rsidRDefault="002C4F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E" w14:textId="77777777" w:rsidR="002C4F08" w:rsidRDefault="002C4F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2C4F08" w:rsidRDefault="002C4F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0" w14:textId="1A695060" w:rsidR="002C4F08" w:rsidRDefault="002511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  <w:proofErr w:type="spellStart"/>
      <w:r w:rsidR="00910F33">
        <w:rPr>
          <w:rFonts w:ascii="Times New Roman" w:eastAsia="Times New Roman" w:hAnsi="Times New Roman" w:cs="Times New Roman"/>
          <w:b/>
          <w:sz w:val="24"/>
          <w:szCs w:val="24"/>
        </w:rPr>
        <w:t>nombre_completo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}  </w:t>
      </w:r>
    </w:p>
    <w:p w14:paraId="00000021" w14:textId="77777777" w:rsidR="002C4F08" w:rsidRDefault="002C4F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174A7B1A" w:rsidR="002C4F08" w:rsidRDefault="002511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C.I. {</w:t>
      </w:r>
      <w:r w:rsidR="00054D57">
        <w:rPr>
          <w:rFonts w:ascii="Times New Roman" w:eastAsia="Times New Roman" w:hAnsi="Times New Roman" w:cs="Times New Roman"/>
          <w:b/>
          <w:sz w:val="24"/>
          <w:szCs w:val="24"/>
        </w:rPr>
        <w:t>carnet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0000023" w14:textId="77777777" w:rsidR="002C4F08" w:rsidRDefault="002511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</w:p>
    <w:p w14:paraId="00000024" w14:textId="77777777" w:rsidR="002C4F08" w:rsidRDefault="002C4F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2C4F08" w:rsidRDefault="002C4F08">
      <w:pPr>
        <w:rPr>
          <w:rFonts w:ascii="Times New Roman" w:eastAsia="Times New Roman" w:hAnsi="Times New Roman" w:cs="Times New Roman"/>
        </w:rPr>
      </w:pPr>
    </w:p>
    <w:sectPr w:rsidR="002C4F0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08"/>
    <w:rsid w:val="00054D57"/>
    <w:rsid w:val="0025112C"/>
    <w:rsid w:val="002C4F08"/>
    <w:rsid w:val="00910F33"/>
    <w:rsid w:val="00ED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062D"/>
  <w15:docId w15:val="{D270933B-0F4C-4F49-84F6-712C5CE4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049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7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EC4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boPF6VHeAQ5sMxcN+GggegGIvw==">CgMxLjAyCWguMzBqMHpsbDIIaC5namRneHM4AHIhMS1uWVJDTGZBaUUweGF2WmRULUxCWkpvWmtUTFBvYktW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750</Characters>
  <Application>Microsoft Office Word</Application>
  <DocSecurity>0</DocSecurity>
  <Lines>6</Lines>
  <Paragraphs>1</Paragraphs>
  <ScaleCrop>false</ScaleCrop>
  <Company>UCBCBA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DIEGO ISAIAS CACERES CORTEZ</cp:lastModifiedBy>
  <cp:revision>5</cp:revision>
  <dcterms:created xsi:type="dcterms:W3CDTF">2023-06-29T14:00:00Z</dcterms:created>
  <dcterms:modified xsi:type="dcterms:W3CDTF">2024-08-28T13:38:00Z</dcterms:modified>
</cp:coreProperties>
</file>