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ENCUESTA DIGITAL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https://docs.google.com/forms/d/e/1FAIpQLSc2cILzJ00LUm8gskrf7GYk2NevMkdOP9xTIqoxDXomegrZjw/viewform?usp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194263</wp:posOffset>
            </wp:positionV>
            <wp:extent cx="5731200" cy="41148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241074</wp:posOffset>
            </wp:positionV>
            <wp:extent cx="5597850" cy="44196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850" cy="441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2cILzJ00LUm8gskrf7GYk2NevMkdOP9xTIqoxDXomegrZjw/viewform?usp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