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26E8" w14:textId="68A7E92D" w:rsidR="00764546" w:rsidRDefault="00764546">
      <w:r>
        <w:t>07 octubre 2025</w:t>
      </w:r>
    </w:p>
    <w:p w14:paraId="2261789A" w14:textId="458017B3" w:rsidR="00460492" w:rsidRDefault="00460492">
      <w:pPr>
        <w:pBdr>
          <w:bottom w:val="single" w:sz="6" w:space="1" w:color="auto"/>
        </w:pBdr>
      </w:pPr>
      <w:r>
        <w:t>Mar</w:t>
      </w:r>
      <w:r w:rsidR="005F0A52">
        <w:t>í</w:t>
      </w:r>
      <w:r>
        <w:t>a José</w:t>
      </w:r>
      <w:r w:rsidR="00764546">
        <w:t xml:space="preserve">, </w:t>
      </w:r>
      <w:r>
        <w:t>Marta</w:t>
      </w:r>
      <w:r w:rsidR="00764546">
        <w:t xml:space="preserve">, </w:t>
      </w:r>
      <w:r>
        <w:t>María Valle</w:t>
      </w:r>
      <w:r w:rsidR="00764546">
        <w:t xml:space="preserve">, </w:t>
      </w:r>
      <w:r>
        <w:t>Diego Castillo.</w:t>
      </w:r>
    </w:p>
    <w:p w14:paraId="78D2C8D8" w14:textId="4A232F25" w:rsidR="00A711C9" w:rsidRDefault="00A711C9" w:rsidP="008E1EDD">
      <w:pPr>
        <w:pStyle w:val="Prrafodelista"/>
        <w:numPr>
          <w:ilvl w:val="0"/>
          <w:numId w:val="1"/>
        </w:numPr>
      </w:pPr>
      <w:r>
        <w:t xml:space="preserve">Mirar cuando se puede pedir la </w:t>
      </w:r>
      <w:r w:rsidR="00D42998">
        <w:t>prórroga</w:t>
      </w:r>
      <w:r>
        <w:t>.</w:t>
      </w:r>
    </w:p>
    <w:p w14:paraId="792A1915" w14:textId="5404922C" w:rsidR="00266C22" w:rsidRDefault="00266C22" w:rsidP="008E1EDD">
      <w:pPr>
        <w:pStyle w:val="Prrafodelista"/>
        <w:numPr>
          <w:ilvl w:val="0"/>
          <w:numId w:val="1"/>
        </w:numPr>
      </w:pPr>
      <w:r>
        <w:t xml:space="preserve">Trabajamos con un nuevo </w:t>
      </w:r>
      <w:r w:rsidR="00106853">
        <w:t>cronograma,</w:t>
      </w:r>
      <w:r>
        <w:t xml:space="preserve"> pero respetamos el oficial de cara a la justificación y entregables.</w:t>
      </w:r>
    </w:p>
    <w:p w14:paraId="35A3A8CE" w14:textId="1C5787BC" w:rsidR="008E1EDD" w:rsidRDefault="00E20FBF" w:rsidP="008E1EDD">
      <w:pPr>
        <w:pStyle w:val="Prrafodelista"/>
        <w:numPr>
          <w:ilvl w:val="0"/>
          <w:numId w:val="1"/>
        </w:numPr>
      </w:pPr>
      <w:r>
        <w:t>Ver Sinapsia.</w:t>
      </w:r>
      <w:r w:rsidR="00CA052E">
        <w:t xml:space="preserve"> ¿Qué es? “Misiones” (Interconecta)</w:t>
      </w:r>
    </w:p>
    <w:p w14:paraId="4F9799CD" w14:textId="5C52FF4C" w:rsidR="000171E5" w:rsidRDefault="00D60931" w:rsidP="008E1EDD">
      <w:pPr>
        <w:pStyle w:val="Prrafodelista"/>
        <w:numPr>
          <w:ilvl w:val="0"/>
          <w:numId w:val="1"/>
        </w:numPr>
      </w:pPr>
      <w:r>
        <w:t>Preguntan tener un MVP para mayo porque las pruebas con usuarios en verano no se puede</w:t>
      </w:r>
      <w:r w:rsidR="00E870A6">
        <w:t xml:space="preserve">n realizar. Hay un Plan B que es irse a septiembre </w:t>
      </w:r>
      <w:r w:rsidR="005512A3">
        <w:t>y “comernos” espacio de tiempo de la justificación.</w:t>
      </w:r>
    </w:p>
    <w:p w14:paraId="21B7F21F" w14:textId="676DF440" w:rsidR="00E870A6" w:rsidRDefault="00F02C5B" w:rsidP="008E1EDD">
      <w:pPr>
        <w:pStyle w:val="Prrafodelista"/>
        <w:numPr>
          <w:ilvl w:val="0"/>
          <w:numId w:val="1"/>
        </w:numPr>
      </w:pPr>
      <w:r>
        <w:t>Validación del comité “ético” clínico (2 meses).</w:t>
      </w:r>
    </w:p>
    <w:p w14:paraId="7E830A4C" w14:textId="132C7610" w:rsidR="00276A7F" w:rsidRDefault="00276A7F" w:rsidP="008E1EDD">
      <w:pPr>
        <w:pStyle w:val="Prrafodelista"/>
        <w:numPr>
          <w:ilvl w:val="0"/>
          <w:numId w:val="1"/>
        </w:numPr>
      </w:pPr>
      <w:r>
        <w:t xml:space="preserve">Versionar el MVP para “evitar” </w:t>
      </w:r>
      <w:r w:rsidR="002B5766">
        <w:t>la comercialización</w:t>
      </w:r>
    </w:p>
    <w:p w14:paraId="1BBD5C1D" w14:textId="62FD5C4C" w:rsidR="002B5766" w:rsidRDefault="002B5766" w:rsidP="008E1EDD">
      <w:pPr>
        <w:pStyle w:val="Prrafodelista"/>
        <w:numPr>
          <w:ilvl w:val="0"/>
          <w:numId w:val="1"/>
        </w:numPr>
      </w:pPr>
      <w:r>
        <w:t>Crear un video donde se muestre el funcionamient</w:t>
      </w:r>
      <w:r w:rsidR="00793F64">
        <w:t>o del asistente.</w:t>
      </w:r>
    </w:p>
    <w:p w14:paraId="155BDC69" w14:textId="4D21614A" w:rsidR="00653E6F" w:rsidRDefault="00653E6F" w:rsidP="00653E6F">
      <w:pPr>
        <w:pStyle w:val="Prrafodelista"/>
        <w:numPr>
          <w:ilvl w:val="0"/>
          <w:numId w:val="1"/>
        </w:numPr>
      </w:pPr>
      <w:r>
        <w:t>Difusión</w:t>
      </w:r>
    </w:p>
    <w:p w14:paraId="2AFD424A" w14:textId="14C2D84A" w:rsidR="00653E6F" w:rsidRDefault="00653E6F" w:rsidP="00653E6F">
      <w:pPr>
        <w:pStyle w:val="Prrafodelista"/>
        <w:numPr>
          <w:ilvl w:val="0"/>
          <w:numId w:val="1"/>
        </w:numPr>
      </w:pPr>
      <w:r>
        <w:t xml:space="preserve">Hacer </w:t>
      </w:r>
      <w:r w:rsidR="00C92966">
        <w:t>un seguimiento e ir mostrando en la web el avance del proyecto</w:t>
      </w:r>
      <w:r w:rsidR="007878E1">
        <w:t xml:space="preserve"> (sesiones de co</w:t>
      </w:r>
      <w:r w:rsidR="005F0A52">
        <w:t>-</w:t>
      </w:r>
      <w:r w:rsidR="007878E1">
        <w:t>creación, inicio del pilotaje, etc.)</w:t>
      </w:r>
      <w:r w:rsidR="00D83A5E">
        <w:t>.</w:t>
      </w:r>
    </w:p>
    <w:p w14:paraId="33AC1C9F" w14:textId="19CDB66C" w:rsidR="00C92966" w:rsidRDefault="006D154D" w:rsidP="00653E6F">
      <w:pPr>
        <w:pStyle w:val="Prrafodelista"/>
        <w:numPr>
          <w:ilvl w:val="0"/>
          <w:numId w:val="1"/>
        </w:numPr>
      </w:pPr>
      <w:r>
        <w:t xml:space="preserve">Reuniones de seguimiento </w:t>
      </w:r>
      <w:r w:rsidR="00EA1C80">
        <w:t>(</w:t>
      </w:r>
      <w:r w:rsidR="00EA1C80">
        <w:t>p</w:t>
      </w:r>
      <w:r w:rsidR="00EA1C80">
        <w:t>rimer martes de mes)</w:t>
      </w:r>
      <w:r w:rsidR="00EA1C80">
        <w:t xml:space="preserve"> </w:t>
      </w:r>
      <w:r>
        <w:t>y reuniones específicas</w:t>
      </w:r>
      <w:r w:rsidR="00D2517A">
        <w:t xml:space="preserve"> sobre temas concretos</w:t>
      </w:r>
      <w:r w:rsidR="00D83A5E">
        <w:t>.</w:t>
      </w:r>
      <w:r w:rsidR="00EA1C80">
        <w:t xml:space="preserve"> </w:t>
      </w:r>
    </w:p>
    <w:sectPr w:rsidR="00C92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726DE"/>
    <w:multiLevelType w:val="hybridMultilevel"/>
    <w:tmpl w:val="75DCF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38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0D"/>
    <w:rsid w:val="000171E5"/>
    <w:rsid w:val="00106853"/>
    <w:rsid w:val="00266C22"/>
    <w:rsid w:val="00276A7F"/>
    <w:rsid w:val="002B5766"/>
    <w:rsid w:val="00460492"/>
    <w:rsid w:val="005512A3"/>
    <w:rsid w:val="005B390D"/>
    <w:rsid w:val="005D3829"/>
    <w:rsid w:val="005F0A52"/>
    <w:rsid w:val="0062078F"/>
    <w:rsid w:val="00653E6F"/>
    <w:rsid w:val="006D154D"/>
    <w:rsid w:val="00764546"/>
    <w:rsid w:val="007878E1"/>
    <w:rsid w:val="00793F64"/>
    <w:rsid w:val="008E1EDD"/>
    <w:rsid w:val="00A711C9"/>
    <w:rsid w:val="00BB4621"/>
    <w:rsid w:val="00C92966"/>
    <w:rsid w:val="00CA052E"/>
    <w:rsid w:val="00D2517A"/>
    <w:rsid w:val="00D42998"/>
    <w:rsid w:val="00D60931"/>
    <w:rsid w:val="00D83A5E"/>
    <w:rsid w:val="00E20FBF"/>
    <w:rsid w:val="00E870A6"/>
    <w:rsid w:val="00EA1C80"/>
    <w:rsid w:val="00F0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35E16"/>
  <w15:chartTrackingRefBased/>
  <w15:docId w15:val="{E8B24800-823C-45A4-B22F-623F62C6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9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9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9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Castillo - Duonex</dc:creator>
  <cp:keywords/>
  <dc:description/>
  <cp:lastModifiedBy>Diego Castillo - Duonex</cp:lastModifiedBy>
  <cp:revision>26</cp:revision>
  <dcterms:created xsi:type="dcterms:W3CDTF">2025-10-07T07:52:00Z</dcterms:created>
  <dcterms:modified xsi:type="dcterms:W3CDTF">2025-10-07T09:05:00Z</dcterms:modified>
</cp:coreProperties>
</file>