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🏊 SwimTrack</w:t>
      </w:r>
    </w:p>
    <w:p>
      <w:pPr>
        <w:spacing w:after="80"/>
        <w:jc w:val="center"/>
      </w:pPr>
      <w:r>
        <w:rPr>
          <w:rFonts w:ascii="Arial" w:cs="Arial" w:eastAsia="Arial" w:hAnsi="Arial"/>
          <w:color w:val="2563EB"/>
          <w:sz w:val="30"/>
          <w:szCs w:val="30"/>
        </w:rPr>
        <w:t xml:space="preserve">Tutorial completo de uso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Explicado fácil — para entrenadores y nadadores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¿Qué es SwimTrack?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SwimTrack es como un cuaderno inteligente de natación. El entrenador y los nadadores anotan lo que hacen en la pileta, y la app dice sola si el nadador está mejorando, estancado o cansándose de más. La idea es responder una sola pregunta: ¿este nadador está progresando o no?</w:t>
      </w:r>
    </w:p>
    <w:p>
      <w:pPr>
        <w:pBdr>
          <w:bottom w:val="single" w:color="DBEAFE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🚀 Cómo entrar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abrir la app te pregunta: "¿Con qué rol querés entrar?". Tenés dos caminos: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Botón azul grande "Entrar como Entrenador" → ves a TODOS los nadadores.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Tocás un nombre de la lista → entrás como ESE nadador (solo ves lo tuyo).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Para cambiar de rol, tocá el ícono de salida (la flechita) arriba a la derecha.</w:t>
      </w:r>
    </w:p>
    <w:p>
      <w:pPr>
        <w:pBdr>
          <w:bottom w:val="single" w:color="DBEAFE" w:sz="4" w:space="1"/>
        </w:pBdr>
        <w:spacing w:after="160" w:before="160"/>
      </w:pPr>
    </w:p>
    <w:p>
      <w:pPr>
        <w:pStyle w:val="Heading1"/>
        <w:pageBreakBefore/>
        <w:spacing w:after="12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👨‍🏫 Sección ENTRENADOR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Abajo de la pantalla tenés 5 botones: Inicio · Nadadores · Registrar · Comparar · Marcas.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🏠 Inicio (Panel del entrenador)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 la pantalla principal. Muestra un resumen rápido de todo el equipo: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 números: nadadores activos, sesiones esta semana, en progreso, necesitan atención.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 botón azul grande "Pegar entrenamiento" para cargar rápido por texto o tablero.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Acciones rápidas y la lista de nadadores que necesitan atención (con su alerta).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👥 Nadadores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lista de todo el equipo con el estado de cada uno (la app lo calcula sola):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significa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Verde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progreso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Está bajando sus tiempos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Rojo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Sobrecarga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RPE muy alto o tiempos empeorando → necesita descansar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Amarillo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Estancado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 tiempos no cambian hace varias veces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⚪ Gris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Normal, sin tendencia clara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❓ Gris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datos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Faltan entrenamientos para analizar</w:t>
            </w:r>
          </w:p>
        </w:tc>
      </w:tr>
    </w:tbl>
    <w:p>
      <w:pPr>
        <w:spacing w:after="0" w:before="120"/>
      </w:pP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Arriba podés filtrar por estado. Tocás un nadador y entrás a su perfil completo.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👤 Perfil del nadador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Cuando tocás un nadador, ves todo sobre esa persona: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Estado, objetivo de temporada, mejor marca y una barra de progreso.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 gráfico de su evolución en competencia.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Últimas sesiones: cada una tiene un botón "Ver series" que muestra TODAS las series y TODOS los tiempos realizados (agrupados por serie: S1, S2, S3…).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Botón "Editar entrenamiento" para corregir lo que cargaste.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Sus marcas personales y sus competencias.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➕ Cargar entrenamiento — ¡hay 3 formas!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Podés elegir la que más te guste. Arriba hay un botón para cambiar entre Texto y Tablero.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Forma 1 — TEXTO (escribís como en el bloc de notas)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Escribís o pegás el entreno tal cual lo tenés anotado, y la app calcula sola los metros, la duración y los promedios. Por ejemplo: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8 x 50 @1'30s libre 26"3 27"2 26"9 27"1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5 x 6 x 7m @5" / 4'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200 ez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 escribís…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 app entiende…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x 50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repeticiones de 50 metros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x 6 x 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series de 6×7 (serie compuesta)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@1'30s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 cada 1 minuto 30 segundos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 4'  (en compuestas)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minutos de descanso entre series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26"3  o  26.3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tiempo de 26.3 segundos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ez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Nado suelto de 200m suave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or 2 rounds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 deja elegir 1 o 2 con un botón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Forma 2 — TABLERO (como una planilla)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Arriba elegís las unidades (metros o yardas, segundos o minutos), así solo escribís números.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Ponés Series y Repeticiones → se abre sola la grilla de tiempos: las Series son las columnas y las Repeticiones las filas.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Completás cada tiempo con el formato de pileta (ej: 1'28"32).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Botón "+ Agregar trabajo" para sumar otro bloque con la misma estructura.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Forma 3 — MANUAL (paso a paso)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Desde el tab "Registrar". Son 4 pasos: Sesión → Carga → Sensaciones → Series. Es la única forma que también te deja anotar cómo se sintió el nadador (sensación, estado previo, comentarios).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🏆 Cargar competencia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Manual: 3 pasos (Evento → Resultado → Análisis con estrategia, error y aprendizaje).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Pegar texto: pegás algo como "100m Libre / Final: 58.34 / Parciales: 27.8 / 30.5 / Puesto 3" y la app completa todo sola (todo queda editable).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📊 Comparar series (la función estrella ⭐)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 es la función más importante. Elegís un nadador y una serie que repitió varias veces, y la app te dice si mejoró, se estancó o empeoró a lo largo del tiempo.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Ejemplo: si en 8×50 hizo 29.8 → 29.2 → 28.7 → 28.2, la app dice "Mejora de 0.5s — tendencia positiva". ¡Está progresando!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🏅 Marcas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mejores marcas de todos los nadadores en un solo lugar, separadas en 🏊 entrenamiento y 🏆 competencia.</w:t>
      </w:r>
    </w:p>
    <w:p>
      <w:pPr>
        <w:pBdr>
          <w:bottom w:val="single" w:color="DBEAFE" w:sz="4" w:space="1"/>
        </w:pBdr>
        <w:spacing w:after="160" w:before="160"/>
      </w:pPr>
    </w:p>
    <w:p>
      <w:pPr>
        <w:pStyle w:val="Heading1"/>
        <w:pageBreakBefore/>
        <w:spacing w:after="12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🏊 Sección NADADOR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Abajo tenés 5 botones: Inicio · Entrenos · Registrar · Marcas · Evolución.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🏠 Inicio (tu panel)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 cuadro azul con el estado, el objetivo y una barra de progreso.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3 datos de la semana: kilómetros, sesiones y RPE promedio.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Una alerta si la hay (mejora, estancamiento o sobrecarga).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Gráfico de volumen semanal y tus mejores marcas.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📊 Entrenos (con calendario 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 defecto muestra los últimos 6 días (si no entrenaste hace poco, te muestra tu último entreno para no aparecer vacío).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Tocás el calendario y elegís una fecha → muestra esa fecha y los 3 días anteriores y 3 posteriores.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 entreno muestra sus series, todos los tiempos, y un botón "Editar".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➕ Registrar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Igual que el entrenador (texto, tablero o manual), pero solo para vos. Tu nombre queda fijo, no podés cargar datos de otro.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🏆 Marcas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Tus mejores tiempos personales, y un botón azul "Cargar una competencia".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📈 Evolución (3 gráficos)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Tiempos en competencia: el eje de arriba está invertido (más arriba = mejor tiempo, porque en natación menos tiempo es mejor).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Volumen semanal: barras con los metros de cada semana.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RPE (esfuerzo): la línea roja marca el umbral de carga alta (RPE 8). Si tus barras pasan seguido esa línea, ojo con el cansancio.</w:t>
      </w:r>
    </w:p>
    <w:p>
      <w:pPr>
        <w:pBdr>
          <w:bottom w:val="single" w:color="DBEAFE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🤖 Cómo "piensa" la app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Nadie le dice el estado al nadador: la app lo calcula sola mirando las últimas 4 semanas: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Menos de 3 sesiones recientes → Sin datos.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RPE promedio 8 o más, o tiempos empeorando con RPE alto → Sobrecarga 🔴.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Tiempos bajando en series repetidas → En progreso 🟢.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Tiempos sin cambio en varias repeticiones → Estancado 🟡.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no es nada de lo anterior → Estable ⚪.</w:t>
      </w:r>
    </w:p>
    <w:p>
      <w:pPr>
        <w:pBdr>
          <w:bottom w:val="single" w:color="DBEAFE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📝 Chuleta de notación (modo texto)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se escribe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Serie simple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x 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x 50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Serie compuesta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x B x 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x 6 x 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Intervalo de salida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 tiempo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@1'30s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Descanso entre series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 tiempo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 4'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Tiempos por repetición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final, con " o 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26"3  o  26.3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Nado suelto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distancia + estilo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ez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Rounds (vueltas)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rounds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rounds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Rounds a elegir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or M rounds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or 2 rounds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Material que reconoce: gear, patas, paletas/manoplas, pull, tabla, snorkel. Intensidad: A1 a A5, vel máx, ritmo de 100/200, progresivo, PQP. También detecta la fecha en español (ej: "2 de Junio de 2026").</w:t>
      </w:r>
    </w:p>
    <w:p>
      <w:pPr>
        <w:pBdr>
          <w:bottom w:val="single" w:color="DBEAFE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⏱️ Formato de tiempos: 1'28"32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tiempos se escriben con el formato de pileta: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Símbolo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Minutos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1'  =  1 minuto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 segundos de centésimas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28"32  =  28 segundos 32 centésimas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min'seg"cent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1'28"32  =  88.32 segundos</w:t>
            </w:r>
          </w:p>
        </w:tc>
      </w:tr>
    </w:tbl>
    <w:p>
      <w:pPr>
        <w:spacing w:after="0" w:before="120"/>
      </w:pP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También podés escribir con punto (28.32) y la app lo entiende igual. Lo muestra siempre en formato de pileta.</w:t>
      </w:r>
    </w:p>
    <w:p>
      <w:pPr>
        <w:pBdr>
          <w:bottom w:val="single" w:color="DBEAFE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💾 Dónde se guardan los datos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Se guardan en el navegador del celular o la PC. No se pierden al cerrar la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No necesitás internet ni crear cuenta.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❌ Si borrás los datos del navegador o usás otro dispositivo, no están ahí.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Más adelante se puede conectar a la nube (Supabase) para usarla desde cualquier dispositivo.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SwimTrack — Tutorial  |  Página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2026-06-22T20:13:42.315Z</dcterms:created>
  <dcterms:modified xsi:type="dcterms:W3CDTF">2026-06-22T20:13:42.320Z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