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FUNIL DE VENDAS VIA WHATSAPP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🍽️ CARDÁPIO DIGITAL</w:t>
      </w:r>
    </w:p>
    <w:p>
      <w:pPr>
        <w:jc w:val="center"/>
      </w:pPr>
      <w:r>
        <w:rPr>
          <w:rFonts w:ascii="Arial" w:cs="Arial" w:eastAsia="Arial" w:hAnsi="Arial"/>
          <w:b/>
          <w:bCs/>
          <w:color w:val="EC4899"/>
          <w:sz w:val="32"/>
          <w:szCs w:val="32"/>
        </w:rPr>
        <w:t xml:space="preserve">SaaS de Cardápio Online para Restaurantes</w:t>
      </w: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📱 QR Code + Painel Admin + Múltiplos Temas</w:t>
      </w:r>
    </w:p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32"/>
                <w:szCs w:val="32"/>
              </w:rPr>
              <w:t xml:space="preserve">R$49-199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MRR/cliente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32"/>
                <w:szCs w:val="32"/>
              </w:rPr>
              <w:t xml:space="preserve">5min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 completo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32"/>
                <w:szCs w:val="32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Temas disponíveis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2"/>
                <w:szCs w:val="32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Itens ilimitados</w:t>
            </w:r>
          </w:p>
        </w:tc>
      </w:tr>
    </w:tbl>
    <w:p>
      <w:pPr>
        <w:spacing w:after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4"/>
              <w:bottom w:val="single" w:color="7C3AED" w:sz="1"/>
              <w:right w:val="single" w:color="7C3AED" w:sz="1"/>
            </w:tcBorders>
            <w:shd w:fill="F3E8FF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📋 Funcionalidades baseadas no sistema real: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Landing page de cadastro • Login por ID do restaurante • Painel admin com gestão de categorias e itens • Upload e crop de imagens • 12+ temas visuais (dark, light, ocean, sunset...) • QR Code gerado automaticamente • Menu público responsivo</w:t>
            </w:r>
          </w:p>
        </w:tc>
      </w:tr>
    </w:tbl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VISÃO GERAL DO NEGÓCIO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1.1 Resumo do Produto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Produto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 de cardápio digital com QR Code para restaurantes, bares e cafés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Donos de restaurantes, bares, cafeterias, food trucks, pizzarias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Dor resolvida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Cardápios impressos são caros, desatualizados e pouco higiênicos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Modelo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Freemium (grátis limitado) + Planos pagos R$49-199/mês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R$79/mês (plano mais popular)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CAC máximo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R$150 (payback ~2 meses)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LTV estimado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R$948 (12 meses retenção média)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1.2 Funcionalidades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24"/>
              <w:bottom w:val="single" w:color="10B981" w:sz="1"/>
              <w:right w:val="single" w:color="10B981" w:sz="1"/>
            </w:tcBorders>
            <w:shd w:fill="ECFDF5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🎯 FEATURES PRINCIPAIS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Cadastro simples por ID • Painel admin intuitivo • Gestão de categorias e itens • Upload de fotos com crop • 12+ temas visuais • QR Code automático • Menu responsivo (mobile-first) • Sem limite de itens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Detalhamento das Features: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Cadastro em 2min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único + senha, sem email verification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Reduz fricção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Painel Admin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Interface drag-and-drop para gerenciar cardápio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Autonomia total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Organize por: Entradas, Pratos, Bebidas, Sobremesas...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Navegação fácil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Fotos com Crop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+ corte de imagem integrado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 profissional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12+ Temas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Dark, Light, Ocean, Sunset, Midnight, Wine...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Personalização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 Code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Gerado automaticamente, pronto para imprimir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 trabalho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Menu Responsivo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100% otimizado para celular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Experiência mobile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1.3 Jornada do Cliente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Descoberta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Ads / Instagram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Vê anúncio 'cardápio digital grátis'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Landing 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Conhece features, vê demo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Cadastro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Formulário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Cria conta com ID + senha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Setup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Painel Admin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Adiciona itens, escolhe tema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 Ativação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 Code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Imprime e coloca nas mesas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 Trial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 dias grátis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 versão completa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 dias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 Conversão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Upgrade para plano pago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STACK DE FERRAMENTAS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2.1 Ferramentas do Funil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Landing Page (própria)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Captura e cadastro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Firebase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(auth, database, storage)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~R$50-200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Z-API ou Wati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 API para follow-up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R$100-200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RD Station CRM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Pipeline de vendas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R$79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Zapier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Automações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Tráfego pago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R$500-2000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2.2 Modelo de Preços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GRÁTIS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cardápio, 20 itens, 3 temas, marca d'água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cardápio, itens ilimitados, todos temas, sem marca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R$49/mês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cardápios, QR personalizado, analytics, suporte prioritário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R$99/mês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Cardápios ilimitados, domínio próprio, API, white-label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R$199/mês</w:t>
            </w:r>
          </w:p>
        </w:tc>
      </w:tr>
    </w:tbl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LANDING PAGE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3.1 Hero Section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Headline: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2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2"/>
                <w:szCs w:val="32"/>
              </w:rPr>
              <w:t xml:space="preserve">Cardápio digital profissional em minutos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Subheadline: "Crie cardápios elegantes para seu restaurante. Clientes acessam pelo celular via QR Code. Simples assim."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C4899"/>
          <w:sz w:val="22"/>
          <w:szCs w:val="22"/>
        </w:rPr>
        <w:t xml:space="preserve">CTA Principal: [ COMEÇAR AGORA — É GRÁTIS → ]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Prova social: ✨ 100% Gratuito • Sem limite de itens • Setup em 5 minutos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3.2 Seção Problema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"Ainda usando cardápio de papel?"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❌ Caro para imprimir toda vez que muda um preço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❌ Clientes tocam o mesmo menu (higiene)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❌ Fotos de baixa qualidade ou sem fotos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❌ Difícil de atualizar promoções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❌ Visual amador, não combina com o restaurante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3.3 Seção Solução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Atualize em tempo real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Mudou o preço? Atualiza em 2 cliques, sem reimprimir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QR Code nas mesas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escaneia e vê cardápio no próprio celular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Fotos de alta qualidade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fácil, crop integrado, visual profissional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12+ temas elegantes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Escolha o visual que combina com seu restaurante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100% responsivo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Funciona perfeito em qualquer celular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 app para baixar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acessa direto pelo navegador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3.4 Como Funciona (3 passos)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4"/>
              <w:bottom w:val="single" w:color="7C3AED" w:sz="1"/>
              <w:right w:val="single" w:color="7C3AED" w:sz="1"/>
            </w:tcBorders>
            <w:shd w:fill="F3E8FF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1️⃣ CADASTRE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Crie sua conta em 1 minuto. Só precisa de um ID único e senha.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4899" w:sz="1"/>
              <w:left w:val="single" w:color="EC4899" w:sz="24"/>
              <w:bottom w:val="single" w:color="EC4899" w:sz="1"/>
              <w:right w:val="single" w:color="EC4899" w:sz="1"/>
            </w:tcBorders>
            <w:shd w:fill="FCE7F3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2️⃣ MONTE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Adicione categorias, itens, fotos e preços. Escolha seu tema favorito.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24"/>
              <w:bottom w:val="single" w:color="10B981" w:sz="1"/>
              <w:right w:val="single" w:color="10B981" w:sz="1"/>
            </w:tcBorders>
            <w:shd w:fill="ECFDF5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3️⃣ PUBLIQUE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Imprima o QR Code e coloque nas mesas. Pronto!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3.5 FAQ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Quanto custa?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Temos plano 100% gratuito. Planos pagos a partir de R$49/mês.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Precisa de app?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Não! Clientes acessam pelo navegador, sem baixar nada.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 se eu quiser mudar o tema?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Muda quando quiser, quantas vezes quiser. Instantâneo.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Funciona em qualquer celular?</w:t>
      </w:r>
    </w:p>
    <w:p>
      <w:pPr>
        <w:spacing w:after="120"/>
        <w:ind w:left="4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Sim! 100% responsivo, testado em iOS e Android.</w:t>
      </w:r>
    </w:p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QUIZ DE QUALIFICAÇÃO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P1: Tipo de estabelecimento?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Restaurante/Bistrô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+30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Ticket alto, muitos itens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Pizzaria/Hamburgueria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+25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Volume alto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Bar/Pub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+25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Cardápio de drinks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Cafeteria/Padaria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Bom fit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Food Truck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+15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Cardápio menor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Avaliar caso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P2: Quantos itens no cardápio?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&gt;50 itens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+30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Precisa muito de organização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30-50 itens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+25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Bom volume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15-30 itens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&lt;15 itens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Pode funcionar com grátis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P3: Como gerencia cardápio hoje?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Impresso / gráfica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+30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Dor máxima, conversão alta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no WhatsApp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+25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Gambiarra, quer melhorar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Instagram/Stories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Funciona mas não é ideal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Já uso outro sistema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+5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Concorrência, mais difícil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P4: Quando quer implementar?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Agora / essa semana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+30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Urgência máxima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Próximos 30 dias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Boa urgência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Próximos 3 meses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Nutrir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Só pesquisando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+0 pts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frio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Sistema de Score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100+ pts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🔥 HOT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Ativar trial imediato, follow-up 24h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70-99 pts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QUALIFICADO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Sequência + CTA trial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40-69 pts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 MORNO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Nutrição com conteúdo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0-39 pts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❄️ FRIO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Apenas email marketing</w:t>
            </w:r>
          </w:p>
        </w:tc>
      </w:tr>
    </w:tbl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SEQUÊNCIA DE MENSAGENS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D0 — Boas-vindas (pós-cadastro)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Oi, {{nome}}! 👋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Aqui é o [SeuNome] do CardápioDigital!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Vi que você acabou de criar sua conta.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Parabéns! 🎉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cardápio já está no ar em: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👉 cardapiodigital.com/{{restaurante_id}}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Já adicionou seus primeiros itens?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precisar de ajuda, me chama aqui!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Posso te guiar pelo setup em 5 minutos.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D1 — Dica de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{{nome}}, dica rápida! 💡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Os cardápios que mais convertem têm: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Fotos de qualidade (luz natural ajuda!)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Descrições curtas mas apetitosas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Preços visíveis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Categorias organizadas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que eu dê uma olhada no seu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sugira melhorias?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É de graça, sem compromisso! 😄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D3 — Case de Sucesso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{{nome}}, case rápido pra você: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Bistrô da Maria (SP) trocou o cardápio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de papel pelo digital mês passado.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Resultado em 30 dias: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📈 +23% no ticket médio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⏱️ Garçom economiza 5min/mesa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💰 Economizou R$400 em impressão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segredo? Fotos bonitas e descrições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 dão água na boca.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ver o cardápio deles de exemplo?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Mando o link!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D5 — Áudio Pessoal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4"/>
              <w:bottom w:val="single" w:color="7C3AED" w:sz="1"/>
              <w:right w:val="single" w:color="7C3AED" w:sz="1"/>
            </w:tcBorders>
            <w:shd w:fill="F3E8FF" w:val="clear"/>
          </w:tcPr>
          <w:p>
            <w:pPr>
              <w:spacing w:before="15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🎤 Áudio de 45 segundos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"Fala, {{nome}}! Aqui é o [SeuNome]. Tô passando pra ver como tá seu cardápio. Já colocou nas mesas? Se ainda não, sem problemas. Sei que a rotina de restaurante é corrida. Mas ó, uma dica: fim de semana é o melhor momento pra testar. Cliente tá mais relaxado, presta mais atenção. Se quiser, posso te ajudar a deixar tudo pronto até sexta. Me responde aqui!"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D7 — Urgência + Oferta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{{nome}}, seu trial gratuito acaba em 7 dias!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Antes que acabe, queria te fazer uma oferta: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🎁 OFERTA ESPECIAL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Assine o plano PRO agora e ganhe: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30% OFF nos 3 primeiros meses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Setup do QR Code personalizado (eu faço)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✅ Revisão do cardápio por especialista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De R$99 por R$69/mês (3 meses)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aproveitar?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Responde SIM que eu libero!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D10 — Prova Social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{{nome}}, mais um dado interessante: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📊 Pesquisa com nossos clientes: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87% dizem que clientes elogiam o cardápio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67% aumentaram ticket médio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92% economizam &gt;R$200/mês em impressão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Média de setup: 12 minutos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o mais importante: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NPS de 72 (excelente!)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quiser conversar sobre como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tirar mais proveito do sistema,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me chama!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D14 — Break-up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{{nome}}, última mensagem!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trial acabou, mas sua conta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continua ativa no plano gratuito.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Você ainda pode: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Manter até 20 itens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Usar 3 temas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Receber pedidos via WhatsApp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em algum momento quiser: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Mais itens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Todos os temas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QR personalizado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Remover marca d'água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Me chama aqui que a oferta especial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continua valendo pra você! 😉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Sucesso no restaurante! 🍽️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[SeuNome]</w:t>
            </w:r>
          </w:p>
        </w:tc>
      </w:tr>
    </w:tbl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SCRIPTS DE VENDAS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6.1 Script de Ativação (usuário criou conta mas não usou)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Oi {{nome}}! Tudo bem?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Vi que você criou sua conta no CardápioDigital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mas ainda não adicionou nenhum item.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Aconteceu algum problema?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Posso te ajudar!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quiser, faço uma call de 10 minutos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te guio pelo setup completo.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Ou se preferir, me manda uma foto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 seu cardápio atual que eu monto pra você!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que acha?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6.2 Script de Upgrade (trial acabando)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{{nome}}, vi que você tá usando bastante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cardápio! 🎉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Seu trial acaba em {{dias}} dias.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Queria entender: o que você mais gostou?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o que poderia ser melhor?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[ESPERA RESPOSTA]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Legal! Olha, pro seu caso, recomendo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plano [PLANO] porque [MOTIVO].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como você testou direitinho,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consigo liberar 20% OFF no primeiro ano.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que eu ative pra você?</w:t>
            </w:r>
          </w:p>
        </w:tc>
      </w:tr>
    </w:tbl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6.3 Objeções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"Tá caro"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Entendo! Deixa eu fazer uma conta: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Quanto você gasta pra reimprimir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cardápio quando muda um preço?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[ESPERA RESPOSTA]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Então... se imprime 2x por mês,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já gasta mais que o plano.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sem contar o tempo!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Com o digital, muda em 2 cliques.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Zero custo de impressão.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Faz sentido?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"Meus clientes são mais velhos, não vão usar"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Boa pergunta! Ouço isso bastante.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Mas ó: 87% dos brasileiros têm smartphone.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 QR Code virou comum na pandemia.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O que nossos clientes fazem: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Mantém 1-2 cardápios físicos pro balcão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Mesas têm QR Code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• Quem não quer usar, pede o físico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Mas a maioria usa o digital!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É mais rápido, tem foto, mais fácil.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testar? Se não funcionar,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cancela sem multa.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"Já uso outro sistema"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1"/>
              <w:left w:val="single" w:color="25D366" w:sz="24"/>
              <w:bottom w:val="single" w:color="25D366" w:sz="1"/>
              <w:right w:val="single" w:color="25D366" w:sz="1"/>
            </w:tcBorders>
            <w:shd w:fill="F0FDF4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Ah legal! Qual você usa?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[ESPERA RESPOSTA]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Conheço! E o que te fez procurar alternativa?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[ESPERA RESPOSTA]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Entendi. No CardápioDigital a gente resolve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isso com [FEATURE_DIFERENCIADA].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Quer testar 14 dias grátis e comparar?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 não gostar, sem problema.</w:t>
            </w:r>
          </w:p>
        </w:tc>
      </w:tr>
    </w:tbl>
    <w:p>
      <w:r>
        <w:br w:type="page"/>
      </w:r>
    </w:p>
    <w:p>
      <w:pPr>
        <w:pBdr>
          <w:bottom w:val="single" w:color="EC4899" w:sz="12"/>
        </w:pBdr>
        <w:spacing w:before="50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CHECKLIST DE IMPLEMENTAÇÃO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SEMANA 1 — Setup Técnico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Firebase (auth, database, storage)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Deploy da landing 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sistema de cadastro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Testar fluxo completo: cadastro → admin → menu público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Z-API/Wati para WhatsApp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conta RD Station CRM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SEMANA 2 — Funil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Zapier: Cadastro → WhatsApp (D0)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sequência completa D0-D14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Gravar áudio D5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triggers de upgrade (trial acabando)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SEMANA 3 — Tráfego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campanhas Google Ads (cardápio digital, QR code restaurante)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Criar campanhas Instagram/Facebook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Configurar retargeting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Lançar!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OPERAÇÃO SEMANAL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Responder leads em &lt;2h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Follow-up de trials acabando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Revisar cardápios novos e oferecer ajuda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☐  Coletar depoimentos de clientes satisfeitos</w:t>
      </w:r>
    </w:p>
    <w:p>
      <w:pPr>
        <w:spacing w:before="400" w:after="150"/>
      </w:pPr>
      <w:r>
        <w:rPr>
          <w:rFonts w:ascii="Arial" w:cs="Arial" w:eastAsia="Arial" w:hAnsi="Arial"/>
          <w:b/>
          <w:bCs/>
          <w:color w:val="EC4899"/>
          <w:sz w:val="28"/>
          <w:szCs w:val="28"/>
        </w:rPr>
        <w:t xml:space="preserve">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Cadastros/mês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200+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Diário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Taxa ativação (usou em 48h)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&gt;50%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Taxa trial → pago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&gt;15%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&lt;5%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NPS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&gt;50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CAC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&lt;R$150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FUNIL WHATSAPP  |  CARDÁPIO DIGITAL 🍽️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2025-12-09T03:41:22.177Z</dcterms:created>
  <dcterms:modified xsi:type="dcterms:W3CDTF">2025-12-09T03:41:22.178Z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