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0" w:type="dxa"/>
        <w:tblLook w:val="04A0" w:firstRow="1" w:lastRow="0" w:firstColumn="1" w:lastColumn="0" w:noHBand="0" w:noVBand="1"/>
      </w:tblPr>
      <w:tblGrid>
        <w:gridCol w:w="5420"/>
        <w:gridCol w:w="960"/>
        <w:gridCol w:w="880"/>
        <w:gridCol w:w="3620"/>
      </w:tblGrid>
      <w:tr w:rsidR="00D2704E" w:rsidRPr="00D2704E" w14:paraId="3DE35703" w14:textId="77777777" w:rsidTr="00D2704E">
        <w:trPr>
          <w:trHeight w:val="57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57FF" w14:textId="77777777" w:rsidR="00D2704E" w:rsidRPr="00D2704E" w:rsidRDefault="00D2704E" w:rsidP="00D27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</w:pPr>
            <w:proofErr w:type="spellStart"/>
            <w:r w:rsidRPr="00D2704E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>Instalação</w:t>
            </w:r>
            <w:proofErr w:type="spellEnd"/>
            <w:r w:rsidRPr="00D2704E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 xml:space="preserve"> do </w:t>
            </w:r>
            <w:proofErr w:type="spellStart"/>
            <w:r w:rsidRPr="00D2704E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>NodeJs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A661" w14:textId="77777777" w:rsidR="00D2704E" w:rsidRPr="00D2704E" w:rsidRDefault="00D2704E" w:rsidP="00D27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C1C9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2140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704E" w:rsidRPr="00D2704E" w14:paraId="3F1E919C" w14:textId="77777777" w:rsidTr="00D2704E">
        <w:trPr>
          <w:trHeight w:val="375"/>
        </w:trPr>
        <w:tc>
          <w:tcPr>
            <w:tcW w:w="10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E1DC" w14:textId="77777777" w:rsidR="00D2704E" w:rsidRPr="00D2704E" w:rsidRDefault="00D40C6E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  <w:hyperlink r:id="rId4" w:history="1">
              <w:r w:rsidR="00D2704E" w:rsidRPr="00D2704E">
                <w:rPr>
                  <w:rFonts w:ascii="Calibri" w:eastAsia="Times New Roman" w:hAnsi="Calibri" w:cs="Calibri"/>
                  <w:color w:val="0563C1"/>
                  <w:sz w:val="28"/>
                  <w:szCs w:val="28"/>
                  <w:u w:val="single"/>
                </w:rPr>
                <w:t>https://nodejs.org/download/release/v10.14.2/node-v10.14.2-x64.msi</w:t>
              </w:r>
            </w:hyperlink>
          </w:p>
        </w:tc>
      </w:tr>
      <w:tr w:rsidR="00D2704E" w:rsidRPr="00D2704E" w14:paraId="083541FB" w14:textId="77777777" w:rsidTr="00D2704E">
        <w:trPr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DB9A" w14:textId="77777777" w:rsidR="00D2704E" w:rsidRPr="00D2704E" w:rsidRDefault="00D2704E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52D4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451D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48EB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704E" w:rsidRPr="00D2704E" w14:paraId="18A2FBD6" w14:textId="77777777" w:rsidTr="00D2704E">
        <w:trPr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EF28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BB7B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3187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EBB3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064" w:rsidRPr="00D2704E" w14:paraId="526D0B8D" w14:textId="77777777" w:rsidTr="00D2704E">
        <w:trPr>
          <w:gridAfter w:val="2"/>
          <w:wAfter w:w="4500" w:type="dxa"/>
          <w:trHeight w:val="57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4F6D" w14:textId="762F9C1C" w:rsidR="006E4064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</w:pPr>
            <w:r w:rsidRPr="00D2704E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>Video Daniel</w:t>
            </w:r>
          </w:p>
          <w:p w14:paraId="592806BD" w14:textId="77777777" w:rsidR="006E4064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</w:pPr>
          </w:p>
          <w:p w14:paraId="3FA3F0FF" w14:textId="56A4817B" w:rsidR="006E4064" w:rsidRPr="00D2704E" w:rsidRDefault="006E4064" w:rsidP="006E4064">
            <w:pPr>
              <w:spacing w:after="0" w:line="240" w:lineRule="auto"/>
            </w:pPr>
            <w:proofErr w:type="spellStart"/>
            <w:r w:rsidRPr="006E406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Instalar</w:t>
            </w:r>
            <w:proofErr w:type="spellEnd"/>
            <w:r w:rsidRPr="006E406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406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na</w:t>
            </w:r>
            <w:proofErr w:type="spellEnd"/>
            <w:r w:rsidRPr="006E406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pasta Supply: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3F94" w14:textId="77777777" w:rsidR="006E4064" w:rsidRPr="00D2704E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E4064" w:rsidRPr="00D2704E" w14:paraId="34AD5B73" w14:textId="77777777" w:rsidTr="00D2704E">
        <w:trPr>
          <w:gridAfter w:val="2"/>
          <w:wAfter w:w="4500" w:type="dxa"/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EFDF" w14:textId="0F898E55" w:rsidR="006E4064" w:rsidRPr="00D2704E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npm</w:t>
            </w:r>
            <w:proofErr w:type="spellEnd"/>
            <w:r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 xml:space="preserve"> install </w:t>
            </w:r>
            <w:r w:rsidR="00D40C6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 xml:space="preserve">-g </w:t>
            </w:r>
            <w:hyperlink r:id="rId5" w:history="1">
              <w:r w:rsidR="00D40C6E" w:rsidRPr="00877B3D">
                <w:rPr>
                  <w:rStyle w:val="Hyperlink"/>
                  <w:rFonts w:ascii="Calibri" w:eastAsia="Times New Roman" w:hAnsi="Calibri" w:cs="Calibri"/>
                  <w:sz w:val="28"/>
                  <w:szCs w:val="28"/>
                </w:rPr>
                <w:t>node-gyp@3.8.0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1B12" w14:textId="77777777" w:rsidR="006E4064" w:rsidRPr="00D2704E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</w:p>
        </w:tc>
      </w:tr>
      <w:tr w:rsidR="006E4064" w:rsidRPr="00D2704E" w14:paraId="637EE1EB" w14:textId="77777777" w:rsidTr="00D2704E">
        <w:trPr>
          <w:gridAfter w:val="2"/>
          <w:wAfter w:w="4500" w:type="dxa"/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146E" w14:textId="171B992B" w:rsidR="006E4064" w:rsidRPr="00D2704E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npm</w:t>
            </w:r>
            <w:proofErr w:type="spellEnd"/>
            <w:r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 xml:space="preserve"> install </w:t>
            </w:r>
            <w:r w:rsidR="00D40C6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 xml:space="preserve">-g </w:t>
            </w:r>
            <w:hyperlink r:id="rId6" w:history="1">
              <w:r w:rsidR="00D40C6E" w:rsidRPr="00877B3D">
                <w:rPr>
                  <w:rStyle w:val="Hyperlink"/>
                  <w:rFonts w:ascii="Calibri" w:eastAsia="Times New Roman" w:hAnsi="Calibri" w:cs="Calibri"/>
                  <w:sz w:val="28"/>
                  <w:szCs w:val="28"/>
                </w:rPr>
                <w:t>ganache-cli@6.2.4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AF02" w14:textId="77777777" w:rsidR="006E4064" w:rsidRPr="00D2704E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</w:p>
        </w:tc>
      </w:tr>
      <w:tr w:rsidR="006E4064" w:rsidRPr="00D2704E" w14:paraId="3782362A" w14:textId="77777777" w:rsidTr="00D2704E">
        <w:trPr>
          <w:gridAfter w:val="2"/>
          <w:wAfter w:w="4500" w:type="dxa"/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CFB6" w14:textId="7490DD17" w:rsidR="006E4064" w:rsidRPr="00D2704E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  <w:proofErr w:type="spellStart"/>
            <w:r w:rsidRPr="00D40C6E">
              <w:rPr>
                <w:rStyle w:val="Hyperlink"/>
                <w:rFonts w:ascii="Calibri" w:eastAsia="Times New Roman" w:hAnsi="Calibri" w:cs="Calibri"/>
                <w:sz w:val="28"/>
                <w:szCs w:val="28"/>
              </w:rPr>
              <w:t>npm</w:t>
            </w:r>
            <w:proofErr w:type="spellEnd"/>
            <w:r w:rsidRPr="00D40C6E">
              <w:rPr>
                <w:rStyle w:val="Hyperlink"/>
                <w:rFonts w:ascii="Calibri" w:eastAsia="Times New Roman" w:hAnsi="Calibri" w:cs="Calibri"/>
                <w:sz w:val="28"/>
                <w:szCs w:val="28"/>
              </w:rPr>
              <w:t xml:space="preserve"> install</w:t>
            </w:r>
            <w:r w:rsidR="00D40C6E" w:rsidRPr="00D40C6E">
              <w:rPr>
                <w:rStyle w:val="Hyperlink"/>
                <w:rFonts w:ascii="Calibri" w:eastAsia="Times New Roman" w:hAnsi="Calibri" w:cs="Calibri"/>
                <w:sz w:val="28"/>
                <w:szCs w:val="28"/>
              </w:rPr>
              <w:t xml:space="preserve"> -g</w:t>
            </w:r>
            <w:r w:rsidRPr="00D40C6E">
              <w:rPr>
                <w:rStyle w:val="Hyperlink"/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hyperlink r:id="rId7" w:history="1">
              <w:r w:rsidRPr="00496E46">
                <w:rPr>
                  <w:rStyle w:val="Hyperlink"/>
                  <w:rFonts w:ascii="Calibri" w:eastAsia="Times New Roman" w:hAnsi="Calibri" w:cs="Calibri"/>
                  <w:sz w:val="28"/>
                  <w:szCs w:val="28"/>
                </w:rPr>
                <w:t>truffle@5.0.0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3CB4" w14:textId="77777777" w:rsidR="006E4064" w:rsidRPr="00D2704E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</w:p>
        </w:tc>
      </w:tr>
      <w:tr w:rsidR="00D2704E" w:rsidRPr="00D2704E" w14:paraId="4E6A0E8D" w14:textId="77777777" w:rsidTr="00D2704E">
        <w:trPr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BF21" w14:textId="77777777" w:rsidR="00D2704E" w:rsidRPr="00D2704E" w:rsidRDefault="00D2704E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0E9C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444C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F857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064" w:rsidRPr="00D2704E" w14:paraId="417A1AB0" w14:textId="77777777" w:rsidTr="00D2704E">
        <w:trPr>
          <w:gridAfter w:val="1"/>
          <w:wAfter w:w="3620" w:type="dxa"/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151B" w14:textId="77777777" w:rsidR="006E4064" w:rsidRPr="00D2704E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  <w:proofErr w:type="spellStart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npm</w:t>
            </w:r>
            <w:proofErr w:type="spellEnd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 xml:space="preserve"> install express@4.16.4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9D80" w14:textId="77777777" w:rsidR="006E4064" w:rsidRPr="00D2704E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1889" w14:textId="77777777" w:rsidR="006E4064" w:rsidRPr="00D2704E" w:rsidRDefault="006E4064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064" w:rsidRPr="00D2704E" w14:paraId="759E4B28" w14:textId="77777777" w:rsidTr="00D2704E">
        <w:trPr>
          <w:gridAfter w:val="1"/>
          <w:wAfter w:w="3620" w:type="dxa"/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9DC5" w14:textId="77777777" w:rsidR="006E4064" w:rsidRPr="00D2704E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  <w:proofErr w:type="spellStart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npm</w:t>
            </w:r>
            <w:proofErr w:type="spellEnd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 xml:space="preserve"> install cors@2.8.4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3B26" w14:textId="77777777" w:rsidR="006E4064" w:rsidRPr="00D2704E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FD91" w14:textId="77777777" w:rsidR="006E4064" w:rsidRPr="00D2704E" w:rsidRDefault="006E4064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064" w:rsidRPr="00D2704E" w14:paraId="5DE70FE2" w14:textId="77777777" w:rsidTr="00D2704E">
        <w:trPr>
          <w:gridAfter w:val="1"/>
          <w:wAfter w:w="3620" w:type="dxa"/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40BB" w14:textId="77777777" w:rsidR="006E4064" w:rsidRPr="00D2704E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  <w:proofErr w:type="spellStart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npm</w:t>
            </w:r>
            <w:proofErr w:type="spellEnd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 xml:space="preserve"> install fs@0.0.1-security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21DE" w14:textId="77777777" w:rsidR="006E4064" w:rsidRPr="00D2704E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3CFB" w14:textId="77777777" w:rsidR="006E4064" w:rsidRPr="00D2704E" w:rsidRDefault="006E4064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064" w:rsidRPr="00D2704E" w14:paraId="2D3E6097" w14:textId="77777777" w:rsidTr="00D2704E">
        <w:trPr>
          <w:gridAfter w:val="1"/>
          <w:wAfter w:w="3620" w:type="dxa"/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4B77" w14:textId="77777777" w:rsidR="006E4064" w:rsidRPr="00D2704E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  <w:proofErr w:type="spellStart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npm</w:t>
            </w:r>
            <w:proofErr w:type="spellEnd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 xml:space="preserve"> install path@0.12.7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D018" w14:textId="77777777" w:rsidR="006E4064" w:rsidRPr="00D2704E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2DF1" w14:textId="77777777" w:rsidR="006E4064" w:rsidRPr="00D2704E" w:rsidRDefault="006E4064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4064" w:rsidRPr="00D2704E" w14:paraId="6D741EEB" w14:textId="77777777" w:rsidTr="00D2704E">
        <w:trPr>
          <w:gridAfter w:val="1"/>
          <w:wAfter w:w="3620" w:type="dxa"/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3993" w14:textId="0D7E3D50" w:rsidR="006E4064" w:rsidRPr="00D2704E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  <w:proofErr w:type="spellStart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npm</w:t>
            </w:r>
            <w:proofErr w:type="spellEnd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 xml:space="preserve"> install solc@0.</w:t>
            </w:r>
            <w:r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A97F" w14:textId="77777777" w:rsidR="006E4064" w:rsidRPr="00D2704E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58F6" w14:textId="77777777" w:rsidR="006E4064" w:rsidRPr="00D2704E" w:rsidRDefault="006E4064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704E" w:rsidRPr="00D2704E" w14:paraId="46A74375" w14:textId="77777777" w:rsidTr="00D2704E">
        <w:trPr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563D" w14:textId="77777777" w:rsidR="00D2704E" w:rsidRDefault="00D2704E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</w:p>
          <w:p w14:paraId="1AD31F26" w14:textId="7C5B111A" w:rsidR="006E4064" w:rsidRPr="006E4064" w:rsidRDefault="006E4064" w:rsidP="00D27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sz w:val="28"/>
                <w:szCs w:val="28"/>
              </w:rPr>
            </w:pPr>
            <w:proofErr w:type="spellStart"/>
            <w:r w:rsidRPr="006E406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Instalar</w:t>
            </w:r>
            <w:proofErr w:type="spellEnd"/>
            <w:r w:rsidRPr="006E406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406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na</w:t>
            </w:r>
            <w:proofErr w:type="spellEnd"/>
            <w:r w:rsidRPr="006E406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pasta Frontend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BF5C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FBFF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3BBA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704E" w:rsidRPr="00D2704E" w14:paraId="405EB34F" w14:textId="77777777" w:rsidTr="00D2704E">
        <w:trPr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C722" w14:textId="77777777" w:rsidR="00D2704E" w:rsidRPr="00D2704E" w:rsidRDefault="00D2704E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  <w:proofErr w:type="spellStart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npm</w:t>
            </w:r>
            <w:proofErr w:type="spellEnd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 xml:space="preserve"> install webpack@4.25.1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1ED8" w14:textId="77777777" w:rsidR="00D2704E" w:rsidRPr="00D2704E" w:rsidRDefault="00D2704E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26DA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3FB5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704E" w:rsidRPr="00D2704E" w14:paraId="46E7FA86" w14:textId="77777777" w:rsidTr="00D2704E">
        <w:trPr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AC28" w14:textId="77777777" w:rsidR="00D2704E" w:rsidRPr="00D2704E" w:rsidRDefault="00D2704E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  <w:proofErr w:type="spellStart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npm</w:t>
            </w:r>
            <w:proofErr w:type="spellEnd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 xml:space="preserve"> install webpack-cli@3.1.2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2578" w14:textId="77777777" w:rsidR="00D2704E" w:rsidRPr="00D2704E" w:rsidRDefault="00D2704E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2325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FEE8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704E" w:rsidRPr="00D2704E" w14:paraId="5654BD77" w14:textId="77777777" w:rsidTr="00D2704E">
        <w:trPr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C46A" w14:textId="77777777" w:rsidR="00D2704E" w:rsidRPr="00D2704E" w:rsidRDefault="00D2704E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  <w:proofErr w:type="spellStart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npm</w:t>
            </w:r>
            <w:proofErr w:type="spellEnd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 xml:space="preserve"> install html-webpack-plugin html-loader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F943" w14:textId="77777777" w:rsidR="00D2704E" w:rsidRPr="00D2704E" w:rsidRDefault="00D2704E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689E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30BF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704E" w:rsidRPr="00D2704E" w14:paraId="3B61D657" w14:textId="77777777" w:rsidTr="00D2704E">
        <w:trPr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7346" w14:textId="77777777" w:rsidR="00D2704E" w:rsidRPr="00D2704E" w:rsidRDefault="00D2704E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  <w:proofErr w:type="spellStart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npm</w:t>
            </w:r>
            <w:proofErr w:type="spellEnd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 xml:space="preserve"> install webpack-dev-server@3.1.10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ED44" w14:textId="77777777" w:rsidR="00D2704E" w:rsidRPr="00D2704E" w:rsidRDefault="00D2704E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2351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BD8E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704E" w:rsidRPr="00D2704E" w14:paraId="6225F609" w14:textId="77777777" w:rsidTr="00D2704E">
        <w:trPr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94B5" w14:textId="5D17A006" w:rsidR="00D2704E" w:rsidRPr="00D2704E" w:rsidRDefault="00D2704E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  <w:proofErr w:type="spellStart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npm</w:t>
            </w:r>
            <w:proofErr w:type="spellEnd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 xml:space="preserve"> install </w:t>
            </w:r>
            <w:r w:rsidR="009E0CF8" w:rsidRPr="009E0CF8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web3@0.20.7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BA12" w14:textId="77777777" w:rsidR="00D2704E" w:rsidRPr="00D2704E" w:rsidRDefault="00D2704E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27F8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305B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704E" w:rsidRPr="00D2704E" w14:paraId="7F811097" w14:textId="77777777" w:rsidTr="00D2704E">
        <w:trPr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B572" w14:textId="77777777" w:rsidR="00D2704E" w:rsidRPr="00D2704E" w:rsidRDefault="00D2704E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  <w:proofErr w:type="spellStart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>npm</w:t>
            </w:r>
            <w:proofErr w:type="spellEnd"/>
            <w:r w:rsidRPr="00D2704E"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  <w:t xml:space="preserve"> install crypto-js@3.1.9-1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D21F" w14:textId="77777777" w:rsidR="00D2704E" w:rsidRPr="00D2704E" w:rsidRDefault="00D2704E" w:rsidP="00D2704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C4D4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E37D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704E" w:rsidRPr="00D2704E" w14:paraId="277E74E8" w14:textId="77777777" w:rsidTr="00D2704E">
        <w:trPr>
          <w:trHeight w:val="37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7D6D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68C9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A49B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DA59" w14:textId="77777777" w:rsidR="00D2704E" w:rsidRPr="00D2704E" w:rsidRDefault="00D2704E" w:rsidP="00D2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57A353" w14:textId="77777777" w:rsidR="00245C9A" w:rsidRDefault="00245C9A"/>
    <w:sectPr w:rsidR="0024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4E"/>
    <w:rsid w:val="00245C9A"/>
    <w:rsid w:val="0027063A"/>
    <w:rsid w:val="003C7EA0"/>
    <w:rsid w:val="00575CF4"/>
    <w:rsid w:val="006E4064"/>
    <w:rsid w:val="009E0CF8"/>
    <w:rsid w:val="00D2704E"/>
    <w:rsid w:val="00D4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D928"/>
  <w15:chartTrackingRefBased/>
  <w15:docId w15:val="{EFF46012-BD3D-4D24-A7C1-E5308F5A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704E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5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ruffle@5.0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nache-cli@6.2.4" TargetMode="External"/><Relationship Id="rId5" Type="http://schemas.openxmlformats.org/officeDocument/2006/relationships/hyperlink" Target="mailto:node-gyp@3.8.0" TargetMode="External"/><Relationship Id="rId4" Type="http://schemas.openxmlformats.org/officeDocument/2006/relationships/hyperlink" Target="https://nodejs.org/download/release/v10.14.2/node-v10.14.2-x64.ms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A. ROSSITO NETO</dc:creator>
  <cp:keywords/>
  <dc:description/>
  <cp:lastModifiedBy>Diego Clair Rodrigues</cp:lastModifiedBy>
  <cp:revision>7</cp:revision>
  <dcterms:created xsi:type="dcterms:W3CDTF">2019-07-02T15:17:00Z</dcterms:created>
  <dcterms:modified xsi:type="dcterms:W3CDTF">2019-07-04T22:40:00Z</dcterms:modified>
</cp:coreProperties>
</file>