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| Se a sua versão do dplyr não for pelo menos 0.4.0, você deve pressionar a tecla Esc agora, reinstalar dplyr e continuar esta lição de onde parou.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|===============================                                                                                                                                                                                      </w:t>
        <w:tab/>
        <w:t xml:space="preserve">|  15%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| A primeira etapa do trabalho com dados no dplyr é carregar os dados no que os autores do pacote chamam de data.frame_tbl ou tbl_df. Use o código a seguir para criar um novo tbl_df chamado cran: cran &lt;- tbl_df(mydf).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 cran &lt;- tbl_df(my_df)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Error in as_tibble(data, .name_repair = "check_unique") 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object 'my_df' not found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 cran &lt;- tbl_df(mydf)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Maravilha!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|===================================                                                                                                                                                                                  </w:t>
        <w:tab/>
        <w:t xml:space="preserve">|  16%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| O dataset novo, chamado cran, é uma especialização do data.frame. Se quiser, veja as classes deste dataset.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|======================================                                                                                                                                                                               </w:t>
        <w:tab/>
        <w:t xml:space="preserve">|  18%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| E se quiser saber mais sobre a classe tbl_df, digite o comando ?tbl_df.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|==========================================                                                                                                                                                                           </w:t>
        <w:tab/>
        <w:t xml:space="preserve">|  19%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| Para evitar confusão e manter as coisas funcionando sem problemas, vamos remover o data.frame original de sua área de trabalho com rm("mydf").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 rm('mydf')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|=============================================                                                                                                                                                                        </w:t>
        <w:tab/>
        <w:t xml:space="preserve">|  21%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A principal vantagem de usar um tbl_df ao invés de um data.frame regular é a impressão na tela. Vamos ver o que isso significa. Digite cran para imprimir nosso tbl_df no console.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&gt; cran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A tibble: 225,468 × 11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r_version r_arch r_os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&lt;chr&gt;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2014-07-08 00:54:41   80589 3.1.0 </w:t>
        <w:tab/>
        <w:t xml:space="preserve">x86_64 mingw32   htmltools</w:t>
        <w:tab/>
        <w:t xml:space="preserve">0.2.4   US      </w:t>
        <w:tab/>
        <w:t xml:space="preserve">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2014-07-08 00:59:53  321767 3.1.0 </w:t>
        <w:tab/>
        <w:t xml:space="preserve">x86_64 mingw32   tseries 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2014-07-08 00:47:13  748063 3.1.0 </w:t>
        <w:tab/>
        <w:t xml:space="preserve">x86_64 linux-gnu party    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4 </w:t>
        <w:tab/>
        <w:t xml:space="preserve">4 2014-07-08 00:48:05  606104 3.1.0 </w:t>
        <w:tab/>
        <w:t xml:space="preserve">x86_64 linux-gnu Hmisc    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5 </w:t>
        <w:tab/>
        <w:t xml:space="preserve">5 2014-07-08 00:46:50   79825 3.0.2 </w:t>
        <w:tab/>
        <w:t xml:space="preserve">x86_64 linux-gnu digest   </w:t>
        <w:tab/>
        <w:t xml:space="preserve">0.6.4   CA      </w:t>
        <w:tab/>
        <w:t xml:space="preserve">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6 </w:t>
        <w:tab/>
        <w:t xml:space="preserve">6 2014-07-08 00:48:04   77681 3.1.0 </w:t>
        <w:tab/>
        <w:t xml:space="preserve">x86_64 linux-gnu randomForest 4.6-7   US      </w:t>
        <w:tab/>
        <w:t xml:space="preserve">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7 </w:t>
        <w:tab/>
        <w:t xml:space="preserve">7 2014-07-08 00:48:35  393754 3.1.0 </w:t>
        <w:tab/>
        <w:t xml:space="preserve">x86_64 linux-gnu plyr    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8 </w:t>
        <w:tab/>
        <w:t xml:space="preserve">8 2014-07-08 00:47:30   28216 3.0.2 </w:t>
        <w:tab/>
        <w:t xml:space="preserve">x86_64 linux-gnu whisker  </w:t>
        <w:tab/>
        <w:t xml:space="preserve">0.3-2   US      </w:t>
        <w:tab/>
        <w:t xml:space="preserve">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9 </w:t>
        <w:tab/>
        <w:t xml:space="preserve">9 2014-07-08 00:54:58</w:t>
        <w:tab/>
        <w:t xml:space="preserve">5928 NA    </w:t>
        <w:tab/>
        <w:t xml:space="preserve">NA </w:t>
        <w:tab/>
        <w:t xml:space="preserve">NA    </w:t>
        <w:tab/>
        <w:t xml:space="preserve">Rcpp     </w:t>
        <w:tab/>
        <w:t xml:space="preserve">0.10.4  CN      </w:t>
        <w:tab/>
        <w:t xml:space="preserve">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</w:t>
        <w:tab/>
        <w:t xml:space="preserve">10 2014-07-08 00:15:35 2206029 3.0.2 </w:t>
        <w:tab/>
        <w:t xml:space="preserve">x86_64 linux-gnu hflights </w:t>
        <w:tab/>
        <w:t xml:space="preserve">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|=================================================                                                                                                                                                                    </w:t>
        <w:tab/>
        <w:t xml:space="preserve">|  23%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Essa saída é muito mais informativa e compacta do que obteríamos se imprimíssemos o quadro de dados original (mydf) no console.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|====================================================                                                                                                                                                                 </w:t>
        <w:tab/>
        <w:t xml:space="preserve">|  24%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Primeiro, mostramos a classe e as dimensões do conjunto de dados. Logo abaixo disso, temos uma prévia dos dados. Em vez de tentar imprimir o conjunto de dados inteiro, dplyr nos mostra apenas as primeiras 10 linhas de dados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| e apenas quantas colunas se encaixam perfeitamente em nosso console. Na parte inferior, vemos os nomes e as classes de quaisquer variáveis que não se encaixam em nossa tela.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|========================================================                                                                                                                                                             </w:t>
        <w:tab/>
        <w:t xml:space="preserve">|  26%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De acordo com a vinheta "Introduction to dplyr" escrita pelos autores do pacote, "A filosofia dplyr é ter pequenas funções que fazem uma coisa bem feita." Especificamente, o dplyr fornece cinco 'funções principais' que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cobrem a maioria das tarefas fundamentais de manipulação de dados select(), filter(), arrange(), mutate() e summarize().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                                                                                                                                                          </w:t>
        <w:tab/>
        <w:t xml:space="preserve">|  27%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Digite ?select para puxar a documentação para a primeira dessas funções principais.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&gt; ?select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                                                                                                                                                      </w:t>
        <w:tab/>
        <w:t xml:space="preserve">|  29%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| O help para as outras funções estão acessíveis da mesma maneira.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                                                                                                                                                   </w:t>
        <w:tab/>
        <w:t xml:space="preserve">|  31%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| Como muitas vezes pode ser o caso, particularmente com conjuntos de dados maiores, estamos interessados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| apenas em algumas das variáveis. Use select(cran, ip_id, package, country) para selecionar apenas 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| variáveis/colunas ip_id, package e country do dataset do cran.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select(cran, ip_id, package, country)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A tibble: 225,468 × 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ip_id package  </w:t>
        <w:tab/>
        <w:t xml:space="preserve">country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&lt;int&gt; &lt;chr&gt;    </w:t>
        <w:tab/>
        <w:t xml:space="preserve">&lt;chr&gt;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htmltools</w:t>
        <w:tab/>
        <w:t xml:space="preserve">US</w:t>
        <w:tab/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tseries  </w:t>
        <w:tab/>
        <w:t xml:space="preserve">US</w:t>
        <w:tab/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party    </w:t>
        <w:tab/>
        <w:t xml:space="preserve">US</w:t>
        <w:tab/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4 </w:t>
        <w:tab/>
        <w:t xml:space="preserve">3 Hmisc    </w:t>
        <w:tab/>
        <w:t xml:space="preserve">US</w:t>
        <w:tab/>
        <w:t xml:space="preserve">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5 </w:t>
        <w:tab/>
        <w:t xml:space="preserve">4 digest   </w:t>
        <w:tab/>
        <w:t xml:space="preserve">CA</w:t>
        <w:tab/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6 </w:t>
        <w:tab/>
        <w:t xml:space="preserve">3 randomForest US</w:t>
        <w:tab/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7 </w:t>
        <w:tab/>
        <w:t xml:space="preserve">3 plyr     </w:t>
        <w:tab/>
        <w:t xml:space="preserve">US</w:t>
        <w:tab/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8 </w:t>
        <w:tab/>
        <w:t xml:space="preserve">5 whisker  </w:t>
        <w:tab/>
        <w:t xml:space="preserve">US</w:t>
        <w:tab/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9 </w:t>
        <w:tab/>
        <w:t xml:space="preserve">6 Rcpp     </w:t>
        <w:tab/>
        <w:t xml:space="preserve">CN</w:t>
        <w:tab/>
        <w:t xml:space="preserve">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 </w:t>
        <w:tab/>
        <w:t xml:space="preserve">7 hflights </w:t>
        <w:tab/>
        <w:t xml:space="preserve">US</w:t>
        <w:tab/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                                                                                                                                               </w:t>
        <w:tab/>
        <w:t xml:space="preserve">|  32%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| A primeira coisa a notar é que não precisamos digitar cran$ip_id, cran$package e cran$country, como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| normalmente faríamos ao nos referirmos a colunas de um data.frame. A função select() sabe que estamos nos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| referindo às colunas do conjunto de dados do cran.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                                                                                                                                           </w:t>
        <w:tab/>
        <w:t xml:space="preserve">|  34%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| Além disso, observe que as colunas são retornadas para nós na ordem que especificamos, embora ip_id seja 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| coluna mais à direita no dataset original.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                                                                                                                                        </w:t>
        <w:tab/>
        <w:t xml:space="preserve">|  35%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 Lembre-se que no R, o operador `:` fornece uma notação compacta para criar uma sequência de números. Por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| exemplo, digite 5:20 para relembrar.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&gt; 5:20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[1]  5  6  7  8  9 10 11 12 13 14 15 16 17 18 19 20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| Mantenha esse bom nível!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                                                                                                                                     </w:t>
        <w:tab/>
        <w:t xml:space="preserve">|  37%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| Normalmente, essa notação é reservada para números, mas select() permite que você especifique uma sequência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| de colunas dessa maneira, o que pode economizar um monte de digitação. Use select(cran, r_arch:country) para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| selecionar todas as colunas a partir de r_arch e terminando com country.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&gt; select(cran, r_arch:country)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A tibble: 225,468 × 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r_arch r_os  </w:t>
        <w:tab/>
        <w:t xml:space="preserve">package  </w:t>
        <w:tab/>
        <w:t xml:space="preserve">version country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&lt;chr&gt;  &lt;chr&gt; </w:t>
        <w:tab/>
        <w:t xml:space="preserve">&lt;chr&gt;    </w:t>
        <w:tab/>
        <w:t xml:space="preserve">&lt;chr&gt;   &lt;chr&gt;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1 x86_64 mingw32   htmltools</w:t>
        <w:tab/>
        <w:t xml:space="preserve">0.2.4   US</w:t>
        <w:tab/>
        <w:t xml:space="preserve">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2 x86_64 mingw32   tseries  </w:t>
        <w:tab/>
        <w:t xml:space="preserve">0.10-32 US</w:t>
        <w:tab/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3 x86_64 linux-gnu party    </w:t>
        <w:tab/>
        <w:t xml:space="preserve">1.0-15  US</w:t>
        <w:tab/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4 x86_64 linux-gnu Hmisc    </w:t>
        <w:tab/>
        <w:t xml:space="preserve">3.14-4  US</w:t>
        <w:tab/>
        <w:t xml:space="preserve">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5 x86_64 linux-gnu digest   </w:t>
        <w:tab/>
        <w:t xml:space="preserve">0.6.4   CA</w:t>
        <w:tab/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6 x86_64 linux-gnu randomForest 4.6-7   US</w:t>
        <w:tab/>
        <w:t xml:space="preserve">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7 x86_64 linux-gnu plyr     </w:t>
        <w:tab/>
        <w:t xml:space="preserve">1.8.1   US</w:t>
        <w:tab/>
        <w:t xml:space="preserve">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8 x86_64 linux-gnu whisker  </w:t>
        <w:tab/>
        <w:t xml:space="preserve">0.3-2   US</w:t>
        <w:tab/>
        <w:t xml:space="preserve">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9 NA </w:t>
        <w:tab/>
        <w:t xml:space="preserve">NA    </w:t>
        <w:tab/>
        <w:t xml:space="preserve">Rcpp     </w:t>
        <w:tab/>
        <w:t xml:space="preserve">0.10.4  CN</w:t>
        <w:tab/>
        <w:t xml:space="preserve">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 x86_64 linux-gnu hflights </w:t>
        <w:tab/>
        <w:t xml:space="preserve">0.1 </w:t>
        <w:tab/>
        <w:t xml:space="preserve">US</w:t>
        <w:tab/>
        <w:t xml:space="preserve">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                                                                                                                                 </w:t>
        <w:tab/>
        <w:t xml:space="preserve">|  39%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Também podemos selecionar as mesmas colunas na ordem inversa. Tenta aí.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 select(cran, country:r_arch)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A tibble: 225,468 × 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country version package  </w:t>
        <w:tab/>
        <w:t xml:space="preserve">r_os  </w:t>
        <w:tab/>
        <w:t xml:space="preserve">r_arch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&lt;chr&gt;   &lt;chr&gt;   &lt;chr&gt;    </w:t>
        <w:tab/>
        <w:t xml:space="preserve">&lt;chr&gt; </w:t>
        <w:tab/>
        <w:t xml:space="preserve">&lt;chr&gt;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1 US  </w:t>
        <w:tab/>
        <w:t xml:space="preserve">0.2.4   htmltools</w:t>
        <w:tab/>
        <w:t xml:space="preserve">mingw32   x86_64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2 US  </w:t>
        <w:tab/>
        <w:t xml:space="preserve">0.10-32 tseries  </w:t>
        <w:tab/>
        <w:t xml:space="preserve">mingw32   x86_64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3 US  </w:t>
        <w:tab/>
        <w:t xml:space="preserve">1.0-15  party    </w:t>
        <w:tab/>
        <w:t xml:space="preserve">linux-gnu x86_64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4 US  </w:t>
        <w:tab/>
        <w:t xml:space="preserve">3.14-4  Hmisc    </w:t>
        <w:tab/>
        <w:t xml:space="preserve">linux-gnu x86_64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5 CA  </w:t>
        <w:tab/>
        <w:t xml:space="preserve">0.6.4   digest   </w:t>
        <w:tab/>
        <w:t xml:space="preserve">linux-gnu x86_64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6 US  </w:t>
        <w:tab/>
        <w:t xml:space="preserve">4.6-7   randomForest linux-gnu x86_64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7 US  </w:t>
        <w:tab/>
        <w:t xml:space="preserve">1.8.1   plyr     </w:t>
        <w:tab/>
        <w:t xml:space="preserve">linux-gnu x86_64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8 US  </w:t>
        <w:tab/>
        <w:t xml:space="preserve">0.3-2   whisker  </w:t>
        <w:tab/>
        <w:t xml:space="preserve">linux-gnu x86_64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9 CN  </w:t>
        <w:tab/>
        <w:t xml:space="preserve">0.10.4  Rcpp     </w:t>
        <w:tab/>
        <w:t xml:space="preserve">NA    </w:t>
        <w:tab/>
        <w:t xml:space="preserve">NA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10 US  </w:t>
        <w:tab/>
        <w:t xml:space="preserve">0.1 </w:t>
        <w:tab/>
        <w:t xml:space="preserve">hflights </w:t>
        <w:tab/>
        <w:t xml:space="preserve">linux-gnu x86_64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                                                                                                                             </w:t>
        <w:tab/>
        <w:t xml:space="preserve">|  40%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Imprima o conjunto de dados inteiro novamente, apenas para se lembrar de como ele é. Você pode fazer isso 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qualquer momento durante a aula.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&gt; cran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A tibble: 225,468 × 11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r_version r_arch r_os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&lt;chr&gt;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2014-07-08 00:54:41   80589 3.1.0 </w:t>
        <w:tab/>
        <w:t xml:space="preserve">x86_64 mingw32   htmltools</w:t>
        <w:tab/>
        <w:t xml:space="preserve">0.2.4   US      </w:t>
        <w:tab/>
        <w:t xml:space="preserve">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2014-07-08 00:59:53  321767 3.1.0 </w:t>
        <w:tab/>
        <w:t xml:space="preserve">x86_64 mingw32   tseries 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2014-07-08 00:47:13  748063 3.1.0 </w:t>
        <w:tab/>
        <w:t xml:space="preserve">x86_64 linux-gnu party    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4 </w:t>
        <w:tab/>
        <w:t xml:space="preserve">4 2014-07-08 00:48:05  606104 3.1.0 </w:t>
        <w:tab/>
        <w:t xml:space="preserve">x86_64 linux-gnu Hmisc    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5 </w:t>
        <w:tab/>
        <w:t xml:space="preserve">5 2014-07-08 00:46:50   79825 3.0.2 </w:t>
        <w:tab/>
        <w:t xml:space="preserve">x86_64 linux-gnu digest   </w:t>
        <w:tab/>
        <w:t xml:space="preserve">0.6.4   CA      </w:t>
        <w:tab/>
        <w:t xml:space="preserve">4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6 </w:t>
        <w:tab/>
        <w:t xml:space="preserve">6 2014-07-08 00:48:04   77681 3.1.0 </w:t>
        <w:tab/>
        <w:t xml:space="preserve">x86_64 linux-gnu randomForest 4.6-7   US      </w:t>
        <w:tab/>
        <w:t xml:space="preserve">3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7 </w:t>
        <w:tab/>
        <w:t xml:space="preserve">7 2014-07-08 00:48:35  393754 3.1.0 </w:t>
        <w:tab/>
        <w:t xml:space="preserve">x86_64 linux-gnu plyr    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8 </w:t>
        <w:tab/>
        <w:t xml:space="preserve">8 2014-07-08 00:47:30   28216 3.0.2 </w:t>
        <w:tab/>
        <w:t xml:space="preserve">x86_64 linux-gnu whisker  </w:t>
        <w:tab/>
        <w:t xml:space="preserve">0.3-2   US      </w:t>
        <w:tab/>
        <w:t xml:space="preserve">5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9 </w:t>
        <w:tab/>
        <w:t xml:space="preserve">9 2014-07-08 00:54:58</w:t>
        <w:tab/>
        <w:t xml:space="preserve">5928 NA    </w:t>
        <w:tab/>
        <w:t xml:space="preserve">NA </w:t>
        <w:tab/>
        <w:t xml:space="preserve">NA    </w:t>
        <w:tab/>
        <w:t xml:space="preserve">Rcpp     </w:t>
        <w:tab/>
        <w:t xml:space="preserve">0.10.4  CN      </w:t>
        <w:tab/>
        <w:t xml:space="preserve">6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10</w:t>
        <w:tab/>
        <w:t xml:space="preserve">10 2014-07-08 00:15:35 2206029 3.0.2 </w:t>
        <w:tab/>
        <w:t xml:space="preserve">x86_64 linux-gnu hflights </w:t>
        <w:tab/>
        <w:t xml:space="preserve">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Perseverança é a resposta.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                                                                                                                          </w:t>
        <w:tab/>
        <w:t xml:space="preserve">|  42%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Em vez de especificar as colunas que queremos manter, também podemos especificar as colunas que queremos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descartar. Para ver como isso funciona, use select(cran, -time) para omitir a coluna de tempo.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&gt; select(cran, -time)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A tibble: 225,468 × 10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   </w:t>
        <w:tab/>
        <w:t xml:space="preserve">size r_version r_arch r_os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&lt;int&gt; &lt;chr&gt;    </w:t>
        <w:tab/>
        <w:t xml:space="preserve">&lt;int&gt; &lt;chr&gt; </w:t>
        <w:tab/>
        <w:t xml:space="preserve">&lt;chr&gt;  &lt;chr&gt;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2014-07-08   80589 3.1.0 </w:t>
        <w:tab/>
        <w:t xml:space="preserve">x86_64 mingw32   htmltools</w:t>
        <w:tab/>
        <w:t xml:space="preserve">0.2.4   US      </w:t>
        <w:tab/>
        <w:t xml:space="preserve">1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2014-07-08  321767 3.1.0 </w:t>
        <w:tab/>
        <w:t xml:space="preserve">x86_64 mingw32   tseries 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2014-07-08  748063 3.1.0 </w:t>
        <w:tab/>
        <w:t xml:space="preserve">x86_64 linux-gnu party    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4 </w:t>
        <w:tab/>
        <w:t xml:space="preserve">4 2014-07-08  606104 3.1.0 </w:t>
        <w:tab/>
        <w:t xml:space="preserve">x86_64 linux-gnu Hmisc    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5 </w:t>
        <w:tab/>
        <w:t xml:space="preserve">5 2014-07-08   79825 3.0.2 </w:t>
        <w:tab/>
        <w:t xml:space="preserve">x86_64 linux-gnu digest   </w:t>
        <w:tab/>
        <w:t xml:space="preserve">0.6.4   CA      </w:t>
        <w:tab/>
        <w:t xml:space="preserve">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6 </w:t>
        <w:tab/>
        <w:t xml:space="preserve">6 2014-07-08   77681 3.1.0 </w:t>
        <w:tab/>
        <w:t xml:space="preserve">x86_64 linux-gnu randomForest 4.6-7   US      </w:t>
        <w:tab/>
        <w:t xml:space="preserve">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7 </w:t>
        <w:tab/>
        <w:t xml:space="preserve">7 2014-07-08  393754 3.1.0 </w:t>
        <w:tab/>
        <w:t xml:space="preserve">x86_64 linux-gnu plyr    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8 </w:t>
        <w:tab/>
        <w:t xml:space="preserve">8 2014-07-08   28216 3.0.2 </w:t>
        <w:tab/>
        <w:t xml:space="preserve">x86_64 linux-gnu whisker  </w:t>
        <w:tab/>
        <w:t xml:space="preserve">0.3-2   US      </w:t>
        <w:tab/>
        <w:t xml:space="preserve">5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9 </w:t>
        <w:tab/>
        <w:t xml:space="preserve">9 2014-07-08</w:t>
        <w:tab/>
        <w:t xml:space="preserve">5928 NA    </w:t>
        <w:tab/>
        <w:t xml:space="preserve">NA </w:t>
        <w:tab/>
        <w:t xml:space="preserve">NA    </w:t>
        <w:tab/>
        <w:t xml:space="preserve">Rcpp     </w:t>
        <w:tab/>
        <w:t xml:space="preserve">0.10.4  CN      </w:t>
        <w:tab/>
        <w:t xml:space="preserve">6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10</w:t>
        <w:tab/>
        <w:t xml:space="preserve">10 2014-07-08 2206029 3.0.2 </w:t>
        <w:tab/>
        <w:t xml:space="preserve">x86_64 linux-gnu hflights </w:t>
        <w:tab/>
        <w:t xml:space="preserve">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                                                                                                                       </w:t>
        <w:tab/>
        <w:t xml:space="preserve">|  44%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| O sinal negativo na frente de time informa ao select() que NÃO queremos a coluna de tempo. Agora, vamos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| combinar estratégias para omitir todas as colunas do X através do size(X:size). Para ver como isso pode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| funcionar, vamos ver um exemplo numérico com -5:20.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&gt; select(cran, -5:20)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Error in `select()`: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! Can't subset columns past the end.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ℹ Locations 12, 13, 14, 15, 16, … don't exist.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ℹ There are only 11 columns.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Run `rlang::last_error()` to see where the error occurred.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 x:y : numerical expression has 10 elements: only the first used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&gt; size(-5:20)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Error in size(-5:20) : could not find function "size"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&gt; select(cran, -5:20)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Error in `select()`: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! Can't subset columns past the end.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ℹ Locations 12, 13, 14, 15, 16, … don't exist.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ℹ There are only 11 columns.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Run `rlang::last_error()` to see where the error occurred.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Warning message: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In x:y : numerical expression has 10 elements: only the first used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&gt; select(cran, 5:20)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Error in `select()`: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! Can't subset columns past the end.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ℹ Locations 12, 13, 14, 15, 16, … don't exist.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ℹ There are only 11 columns.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Run `rlang::last_error()` to see where the error occurred.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&gt; select(cran, 5:7)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 A tibble: 225,468 × 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r_version r_arch r_os</w:t>
        <w:tab/>
        <w:t xml:space="preserve">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&lt;chr&gt; </w:t>
        <w:tab/>
        <w:t xml:space="preserve">&lt;chr&gt;  &lt;chr&gt;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1 3.1.0 </w:t>
        <w:tab/>
        <w:t xml:space="preserve">x86_64 mingw32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2 3.1.0 </w:t>
        <w:tab/>
        <w:t xml:space="preserve">x86_64 mingw32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3 3.1.0 </w:t>
        <w:tab/>
        <w:t xml:space="preserve">x86_64 linux-gnu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4 3.1.0 </w:t>
        <w:tab/>
        <w:t xml:space="preserve">x86_64 linux-gnu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5 3.0.2 </w:t>
        <w:tab/>
        <w:t xml:space="preserve">x86_64 linux-gnu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6 3.1.0 </w:t>
        <w:tab/>
        <w:t xml:space="preserve">x86_64 linux-gnu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7 3.1.0 </w:t>
        <w:tab/>
        <w:t xml:space="preserve">x86_64 linux-gnu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8 3.0.2 </w:t>
        <w:tab/>
        <w:t xml:space="preserve">x86_64 linux-gnu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9 NA    </w:t>
        <w:tab/>
        <w:t xml:space="preserve">NA </w:t>
        <w:tab/>
        <w:t xml:space="preserve">NA  </w:t>
        <w:tab/>
        <w:t xml:space="preserve">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10 3.0.2 </w:t>
        <w:tab/>
        <w:t xml:space="preserve">x86_64 linux-gnu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Mas uma vez. Você consegue! Ou digite info() para mais opções.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Veja o que -5:20 nos dá.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&gt; -5:20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[1] -5 -4 -3 -2 -1  0  1  2  3  4  5  6  7  8  9 10 11 12 13 14 15 16 17 18 19 20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Você está em um bom ritmo!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                                                                                                                   </w:t>
        <w:tab/>
        <w:t xml:space="preserve">|  45%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Opa! Isso nos dá um vetor de números de -5 a 20, o que não é o que queremos. Em vez disso, queremos negar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toda a seqüência de números de 5 a 20, de modo a obtermos -5, -6, -7, ..., -18, -19, -20. Tente a mesma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coisa, com -(5:20), é com parênteses! Desso modo o R saberá que nós queremos que primeiro surja a sequência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de números, depois aplique o sinal negativo à coisa toda.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&gt; -(5:20)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[1]  -5  -6  -7  -8  -9 -10 -11 -12 -13 -14 -15 -16 -17 -18 -19 -20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                                                                                                               </w:t>
        <w:tab/>
        <w:t xml:space="preserve">|  47%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Use este padrão para omitir todas as colunas X:size usando select().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&gt; select(cran, -(5:20))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Error in `select()`: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! Can't subset columns past the end.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ℹ Locations 12, 13, 14, 15, 16, … don't exist.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ℹ There are only 11 columns.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Run `rlang::last_error()` to see where the error occurred.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&gt; select(cran, -(5:6))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A tibble: 225,468 × 9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r_os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2014-07-08 00:54:41   80589 mingw32   htmltools</w:t>
        <w:tab/>
        <w:t xml:space="preserve">0.2.4   US      </w:t>
        <w:tab/>
        <w:t xml:space="preserve">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2014-07-08 00:59:53  321767 mingw32   tseries 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2014-07-08 00:47:13  748063 linux-gnu party    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4 </w:t>
        <w:tab/>
        <w:t xml:space="preserve">4 2014-07-08 00:48:05  606104 linux-gnu Hmisc    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5 </w:t>
        <w:tab/>
        <w:t xml:space="preserve">5 2014-07-08 00:46:50   79825 linux-gnu digest   </w:t>
        <w:tab/>
        <w:t xml:space="preserve">0.6.4   CA      </w:t>
        <w:tab/>
        <w:t xml:space="preserve">4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6 </w:t>
        <w:tab/>
        <w:t xml:space="preserve">6 2014-07-08 00:48:04   77681 linux-gnu randomForest 4.6-7   US      </w:t>
        <w:tab/>
        <w:t xml:space="preserve">3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7 </w:t>
        <w:tab/>
        <w:t xml:space="preserve">7 2014-07-08 00:48:35  393754 linux-gnu plyr    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8 </w:t>
        <w:tab/>
        <w:t xml:space="preserve">8 2014-07-08 00:47:30   28216 linux-gnu whisker  </w:t>
        <w:tab/>
        <w:t xml:space="preserve">0.3-2   US      </w:t>
        <w:tab/>
        <w:t xml:space="preserve">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9 </w:t>
        <w:tab/>
        <w:t xml:space="preserve">9 2014-07-08 00:54:58</w:t>
        <w:tab/>
        <w:t xml:space="preserve">5928 NA    </w:t>
        <w:tab/>
        <w:t xml:space="preserve">Rcpp     </w:t>
        <w:tab/>
        <w:t xml:space="preserve">0.10.4  CN      </w:t>
        <w:tab/>
        <w:t xml:space="preserve">6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10</w:t>
        <w:tab/>
        <w:t xml:space="preserve">10 2014-07-08 00:15:35 2206029 linux-gnu hflights </w:t>
        <w:tab/>
        <w:t xml:space="preserve">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Você quase acertou. Tente novamente. Ou digite info() para mais opções.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Use select(cran, -(X:size)) para omitir todas as colunas de X através do tamanho.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&gt; select(cran, -(X:size))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A tibble: 225,468 × 7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r_version r_arch r_os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&lt;chr&gt; </w:t>
        <w:tab/>
        <w:t xml:space="preserve">&lt;chr&gt;  &lt;chr&gt;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1 3.1.0 </w:t>
        <w:tab/>
        <w:t xml:space="preserve">x86_64 mingw32   htmltools</w:t>
        <w:tab/>
        <w:t xml:space="preserve">0.2.4   US      </w:t>
        <w:tab/>
        <w:t xml:space="preserve">1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2 3.1.0 </w:t>
        <w:tab/>
        <w:t xml:space="preserve">x86_64 mingw32   tseries 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3 3.1.0 </w:t>
        <w:tab/>
        <w:t xml:space="preserve">x86_64 linux-gnu party    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4 3.1.0 </w:t>
        <w:tab/>
        <w:t xml:space="preserve">x86_64 linux-gnu Hmisc    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5 3.0.2 </w:t>
        <w:tab/>
        <w:t xml:space="preserve">x86_64 linux-gnu digest   </w:t>
        <w:tab/>
        <w:t xml:space="preserve">0.6.4   CA      </w:t>
        <w:tab/>
        <w:t xml:space="preserve">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6 3.1.0 </w:t>
        <w:tab/>
        <w:t xml:space="preserve">x86_64 linux-gnu randomForest 4.6-7   US      </w:t>
        <w:tab/>
        <w:t xml:space="preserve">3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7 3.1.0 </w:t>
        <w:tab/>
        <w:t xml:space="preserve">x86_64 linux-gnu plyr    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8 3.0.2 </w:t>
        <w:tab/>
        <w:t xml:space="preserve">x86_64 linux-gnu whisker  </w:t>
        <w:tab/>
        <w:t xml:space="preserve">0.3-2   US      </w:t>
        <w:tab/>
        <w:t xml:space="preserve">5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9 NA    </w:t>
        <w:tab/>
        <w:t xml:space="preserve">NA </w:t>
        <w:tab/>
        <w:t xml:space="preserve">NA    </w:t>
        <w:tab/>
        <w:t xml:space="preserve">Rcpp     </w:t>
        <w:tab/>
        <w:t xml:space="preserve">0.10.4  CN      </w:t>
        <w:tab/>
        <w:t xml:space="preserve">6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10 3.0.2 </w:t>
        <w:tab/>
        <w:t xml:space="preserve">x86_64 linux-gnu hflights </w:t>
        <w:tab/>
        <w:t xml:space="preserve">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                                                                                                            </w:t>
        <w:tab/>
        <w:t xml:space="preserve">|  48%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Agora que você sabe como selecionar um subconjunto de colunas usando select (), uma próxima pergunta natural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é "Como eu seleciono um subconjunto de linhas?" É aí que entra a função filter().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                                                                                                         </w:t>
        <w:tab/>
        <w:t xml:space="preserve">|  50%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Use filter(cran, package == "swirl") para selecionar todas as linhas para as quais a variável do pacote é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igual a "swirl". Certifique-se de usar dois sinais de igual!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&gt; filter(cran, package == 'swirl')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A tibble: 820 × 11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</w:t>
        <w:tab/>
        <w:t xml:space="preserve">size r_version r_arch r_os     </w:t>
        <w:tab/>
        <w:t xml:space="preserve">package version country ip_id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</w:t>
        <w:tab/>
        <w:t xml:space="preserve">&lt;int&gt; &lt;chr&gt; </w:t>
        <w:tab/>
        <w:t xml:space="preserve">&lt;chr&gt;  &lt;chr&gt;    </w:t>
        <w:tab/>
        <w:t xml:space="preserve">&lt;chr&gt;   &lt;chr&gt;   &lt;chr&gt;   &lt;int&gt;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1</w:t>
        <w:tab/>
        <w:t xml:space="preserve">27 2014-07-08 00:17:16 105350 3.0.2 </w:t>
        <w:tab/>
        <w:t xml:space="preserve">x86_64 mingw32  </w:t>
        <w:tab/>
        <w:t xml:space="preserve">swirl   2.2.9   US     </w:t>
        <w:tab/>
        <w:t xml:space="preserve">20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2   156 2014-07-08 00:22:53  41261 3.1.0 </w:t>
        <w:tab/>
        <w:t xml:space="preserve">x86_64 linux-gnu</w:t>
        <w:tab/>
        <w:t xml:space="preserve">swirl   2.2.9   US     </w:t>
        <w:tab/>
        <w:t xml:space="preserve">66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3   358 2014-07-08 00:13:42 105335 2.15.2</w:t>
        <w:tab/>
        <w:t xml:space="preserve">x86_64 mingw32  </w:t>
        <w:tab/>
        <w:t xml:space="preserve">swirl   2.2.9   CA    </w:t>
        <w:tab/>
        <w:t xml:space="preserve">115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4   593 2014-07-08 00:59:45 105465 3.1.0 </w:t>
        <w:tab/>
        <w:t xml:space="preserve">x86_64 darwin13.1.0 swirl   2.2.9   MX    </w:t>
        <w:tab/>
        <w:t xml:space="preserve">162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5   831 2014-07-08 00:55:27 105335 3.0.3 </w:t>
        <w:tab/>
        <w:t xml:space="preserve">x86_64 mingw32  </w:t>
        <w:tab/>
        <w:t xml:space="preserve">swirl   2.2.9   US     </w:t>
        <w:tab/>
        <w:t xml:space="preserve">57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6   997 2014-07-08 00:33:06  41261 3.1.0 </w:t>
        <w:tab/>
        <w:t xml:space="preserve">x86_64 mingw32  </w:t>
        <w:tab/>
        <w:t xml:space="preserve">swirl   2.2.9   US     </w:t>
        <w:tab/>
        <w:t xml:space="preserve">70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7  1023 2014-07-08 00:35:36 106393 3.1.0 </w:t>
        <w:tab/>
        <w:t xml:space="preserve">x86_64 mingw32  </w:t>
        <w:tab/>
        <w:t xml:space="preserve">swirl   2.2.9   BR    </w:t>
        <w:tab/>
        <w:t xml:space="preserve">248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8  1144 2014-07-08 00:00:39 106534 3.0.2 </w:t>
        <w:tab/>
        <w:t xml:space="preserve">x86_64 linux-gnu</w:t>
        <w:tab/>
        <w:t xml:space="preserve">swirl   2.2.9   US    </w:t>
        <w:tab/>
        <w:t xml:space="preserve">261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9  1402 2014-07-08 00:41:41  41261 3.1.0 </w:t>
        <w:tab/>
        <w:t xml:space="preserve">i386   mingw32  </w:t>
        <w:tab/>
        <w:t xml:space="preserve">swirl   2.2.9   US    </w:t>
        <w:tab/>
        <w:t xml:space="preserve">234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10  1424 2014-07-08 00:44:49 106393 3.1.0 </w:t>
        <w:tab/>
        <w:t xml:space="preserve">x86_64 linux-gnu</w:t>
        <w:tab/>
        <w:t xml:space="preserve">swirl   2.2.9   US    </w:t>
        <w:tab/>
        <w:t xml:space="preserve">301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… with 810 more rows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                                                                                                     </w:t>
        <w:tab/>
        <w:t xml:space="preserve">|  52%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Novamente, note que filter() reconhece 'package' como uma coluna de cran, sem que você tenha que especificar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explicitamente o cran$package.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                                                                                                 </w:t>
        <w:tab/>
        <w:t xml:space="preserve">|  53%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O operador == pergunta se o valor à esquerda é igual ao valor à direita. Se sim, então retorna TRUE. Se não,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FALSE. Neste caso, package é um vetor inteiro (coluna) de valores, então package == "swirl" retorna um vetor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| de TRUEs e FALSEs. Em seguida, filter() retorna apenas as linhas do cran correspondendo aos TRUEs.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                                                                                              </w:t>
        <w:tab/>
        <w:t xml:space="preserve">|  55%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Você pode especificar quantas condições desejar, separadas por vírgulas. Por exemplo, filter(cran, r_version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== "3.1.1", country == "US") retornará todas as linhas de referência correspondentes aos downloads dos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usuários nos EUA que executam a versão R 3.1.1. Experimente.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&gt; filter(cran, r_version == '3.1.1', country == 'US')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 A tibble: 1,588 × 11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r_version r_arch r_os   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&lt;chr&gt;   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1  2216 2014-07-08 00:48:58  385112 3.1.1 </w:t>
        <w:tab/>
        <w:t xml:space="preserve">x86_64 darwin13.1.0 colorspace   1.2-4   US    </w:t>
        <w:tab/>
        <w:t xml:space="preserve">191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2 17332 2014-07-08 03:39:57  197459 3.1.1 </w:t>
        <w:tab/>
        <w:t xml:space="preserve">x86_64 darwin13.1.0 httr     </w:t>
        <w:tab/>
        <w:t xml:space="preserve">0.3 </w:t>
        <w:tab/>
        <w:t xml:space="preserve">US   </w:t>
        <w:tab/>
        <w:t xml:space="preserve">1704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3 17465 2014-07-08 03:25:38   23259 3.1.1 </w:t>
        <w:tab/>
        <w:t xml:space="preserve">x86_64 darwin13.1.0 snow     </w:t>
        <w:tab/>
        <w:t xml:space="preserve">0.3-13  US     </w:t>
        <w:tab/>
        <w:t xml:space="preserve">62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4 18844 2014-07-08 03:59:17  190594 3.1.1 </w:t>
        <w:tab/>
        <w:t xml:space="preserve">x86_64 darwin13.1.0 maxLik   </w:t>
        <w:tab/>
        <w:t xml:space="preserve">1.2-0   US   </w:t>
        <w:tab/>
        <w:t xml:space="preserve">1533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5 30182 2014-07-08 04:13:15   77683 3.1.1 </w:t>
        <w:tab/>
        <w:t xml:space="preserve">i386   mingw32  </w:t>
        <w:tab/>
        <w:t xml:space="preserve">randomForest 4.6-7   US    </w:t>
        <w:tab/>
        <w:t xml:space="preserve">646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6 30193 2014-07-08 04:06:26 2351969 3.1.1 </w:t>
        <w:tab/>
        <w:t xml:space="preserve">i386   mingw32  </w:t>
        <w:tab/>
        <w:t xml:space="preserve">ggplot2  </w:t>
        <w:tab/>
        <w:t xml:space="preserve">1.0.0   US      </w:t>
        <w:tab/>
        <w:t xml:space="preserve">8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7 30195 2014-07-08 04:07:09  299080 3.1.1 </w:t>
        <w:tab/>
        <w:t xml:space="preserve">i386   mingw32  </w:t>
        <w:tab/>
        <w:t xml:space="preserve">fExtremes</w:t>
        <w:tab/>
        <w:t xml:space="preserve">3010.81 US   </w:t>
        <w:tab/>
        <w:t xml:space="preserve">2010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8 30217 2014-07-08 04:32:04  568036 3.1.1 </w:t>
        <w:tab/>
        <w:t xml:space="preserve">i386   mingw32  </w:t>
        <w:tab/>
        <w:t xml:space="preserve">rJava    </w:t>
        <w:tab/>
        <w:t xml:space="preserve">0.9-6   US     </w:t>
        <w:tab/>
        <w:t xml:space="preserve">98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9 30245 2014-07-08 04:10:41  526858 3.1.1 </w:t>
        <w:tab/>
        <w:t xml:space="preserve">i386   mingw32  </w:t>
        <w:tab/>
        <w:t xml:space="preserve">LPCM     </w:t>
        <w:tab/>
        <w:t xml:space="preserve">0.44-8  US      </w:t>
        <w:tab/>
        <w:t xml:space="preserve">8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10 30354 2014-07-08 04:32:51 1763717 3.1.1 </w:t>
        <w:tab/>
        <w:t xml:space="preserve">i386   mingw32  </w:t>
        <w:tab/>
        <w:t xml:space="preserve">mgcv     </w:t>
        <w:tab/>
        <w:t xml:space="preserve">1.8-1   US   </w:t>
        <w:tab/>
        <w:t xml:space="preserve">2122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 … with 1,578 more rows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                                                                                           </w:t>
        <w:tab/>
        <w:t xml:space="preserve">|  56%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As condições transmitidas para filter() podem fazer uso de qualquer um dos operadores de comparação padrão.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A documentação desses operadores é feita com "Comparison" (que é um C maiúsculo).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&gt; ?Comparison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                                                                                       </w:t>
        <w:tab/>
        <w:t xml:space="preserve">|  58%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Edite sua chamada anterior para filter() para retornar as linhas correspondentes aos usuários em "IN"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(Índia) executando uma versão R que seja menor ou igual a "3.0.2". A seta para cima no teclado pode ser útil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aqui. Não esqueça suas aspas duplas!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&gt; filter(cran, country == 'India', r_version &lt;= "3.0.2")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 A tibble: 0 × 11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 … with 11 variables: X &lt;int&gt;, date &lt;chr&gt;, time &lt;chr&gt;, size &lt;int&gt;, r_version &lt;chr&gt;, r_arch &lt;chr&gt;, r_os &lt;chr&gt;,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  package &lt;chr&gt;, version &lt;chr&gt;, country &lt;chr&gt;, ip_id &lt;int&gt;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 Está perto... posso sentir! Tente novamente. Ou digite info() para mais opções.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filter(cran, r_version &lt;= "3.0.2", country == "IN") retornará todas as linhas para as quais r_version é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menor ou igual a "3.0.2" e country é igual a "IN".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&gt; filter(cran, country == 'IN', r_version &lt;= "3.0.2")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A tibble: 4,139 × 11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 </w:t>
        <w:tab/>
        <w:t xml:space="preserve">size r_version r_arch r_os  </w:t>
        <w:tab/>
        <w:t xml:space="preserve">package   </w:t>
        <w:tab/>
        <w:t xml:space="preserve">version   country ip_id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 </w:t>
        <w:tab/>
        <w:t xml:space="preserve">&lt;int&gt; &lt;chr&gt; </w:t>
        <w:tab/>
        <w:t xml:space="preserve">&lt;chr&gt;  &lt;chr&gt; </w:t>
        <w:tab/>
        <w:t xml:space="preserve">&lt;chr&gt;     </w:t>
        <w:tab/>
        <w:t xml:space="preserve">&lt;chr&gt; </w:t>
        <w:tab/>
        <w:t xml:space="preserve">&lt;chr&gt;   &lt;int&gt;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1   348 2014-07-08 00:44:04 10218907 3.0.0 </w:t>
        <w:tab/>
        <w:t xml:space="preserve">x86_64 mingw32   BH        </w:t>
        <w:tab/>
        <w:t xml:space="preserve">1.54.0-2  IN    </w:t>
        <w:tab/>
        <w:t xml:space="preserve">112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2  9990 2014-07-08 02:11:32   397497 3.0.2 </w:t>
        <w:tab/>
        <w:t xml:space="preserve">x86_64 linux-gnu equateIRT </w:t>
        <w:tab/>
        <w:t xml:space="preserve">1.1   </w:t>
        <w:tab/>
        <w:t xml:space="preserve">IN   </w:t>
        <w:tab/>
        <w:t xml:space="preserve">1054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3  9991 2014-07-08 02:11:32   119199 3.0.2 </w:t>
        <w:tab/>
        <w:t xml:space="preserve">x86_64 linux-gnu ggdendro  </w:t>
        <w:tab/>
        <w:t xml:space="preserve">0.1-14</w:t>
        <w:tab/>
        <w:t xml:space="preserve">IN   </w:t>
        <w:tab/>
        <w:t xml:space="preserve">1054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4  9992 2014-07-08 02:11:33</w:t>
        <w:tab/>
        <w:t xml:space="preserve">81779 3.0.2 </w:t>
        <w:tab/>
        <w:t xml:space="preserve">x86_64 linux-gnu dfcrm     </w:t>
        <w:tab/>
        <w:t xml:space="preserve">0.2-2 </w:t>
        <w:tab/>
        <w:t xml:space="preserve">IN   </w:t>
        <w:tab/>
        <w:t xml:space="preserve">1054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5 10022 2014-07-08 02:19:45  1557078 2.15.0</w:t>
        <w:tab/>
        <w:t xml:space="preserve">x86_64 mingw32   RcppArmadillo 0.4.320.0 IN   </w:t>
        <w:tab/>
        <w:t xml:space="preserve">1060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6 10023 2014-07-08 02:19:46  1184285 2.15.1</w:t>
        <w:tab/>
        <w:t xml:space="preserve">i686   linux-gnu forecast  </w:t>
        <w:tab/>
        <w:t xml:space="preserve">5.4   </w:t>
        <w:tab/>
        <w:t xml:space="preserve">IN   </w:t>
        <w:tab/>
        <w:t xml:space="preserve">1060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7 10189 2014-07-08 02:38:06   908854 3.0.2 </w:t>
        <w:tab/>
        <w:t xml:space="preserve">x86_64 linux-gnu editrules </w:t>
        <w:tab/>
        <w:t xml:space="preserve">2.7.2 </w:t>
        <w:tab/>
        <w:t xml:space="preserve">IN   </w:t>
        <w:tab/>
        <w:t xml:space="preserve">1054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8 10199 2014-07-08 02:38:28   178436 3.0.2 </w:t>
        <w:tab/>
        <w:t xml:space="preserve">x86_64 linux-gnu energy    </w:t>
        <w:tab/>
        <w:t xml:space="preserve">1.6.1 </w:t>
        <w:tab/>
        <w:t xml:space="preserve">IN   </w:t>
        <w:tab/>
        <w:t xml:space="preserve">1054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9 10200 2014-07-08 02:38:29</w:t>
        <w:tab/>
        <w:t xml:space="preserve">51811 3.0.2 </w:t>
        <w:tab/>
        <w:t xml:space="preserve">x86_64 linux-gnu ENmisc    </w:t>
        <w:tab/>
        <w:t xml:space="preserve">1.2-7 </w:t>
        <w:tab/>
        <w:t xml:space="preserve">IN   </w:t>
        <w:tab/>
        <w:t xml:space="preserve">1054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 10201 2014-07-08 02:38:29</w:t>
        <w:tab/>
        <w:t xml:space="preserve">65245 3.0.2 </w:t>
        <w:tab/>
        <w:t xml:space="preserve">x86_64 linux-gnu entropy   </w:t>
        <w:tab/>
        <w:t xml:space="preserve">1.2.0 </w:t>
        <w:tab/>
        <w:t xml:space="preserve">IN   </w:t>
        <w:tab/>
        <w:t xml:space="preserve">1054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# … with 4,129 more rows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 Toda a prática está rendendo frutos!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                                                                                   </w:t>
        <w:tab/>
        <w:t xml:space="preserve">|  60%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 Nossas últimas duas chamadas para filter() solicitaram todas as linhas para as quais alguma condição E outra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 condição foram TRUE. Também podemos solicitar linhas para as quais UMA condição OU outra condição são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| VERDADEIRAS. Por exemplo, filter(cran, country == "US" | country == "IN") nos dará todas as linhas para as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| quais a variável country é igual a "US" ou "IN". Tenta aí.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&gt; filter(cran, country == 'IN' | country == 'US')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A tibble: 95,283 × 11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r_version r_arch r_os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&lt;chr&gt;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2014-07-08 00:54:41   80589 3.1.0 </w:t>
        <w:tab/>
        <w:t xml:space="preserve">x86_64 mingw32   htmltools</w:t>
        <w:tab/>
        <w:t xml:space="preserve">0.2.4   US      </w:t>
        <w:tab/>
        <w:t xml:space="preserve">1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2014-07-08 00:59:53  321767 3.1.0 </w:t>
        <w:tab/>
        <w:t xml:space="preserve">x86_64 mingw32   tseries 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2014-07-08 00:47:13  748063 3.1.0 </w:t>
        <w:tab/>
        <w:t xml:space="preserve">x86_64 linux-gnu party    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4 </w:t>
        <w:tab/>
        <w:t xml:space="preserve">4 2014-07-08 00:48:05  606104 3.1.0 </w:t>
        <w:tab/>
        <w:t xml:space="preserve">x86_64 linux-gnu Hmisc    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5 </w:t>
        <w:tab/>
        <w:t xml:space="preserve">6 2014-07-08 00:48:04   77681 3.1.0 </w:t>
        <w:tab/>
        <w:t xml:space="preserve">x86_64 linux-gnu randomForest 4.6-7   US      </w:t>
        <w:tab/>
        <w:t xml:space="preserve">3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6 </w:t>
        <w:tab/>
        <w:t xml:space="preserve">7 2014-07-08 00:48:35  393754 3.1.0 </w:t>
        <w:tab/>
        <w:t xml:space="preserve">x86_64 linux-gnu plyr    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7 </w:t>
        <w:tab/>
        <w:t xml:space="preserve">8 2014-07-08 00:47:30   28216 3.0.2 </w:t>
        <w:tab/>
        <w:t xml:space="preserve">x86_64 linux-gnu whisker  </w:t>
        <w:tab/>
        <w:t xml:space="preserve">0.3-2   US      </w:t>
        <w:tab/>
        <w:t xml:space="preserve">5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8</w:t>
        <w:tab/>
        <w:t xml:space="preserve">10 2014-07-08 00:15:35 2206029 3.0.2 </w:t>
        <w:tab/>
        <w:t xml:space="preserve">x86_64 linux-gnu hflights </w:t>
        <w:tab/>
        <w:t xml:space="preserve">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9</w:t>
        <w:tab/>
        <w:t xml:space="preserve">11 2014-07-08 00:15:25  526858 3.0.2 </w:t>
        <w:tab/>
        <w:t xml:space="preserve">x86_64 linux-gnu LPCM     </w:t>
        <w:tab/>
        <w:t xml:space="preserve">0.44-8  US      </w:t>
        <w:tab/>
        <w:t xml:space="preserve">8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10</w:t>
        <w:tab/>
        <w:t xml:space="preserve">12 2014-07-08 00:14:45 2351969 2.14.1</w:t>
        <w:tab/>
        <w:t xml:space="preserve">x86_64 linux-gnu ggplot2  </w:t>
        <w:tab/>
        <w:t xml:space="preserve">1.0.0   US      </w:t>
        <w:tab/>
        <w:t xml:space="preserve">8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… with 95,273 more rows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Excelente trabalho!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                                                                                </w:t>
        <w:tab/>
        <w:t xml:space="preserve">|  61%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| Agora, use filter() para buscar todas as linhas cujo size é estritamente maior que (&gt;) 100500 (sem aspas, já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| que o size é numérico) e r_os é igual a "linux-gnu". Dica: Você está passando três argumentos para filter():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| o nome do conjunto de dados, a primeira condição e a segunda condição.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&gt; filter(cran, size &gt; 100500 | country == 'US')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 A tibble: 176,669 × 11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r_version r_arch r_os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&lt;chr&gt;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2014-07-08 00:54:41   80589 3.1.0 </w:t>
        <w:tab/>
        <w:t xml:space="preserve">x86_64 mingw32   htmltools</w:t>
        <w:tab/>
        <w:t xml:space="preserve">0.2.4   US      </w:t>
        <w:tab/>
        <w:t xml:space="preserve">1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2014-07-08 00:59:53  321767 3.1.0 </w:t>
        <w:tab/>
        <w:t xml:space="preserve">x86_64 mingw32   tseries 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2014-07-08 00:47:13  748063 3.1.0 </w:t>
        <w:tab/>
        <w:t xml:space="preserve">x86_64 linux-gnu party    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4 </w:t>
        <w:tab/>
        <w:t xml:space="preserve">4 2014-07-08 00:48:05  606104 3.1.0 </w:t>
        <w:tab/>
        <w:t xml:space="preserve">x86_64 linux-gnu Hmisc    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5 </w:t>
        <w:tab/>
        <w:t xml:space="preserve">6 2014-07-08 00:48:04   77681 3.1.0 </w:t>
        <w:tab/>
        <w:t xml:space="preserve">x86_64 linux-gnu randomForest 4.6-7   US      </w:t>
        <w:tab/>
        <w:t xml:space="preserve">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6 </w:t>
        <w:tab/>
        <w:t xml:space="preserve">7 2014-07-08 00:48:35  393754 3.1.0 </w:t>
        <w:tab/>
        <w:t xml:space="preserve">x86_64 linux-gnu plyr    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7 </w:t>
        <w:tab/>
        <w:t xml:space="preserve">8 2014-07-08 00:47:30   28216 3.0.2 </w:t>
        <w:tab/>
        <w:t xml:space="preserve">x86_64 linux-gnu whisker  </w:t>
        <w:tab/>
        <w:t xml:space="preserve">0.3-2   US      </w:t>
        <w:tab/>
        <w:t xml:space="preserve">5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8</w:t>
        <w:tab/>
        <w:t xml:space="preserve">10 2014-07-08 00:15:35 2206029 3.0.2 </w:t>
        <w:tab/>
        <w:t xml:space="preserve">x86_64 linux-gnu hflights </w:t>
        <w:tab/>
        <w:t xml:space="preserve">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9</w:t>
        <w:tab/>
        <w:t xml:space="preserve">11 2014-07-08 00:15:25  526858 3.0.2 </w:t>
        <w:tab/>
        <w:t xml:space="preserve">x86_64 linux-gnu LPCM     </w:t>
        <w:tab/>
        <w:t xml:space="preserve">0.44-8  US      </w:t>
        <w:tab/>
        <w:t xml:space="preserve">8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10</w:t>
        <w:tab/>
        <w:t xml:space="preserve">12 2014-07-08 00:14:45 2351969 2.14.1</w:t>
        <w:tab/>
        <w:t xml:space="preserve">x86_64 linux-gnu ggplot2  </w:t>
        <w:tab/>
        <w:t xml:space="preserve">1.0.0   US      </w:t>
        <w:tab/>
        <w:t xml:space="preserve">8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… with 176,659 more rows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| Você quase acertou. Tente novamente. Ou digite info() para mais opções.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| Isso é complicado né! filter(cran, size &gt; 100500, r_os == "linux-gnu") nos dará todas as linhas cujo tamanho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| é estritamente maior que 100500 e r_os é "linux-gnu".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&gt; filter(cran, size &gt; 100500, r_os=='linux-gnu')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 A tibble: 33,683 × 11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r_version r_arch r_os  </w:t>
        <w:tab/>
        <w:t xml:space="preserve">package  version country ip_id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&lt;chr&gt; </w:t>
        <w:tab/>
        <w:t xml:space="preserve">&lt;chr&gt;</w:t>
        <w:tab/>
        <w:t xml:space="preserve">&lt;chr&gt;   &lt;chr&gt;   &lt;int&gt;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1 </w:t>
        <w:tab/>
        <w:t xml:space="preserve">3 2014-07-08 00:47:13  748063 3.1.0 </w:t>
        <w:tab/>
        <w:t xml:space="preserve">x86_64 linux-gnu party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2 </w:t>
        <w:tab/>
        <w:t xml:space="preserve">4 2014-07-08 00:48:05  606104 3.1.0 </w:t>
        <w:tab/>
        <w:t xml:space="preserve">x86_64 linux-gnu Hmisc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3 </w:t>
        <w:tab/>
        <w:t xml:space="preserve">7 2014-07-08 00:48:35  393754 3.1.0 </w:t>
        <w:tab/>
        <w:t xml:space="preserve">x86_64 linux-gnu plyr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4</w:t>
        <w:tab/>
        <w:t xml:space="preserve">10 2014-07-08 00:15:35 2206029 3.0.2 </w:t>
        <w:tab/>
        <w:t xml:space="preserve">x86_64 linux-gnu hflights 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5</w:t>
        <w:tab/>
        <w:t xml:space="preserve">11 2014-07-08 00:15:25  526858 3.0.2 </w:t>
        <w:tab/>
        <w:t xml:space="preserve">x86_64 linux-gnu LPCM </w:t>
        <w:tab/>
        <w:t xml:space="preserve">0.44-8  US      </w:t>
        <w:tab/>
        <w:t xml:space="preserve">8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6</w:t>
        <w:tab/>
        <w:t xml:space="preserve">12 2014-07-08 00:14:45 2351969 2.14.1</w:t>
        <w:tab/>
        <w:t xml:space="preserve">x86_64 linux-gnu ggplot2  1.0.0   US      </w:t>
        <w:tab/>
        <w:t xml:space="preserve">8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7</w:t>
        <w:tab/>
        <w:t xml:space="preserve">14 2014-07-08 00:15:35 3097729 3.0.2 </w:t>
        <w:tab/>
        <w:t xml:space="preserve">x86_64 linux-gnu Rcpp </w:t>
        <w:tab/>
        <w:t xml:space="preserve">0.9.7   VE     </w:t>
        <w:tab/>
        <w:t xml:space="preserve">10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8</w:t>
        <w:tab/>
        <w:t xml:space="preserve">15 2014-07-08 00:14:37  568036 3.1.0 </w:t>
        <w:tab/>
        <w:t xml:space="preserve">x86_64 linux-gnu rJava</w:t>
        <w:tab/>
        <w:t xml:space="preserve">0.9-6   US     </w:t>
        <w:tab/>
        <w:t xml:space="preserve">11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9</w:t>
        <w:tab/>
        <w:t xml:space="preserve">16 2014-07-08 00:15:50 1600441 3.1.0 </w:t>
        <w:tab/>
        <w:t xml:space="preserve">x86_64 linux-gnu RSQLite  0.11.4  US      </w:t>
        <w:tab/>
        <w:t xml:space="preserve">7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10</w:t>
        <w:tab/>
        <w:t xml:space="preserve">18 2014-07-08 00:26:59  186685 3.1.0 </w:t>
        <w:tab/>
        <w:t xml:space="preserve">x86_64 linux-gnu ipred</w:t>
        <w:tab/>
        <w:t xml:space="preserve">0.9-3   DE     </w:t>
        <w:tab/>
        <w:t xml:space="preserve">13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 … with 33,673 more rows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                                                                             </w:t>
        <w:tab/>
        <w:t xml:space="preserve">|  63%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| Finalmente, queremos obter apenas as linhas para as quais a r_version não está faltando. R representa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valores ausentes com NA e esses valores ausentes podem ser detectados usando a função is.na().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                                                                         </w:t>
        <w:tab/>
        <w:t xml:space="preserve">|  65%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| Para ver como isso funciona, digite is.na(c(3, 5, NA, 10)).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&gt; is.na(3,5,NA,10)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Error in is.na(3, 5, NA, 10) 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4 arguments passed to 'is.na' which requires 1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&gt; is.na(c(3,5,NA,10))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[1] FALSE FALSE  TRUE FALSE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| Sua dedicação é inspiradora!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                                                                     </w:t>
        <w:tab/>
        <w:t xml:space="preserve">|  66%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| Agora, coloque um ponto de exclamação (!) Antes de is.na() para mudar todos os TRUEs para FALSEs e todos os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| FALSEs para TRUEs, dizendo-nos o que NÃO é NA: !is.na (c (3, 5, NA, 10)).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&gt; !is.na(c(3,5,NA,10))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[1]  TRUE  TRUE FALSE  TRUE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| Essa é a resposta que eu esperava.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                                                                  </w:t>
        <w:tab/>
        <w:t xml:space="preserve">|  68%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| Ok, pronto para colocar tudo isso junto? Use filter() para retornar todas as linhas do cran para as quais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| r_version NÃO é NA. Dica: Você precisará usar !is.na() como parte de seu segundo argumento para filter().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&gt; filter(cran, size &gt; 100500, r_os=='linux-gnu', !is_na(R.version))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Error in `filter()`: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! Problem while computing `..3 = !is_na(R.version)`.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Caused by error in `is_na()`: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! could not find function "is_na"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Run `rlang::last_error()` to see where the error occurred.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&gt; filter(cran, size &gt; 100500, r_os=='linux-gnu', !is.na(R.version))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Error in `filter()`: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! Problem while computing `..3 = !is.na(R.version)`.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✖ Input `..3` must be of size 225468 or 1, not size 15.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Run `rlang::last_error()` to see where the error occurred.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&gt; filter(cran, size &gt; 100500, r_os=='linux-gnu', !is.na(r_version))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# A tibble: 33,683 × 11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r_version r_arch r_os  </w:t>
        <w:tab/>
        <w:t xml:space="preserve">package  version country ip_id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&lt;chr&gt; </w:t>
        <w:tab/>
        <w:t xml:space="preserve">&lt;chr&gt;</w:t>
        <w:tab/>
        <w:t xml:space="preserve">&lt;chr&gt;   &lt;chr&gt;   &lt;int&gt;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1 </w:t>
        <w:tab/>
        <w:t xml:space="preserve">3 2014-07-08 00:47:13  748063 3.1.0 </w:t>
        <w:tab/>
        <w:t xml:space="preserve">x86_64 linux-gnu party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2 </w:t>
        <w:tab/>
        <w:t xml:space="preserve">4 2014-07-08 00:48:05  606104 3.1.0 </w:t>
        <w:tab/>
        <w:t xml:space="preserve">x86_64 linux-gnu Hmisc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3 </w:t>
        <w:tab/>
        <w:t xml:space="preserve">7 2014-07-08 00:48:35  393754 3.1.0 </w:t>
        <w:tab/>
        <w:t xml:space="preserve">x86_64 linux-gnu plyr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4</w:t>
        <w:tab/>
        <w:t xml:space="preserve">10 2014-07-08 00:15:35 2206029 3.0.2 </w:t>
        <w:tab/>
        <w:t xml:space="preserve">x86_64 linux-gnu hflights 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5</w:t>
        <w:tab/>
        <w:t xml:space="preserve">11 2014-07-08 00:15:25  526858 3.0.2 </w:t>
        <w:tab/>
        <w:t xml:space="preserve">x86_64 linux-gnu LPCM </w:t>
        <w:tab/>
        <w:t xml:space="preserve">0.44-8  US      </w:t>
        <w:tab/>
        <w:t xml:space="preserve">8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6</w:t>
        <w:tab/>
        <w:t xml:space="preserve">12 2014-07-08 00:14:45 2351969 2.14.1</w:t>
        <w:tab/>
        <w:t xml:space="preserve">x86_64 linux-gnu ggplot2  1.0.0   US      </w:t>
        <w:tab/>
        <w:t xml:space="preserve">8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7</w:t>
        <w:tab/>
        <w:t xml:space="preserve">14 2014-07-08 00:15:35 3097729 3.0.2 </w:t>
        <w:tab/>
        <w:t xml:space="preserve">x86_64 linux-gnu Rcpp </w:t>
        <w:tab/>
        <w:t xml:space="preserve">0.9.7   VE     </w:t>
        <w:tab/>
        <w:t xml:space="preserve">10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8</w:t>
        <w:tab/>
        <w:t xml:space="preserve">15 2014-07-08 00:14:37  568036 3.1.0 </w:t>
        <w:tab/>
        <w:t xml:space="preserve">x86_64 linux-gnu rJava</w:t>
        <w:tab/>
        <w:t xml:space="preserve">0.9-6   US     </w:t>
        <w:tab/>
        <w:t xml:space="preserve">11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9</w:t>
        <w:tab/>
        <w:t xml:space="preserve">16 2014-07-08 00:15:50 1600441 3.1.0 </w:t>
        <w:tab/>
        <w:t xml:space="preserve">x86_64 linux-gnu RSQLite  0.11.4  US      </w:t>
        <w:tab/>
        <w:t xml:space="preserve">7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10</w:t>
        <w:tab/>
        <w:t xml:space="preserve">18 2014-07-08 00:26:59  186685 3.1.0 </w:t>
        <w:tab/>
        <w:t xml:space="preserve">x86_64 linux-gnu ipred</w:t>
        <w:tab/>
        <w:t xml:space="preserve">0.9-3   DE     </w:t>
        <w:tab/>
        <w:t xml:space="preserve">13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 … with 33,673 more rows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| Essa não é a resposta esperada, mas tente novamente. Ou digite info() para mais opções.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 Este é outro complicado. filter(cran, !is.na(r_version)) retornará todas as linhas do cran para as quais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| r_version NÃO é NA.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&gt; filter(cran, !is.na(r_version))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# A tibble: 207,205 × 11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X date   </w:t>
        <w:tab/>
        <w:t xml:space="preserve">time    </w:t>
        <w:tab/>
        <w:t xml:space="preserve">size r_version r_arch r_os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&lt;int&gt; &lt;chr&gt;  </w:t>
        <w:tab/>
        <w:t xml:space="preserve">&lt;chr&gt;  </w:t>
        <w:tab/>
        <w:t xml:space="preserve">&lt;int&gt; &lt;chr&gt; </w:t>
        <w:tab/>
        <w:t xml:space="preserve">&lt;chr&gt;  &lt;chr&gt;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2014-07-08 00:54:41   80589 3.1.0 </w:t>
        <w:tab/>
        <w:t xml:space="preserve">x86_64 mingw32   htmltools</w:t>
        <w:tab/>
        <w:t xml:space="preserve">0.2.4   US      </w:t>
        <w:tab/>
        <w:t xml:space="preserve">1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2014-07-08 00:59:53  321767 3.1.0 </w:t>
        <w:tab/>
        <w:t xml:space="preserve">x86_64 mingw32   tseries 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2014-07-08 00:47:13  748063 3.1.0 </w:t>
        <w:tab/>
        <w:t xml:space="preserve">x86_64 linux-gnu party    </w:t>
        <w:tab/>
        <w:t xml:space="preserve">1.0-15  US      </w:t>
        <w:tab/>
        <w:t xml:space="preserve">3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4 </w:t>
        <w:tab/>
        <w:t xml:space="preserve">4 2014-07-08 00:48:05  606104 3.1.0 </w:t>
        <w:tab/>
        <w:t xml:space="preserve">x86_64 linux-gnu Hmisc    </w:t>
        <w:tab/>
        <w:t xml:space="preserve">3.14-4  US      </w:t>
        <w:tab/>
        <w:t xml:space="preserve">3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5 </w:t>
        <w:tab/>
        <w:t xml:space="preserve">5 2014-07-08 00:46:50   79825 3.0.2 </w:t>
        <w:tab/>
        <w:t xml:space="preserve">x86_64 linux-gnu digest   </w:t>
        <w:tab/>
        <w:t xml:space="preserve">0.6.4   CA      </w:t>
        <w:tab/>
        <w:t xml:space="preserve">4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6 </w:t>
        <w:tab/>
        <w:t xml:space="preserve">6 2014-07-08 00:48:04   77681 3.1.0 </w:t>
        <w:tab/>
        <w:t xml:space="preserve">x86_64 linux-gnu randomForest 4.6-7   US      </w:t>
        <w:tab/>
        <w:t xml:space="preserve">3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7 </w:t>
        <w:tab/>
        <w:t xml:space="preserve">7 2014-07-08 00:48:35  393754 3.1.0 </w:t>
        <w:tab/>
        <w:t xml:space="preserve">x86_64 linux-gnu plyr     </w:t>
        <w:tab/>
        <w:t xml:space="preserve">1.8.1   US      </w:t>
        <w:tab/>
        <w:t xml:space="preserve">3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8 </w:t>
        <w:tab/>
        <w:t xml:space="preserve">8 2014-07-08 00:47:30   28216 3.0.2 </w:t>
        <w:tab/>
        <w:t xml:space="preserve">x86_64 linux-gnu whisker  </w:t>
        <w:tab/>
        <w:t xml:space="preserve">0.3-2   US      </w:t>
        <w:tab/>
        <w:t xml:space="preserve">5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9</w:t>
        <w:tab/>
        <w:t xml:space="preserve">10 2014-07-08 00:15:35 2206029 3.0.2 </w:t>
        <w:tab/>
        <w:t xml:space="preserve">x86_64 linux-gnu hflights </w:t>
        <w:tab/>
        <w:t xml:space="preserve">0.1 </w:t>
        <w:tab/>
        <w:t xml:space="preserve">US      </w:t>
        <w:tab/>
        <w:t xml:space="preserve">7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10</w:t>
        <w:tab/>
        <w:t xml:space="preserve">11 2014-07-08 00:15:25  526858 3.0.2 </w:t>
        <w:tab/>
        <w:t xml:space="preserve">x86_64 linux-gnu LPCM     </w:t>
        <w:tab/>
        <w:t xml:space="preserve">0.44-8  US      </w:t>
        <w:tab/>
        <w:t xml:space="preserve">8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# … with 207,195 more rows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                                                               </w:t>
        <w:tab/>
        <w:t xml:space="preserve">|  69%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Vimos como selecionar um subconjunto de colunas e linhas do nosso conjunto de dados usando select() 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filter(), respectivamente. Saiba que select() também era a capacidade de ordenar nossas colunas selecionadas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 em qualquer ordem que desejássemos.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                                                           </w:t>
        <w:tab/>
        <w:t xml:space="preserve">|  71%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| Às vezes, queremos ordenar as linhas de um dataset de acordo com os valores de uma variável específica. Este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| é o trabalho de arrange().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                                                       </w:t>
        <w:tab/>
        <w:t xml:space="preserve">|  73%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| Para ver como o arrange() funciona, vamos primeiro pegar um subconjunto do cran. selecione (com select)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| todas as colunas de size a ip_id e armazene o resultado em cran2.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&gt; cran2 &lt;- select(cran, size:ip_id)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| Está correto!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                                                    </w:t>
        <w:tab/>
        <w:t xml:space="preserve">|  74%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| Agora, para ordenar as linhas de cran2 para que ip_id esteja em ordem crescente (de pequeno a grande),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| digite arrange(cran2, ip_id). Você pode querer maximizar seu console para ver ip_id, que é a última coluna.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&gt; arrange(cran2, ip_id)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# A tibble: 225,468 × 8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</w:t>
        <w:tab/>
        <w:t xml:space="preserve">size r_version r_arch r_os     </w:t>
        <w:tab/>
        <w:t xml:space="preserve">package </w:t>
        <w:tab/>
        <w:t xml:space="preserve">version country ip_id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 xml:space="preserve">&lt;int&gt; &lt;chr&gt; </w:t>
        <w:tab/>
        <w:t xml:space="preserve">&lt;chr&gt;  &lt;chr&gt;    </w:t>
        <w:tab/>
        <w:t xml:space="preserve">&lt;chr&gt;   </w:t>
        <w:tab/>
        <w:t xml:space="preserve">&lt;chr&gt;   &lt;chr&gt;   &lt;int&gt;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1  80589 3.1.0 </w:t>
        <w:tab/>
        <w:t xml:space="preserve">x86_64 mingw32  </w:t>
        <w:tab/>
        <w:t xml:space="preserve">htmltools   0.2.4   US      </w:t>
        <w:tab/>
        <w:t xml:space="preserve">1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2 180562 3.0.2 </w:t>
        <w:tab/>
        <w:t xml:space="preserve">x86_64 mingw32  </w:t>
        <w:tab/>
        <w:t xml:space="preserve">yaml    </w:t>
        <w:tab/>
        <w:t xml:space="preserve">2.1.13  US      </w:t>
        <w:tab/>
        <w:t xml:space="preserve">1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3 190120 3.1.0 </w:t>
        <w:tab/>
        <w:t xml:space="preserve">i386   mingw32  </w:t>
        <w:tab/>
        <w:t xml:space="preserve">babel   </w:t>
        <w:tab/>
        <w:t xml:space="preserve">0.2-6   US      </w:t>
        <w:tab/>
        <w:t xml:space="preserve">1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4 321767 3.1.0 </w:t>
        <w:tab/>
        <w:t xml:space="preserve">x86_64 mingw32  </w:t>
        <w:tab/>
        <w:t xml:space="preserve">tseries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5  52281 3.0.3 </w:t>
        <w:tab/>
        <w:t xml:space="preserve">x86_64 darwin10.8.0 quadprog</w:t>
        <w:tab/>
        <w:t xml:space="preserve">1.5-5   US      </w:t>
        <w:tab/>
        <w:t xml:space="preserve">2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6 876702 3.1.0 </w:t>
        <w:tab/>
        <w:t xml:space="preserve">x86_64 linux-gnu</w:t>
        <w:tab/>
        <w:t xml:space="preserve">zoo     </w:t>
        <w:tab/>
        <w:t xml:space="preserve">1.7-11  US      </w:t>
        <w:tab/>
        <w:t xml:space="preserve">2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7 321764 3.0.2 </w:t>
        <w:tab/>
        <w:t xml:space="preserve">x86_64 linux-gnu</w:t>
        <w:tab/>
        <w:t xml:space="preserve">tseries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8 876702 3.1.0 </w:t>
        <w:tab/>
        <w:t xml:space="preserve">x86_64 linux-gnu</w:t>
        <w:tab/>
        <w:t xml:space="preserve">zoo     </w:t>
        <w:tab/>
        <w:t xml:space="preserve">1.7-11  US      </w:t>
        <w:tab/>
        <w:t xml:space="preserve">2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9 321768 3.1.0 </w:t>
        <w:tab/>
        <w:t xml:space="preserve">x86_64 mingw32  </w:t>
        <w:tab/>
        <w:t xml:space="preserve">tseries </w:t>
        <w:tab/>
        <w:t xml:space="preserve">0.10-32 US      </w:t>
        <w:tab/>
        <w:t xml:space="preserve">2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10 784093 3.1.0 </w:t>
        <w:tab/>
        <w:t xml:space="preserve">x86_64 linux-gnu</w:t>
        <w:tab/>
        <w:t xml:space="preserve">strucchange 1.5-0   US      </w:t>
        <w:tab/>
        <w:t xml:space="preserve">2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 Você é muito bom, amig@!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                                                 </w:t>
        <w:tab/>
        <w:t xml:space="preserve">|  76%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 Para fazer o mesmo, mas em ordem decrescente, mude o segundo argumento para desc(ip_id), onde desc()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| significa 'descendente'. Vai lá.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&gt; arrange(cran2, desc(ip_id))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# A tibble: 225,468 × 8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 r_version r_arch r_os     </w:t>
        <w:tab/>
        <w:t xml:space="preserve">package  </w:t>
        <w:tab/>
        <w:t xml:space="preserve">version country ip_id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&lt;int&gt; &lt;chr&gt; </w:t>
        <w:tab/>
        <w:t xml:space="preserve">&lt;chr&gt;  &lt;chr&gt;    </w:t>
        <w:tab/>
        <w:t xml:space="preserve">&lt;chr&gt;    </w:t>
        <w:tab/>
        <w:t xml:space="preserve">&lt;chr&gt;   &lt;chr&gt;   &lt;int&gt;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1</w:t>
        <w:tab/>
        <w:t xml:space="preserve">5933 NA    </w:t>
        <w:tab/>
        <w:t xml:space="preserve">NA </w:t>
        <w:tab/>
        <w:t xml:space="preserve">NA       </w:t>
        <w:tab/>
        <w:t xml:space="preserve">CPE      </w:t>
        <w:tab/>
        <w:t xml:space="preserve">1.4.2   CN  </w:t>
        <w:tab/>
        <w:t xml:space="preserve">13859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2  569241 3.1.0 </w:t>
        <w:tab/>
        <w:t xml:space="preserve">x86_64 mingw32  </w:t>
        <w:tab/>
        <w:t xml:space="preserve">multcompView 0.1-5   US  </w:t>
        <w:tab/>
        <w:t xml:space="preserve">13858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3  228444 3.1.0 </w:t>
        <w:tab/>
        <w:t xml:space="preserve">x86_64 mingw32  </w:t>
        <w:tab/>
        <w:t xml:space="preserve">tourr    </w:t>
        <w:tab/>
        <w:t xml:space="preserve">0.5.3   NZ  </w:t>
        <w:tab/>
        <w:t xml:space="preserve">13857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4  308962 3.1.0 </w:t>
        <w:tab/>
        <w:t xml:space="preserve">x86_64 darwin13.1.0 ctv      </w:t>
        <w:tab/>
        <w:t xml:space="preserve">0.7-9   CN  </w:t>
        <w:tab/>
        <w:t xml:space="preserve">13856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5  950964 3.0.3 </w:t>
        <w:tab/>
        <w:t xml:space="preserve">i386   mingw32  </w:t>
        <w:tab/>
        <w:t xml:space="preserve">knitr    </w:t>
        <w:tab/>
        <w:t xml:space="preserve">1.6 </w:t>
        <w:tab/>
        <w:t xml:space="preserve">CA  </w:t>
        <w:tab/>
        <w:t xml:space="preserve">13855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6   80185 3.0.3 </w:t>
        <w:tab/>
        <w:t xml:space="preserve">i386   mingw32  </w:t>
        <w:tab/>
        <w:t xml:space="preserve">htmltools</w:t>
        <w:tab/>
        <w:t xml:space="preserve">0.2.4   CA  </w:t>
        <w:tab/>
        <w:t xml:space="preserve">13855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7 1431750 3.0.3 </w:t>
        <w:tab/>
        <w:t xml:space="preserve">i386   mingw32  </w:t>
        <w:tab/>
        <w:t xml:space="preserve">shiny    </w:t>
        <w:tab/>
        <w:t xml:space="preserve">0.10.0  CA  </w:t>
        <w:tab/>
        <w:t xml:space="preserve">13855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8 2189695 3.1.0 </w:t>
        <w:tab/>
        <w:t xml:space="preserve">x86_64 mingw32  </w:t>
        <w:tab/>
        <w:t xml:space="preserve">RMySQL   </w:t>
        <w:tab/>
        <w:t xml:space="preserve">0.9-3   US  </w:t>
        <w:tab/>
        <w:t xml:space="preserve">13854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9 4818024 3.1.0 </w:t>
        <w:tab/>
        <w:t xml:space="preserve">i386   mingw32  </w:t>
        <w:tab/>
        <w:t xml:space="preserve">igraph   </w:t>
        <w:tab/>
        <w:t xml:space="preserve">0.7.1   US  </w:t>
        <w:tab/>
        <w:t xml:space="preserve">13853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10  197495 3.1.0 </w:t>
        <w:tab/>
        <w:t xml:space="preserve">x86_64 mingw32  </w:t>
        <w:tab/>
        <w:t xml:space="preserve">coda     </w:t>
        <w:tab/>
        <w:t xml:space="preserve">0.16-1  US  </w:t>
        <w:tab/>
        <w:t xml:space="preserve">13852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| Ótimo trabalho!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                                             </w:t>
        <w:tab/>
        <w:t xml:space="preserve">|  77%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Nós também podemos organizar os dados de acordo com os valores de múltiplas variáveis. Por exemplo,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arrange(cran2, package, ip_id) primeiro organiza por nome dos pacotes (crescente alfabeticamente), depois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por ip_id. Isso significa que, se houver várias linhas com o mesmo valor para o pacote, elas serão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classificadas por ip_id (numericamente ascendente). Digite arrange(cran2, package, ip_id) agora.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&gt; arange(cran2, package, ip_id)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Error in arange(cran2, package, ip_id) : could not find function "arange"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&gt; arrange(cran2, package, ip_id)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# A tibble: 225,468 × 8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ab/>
        <w:t xml:space="preserve">size r_version r_arch r_os     </w:t>
        <w:tab/>
        <w:t xml:space="preserve">package version country ip_id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&lt;int&gt; &lt;chr&gt; </w:t>
        <w:tab/>
        <w:t xml:space="preserve">&lt;chr&gt;  &lt;chr&gt;    </w:t>
        <w:tab/>
        <w:t xml:space="preserve">&lt;chr&gt;   &lt;chr&gt;   &lt;chr&gt;   &lt;int&gt;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1 71677 3.0.3 </w:t>
        <w:tab/>
        <w:t xml:space="preserve">x86_64 darwin10.8.0 A3  </w:t>
        <w:tab/>
        <w:t xml:space="preserve">0.9.2   CN   </w:t>
        <w:tab/>
        <w:t xml:space="preserve">1003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2 71672 3.1.0 </w:t>
        <w:tab/>
        <w:t xml:space="preserve">x86_64 linux-gnu</w:t>
        <w:tab/>
        <w:t xml:space="preserve">A3  </w:t>
        <w:tab/>
        <w:t xml:space="preserve">0.9.2   US   </w:t>
        <w:tab/>
        <w:t xml:space="preserve">1015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3 71677 3.1.0 </w:t>
        <w:tab/>
        <w:t xml:space="preserve">x86_64 mingw32  </w:t>
        <w:tab/>
        <w:t xml:space="preserve">A3  </w:t>
        <w:tab/>
        <w:t xml:space="preserve">0.9.2   IN   </w:t>
        <w:tab/>
        <w:t xml:space="preserve">1054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4 70438 3.0.1 </w:t>
        <w:tab/>
        <w:t xml:space="preserve">x86_64 darwin10.8.0 A3  </w:t>
        <w:tab/>
        <w:t xml:space="preserve">0.9.2   CN   </w:t>
        <w:tab/>
        <w:t xml:space="preserve">1513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5 71677 NA    </w:t>
        <w:tab/>
        <w:t xml:space="preserve">NA </w:t>
        <w:tab/>
        <w:t xml:space="preserve">NA       </w:t>
        <w:tab/>
        <w:t xml:space="preserve">A3  </w:t>
        <w:tab/>
        <w:t xml:space="preserve">0.9.2   BR   </w:t>
        <w:tab/>
        <w:t xml:space="preserve">1526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6 71892 3.0.2 </w:t>
        <w:tab/>
        <w:t xml:space="preserve">x86_64 linux-gnu</w:t>
        <w:tab/>
        <w:t xml:space="preserve">A3  </w:t>
        <w:tab/>
        <w:t xml:space="preserve">0.9.2   IN   </w:t>
        <w:tab/>
        <w:t xml:space="preserve">1542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7 71677 3.1.0 </w:t>
        <w:tab/>
        <w:t xml:space="preserve">x86_64 linux-gnu</w:t>
        <w:tab/>
        <w:t xml:space="preserve">A3  </w:t>
        <w:tab/>
        <w:t xml:space="preserve">0.9.2   ZA   </w:t>
        <w:tab/>
        <w:t xml:space="preserve">2925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8 71672 3.1.0 </w:t>
        <w:tab/>
        <w:t xml:space="preserve">x86_64 mingw32  </w:t>
        <w:tab/>
        <w:t xml:space="preserve">A3  </w:t>
        <w:tab/>
        <w:t xml:space="preserve">0.9.2   IL   </w:t>
        <w:tab/>
        <w:t xml:space="preserve">3889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9 71677 3.0.3 </w:t>
        <w:tab/>
        <w:t xml:space="preserve">x86_64 mingw32  </w:t>
        <w:tab/>
        <w:t xml:space="preserve">A3  </w:t>
        <w:tab/>
        <w:t xml:space="preserve">0.9.2   DE   </w:t>
        <w:tab/>
        <w:t xml:space="preserve">3917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10 71672 3.1.0 </w:t>
        <w:tab/>
        <w:t xml:space="preserve">x86_64 mingw32  </w:t>
        <w:tab/>
        <w:t xml:space="preserve">A3  </w:t>
        <w:tab/>
        <w:t xml:space="preserve">0.9.2   US   </w:t>
        <w:tab/>
        <w:t xml:space="preserve">4219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                                         </w:t>
        <w:tab/>
        <w:t xml:space="preserve">|  79%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| Ordene o dataset cran2 pelas três variáveis a seguir, nesta ordem: country (crescente), r_version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| (decrescente) e ip_id (ascendente).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&gt; arrange(cran2, country, desc(r_version), ip_id)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# A tibble: 225,468 × 8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size r_version r_arch r_os  </w:t>
        <w:tab/>
        <w:t xml:space="preserve">package   </w:t>
        <w:tab/>
        <w:t xml:space="preserve">version   country ip_id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</w:t>
        <w:tab/>
        <w:t xml:space="preserve">&lt;int&gt; &lt;chr&gt; </w:t>
        <w:tab/>
        <w:t xml:space="preserve">&lt;chr&gt;  &lt;chr&gt; </w:t>
        <w:tab/>
        <w:t xml:space="preserve">&lt;chr&gt;     </w:t>
        <w:tab/>
        <w:t xml:space="preserve">&lt;chr&gt; </w:t>
        <w:tab/>
        <w:t xml:space="preserve">&lt;chr&gt;   &lt;int&gt;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1 1556858 3.1.1 </w:t>
        <w:tab/>
        <w:t xml:space="preserve">i386   mingw32   RcppArmadillo 0.4.320.0 A1   </w:t>
        <w:tab/>
        <w:t xml:space="preserve">2843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2 1823512 3.1.0 </w:t>
        <w:tab/>
        <w:t xml:space="preserve">x86_64 linux-gnu mgcv      </w:t>
        <w:tab/>
        <w:t xml:space="preserve">1.8-1 </w:t>
        <w:tab/>
        <w:t xml:space="preserve">A1   </w:t>
        <w:tab/>
        <w:t xml:space="preserve">2843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3   15732 3.1.0 </w:t>
        <w:tab/>
        <w:t xml:space="preserve">i686   linux-gnu grnn      </w:t>
        <w:tab/>
        <w:t xml:space="preserve">0.1.0 </w:t>
        <w:tab/>
        <w:t xml:space="preserve">A1   </w:t>
        <w:tab/>
        <w:t xml:space="preserve">3146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4 3014840 3.1.0 </w:t>
        <w:tab/>
        <w:t xml:space="preserve">x86_64 mingw32   Rcpp      </w:t>
        <w:tab/>
        <w:t xml:space="preserve">0.11.2</w:t>
        <w:tab/>
        <w:t xml:space="preserve">A1   </w:t>
        <w:tab/>
        <w:t xml:space="preserve">3146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5  660087 3.1.0 </w:t>
        <w:tab/>
        <w:t xml:space="preserve">i386   mingw32   xts       </w:t>
        <w:tab/>
        <w:t xml:space="preserve">0.9-7 </w:t>
        <w:tab/>
        <w:t xml:space="preserve">A1   </w:t>
        <w:tab/>
        <w:t xml:space="preserve">3146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6  522261 3.1.0 </w:t>
        <w:tab/>
        <w:t xml:space="preserve">i386   mingw32   FNN       </w:t>
        <w:tab/>
        <w:t xml:space="preserve">1.1   </w:t>
        <w:tab/>
        <w:t xml:space="preserve">A1   </w:t>
        <w:tab/>
        <w:t xml:space="preserve">3146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7  522263 3.1.0 </w:t>
        <w:tab/>
        <w:t xml:space="preserve">i386   mingw32   FNN       </w:t>
        <w:tab/>
        <w:t xml:space="preserve">1.1   </w:t>
        <w:tab/>
        <w:t xml:space="preserve">A1   </w:t>
        <w:tab/>
        <w:t xml:space="preserve">3146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8 1676627 3.1.0 </w:t>
        <w:tab/>
        <w:t xml:space="preserve">x86_64 linux-gnu rgeos     </w:t>
        <w:tab/>
        <w:t xml:space="preserve">0.3-5 </w:t>
        <w:tab/>
        <w:t xml:space="preserve">A1   </w:t>
        <w:tab/>
        <w:t xml:space="preserve">3146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9 2118530 3.1.0 </w:t>
        <w:tab/>
        <w:t xml:space="preserve">x86_64 linux-gnu spacetime </w:t>
        <w:tab/>
        <w:t xml:space="preserve">1.1-0 </w:t>
        <w:tab/>
        <w:t xml:space="preserve">A1   </w:t>
        <w:tab/>
        <w:t xml:space="preserve">3146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10 2217180 3.1.0 </w:t>
        <w:tab/>
        <w:t xml:space="preserve">x86_64 mingw32   gstat     </w:t>
        <w:tab/>
        <w:t xml:space="preserve">1.0-19</w:t>
        <w:tab/>
        <w:t xml:space="preserve">A1   </w:t>
        <w:tab/>
        <w:t xml:space="preserve">3146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| Na mosca! Bom trabalho!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                                      </w:t>
        <w:tab/>
        <w:t xml:space="preserve">|  81%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Para ilustrar a próxima função das principais do dplyr, vamos pegar outro subconjunto de nossos dados. Use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| select() para pegar 3 colunas de cran. Eu quero as colunas ip_id, package e size (nessa ordem) - e armazene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o resultado em uma nova variável chamada cran3.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&gt; cran3 &lt;- select(cran, ip_id, package, size)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| Ótimo!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                                   </w:t>
        <w:tab/>
        <w:t xml:space="preserve">|  82%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| Dê uma olhada no cran3 agora.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&gt; cran3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# A tibble: 225,468 × 3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ip_id package     </w:t>
        <w:tab/>
        <w:t xml:space="preserve">size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&lt;int&gt; &lt;chr&gt;      </w:t>
        <w:tab/>
        <w:t xml:space="preserve">&lt;int&gt;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htmltools  </w:t>
        <w:tab/>
        <w:t xml:space="preserve">80589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tseries   </w:t>
        <w:tab/>
        <w:t xml:space="preserve">321767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party     </w:t>
        <w:tab/>
        <w:t xml:space="preserve">748063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4 </w:t>
        <w:tab/>
        <w:t xml:space="preserve">3 Hmisc     </w:t>
        <w:tab/>
        <w:t xml:space="preserve">606104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5 </w:t>
        <w:tab/>
        <w:t xml:space="preserve">4 digest     </w:t>
        <w:tab/>
        <w:t xml:space="preserve">79825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6 </w:t>
        <w:tab/>
        <w:t xml:space="preserve">3 randomForest   77681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7 </w:t>
        <w:tab/>
        <w:t xml:space="preserve">3 plyr      </w:t>
        <w:tab/>
        <w:t xml:space="preserve">393754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8 </w:t>
        <w:tab/>
        <w:t xml:space="preserve">5 whisker    </w:t>
        <w:tab/>
        <w:t xml:space="preserve">28216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9 </w:t>
        <w:tab/>
        <w:t xml:space="preserve">6 Rcpp        </w:t>
        <w:tab/>
        <w:t xml:space="preserve">5928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10 </w:t>
        <w:tab/>
        <w:t xml:space="preserve">7 hflights </w:t>
        <w:tab/>
        <w:t xml:space="preserve">2206029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| Você está indo muito bem!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                               </w:t>
        <w:tab/>
        <w:t xml:space="preserve">|  84%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| É comum criar uma nova variável com base no valor de uma ou mais variáveis de um dataset. A função mutate()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| faz essa mágica.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                           </w:t>
        <w:tab/>
        <w:t xml:space="preserve">|  85%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| A variável size representa o tamanho do download em bytes, que são unidades de memória do computador.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| Atualmente, megabytes (MB) são a unidade de medida mais comum. Um megabyte é igual a 2 ^ 20 bytes. Isso é 2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| elevado a 20, que é de aproximadamente um milhão de bytes!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                        </w:t>
        <w:tab/>
        <w:t xml:space="preserve">|  87%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| Queremos adicionar uma coluna chamada size_mb que contém o tamanho do download em megabytes. Aqui está o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| código para fazer isso: mutate(cran3, size_mb = size / 2 ^ 20)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&gt; mutate(cran3, size_mb = size/2^20)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# A tibble: 225,468 × 4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ip_id package     </w:t>
        <w:tab/>
        <w:t xml:space="preserve">size size_mb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&lt;int&gt; &lt;chr&gt;      </w:t>
        <w:tab/>
        <w:t xml:space="preserve">&lt;int&gt;   &lt;dbl&gt;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htmltools  </w:t>
        <w:tab/>
        <w:t xml:space="preserve">80589 0.0769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tseries   </w:t>
        <w:tab/>
        <w:t xml:space="preserve">321767 0.307 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party     </w:t>
        <w:tab/>
        <w:t xml:space="preserve">748063 0.713 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4 </w:t>
        <w:tab/>
        <w:t xml:space="preserve">3 Hmisc     </w:t>
        <w:tab/>
        <w:t xml:space="preserve">606104 0.578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5 </w:t>
        <w:tab/>
        <w:t xml:space="preserve">4 digest     </w:t>
        <w:tab/>
        <w:t xml:space="preserve">79825 0.0761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6 </w:t>
        <w:tab/>
        <w:t xml:space="preserve">3 randomForest   77681 0.0741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7 </w:t>
        <w:tab/>
        <w:t xml:space="preserve">3 plyr      </w:t>
        <w:tab/>
        <w:t xml:space="preserve">393754 0.376 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8 </w:t>
        <w:tab/>
        <w:t xml:space="preserve">5 whisker    </w:t>
        <w:tab/>
        <w:t xml:space="preserve">28216 0.0269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9 </w:t>
        <w:tab/>
        <w:t xml:space="preserve">6 Rcpp        </w:t>
        <w:tab/>
        <w:t xml:space="preserve">5928 0.00565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10 </w:t>
        <w:tab/>
        <w:t xml:space="preserve">7 hflights </w:t>
        <w:tab/>
        <w:t xml:space="preserve">2206029 2.10  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| Você acertou!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                     </w:t>
        <w:tab/>
        <w:t xml:space="preserve">|  89%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| Uma unidade de medida ainda maior é um gigabyte (GB), que é igual a 2 ^ 10 megabytes. Podemos também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| adicionar outra coluna para o tamanho do download em gigabytes!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                 </w:t>
        <w:tab/>
        <w:t xml:space="preserve">|  90%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| Um recurso muito interessante de mutate () é que você pode usar o valor calculado para sua segunda coluna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| (size_mb) para criar uma terceira coluna, tudo na mesma linha de código. Para ver isso em ação, repita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| exatamente o mesmo comando acima, exceto adicionar um terceiro argumento criando uma coluna chamada size_gb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| que é igual a size_mb / 2 ^ 10.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&gt; mutate(cran3, size_mb = size/2^20, size_gb = size_mb/2^10)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# A tibble: 225,468 × 5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ip_id package     </w:t>
        <w:tab/>
        <w:t xml:space="preserve">size size_mb</w:t>
        <w:tab/>
        <w:t xml:space="preserve">size_gb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&lt;int&gt; &lt;chr&gt;      </w:t>
        <w:tab/>
        <w:t xml:space="preserve">&lt;int&gt;   &lt;dbl&gt;  </w:t>
        <w:tab/>
        <w:t xml:space="preserve">&lt;dbl&gt;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htmltools  </w:t>
        <w:tab/>
        <w:t xml:space="preserve">80589 0.0769  0.0000751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tseries   </w:t>
        <w:tab/>
        <w:t xml:space="preserve">321767 0.307   0.000300 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party     </w:t>
        <w:tab/>
        <w:t xml:space="preserve">748063 0.713   0.000697 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4 </w:t>
        <w:tab/>
        <w:t xml:space="preserve">3 Hmisc     </w:t>
        <w:tab/>
        <w:t xml:space="preserve">606104 0.578   0.000564 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5 </w:t>
        <w:tab/>
        <w:t xml:space="preserve">4 digest     </w:t>
        <w:tab/>
        <w:t xml:space="preserve">79825 0.0761  0.0000743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6 </w:t>
        <w:tab/>
        <w:t xml:space="preserve">3 randomForest   77681 0.0741  0.0000723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7 </w:t>
        <w:tab/>
        <w:t xml:space="preserve">3 plyr      </w:t>
        <w:tab/>
        <w:t xml:space="preserve">393754 0.376   0.000367 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8 </w:t>
        <w:tab/>
        <w:t xml:space="preserve">5 whisker    </w:t>
        <w:tab/>
        <w:t xml:space="preserve">28216 0.0269  0.0000263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9 </w:t>
        <w:tab/>
        <w:t xml:space="preserve">6 Rcpp        </w:t>
        <w:tab/>
        <w:t xml:space="preserve">5928 0.00565 0.00000552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10 </w:t>
        <w:tab/>
        <w:t xml:space="preserve">7 hflights </w:t>
        <w:tab/>
        <w:t xml:space="preserve">2206029 2.10</w:t>
        <w:tab/>
        <w:t xml:space="preserve">0.00205  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| Continue assim e você chegará lá!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             </w:t>
        <w:tab/>
        <w:t xml:space="preserve">|  92%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| Vamos fazer mais um para praticar. Finja que descobrimos uma falha no sistema que forneceu os valores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| originais para a variável de tamanho. Todos os valores no cran3 são 1000 bytes menores do que deveriam ser.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| Usando o cran3, crie apenas uma nova coluna chamada correct_size que contenha o tamanho correto.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&gt; mutate(cran3, correct_size = size-1000)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# A tibble: 225,468 × 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ip_id package     </w:t>
        <w:tab/>
        <w:t xml:space="preserve">size correct_size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&lt;int&gt; &lt;chr&gt;      </w:t>
        <w:tab/>
        <w:t xml:space="preserve">&lt;int&gt;    </w:t>
        <w:tab/>
        <w:t xml:space="preserve">&lt;dbl&gt;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htmltools  </w:t>
        <w:tab/>
        <w:t xml:space="preserve">80589    </w:t>
        <w:tab/>
        <w:t xml:space="preserve">79589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tseries   </w:t>
        <w:tab/>
        <w:t xml:space="preserve">321767   </w:t>
        <w:tab/>
        <w:t xml:space="preserve">320767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party     </w:t>
        <w:tab/>
        <w:t xml:space="preserve">748063   </w:t>
        <w:tab/>
        <w:t xml:space="preserve">747063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4 </w:t>
        <w:tab/>
        <w:t xml:space="preserve">3 Hmisc     </w:t>
        <w:tab/>
        <w:t xml:space="preserve">606104   </w:t>
        <w:tab/>
        <w:t xml:space="preserve">605104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5 </w:t>
        <w:tab/>
        <w:t xml:space="preserve">4 digest     </w:t>
        <w:tab/>
        <w:t xml:space="preserve">79825    </w:t>
        <w:tab/>
        <w:t xml:space="preserve">78825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6 </w:t>
        <w:tab/>
        <w:t xml:space="preserve">3 randomForest   77681    </w:t>
        <w:tab/>
        <w:t xml:space="preserve">76681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7 </w:t>
        <w:tab/>
        <w:t xml:space="preserve">3 plyr      </w:t>
        <w:tab/>
        <w:t xml:space="preserve">393754   </w:t>
        <w:tab/>
        <w:t xml:space="preserve">392754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8 </w:t>
        <w:tab/>
        <w:t xml:space="preserve">5 whisker    </w:t>
        <w:tab/>
        <w:t xml:space="preserve">28216    </w:t>
        <w:tab/>
        <w:t xml:space="preserve">27216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9 </w:t>
        <w:tab/>
        <w:t xml:space="preserve">6 Rcpp        </w:t>
        <w:tab/>
        <w:t xml:space="preserve">5928     </w:t>
        <w:tab/>
        <w:t xml:space="preserve">4928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10 </w:t>
        <w:tab/>
        <w:t xml:space="preserve">7 hflights </w:t>
        <w:tab/>
        <w:t xml:space="preserve">2206029  </w:t>
        <w:tab/>
        <w:t xml:space="preserve">2205029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| Você quase acertou. Tente novamente. Ou digite info() para mais opções.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| mutate(cran3, correct_size = size + 1000) criará uma nova coluna que é igual aos tamanhos originais mais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| 1000.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&gt; mutate(cran3, correct_size = size+1000)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# A tibble: 225,468 × 4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ip_id package     </w:t>
        <w:tab/>
        <w:t xml:space="preserve">size correct_size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&lt;int&gt; &lt;chr&gt;      </w:t>
        <w:tab/>
        <w:t xml:space="preserve">&lt;int&gt;    </w:t>
        <w:tab/>
        <w:t xml:space="preserve">&lt;dbl&gt;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1 </w:t>
        <w:tab/>
        <w:t xml:space="preserve">1 htmltools  </w:t>
        <w:tab/>
        <w:t xml:space="preserve">80589    </w:t>
        <w:tab/>
        <w:t xml:space="preserve">81589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2 </w:t>
        <w:tab/>
        <w:t xml:space="preserve">2 tseries   </w:t>
        <w:tab/>
        <w:t xml:space="preserve">321767   </w:t>
        <w:tab/>
        <w:t xml:space="preserve">322767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3 </w:t>
        <w:tab/>
        <w:t xml:space="preserve">3 party     </w:t>
        <w:tab/>
        <w:t xml:space="preserve">748063   </w:t>
        <w:tab/>
        <w:t xml:space="preserve">749063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4 </w:t>
        <w:tab/>
        <w:t xml:space="preserve">3 Hmisc     </w:t>
        <w:tab/>
        <w:t xml:space="preserve">606104   </w:t>
        <w:tab/>
        <w:t xml:space="preserve">607104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5 </w:t>
        <w:tab/>
        <w:t xml:space="preserve">4 digest     </w:t>
        <w:tab/>
        <w:t xml:space="preserve">79825    </w:t>
        <w:tab/>
        <w:t xml:space="preserve">80825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6 </w:t>
        <w:tab/>
        <w:t xml:space="preserve">3 randomForest   77681    </w:t>
        <w:tab/>
        <w:t xml:space="preserve">78681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7 </w:t>
        <w:tab/>
        <w:t xml:space="preserve">3 plyr      </w:t>
        <w:tab/>
        <w:t xml:space="preserve">393754   </w:t>
        <w:tab/>
        <w:t xml:space="preserve">394754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8 </w:t>
        <w:tab/>
        <w:t xml:space="preserve">5 whisker    </w:t>
        <w:tab/>
        <w:t xml:space="preserve">28216    </w:t>
        <w:tab/>
        <w:t xml:space="preserve">29216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9 </w:t>
        <w:tab/>
        <w:t xml:space="preserve">6 Rcpp        </w:t>
        <w:tab/>
        <w:t xml:space="preserve">5928     </w:t>
        <w:tab/>
        <w:t xml:space="preserve">6928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10 </w:t>
        <w:tab/>
        <w:t xml:space="preserve">7 hflights </w:t>
        <w:tab/>
        <w:t xml:space="preserve">2206029  </w:t>
        <w:tab/>
        <w:t xml:space="preserve">2207029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 … with 225,458 more rows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          </w:t>
        <w:tab/>
        <w:t xml:space="preserve">|  94%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| O último dos cinco comandos principais de dplyr, é o summarize(). Ele agrupa o conjunto de dados em uma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| única linha. Digamos que estamos interessados em saber o tamanho médio de download. summarize(cran,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| avg_bytes = mean(size)) irá gerar o valor médio da variável size. Aqui nós escolhemos rotular o resultado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| 'avg_bytes', mas poderíamos ter nomeado com qualquer outro nome. Vai lá, tenta isso.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&gt; summarize(cran, avg_bytes = mean(size))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# A tibble: 1 × 1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avg_bytes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&lt;dbl&gt;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1   844086.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| Todo o trabalho duro está dando resultado!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       </w:t>
        <w:tab/>
        <w:t xml:space="preserve">|  95%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| Isso não é particularmente interessante. summary() é mais útil ao trabalhar com dados que foram agrupados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| pelos valores de uma variável específica.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|==================================================================================================================================================================================================================   </w:t>
        <w:tab/>
        <w:t xml:space="preserve">|  97%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| A ideia é que summarize() pode fornecer o valor solicitado para CADA grupo em seu conjunto de dados. Mas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| isso deixamos para ver em sala.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|======================================================================================================================================================================================================================   |  98%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| Nesta lição, você aprendeu como manipular dados usando as cinco principais funções do dplyr. Ainda existe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| muitos outros recursos úteis do dplyr para facilitar muito a sua vida como analista de dados.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|=========================================================================================================================================================================================================================| 100%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| Gostaria de informar ao professor sobre a conclusão desta lição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1: Sim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2: Não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Selection: 1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| Qual o código da sua turma? (exemplo FIAP-01IA)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24IA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| Qual seu código de aluno?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344154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| Qual seu nome?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Diego Cohen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| O que achou deste exercício?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[1] "Tentando submeter ao professor, tentativa 1 ... (max 5) ..."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[1] "saved"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Seu resultado foi salvo!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#############################################################################################################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