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55" w:rsidRPr="00BA3A55" w:rsidRDefault="00BA3A55" w:rsidP="00BA3A5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às informações</w:t>
      </w:r>
    </w:p>
    <w:p w:rsidR="00BA3A55" w:rsidRPr="00BA3A55" w:rsidRDefault="00BA3A55" w:rsidP="00BA3A55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version</w:t>
      </w:r>
      <w:proofErr w:type="spellEnd"/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exibe a versão do </w:t>
      </w:r>
      <w:proofErr w:type="spellStart"/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está instalada.</w:t>
      </w:r>
    </w:p>
    <w:p w:rsidR="00BA3A55" w:rsidRPr="00BA3A55" w:rsidRDefault="00BA3A55" w:rsidP="00BA3A55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retorna diversas informações sobre o container.</w:t>
      </w:r>
    </w:p>
    <w:p w:rsidR="00BA3A55" w:rsidRPr="00BA3A55" w:rsidRDefault="00BA3A55" w:rsidP="00BA3A55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exibe todos os containers em execução no momento.</w:t>
      </w:r>
    </w:p>
    <w:p w:rsidR="00BA3A55" w:rsidRPr="00BA3A55" w:rsidRDefault="00BA3A55" w:rsidP="00BA3A55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ps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exibe todos os containers, independentemente de estarem em execução ou não.</w:t>
      </w:r>
    </w:p>
    <w:p w:rsidR="00BA3A55" w:rsidRPr="00BA3A55" w:rsidRDefault="00BA3A55" w:rsidP="00BA3A5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 execução</w:t>
      </w:r>
    </w:p>
    <w:p w:rsidR="00BA3A55" w:rsidRPr="00BA3A55" w:rsidRDefault="00BA3A55" w:rsidP="00BA3A55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NOME_DA_IMAGEM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 container com a respectiva imagem passada como parâmetro.</w:t>
      </w:r>
    </w:p>
    <w:p w:rsidR="00BA3A55" w:rsidRPr="00BA3A55" w:rsidRDefault="00BA3A55" w:rsidP="00BA3A55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NOME_DA_IMAGEM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conecta o terminal que estamos utilizando com o do container.</w:t>
      </w:r>
    </w:p>
    <w:p w:rsidR="00BA3A55" w:rsidRPr="00BA3A55" w:rsidRDefault="00BA3A55" w:rsidP="00BA3A55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--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executar, dá um nome ao container e define uma porta aleatória.</w:t>
      </w:r>
    </w:p>
    <w:p w:rsidR="00BA3A55" w:rsidRPr="00BA3A55" w:rsidRDefault="00BA3A55" w:rsidP="00BA3A55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-p 12345:80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dockersamples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-site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define uma porta específica para ser atribuída à porta 80 do container, neste caso 12345.</w:t>
      </w:r>
    </w:p>
    <w:p w:rsidR="00BA3A55" w:rsidRPr="00BA3A55" w:rsidRDefault="00BA3A55" w:rsidP="00BA3A55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 "CAMINHO_VOLUME" NOME_DA_IMAGEM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 volume no respectivo caminho do container.</w:t>
      </w:r>
    </w:p>
    <w:p w:rsidR="00BA3A55" w:rsidRPr="00BA3A55" w:rsidRDefault="00BA3A55" w:rsidP="00BA3A55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--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NOME_CONTAINER --network NOME_DA_REDE NOME_IMAGEM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 container especificando seu nome e qual rede deverá ser usada.</w:t>
      </w:r>
    </w:p>
    <w:p w:rsidR="00BA3A55" w:rsidRPr="00BA3A55" w:rsidRDefault="00BA3A55" w:rsidP="00BA3A55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 inicialização/interrupção</w:t>
      </w:r>
    </w:p>
    <w:p w:rsidR="00BA3A55" w:rsidRPr="00BA3A55" w:rsidRDefault="00BA3A55" w:rsidP="00BA3A55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ID_CONTAINER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questão.</w:t>
      </w:r>
    </w:p>
    <w:p w:rsidR="00BA3A55" w:rsidRPr="00BA3A55" w:rsidRDefault="00BA3A55" w:rsidP="00BA3A55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start -a -i ID_CONTAINER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inicia o container com id em questão e integra os terminais, além de permitir interação entre ambos.</w:t>
      </w:r>
    </w:p>
    <w:p w:rsidR="00BA3A55" w:rsidRPr="00BA3A55" w:rsidRDefault="00BA3A55" w:rsidP="00BA3A55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stop ID_CONTAINER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interrompe o container com id em questão.</w:t>
      </w:r>
    </w:p>
    <w:p w:rsidR="00BA3A55" w:rsidRPr="00BA3A55" w:rsidRDefault="00BA3A55" w:rsidP="00BA3A5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Comandos relacionados à remoção</w:t>
      </w:r>
    </w:p>
    <w:p w:rsidR="00BA3A55" w:rsidRPr="00BA3A55" w:rsidRDefault="00BA3A55" w:rsidP="00BA3A55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ID_CONTAINER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o container com id em questão.</w:t>
      </w:r>
    </w:p>
    <w:p w:rsidR="00BA3A55" w:rsidRPr="00BA3A55" w:rsidRDefault="00BA3A55" w:rsidP="00BA3A55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container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prune</w:t>
      </w:r>
      <w:proofErr w:type="spellEnd"/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todos os containers que estão parados.</w:t>
      </w:r>
    </w:p>
    <w:p w:rsidR="00BA3A55" w:rsidRPr="00BA3A55" w:rsidRDefault="00BA3A55" w:rsidP="00BA3A55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rmi</w:t>
      </w:r>
      <w:proofErr w:type="spellEnd"/>
      <w:r w:rsidRPr="00BA3A5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NOME_DA_IMAGEM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BA3A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BA3A5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remove a imagem passada como parâmetro.</w:t>
      </w:r>
    </w:p>
    <w:p w:rsidR="00167BD4" w:rsidRDefault="00167BD4">
      <w:bookmarkStart w:id="0" w:name="_GoBack"/>
      <w:bookmarkEnd w:id="0"/>
    </w:p>
    <w:sectPr w:rsidR="0016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B5A81"/>
    <w:multiLevelType w:val="multilevel"/>
    <w:tmpl w:val="8DA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050E1"/>
    <w:multiLevelType w:val="multilevel"/>
    <w:tmpl w:val="2F4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3732DC"/>
    <w:multiLevelType w:val="multilevel"/>
    <w:tmpl w:val="A5C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B3B96"/>
    <w:multiLevelType w:val="multilevel"/>
    <w:tmpl w:val="634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36"/>
    <w:rsid w:val="00167BD4"/>
    <w:rsid w:val="00BA3A55"/>
    <w:rsid w:val="00C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C3FB-D998-4B77-AF59-72877444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A3A5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A3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rocha</dc:creator>
  <cp:keywords/>
  <dc:description/>
  <cp:lastModifiedBy>diego rocha</cp:lastModifiedBy>
  <cp:revision>3</cp:revision>
  <dcterms:created xsi:type="dcterms:W3CDTF">2020-12-22T13:45:00Z</dcterms:created>
  <dcterms:modified xsi:type="dcterms:W3CDTF">2020-12-22T13:46:00Z</dcterms:modified>
</cp:coreProperties>
</file>