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707EF" w14:textId="77777777" w:rsidR="00904BEA" w:rsidRDefault="00904BEA">
      <w:r>
        <w:t>03/26/2018</w:t>
      </w:r>
      <w:bookmarkStart w:id="0" w:name="_GoBack"/>
      <w:bookmarkEnd w:id="0"/>
    </w:p>
    <w:p w14:paraId="67181E6F" w14:textId="77777777" w:rsidR="006935CF" w:rsidRDefault="00904BEA">
      <w:r>
        <w:t>Group name: International Team</w:t>
      </w:r>
    </w:p>
    <w:p w14:paraId="235482E9" w14:textId="77777777" w:rsidR="00904BEA" w:rsidRDefault="00904BEA">
      <w:r>
        <w:t>Screen shot:</w:t>
      </w:r>
    </w:p>
    <w:p w14:paraId="7C2EDE69" w14:textId="77777777" w:rsidR="00904BEA" w:rsidRDefault="00904BEA">
      <w:r>
        <w:rPr>
          <w:noProof/>
        </w:rPr>
        <w:drawing>
          <wp:inline distT="0" distB="0" distL="0" distR="0" wp14:anchorId="73886DFB" wp14:editId="53F03B68">
            <wp:extent cx="5932170" cy="3703320"/>
            <wp:effectExtent l="0" t="0" r="11430" b="5080"/>
            <wp:docPr id="1" name="Picture 1" descr="/Users/Joy/Desktop/SDL_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oy/Desktop/SDL_ScreenShot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6412" w14:textId="77777777" w:rsidR="00904BEA" w:rsidRDefault="00904BEA"/>
    <w:p w14:paraId="7566DF2D" w14:textId="77777777" w:rsidR="00904BEA" w:rsidRDefault="00904BEA">
      <w:r>
        <w:t>Group member:</w:t>
      </w:r>
    </w:p>
    <w:p w14:paraId="068CBCFC" w14:textId="77777777" w:rsidR="00904BEA" w:rsidRDefault="00904BEA">
      <w:r>
        <w:t>Zhuoxin Sun</w:t>
      </w:r>
    </w:p>
    <w:p w14:paraId="603AB7EE" w14:textId="77777777" w:rsidR="00904BEA" w:rsidRDefault="00904BEA" w:rsidP="00904BEA">
      <w:r>
        <w:t xml:space="preserve">Ting-Chen </w:t>
      </w:r>
      <w:r w:rsidRPr="00904BEA">
        <w:t>Wang</w:t>
      </w:r>
    </w:p>
    <w:p w14:paraId="47AF21FE" w14:textId="77777777" w:rsidR="00904BEA" w:rsidRDefault="00904BEA" w:rsidP="00904BEA">
      <w:r>
        <w:t>Diego Cruz Maldonado</w:t>
      </w:r>
    </w:p>
    <w:p w14:paraId="24B7E2C5" w14:textId="77777777" w:rsidR="00904BEA" w:rsidRPr="00904BEA" w:rsidRDefault="00904BEA" w:rsidP="00904BEA">
      <w:r>
        <w:t>Rocio Ramirez</w:t>
      </w:r>
    </w:p>
    <w:p w14:paraId="3D835CB5" w14:textId="77777777" w:rsidR="00904BEA" w:rsidRDefault="00904BEA"/>
    <w:sectPr w:rsidR="00904BEA" w:rsidSect="00862E85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BEA"/>
    <w:rsid w:val="002B402C"/>
    <w:rsid w:val="002D7854"/>
    <w:rsid w:val="005E599C"/>
    <w:rsid w:val="00862E85"/>
    <w:rsid w:val="0090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DB3D5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9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</Words>
  <Characters>115</Characters>
  <Application>Microsoft Macintosh Word</Application>
  <DocSecurity>0</DocSecurity>
  <Lines>1</Lines>
  <Paragraphs>1</Paragraphs>
  <ScaleCrop>false</ScaleCrop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Zhuoxin</dc:creator>
  <cp:keywords/>
  <dc:description/>
  <cp:lastModifiedBy>Sun, Zhuoxin</cp:lastModifiedBy>
  <cp:revision>1</cp:revision>
  <dcterms:created xsi:type="dcterms:W3CDTF">2018-03-26T19:32:00Z</dcterms:created>
  <dcterms:modified xsi:type="dcterms:W3CDTF">2018-03-26T19:34:00Z</dcterms:modified>
</cp:coreProperties>
</file>