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7071" w:rsidRDefault="00CF155B">
      <w:pPr>
        <w:rPr>
          <w:lang w:val="es-US"/>
        </w:rPr>
      </w:pPr>
      <w:r>
        <w:rPr>
          <w:lang w:val="es-US"/>
        </w:rPr>
        <w:t>Objetivo específico:</w:t>
      </w:r>
    </w:p>
    <w:p w:rsidR="00CF155B" w:rsidRPr="00CF155B" w:rsidRDefault="00CF155B">
      <w:pPr>
        <w:rPr>
          <w:lang w:val="es-US"/>
        </w:rPr>
      </w:pPr>
      <w:r>
        <w:rPr>
          <w:lang w:val="es-US"/>
        </w:rPr>
        <w:t xml:space="preserve">Conocer </w:t>
      </w:r>
      <w:r w:rsidR="002700C7">
        <w:rPr>
          <w:lang w:val="es-US"/>
        </w:rPr>
        <w:t xml:space="preserve">datos biográficos y aportes científicos </w:t>
      </w:r>
      <w:r>
        <w:rPr>
          <w:lang w:val="es-US"/>
        </w:rPr>
        <w:t xml:space="preserve">realizados por el antropólogo salvadoreño Gregorio Bello Suazo  Cóbar, </w:t>
      </w:r>
      <w:r w:rsidR="002700C7">
        <w:rPr>
          <w:lang w:val="es-US"/>
        </w:rPr>
        <w:t xml:space="preserve">partiendo </w:t>
      </w:r>
      <w:r>
        <w:rPr>
          <w:lang w:val="es-US"/>
        </w:rPr>
        <w:t>de una investigación sobre</w:t>
      </w:r>
      <w:r w:rsidR="00391820">
        <w:rPr>
          <w:lang w:val="es-US"/>
        </w:rPr>
        <w:t xml:space="preserve"> la vida y el trabajo de dicho antropólogo,  </w:t>
      </w:r>
      <w:r w:rsidR="002700C7">
        <w:rPr>
          <w:lang w:val="es-US"/>
        </w:rPr>
        <w:t xml:space="preserve">de tal manera que </w:t>
      </w:r>
      <w:r w:rsidR="00391820">
        <w:rPr>
          <w:lang w:val="es-US"/>
        </w:rPr>
        <w:t>permita entender el trabajo realizado por éste.</w:t>
      </w:r>
    </w:p>
    <w:sectPr w:rsidR="00CF155B" w:rsidRPr="00CF1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5B"/>
    <w:rsid w:val="002700C7"/>
    <w:rsid w:val="00391820"/>
    <w:rsid w:val="00CF155B"/>
    <w:rsid w:val="00D163B6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8E654"/>
  <w15:chartTrackingRefBased/>
  <w15:docId w15:val="{08376332-6557-46E3-BF0F-3AF14DF3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Chobe Cuellar</dc:creator>
  <cp:keywords/>
  <dc:description/>
  <cp:lastModifiedBy>Chobe Cuellar</cp:lastModifiedBy>
  <cp:revision>1</cp:revision>
  <dcterms:created xsi:type="dcterms:W3CDTF">2020-05-09T19:44:00Z</dcterms:created>
  <dcterms:modified xsi:type="dcterms:W3CDTF">2020-05-09T20:16:00Z</dcterms:modified>
</cp:coreProperties>
</file>