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331E" w14:textId="0F610095" w:rsidR="000C1A83" w:rsidRDefault="000C1A83" w:rsidP="000C1A8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3AB366D" wp14:editId="10129313">
            <wp:extent cx="4067175" cy="1123950"/>
            <wp:effectExtent l="0" t="0" r="9525" b="0"/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, pla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DCD" w14:textId="175FFB9E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BACHILLERATO</w:t>
      </w:r>
    </w:p>
    <w:p w14:paraId="5844ABAC" w14:textId="5D7AC611" w:rsidR="000C1A83" w:rsidRDefault="000C1A83" w:rsidP="004D2D34">
      <w:pPr>
        <w:jc w:val="center"/>
        <w:rPr>
          <w:bCs/>
          <w:sz w:val="24"/>
          <w:szCs w:val="24"/>
        </w:rPr>
      </w:pPr>
    </w:p>
    <w:p w14:paraId="4A0D592F" w14:textId="4C35418F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Estudiante:</w:t>
      </w:r>
    </w:p>
    <w:p w14:paraId="3220EC48" w14:textId="6029019E" w:rsidR="000C1A83" w:rsidRDefault="000C1A83" w:rsidP="004D2D34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Diego Roberto Cuéllar Meléndez.</w:t>
      </w:r>
    </w:p>
    <w:p w14:paraId="20300416" w14:textId="77777777" w:rsidR="000C1A83" w:rsidRDefault="000C1A83" w:rsidP="004D2D34">
      <w:pPr>
        <w:jc w:val="center"/>
        <w:rPr>
          <w:bCs/>
          <w:sz w:val="24"/>
          <w:szCs w:val="24"/>
        </w:rPr>
      </w:pPr>
    </w:p>
    <w:p w14:paraId="2231450F" w14:textId="5D5B8F45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Grado y sección:</w:t>
      </w:r>
    </w:p>
    <w:p w14:paraId="1C9441E1" w14:textId="6D1972DE" w:rsidR="000C1A83" w:rsidRDefault="000C1A83" w:rsidP="004D2D34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41 “B”</w:t>
      </w:r>
    </w:p>
    <w:p w14:paraId="0458954E" w14:textId="55647F1E" w:rsidR="000C1A83" w:rsidRDefault="000C1A83" w:rsidP="004D2D34">
      <w:pPr>
        <w:jc w:val="center"/>
        <w:rPr>
          <w:bCs/>
          <w:sz w:val="24"/>
          <w:szCs w:val="24"/>
        </w:rPr>
      </w:pPr>
    </w:p>
    <w:p w14:paraId="0B6D7B11" w14:textId="3E44DC98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Profesor:</w:t>
      </w:r>
    </w:p>
    <w:p w14:paraId="72CF9825" w14:textId="09EE6D46" w:rsidR="000C1A83" w:rsidRDefault="000C1A83" w:rsidP="004D2D34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Ing. Francisco Soto.</w:t>
      </w:r>
    </w:p>
    <w:p w14:paraId="1AE2C20A" w14:textId="083AC889" w:rsidR="000C1A83" w:rsidRDefault="000C1A83" w:rsidP="004D2D34">
      <w:pPr>
        <w:jc w:val="center"/>
        <w:rPr>
          <w:bCs/>
          <w:sz w:val="24"/>
          <w:szCs w:val="24"/>
        </w:rPr>
      </w:pPr>
    </w:p>
    <w:p w14:paraId="522BED82" w14:textId="3D38B6E2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Materia:</w:t>
      </w:r>
    </w:p>
    <w:p w14:paraId="43CCC0A9" w14:textId="6F6E0C68" w:rsidR="000C1A83" w:rsidRDefault="000C1A83" w:rsidP="004D2D34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QUIMICA I</w:t>
      </w:r>
    </w:p>
    <w:p w14:paraId="4A8137C0" w14:textId="5A449EA2" w:rsidR="000C1A83" w:rsidRDefault="000C1A83" w:rsidP="004D2D34">
      <w:pPr>
        <w:jc w:val="center"/>
        <w:rPr>
          <w:bCs/>
          <w:sz w:val="24"/>
          <w:szCs w:val="24"/>
        </w:rPr>
      </w:pPr>
    </w:p>
    <w:p w14:paraId="15869D8C" w14:textId="48F2C29B" w:rsidR="000C1A83" w:rsidRPr="000C1A83" w:rsidRDefault="000C1A83" w:rsidP="004D2D34">
      <w:pPr>
        <w:jc w:val="center"/>
        <w:rPr>
          <w:b/>
          <w:sz w:val="24"/>
          <w:szCs w:val="24"/>
        </w:rPr>
      </w:pPr>
      <w:r w:rsidRPr="000C1A83">
        <w:rPr>
          <w:b/>
          <w:sz w:val="24"/>
          <w:szCs w:val="24"/>
        </w:rPr>
        <w:t>Actividad:</w:t>
      </w:r>
    </w:p>
    <w:p w14:paraId="24209365" w14:textId="500A90A1" w:rsidR="000C1A83" w:rsidRDefault="000C1A83" w:rsidP="004D2D34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AUTO EVALUACIÓN </w:t>
      </w:r>
    </w:p>
    <w:p w14:paraId="405B5B56" w14:textId="0BCBCCD6" w:rsidR="000C1A83" w:rsidRDefault="000C1A83" w:rsidP="004D2D34">
      <w:pPr>
        <w:jc w:val="center"/>
        <w:rPr>
          <w:bCs/>
          <w:sz w:val="24"/>
          <w:szCs w:val="24"/>
        </w:rPr>
      </w:pPr>
    </w:p>
    <w:p w14:paraId="247DD202" w14:textId="77777777" w:rsidR="000C1A83" w:rsidRDefault="000C1A83" w:rsidP="004D2D34">
      <w:pPr>
        <w:jc w:val="center"/>
        <w:rPr>
          <w:bCs/>
          <w:sz w:val="24"/>
          <w:szCs w:val="24"/>
        </w:rPr>
      </w:pPr>
    </w:p>
    <w:p w14:paraId="0C62D5B0" w14:textId="77777777" w:rsidR="000C1A83" w:rsidRDefault="000C1A83" w:rsidP="004D2D34">
      <w:pPr>
        <w:jc w:val="center"/>
        <w:rPr>
          <w:bCs/>
          <w:sz w:val="24"/>
          <w:szCs w:val="24"/>
        </w:rPr>
      </w:pPr>
    </w:p>
    <w:p w14:paraId="11D9452E" w14:textId="466483F1" w:rsidR="000C1A83" w:rsidRPr="000C1A83" w:rsidRDefault="000C1A83" w:rsidP="000C1A83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Agosto, 2020</w:t>
      </w:r>
    </w:p>
    <w:p w14:paraId="7EF7EA5F" w14:textId="6569406B" w:rsidR="00A62292" w:rsidRPr="006E7E48" w:rsidRDefault="00CB0FDC" w:rsidP="004D2D34">
      <w:pPr>
        <w:jc w:val="center"/>
        <w:rPr>
          <w:b/>
          <w:sz w:val="28"/>
          <w:szCs w:val="28"/>
          <w:u w:val="single"/>
        </w:rPr>
      </w:pPr>
      <w:r>
        <w:rPr>
          <w:noProof/>
          <w:u w:val="single"/>
          <w:lang w:eastAsia="es-SV"/>
        </w:rPr>
        <w:lastRenderedPageBreak/>
        <w:drawing>
          <wp:anchor distT="0" distB="0" distL="114300" distR="114300" simplePos="0" relativeHeight="251659264" behindDoc="0" locked="0" layoutInCell="1" allowOverlap="1" wp14:anchorId="1200D049" wp14:editId="44433F89">
            <wp:simplePos x="0" y="0"/>
            <wp:positionH relativeFrom="column">
              <wp:posOffset>5360670</wp:posOffset>
            </wp:positionH>
            <wp:positionV relativeFrom="paragraph">
              <wp:posOffset>-560070</wp:posOffset>
            </wp:positionV>
            <wp:extent cx="764540" cy="771525"/>
            <wp:effectExtent l="0" t="0" r="0" b="9525"/>
            <wp:wrapNone/>
            <wp:docPr id="10" name="Imagen 3" descr="ESCUD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SCUDO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D34" w:rsidRPr="006E7E48">
        <w:rPr>
          <w:b/>
          <w:sz w:val="28"/>
          <w:szCs w:val="28"/>
          <w:u w:val="single"/>
        </w:rPr>
        <w:t xml:space="preserve">COLEGIO SALESIANO SANTA </w:t>
      </w:r>
      <w:proofErr w:type="gramStart"/>
      <w:r w:rsidR="004D2D34" w:rsidRPr="006E7E48">
        <w:rPr>
          <w:b/>
          <w:sz w:val="28"/>
          <w:szCs w:val="28"/>
          <w:u w:val="single"/>
        </w:rPr>
        <w:t>CECILIA.-</w:t>
      </w:r>
      <w:proofErr w:type="gramEnd"/>
      <w:r w:rsidRPr="00CB0FDC">
        <w:rPr>
          <w:noProof/>
          <w:u w:val="single"/>
          <w:lang w:eastAsia="es-SV"/>
        </w:rPr>
        <w:t xml:space="preserve"> </w:t>
      </w:r>
    </w:p>
    <w:p w14:paraId="07E728EA" w14:textId="77777777" w:rsidR="004D2D34" w:rsidRPr="006E7E48" w:rsidRDefault="004D2D34" w:rsidP="004D2D34">
      <w:pPr>
        <w:rPr>
          <w:sz w:val="28"/>
          <w:szCs w:val="28"/>
        </w:rPr>
      </w:pPr>
      <w:r w:rsidRPr="006E7E48">
        <w:rPr>
          <w:sz w:val="28"/>
          <w:szCs w:val="28"/>
        </w:rPr>
        <w:t>Autoevaluación del desempeño académico de los alumnos de Bachillerato.</w:t>
      </w:r>
    </w:p>
    <w:p w14:paraId="4A195553" w14:textId="77777777" w:rsidR="004D2D34" w:rsidRPr="006E7E48" w:rsidRDefault="004D2D34" w:rsidP="004D2D34">
      <w:pPr>
        <w:rPr>
          <w:sz w:val="28"/>
          <w:szCs w:val="28"/>
        </w:rPr>
      </w:pPr>
      <w:r w:rsidRPr="006E7E48">
        <w:rPr>
          <w:sz w:val="28"/>
          <w:szCs w:val="28"/>
        </w:rPr>
        <w:t xml:space="preserve">Indicaciones: </w:t>
      </w:r>
    </w:p>
    <w:p w14:paraId="48EB3375" w14:textId="77777777" w:rsidR="004D2D34" w:rsidRPr="006E7E48" w:rsidRDefault="004D2D34" w:rsidP="004D2D3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E7E48">
        <w:rPr>
          <w:sz w:val="28"/>
          <w:szCs w:val="28"/>
        </w:rPr>
        <w:t>Lea detenidamente los criterios que se le plantea</w:t>
      </w:r>
      <w:r w:rsidR="00CB0FDC">
        <w:rPr>
          <w:sz w:val="28"/>
          <w:szCs w:val="28"/>
        </w:rPr>
        <w:t>n.</w:t>
      </w:r>
    </w:p>
    <w:p w14:paraId="0221F556" w14:textId="77777777" w:rsidR="004D2D34" w:rsidRPr="006E7E48" w:rsidRDefault="004D2D34" w:rsidP="004D2D3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E7E48">
        <w:rPr>
          <w:sz w:val="28"/>
          <w:szCs w:val="28"/>
        </w:rPr>
        <w:t>Sea objetivo al momento de autoevaluarse</w:t>
      </w:r>
      <w:r w:rsidR="00CB0FDC">
        <w:rPr>
          <w:sz w:val="28"/>
          <w:szCs w:val="28"/>
        </w:rPr>
        <w:t>.</w:t>
      </w:r>
    </w:p>
    <w:p w14:paraId="6BCD91F2" w14:textId="77777777" w:rsidR="004D2D34" w:rsidRPr="006E7E48" w:rsidRDefault="004D2D34" w:rsidP="004D2D3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E7E48">
        <w:rPr>
          <w:sz w:val="28"/>
          <w:szCs w:val="28"/>
        </w:rPr>
        <w:t>Tendrá desde el Lunes 17 hasta Viernes 21 para realizarla</w:t>
      </w:r>
      <w:r w:rsidR="00CB0FDC">
        <w:rPr>
          <w:sz w:val="28"/>
          <w:szCs w:val="28"/>
        </w:rPr>
        <w:t>.</w:t>
      </w:r>
    </w:p>
    <w:tbl>
      <w:tblPr>
        <w:tblStyle w:val="Tablaconcuadrcula"/>
        <w:tblpPr w:leftFromText="141" w:rightFromText="141" w:vertAnchor="text" w:horzAnchor="margin" w:tblpX="-459" w:tblpY="361"/>
        <w:tblW w:w="9356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492817" w:rsidRPr="00767A9D" w14:paraId="41DF4AE1" w14:textId="77777777" w:rsidTr="00767A9D">
        <w:tc>
          <w:tcPr>
            <w:tcW w:w="7938" w:type="dxa"/>
            <w:shd w:val="clear" w:color="auto" w:fill="A6A6A6" w:themeFill="background1" w:themeFillShade="A6"/>
          </w:tcPr>
          <w:p w14:paraId="4864E97A" w14:textId="77777777" w:rsidR="00492817" w:rsidRPr="00767A9D" w:rsidRDefault="00492817" w:rsidP="00767A9D">
            <w:pPr>
              <w:pStyle w:val="Sinespaciado"/>
              <w:jc w:val="center"/>
              <w:rPr>
                <w:b/>
                <w:sz w:val="32"/>
              </w:rPr>
            </w:pPr>
            <w:r w:rsidRPr="00767A9D">
              <w:rPr>
                <w:b/>
                <w:sz w:val="32"/>
              </w:rPr>
              <w:t>Criterio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625DC1C3" w14:textId="77777777" w:rsidR="00492817" w:rsidRPr="00767A9D" w:rsidRDefault="00492817" w:rsidP="00767A9D">
            <w:pPr>
              <w:pStyle w:val="Sinespaciado"/>
              <w:jc w:val="center"/>
              <w:rPr>
                <w:b/>
                <w:sz w:val="32"/>
              </w:rPr>
            </w:pPr>
            <w:r w:rsidRPr="00767A9D">
              <w:rPr>
                <w:b/>
                <w:sz w:val="32"/>
              </w:rPr>
              <w:t>NOTA</w:t>
            </w:r>
          </w:p>
        </w:tc>
      </w:tr>
      <w:tr w:rsidR="00492817" w:rsidRPr="00767A9D" w14:paraId="1E68D39B" w14:textId="77777777" w:rsidTr="00767A9D">
        <w:tc>
          <w:tcPr>
            <w:tcW w:w="7938" w:type="dxa"/>
          </w:tcPr>
          <w:p w14:paraId="2E4868F0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</w:p>
        </w:tc>
        <w:tc>
          <w:tcPr>
            <w:tcW w:w="1418" w:type="dxa"/>
          </w:tcPr>
          <w:p w14:paraId="2AEE98CE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</w:p>
        </w:tc>
      </w:tr>
      <w:tr w:rsidR="00492817" w:rsidRPr="00767A9D" w14:paraId="652E884E" w14:textId="77777777" w:rsidTr="00767A9D">
        <w:tc>
          <w:tcPr>
            <w:tcW w:w="7938" w:type="dxa"/>
          </w:tcPr>
          <w:p w14:paraId="368AA0B3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1.- Acepto el reparto de las tareas</w:t>
            </w:r>
          </w:p>
        </w:tc>
        <w:tc>
          <w:tcPr>
            <w:tcW w:w="1418" w:type="dxa"/>
          </w:tcPr>
          <w:p w14:paraId="7F43C020" w14:textId="30032CDD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420CDD36" w14:textId="77777777" w:rsidTr="00767A9D">
        <w:tc>
          <w:tcPr>
            <w:tcW w:w="7938" w:type="dxa"/>
          </w:tcPr>
          <w:p w14:paraId="452FFBC4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2.-Soy responsable con la parte asignada</w:t>
            </w:r>
          </w:p>
        </w:tc>
        <w:tc>
          <w:tcPr>
            <w:tcW w:w="1418" w:type="dxa"/>
          </w:tcPr>
          <w:p w14:paraId="5CDA6977" w14:textId="2C407948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5B4FA8B1" w14:textId="77777777" w:rsidTr="00767A9D">
        <w:tc>
          <w:tcPr>
            <w:tcW w:w="7938" w:type="dxa"/>
          </w:tcPr>
          <w:p w14:paraId="028F3870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3.-Acepto las opiniones del grupo</w:t>
            </w:r>
          </w:p>
        </w:tc>
        <w:tc>
          <w:tcPr>
            <w:tcW w:w="1418" w:type="dxa"/>
          </w:tcPr>
          <w:p w14:paraId="4B74CFAB" w14:textId="10126CCD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7710ED47" w14:textId="77777777" w:rsidTr="00767A9D">
        <w:tc>
          <w:tcPr>
            <w:tcW w:w="7938" w:type="dxa"/>
          </w:tcPr>
          <w:p w14:paraId="1A07696B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4.- Soy respetuoso y no entorpezco el trabajo en equipo</w:t>
            </w:r>
          </w:p>
        </w:tc>
        <w:tc>
          <w:tcPr>
            <w:tcW w:w="1418" w:type="dxa"/>
          </w:tcPr>
          <w:p w14:paraId="2963DC8E" w14:textId="37B5AAD4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21F71F9D" w14:textId="77777777" w:rsidTr="00767A9D">
        <w:tc>
          <w:tcPr>
            <w:tcW w:w="7938" w:type="dxa"/>
          </w:tcPr>
          <w:p w14:paraId="5F6BB7C0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5.- Animo, apoyo y felicito a mis compañeros</w:t>
            </w:r>
          </w:p>
        </w:tc>
        <w:tc>
          <w:tcPr>
            <w:tcW w:w="1418" w:type="dxa"/>
          </w:tcPr>
          <w:p w14:paraId="42751D70" w14:textId="4D31F543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41E1BCFF" w14:textId="77777777" w:rsidTr="00767A9D">
        <w:tc>
          <w:tcPr>
            <w:tcW w:w="7938" w:type="dxa"/>
          </w:tcPr>
          <w:p w14:paraId="2084A048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6.- Hay calidad de mi  aporte a la tarea</w:t>
            </w:r>
          </w:p>
        </w:tc>
        <w:tc>
          <w:tcPr>
            <w:tcW w:w="1418" w:type="dxa"/>
          </w:tcPr>
          <w:p w14:paraId="1B05A042" w14:textId="109AF405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492817" w:rsidRPr="00767A9D" w14:paraId="0F939FE0" w14:textId="77777777" w:rsidTr="00767A9D">
        <w:tc>
          <w:tcPr>
            <w:tcW w:w="7938" w:type="dxa"/>
          </w:tcPr>
          <w:p w14:paraId="0C1C653F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7.- Me conecto siempre a las clases virtuales</w:t>
            </w:r>
          </w:p>
        </w:tc>
        <w:tc>
          <w:tcPr>
            <w:tcW w:w="1418" w:type="dxa"/>
          </w:tcPr>
          <w:p w14:paraId="3864D6DD" w14:textId="686D5A57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532FBE01" w14:textId="77777777" w:rsidTr="00767A9D">
        <w:tc>
          <w:tcPr>
            <w:tcW w:w="7938" w:type="dxa"/>
          </w:tcPr>
          <w:p w14:paraId="2D6901B5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8.- Estoy atento al desarrollo de las clases virtuales</w:t>
            </w:r>
          </w:p>
        </w:tc>
        <w:tc>
          <w:tcPr>
            <w:tcW w:w="1418" w:type="dxa"/>
          </w:tcPr>
          <w:p w14:paraId="30735279" w14:textId="2E257E51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08C6E380" w14:textId="77777777" w:rsidTr="00767A9D">
        <w:tc>
          <w:tcPr>
            <w:tcW w:w="7938" w:type="dxa"/>
          </w:tcPr>
          <w:p w14:paraId="6999023B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9.- Trabajo en clase y en equipos cooperativos</w:t>
            </w:r>
          </w:p>
        </w:tc>
        <w:tc>
          <w:tcPr>
            <w:tcW w:w="1418" w:type="dxa"/>
          </w:tcPr>
          <w:p w14:paraId="2DF7716B" w14:textId="6F6BA810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492817" w:rsidRPr="00767A9D" w14:paraId="6EC1091A" w14:textId="77777777" w:rsidTr="00767A9D">
        <w:tc>
          <w:tcPr>
            <w:tcW w:w="7938" w:type="dxa"/>
          </w:tcPr>
          <w:p w14:paraId="51125FDE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  <w:r w:rsidRPr="00767A9D">
              <w:rPr>
                <w:sz w:val="32"/>
              </w:rPr>
              <w:t>10.- Entrego puntualmente mi aporte al equipo de trabajo</w:t>
            </w:r>
          </w:p>
        </w:tc>
        <w:tc>
          <w:tcPr>
            <w:tcW w:w="1418" w:type="dxa"/>
          </w:tcPr>
          <w:p w14:paraId="48F4B498" w14:textId="067DEB08" w:rsidR="00492817" w:rsidRPr="00767A9D" w:rsidRDefault="000C1A83" w:rsidP="00767A9D">
            <w:pPr>
              <w:pStyle w:val="Sinespaciado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492817" w:rsidRPr="00767A9D" w14:paraId="5D5BF7EA" w14:textId="77777777" w:rsidTr="00767A9D">
        <w:tc>
          <w:tcPr>
            <w:tcW w:w="7938" w:type="dxa"/>
          </w:tcPr>
          <w:p w14:paraId="7E871B22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</w:p>
        </w:tc>
        <w:tc>
          <w:tcPr>
            <w:tcW w:w="1418" w:type="dxa"/>
          </w:tcPr>
          <w:p w14:paraId="2028EEC0" w14:textId="77777777" w:rsidR="00492817" w:rsidRPr="00767A9D" w:rsidRDefault="00492817" w:rsidP="00767A9D">
            <w:pPr>
              <w:pStyle w:val="Sinespaciado"/>
              <w:rPr>
                <w:sz w:val="32"/>
              </w:rPr>
            </w:pPr>
          </w:p>
        </w:tc>
      </w:tr>
      <w:tr w:rsidR="00492817" w:rsidRPr="00767A9D" w14:paraId="5F408F41" w14:textId="77777777" w:rsidTr="00767A9D">
        <w:tc>
          <w:tcPr>
            <w:tcW w:w="7938" w:type="dxa"/>
            <w:shd w:val="clear" w:color="auto" w:fill="A6A6A6" w:themeFill="background1" w:themeFillShade="A6"/>
          </w:tcPr>
          <w:p w14:paraId="2C42C6BE" w14:textId="77777777" w:rsidR="00492817" w:rsidRPr="00767A9D" w:rsidRDefault="00492817" w:rsidP="00767A9D">
            <w:pPr>
              <w:pStyle w:val="Sinespaciado"/>
              <w:jc w:val="center"/>
              <w:rPr>
                <w:b/>
                <w:sz w:val="32"/>
              </w:rPr>
            </w:pPr>
            <w:r w:rsidRPr="00767A9D">
              <w:rPr>
                <w:b/>
                <w:sz w:val="32"/>
              </w:rPr>
              <w:t>PROMEDIO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18CF2EBC" w14:textId="7E091C1E" w:rsidR="00492817" w:rsidRPr="00767A9D" w:rsidRDefault="000C1A83" w:rsidP="00767A9D">
            <w:pPr>
              <w:pStyle w:val="Sinespaciado"/>
              <w:rPr>
                <w:b/>
                <w:sz w:val="32"/>
              </w:rPr>
            </w:pPr>
            <w:r>
              <w:rPr>
                <w:b/>
                <w:sz w:val="32"/>
              </w:rPr>
              <w:t>9.8</w:t>
            </w:r>
          </w:p>
        </w:tc>
      </w:tr>
    </w:tbl>
    <w:p w14:paraId="4AC489DA" w14:textId="77777777" w:rsidR="004D2D34" w:rsidRDefault="004D2D34" w:rsidP="004D2D34">
      <w:pPr>
        <w:pStyle w:val="Prrafodelista"/>
      </w:pPr>
    </w:p>
    <w:p w14:paraId="70E956D8" w14:textId="77777777" w:rsidR="004D2D34" w:rsidRDefault="004D2D34" w:rsidP="004D2D34">
      <w:pPr>
        <w:pStyle w:val="Sinespaciado"/>
      </w:pPr>
    </w:p>
    <w:p w14:paraId="42B596D4" w14:textId="77777777" w:rsidR="00492817" w:rsidRDefault="00492817" w:rsidP="004D2D34">
      <w:pPr>
        <w:pStyle w:val="Sinespaciado"/>
      </w:pPr>
    </w:p>
    <w:p w14:paraId="4B680E51" w14:textId="77777777" w:rsidR="00492817" w:rsidRDefault="00492817" w:rsidP="004D2D34">
      <w:pPr>
        <w:pStyle w:val="Sinespaciado"/>
      </w:pPr>
    </w:p>
    <w:p w14:paraId="71FA2851" w14:textId="77777777" w:rsidR="00492817" w:rsidRDefault="00492817" w:rsidP="004D2D34">
      <w:pPr>
        <w:pStyle w:val="Sinespaciado"/>
      </w:pPr>
    </w:p>
    <w:p w14:paraId="24E9A509" w14:textId="77777777" w:rsidR="00492817" w:rsidRDefault="00492817" w:rsidP="004D2D34">
      <w:pPr>
        <w:pStyle w:val="Sinespaciado"/>
      </w:pPr>
    </w:p>
    <w:p w14:paraId="326D1C9E" w14:textId="77777777" w:rsidR="00492817" w:rsidRDefault="00492817" w:rsidP="004D2D34">
      <w:pPr>
        <w:pStyle w:val="Sinespaciado"/>
      </w:pPr>
    </w:p>
    <w:p w14:paraId="1EEFA4C7" w14:textId="77777777" w:rsidR="00492817" w:rsidRDefault="00492817" w:rsidP="004D2D34">
      <w:pPr>
        <w:pStyle w:val="Sinespaciado"/>
      </w:pPr>
    </w:p>
    <w:p w14:paraId="6A9135CA" w14:textId="77777777" w:rsidR="00492817" w:rsidRDefault="00492817" w:rsidP="004D2D34">
      <w:pPr>
        <w:pStyle w:val="Sinespaciado"/>
      </w:pPr>
    </w:p>
    <w:p w14:paraId="5FC97BDE" w14:textId="77777777" w:rsidR="00492817" w:rsidRDefault="00492817" w:rsidP="004D2D34">
      <w:pPr>
        <w:pStyle w:val="Sinespaciado"/>
      </w:pPr>
    </w:p>
    <w:p w14:paraId="4FA1ECA8" w14:textId="77777777" w:rsidR="00492817" w:rsidRDefault="00492817" w:rsidP="004D2D34">
      <w:pPr>
        <w:pStyle w:val="Sinespaciado"/>
      </w:pPr>
    </w:p>
    <w:sectPr w:rsidR="00492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D6251"/>
    <w:multiLevelType w:val="hybridMultilevel"/>
    <w:tmpl w:val="621425FE"/>
    <w:lvl w:ilvl="0" w:tplc="A030B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34"/>
    <w:rsid w:val="000C1A83"/>
    <w:rsid w:val="00492817"/>
    <w:rsid w:val="004D2D34"/>
    <w:rsid w:val="006E7E48"/>
    <w:rsid w:val="00767A9D"/>
    <w:rsid w:val="00A62292"/>
    <w:rsid w:val="00CB0FDC"/>
    <w:rsid w:val="00C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85641"/>
  <w15:docId w15:val="{64525A50-4B63-4D88-AB23-023577A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34"/>
    <w:pPr>
      <w:ind w:left="720"/>
      <w:contextualSpacing/>
    </w:pPr>
  </w:style>
  <w:style w:type="paragraph" w:styleId="Sinespaciado">
    <w:name w:val="No Spacing"/>
    <w:uiPriority w:val="1"/>
    <w:qFormat/>
    <w:rsid w:val="004D2D34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D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Cuellar Melendez, Diego Roberto</cp:lastModifiedBy>
  <cp:revision>2</cp:revision>
  <cp:lastPrinted>2020-08-16T17:16:00Z</cp:lastPrinted>
  <dcterms:created xsi:type="dcterms:W3CDTF">2020-08-16T17:17:00Z</dcterms:created>
  <dcterms:modified xsi:type="dcterms:W3CDTF">2020-08-16T17:17:00Z</dcterms:modified>
</cp:coreProperties>
</file>