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A91E" w14:textId="7E85467A" w:rsidR="00F57071" w:rsidRDefault="001846B9">
      <w:pPr>
        <w:rPr>
          <w:lang w:val="es-SV"/>
        </w:rPr>
      </w:pPr>
      <w:r>
        <w:rPr>
          <w:noProof/>
          <w:lang w:val="es-SV"/>
        </w:rPr>
        <w:drawing>
          <wp:anchor distT="0" distB="0" distL="114300" distR="114300" simplePos="0" relativeHeight="251658240" behindDoc="0" locked="0" layoutInCell="1" allowOverlap="1" wp14:anchorId="1F3B084D" wp14:editId="5F895DBC">
            <wp:simplePos x="0" y="0"/>
            <wp:positionH relativeFrom="margin">
              <wp:posOffset>-133350</wp:posOffset>
            </wp:positionH>
            <wp:positionV relativeFrom="paragraph">
              <wp:posOffset>274955</wp:posOffset>
            </wp:positionV>
            <wp:extent cx="6727190" cy="3781425"/>
            <wp:effectExtent l="76200" t="76200" r="130810" b="142875"/>
            <wp:wrapThrough wrapText="bothSides">
              <wp:wrapPolygon edited="0">
                <wp:start x="-122" y="-435"/>
                <wp:lineTo x="-245" y="-326"/>
                <wp:lineTo x="-245" y="21872"/>
                <wp:lineTo x="-122" y="22307"/>
                <wp:lineTo x="21837" y="22307"/>
                <wp:lineTo x="21959" y="20675"/>
                <wp:lineTo x="21959" y="1415"/>
                <wp:lineTo x="21837" y="-218"/>
                <wp:lineTo x="21837" y="-435"/>
                <wp:lineTo x="-122" y="-435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 ejericic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3781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SV"/>
        </w:rPr>
        <w:t>Ejercicio 136.</w:t>
      </w:r>
    </w:p>
    <w:p w14:paraId="59EDA01E" w14:textId="05F9F401" w:rsidR="001846B9" w:rsidRDefault="001846B9">
      <w:pPr>
        <w:rPr>
          <w:lang w:val="es-SV"/>
        </w:rPr>
      </w:pPr>
      <w:r>
        <w:rPr>
          <w:lang w:val="es-SV"/>
        </w:rPr>
        <w:t>Ejercicio 137.</w:t>
      </w:r>
    </w:p>
    <w:p w14:paraId="69DDAF5C" w14:textId="61128328" w:rsidR="001846B9" w:rsidRPr="001846B9" w:rsidRDefault="001846B9">
      <w:pPr>
        <w:rPr>
          <w:lang w:val="es-SV"/>
        </w:rPr>
      </w:pPr>
      <w:r>
        <w:rPr>
          <w:noProof/>
          <w:lang w:val="es-SV"/>
        </w:rPr>
        <w:drawing>
          <wp:anchor distT="0" distB="0" distL="114300" distR="114300" simplePos="0" relativeHeight="251659264" behindDoc="0" locked="0" layoutInCell="1" allowOverlap="1" wp14:anchorId="1DEDD1C4" wp14:editId="3560D7E2">
            <wp:simplePos x="0" y="0"/>
            <wp:positionH relativeFrom="margin">
              <wp:posOffset>-123825</wp:posOffset>
            </wp:positionH>
            <wp:positionV relativeFrom="paragraph">
              <wp:posOffset>477520</wp:posOffset>
            </wp:positionV>
            <wp:extent cx="6794500" cy="3819525"/>
            <wp:effectExtent l="76200" t="76200" r="139700" b="142875"/>
            <wp:wrapThrough wrapText="bothSides">
              <wp:wrapPolygon edited="0">
                <wp:start x="-121" y="-431"/>
                <wp:lineTo x="-242" y="-323"/>
                <wp:lineTo x="-242" y="21869"/>
                <wp:lineTo x="-121" y="22300"/>
                <wp:lineTo x="21862" y="22300"/>
                <wp:lineTo x="21984" y="22085"/>
                <wp:lineTo x="21984" y="1400"/>
                <wp:lineTo x="21862" y="-215"/>
                <wp:lineTo x="21862" y="-431"/>
                <wp:lineTo x="-121" y="-431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o ejercic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46B9" w:rsidRPr="001846B9" w:rsidSect="001846B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40612" w14:textId="77777777" w:rsidR="00A47E31" w:rsidRDefault="00A47E31" w:rsidP="001846B9">
      <w:pPr>
        <w:spacing w:after="0" w:line="240" w:lineRule="auto"/>
      </w:pPr>
      <w:r>
        <w:separator/>
      </w:r>
    </w:p>
  </w:endnote>
  <w:endnote w:type="continuationSeparator" w:id="0">
    <w:p w14:paraId="75546306" w14:textId="77777777" w:rsidR="00A47E31" w:rsidRDefault="00A47E31" w:rsidP="0018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14E77" w14:textId="77777777" w:rsidR="00A47E31" w:rsidRDefault="00A47E31" w:rsidP="001846B9">
      <w:pPr>
        <w:spacing w:after="0" w:line="240" w:lineRule="auto"/>
      </w:pPr>
      <w:r>
        <w:separator/>
      </w:r>
    </w:p>
  </w:footnote>
  <w:footnote w:type="continuationSeparator" w:id="0">
    <w:p w14:paraId="5425893E" w14:textId="77777777" w:rsidR="00A47E31" w:rsidRDefault="00A47E31" w:rsidP="00184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4F4E" w14:textId="75036DA4" w:rsidR="001846B9" w:rsidRPr="001846B9" w:rsidRDefault="001846B9">
    <w:pPr>
      <w:pStyle w:val="Encabezado"/>
      <w:rPr>
        <w:lang w:val="es-SV"/>
      </w:rPr>
    </w:pPr>
    <w:r>
      <w:rPr>
        <w:lang w:val="es-SV"/>
      </w:rPr>
      <w:t>Diego Roberto Cuéllar Meléndez #9 41 “B”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B9"/>
    <w:rsid w:val="001846B9"/>
    <w:rsid w:val="00A47E31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E8195"/>
  <w15:chartTrackingRefBased/>
  <w15:docId w15:val="{4089A522-5386-4239-8BAF-7315DB60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6B9"/>
  </w:style>
  <w:style w:type="paragraph" w:styleId="Piedepgina">
    <w:name w:val="footer"/>
    <w:basedOn w:val="Normal"/>
    <w:link w:val="PiedepginaCar"/>
    <w:uiPriority w:val="99"/>
    <w:unhideWhenUsed/>
    <w:rsid w:val="00184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1</cp:revision>
  <dcterms:created xsi:type="dcterms:W3CDTF">2020-05-15T15:25:00Z</dcterms:created>
  <dcterms:modified xsi:type="dcterms:W3CDTF">2020-05-15T15:31:00Z</dcterms:modified>
</cp:coreProperties>
</file>