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3C029" w14:textId="1925FE99" w:rsidR="00A37E38" w:rsidRDefault="00A37E38">
      <w:pPr>
        <w:rPr>
          <w:noProof/>
        </w:rPr>
      </w:pPr>
      <w:bookmarkStart w:id="0" w:name="_Hlk46322432"/>
      <w:bookmarkStart w:id="1" w:name="_Hlk46325322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4A79F2" wp14:editId="19110BF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6717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49" y="21234"/>
                <wp:lineTo x="21549" y="0"/>
                <wp:lineTo x="0" y="0"/>
              </wp:wrapPolygon>
            </wp:wrapThrough>
            <wp:docPr id="2" name="Imagen 2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hale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A5624" w14:textId="02B29C62" w:rsidR="00A37E38" w:rsidRDefault="00A37E38">
      <w:pPr>
        <w:rPr>
          <w:noProof/>
        </w:rPr>
      </w:pPr>
    </w:p>
    <w:p w14:paraId="34F4F180" w14:textId="33E1854E" w:rsidR="00A37E38" w:rsidRDefault="00A37E38">
      <w:pPr>
        <w:rPr>
          <w:noProof/>
        </w:rPr>
      </w:pPr>
    </w:p>
    <w:p w14:paraId="6DC3D7F3" w14:textId="0D408495" w:rsidR="00A37E38" w:rsidRDefault="00A37E38">
      <w:pPr>
        <w:rPr>
          <w:noProof/>
        </w:rPr>
      </w:pPr>
    </w:p>
    <w:p w14:paraId="7F2B12FB" w14:textId="328412A2" w:rsidR="00A37E38" w:rsidRDefault="00A37E38">
      <w:pPr>
        <w:rPr>
          <w:noProof/>
        </w:rPr>
      </w:pPr>
    </w:p>
    <w:p w14:paraId="0FCB969D" w14:textId="3855FE12" w:rsidR="00A37E38" w:rsidRPr="003825F0" w:rsidRDefault="00A37E38" w:rsidP="00A37E38">
      <w:pPr>
        <w:jc w:val="center"/>
        <w:rPr>
          <w:b/>
          <w:bCs/>
          <w:noProof/>
          <w:lang w:val="es-SV"/>
        </w:rPr>
      </w:pPr>
      <w:r w:rsidRPr="003825F0">
        <w:rPr>
          <w:b/>
          <w:bCs/>
          <w:noProof/>
          <w:lang w:val="es-SV"/>
        </w:rPr>
        <w:t>Bachillerato</w:t>
      </w:r>
    </w:p>
    <w:p w14:paraId="5600CE1B" w14:textId="2C1AC107" w:rsidR="00A37E38" w:rsidRPr="003825F0" w:rsidRDefault="00A37E38" w:rsidP="00A37E38">
      <w:pPr>
        <w:jc w:val="center"/>
        <w:rPr>
          <w:b/>
          <w:bCs/>
          <w:noProof/>
          <w:lang w:val="es-SV"/>
        </w:rPr>
      </w:pPr>
      <w:r w:rsidRPr="003825F0">
        <w:rPr>
          <w:b/>
          <w:bCs/>
          <w:noProof/>
          <w:lang w:val="es-SV"/>
        </w:rPr>
        <w:t>Alumno:</w:t>
      </w:r>
    </w:p>
    <w:p w14:paraId="196BFED0" w14:textId="3FEA2B4C" w:rsidR="00A37E38" w:rsidRPr="003825F0" w:rsidRDefault="00A37E38" w:rsidP="00A37E38">
      <w:pPr>
        <w:jc w:val="center"/>
        <w:rPr>
          <w:noProof/>
          <w:lang w:val="es-SV"/>
        </w:rPr>
      </w:pPr>
      <w:r w:rsidRPr="003825F0">
        <w:rPr>
          <w:noProof/>
          <w:lang w:val="es-SV"/>
        </w:rPr>
        <w:t xml:space="preserve">Diego Roberto Cuéllar Melénez </w:t>
      </w:r>
    </w:p>
    <w:p w14:paraId="158BD542" w14:textId="77777777" w:rsidR="00A37E38" w:rsidRPr="003825F0" w:rsidRDefault="00A37E38" w:rsidP="00A37E38">
      <w:pPr>
        <w:jc w:val="center"/>
        <w:rPr>
          <w:noProof/>
          <w:lang w:val="es-SV"/>
        </w:rPr>
      </w:pPr>
    </w:p>
    <w:p w14:paraId="3B1B0C4D" w14:textId="7A074C1A" w:rsidR="00A37E38" w:rsidRPr="003825F0" w:rsidRDefault="00A37E38" w:rsidP="00A37E38">
      <w:pPr>
        <w:jc w:val="center"/>
        <w:rPr>
          <w:b/>
          <w:bCs/>
          <w:noProof/>
          <w:lang w:val="es-SV"/>
        </w:rPr>
      </w:pPr>
      <w:r w:rsidRPr="003825F0">
        <w:rPr>
          <w:b/>
          <w:bCs/>
          <w:noProof/>
          <w:lang w:val="es-SV"/>
        </w:rPr>
        <w:t>Grado:</w:t>
      </w:r>
    </w:p>
    <w:p w14:paraId="10C4CA2A" w14:textId="04292236" w:rsidR="00A37E38" w:rsidRPr="003825F0" w:rsidRDefault="00A37E38" w:rsidP="003825F0">
      <w:pPr>
        <w:jc w:val="center"/>
        <w:rPr>
          <w:noProof/>
          <w:lang w:val="es-SV"/>
        </w:rPr>
      </w:pPr>
      <w:r w:rsidRPr="003825F0">
        <w:rPr>
          <w:noProof/>
          <w:lang w:val="es-SV"/>
        </w:rPr>
        <w:t>Primer año seccion B</w:t>
      </w:r>
    </w:p>
    <w:p w14:paraId="60BFBDE8" w14:textId="1759903E" w:rsidR="00A37E38" w:rsidRPr="003825F0" w:rsidRDefault="00A37E38" w:rsidP="00A37E38">
      <w:pPr>
        <w:jc w:val="center"/>
        <w:rPr>
          <w:b/>
          <w:bCs/>
          <w:noProof/>
          <w:lang w:val="es-SV"/>
        </w:rPr>
      </w:pPr>
      <w:r w:rsidRPr="003825F0">
        <w:rPr>
          <w:b/>
          <w:bCs/>
          <w:noProof/>
          <w:lang w:val="es-SV"/>
        </w:rPr>
        <w:t>Materia:</w:t>
      </w:r>
    </w:p>
    <w:p w14:paraId="6D8FF0A5" w14:textId="3912319C" w:rsidR="00A37E38" w:rsidRPr="003825F0" w:rsidRDefault="00A37E38" w:rsidP="003825F0">
      <w:pPr>
        <w:jc w:val="center"/>
        <w:rPr>
          <w:noProof/>
          <w:lang w:val="es-SV"/>
        </w:rPr>
      </w:pPr>
      <w:r w:rsidRPr="003825F0">
        <w:rPr>
          <w:noProof/>
          <w:lang w:val="es-SV"/>
        </w:rPr>
        <w:t>Laboratorio de matematicas</w:t>
      </w:r>
    </w:p>
    <w:p w14:paraId="3DC35165" w14:textId="552EA2ED" w:rsidR="00A37E38" w:rsidRPr="003825F0" w:rsidRDefault="00A37E38" w:rsidP="00A37E38">
      <w:pPr>
        <w:jc w:val="center"/>
        <w:rPr>
          <w:b/>
          <w:bCs/>
          <w:noProof/>
          <w:lang w:val="es-SV"/>
        </w:rPr>
      </w:pPr>
      <w:r w:rsidRPr="003825F0">
        <w:rPr>
          <w:b/>
          <w:bCs/>
          <w:noProof/>
          <w:lang w:val="es-SV"/>
        </w:rPr>
        <w:t>Profesor:</w:t>
      </w:r>
    </w:p>
    <w:p w14:paraId="0060299D" w14:textId="77777777" w:rsidR="003825F0" w:rsidRDefault="00A37E38" w:rsidP="003825F0">
      <w:pPr>
        <w:jc w:val="center"/>
        <w:rPr>
          <w:noProof/>
          <w:lang w:val="es-SV"/>
        </w:rPr>
      </w:pPr>
      <w:r w:rsidRPr="003825F0">
        <w:rPr>
          <w:noProof/>
          <w:lang w:val="es-SV"/>
        </w:rPr>
        <w:t>Julio Ramirez</w:t>
      </w:r>
    </w:p>
    <w:p w14:paraId="11636D7A" w14:textId="4A7EDFE5" w:rsidR="00A37E38" w:rsidRPr="003825F0" w:rsidRDefault="00A37E38" w:rsidP="003825F0">
      <w:pPr>
        <w:jc w:val="center"/>
        <w:rPr>
          <w:noProof/>
          <w:lang w:val="es-SV"/>
        </w:rPr>
      </w:pPr>
      <w:r w:rsidRPr="003825F0">
        <w:rPr>
          <w:b/>
          <w:bCs/>
          <w:noProof/>
          <w:lang w:val="es-SV"/>
        </w:rPr>
        <w:t>Actividad:</w:t>
      </w:r>
    </w:p>
    <w:p w14:paraId="6A9CFEBD" w14:textId="77777777" w:rsidR="00A37E38" w:rsidRPr="003825F0" w:rsidRDefault="00A37E38" w:rsidP="00A37E38">
      <w:pPr>
        <w:jc w:val="center"/>
        <w:rPr>
          <w:noProof/>
          <w:lang w:val="es-SV"/>
        </w:rPr>
      </w:pPr>
      <w:r w:rsidRPr="003825F0">
        <w:rPr>
          <w:noProof/>
          <w:lang w:val="es-SV"/>
        </w:rPr>
        <w:t>Portafolio de actividades</w:t>
      </w:r>
    </w:p>
    <w:p w14:paraId="36661E9E" w14:textId="77777777" w:rsidR="00A37E38" w:rsidRPr="003825F0" w:rsidRDefault="00A37E38" w:rsidP="00A37E38">
      <w:pPr>
        <w:jc w:val="center"/>
        <w:rPr>
          <w:noProof/>
          <w:lang w:val="es-SV"/>
        </w:rPr>
      </w:pPr>
    </w:p>
    <w:p w14:paraId="5DC18576" w14:textId="77777777" w:rsidR="00A37E38" w:rsidRPr="003825F0" w:rsidRDefault="00A37E38" w:rsidP="00A37E38">
      <w:pPr>
        <w:jc w:val="center"/>
        <w:rPr>
          <w:noProof/>
          <w:lang w:val="es-SV"/>
        </w:rPr>
      </w:pPr>
    </w:p>
    <w:p w14:paraId="792D3CA7" w14:textId="0A05F42B" w:rsidR="00A37E38" w:rsidRPr="003825F0" w:rsidRDefault="00A37E38" w:rsidP="003825F0">
      <w:pPr>
        <w:jc w:val="center"/>
        <w:rPr>
          <w:noProof/>
          <w:lang w:val="es-SV"/>
        </w:rPr>
      </w:pPr>
      <w:r w:rsidRPr="003825F0">
        <w:rPr>
          <w:noProof/>
          <w:lang w:val="es-SV"/>
        </w:rPr>
        <w:t>Santa tecla</w:t>
      </w:r>
    </w:p>
    <w:bookmarkEnd w:id="1"/>
    <w:p w14:paraId="11A25A24" w14:textId="3B61D549" w:rsidR="00A37E38" w:rsidRPr="003825F0" w:rsidRDefault="00A37E38">
      <w:pPr>
        <w:rPr>
          <w:noProof/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939F97" wp14:editId="36C19444">
            <wp:simplePos x="0" y="0"/>
            <wp:positionH relativeFrom="margin">
              <wp:align>left</wp:align>
            </wp:positionH>
            <wp:positionV relativeFrom="paragraph">
              <wp:posOffset>76310</wp:posOffset>
            </wp:positionV>
            <wp:extent cx="5612130" cy="3152140"/>
            <wp:effectExtent l="76200" t="76200" r="140970" b="124460"/>
            <wp:wrapThrough wrapText="bothSides">
              <wp:wrapPolygon edited="0">
                <wp:start x="-147" y="-522"/>
                <wp:lineTo x="-293" y="-392"/>
                <wp:lineTo x="-293" y="21800"/>
                <wp:lineTo x="-147" y="22322"/>
                <wp:lineTo x="21923" y="22322"/>
                <wp:lineTo x="22069" y="20625"/>
                <wp:lineTo x="22069" y="1697"/>
                <wp:lineTo x="21923" y="-261"/>
                <wp:lineTo x="21923" y="-522"/>
                <wp:lineTo x="-147" y="-522"/>
              </wp:wrapPolygon>
            </wp:wrapThrough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7-08 at 8.04.0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36D1384" w14:textId="4474CF72" w:rsidR="00A37E38" w:rsidRDefault="00A37E38">
      <w:pPr>
        <w:rPr>
          <w:noProof/>
          <w:lang w:val="es-SV"/>
        </w:rPr>
      </w:pPr>
    </w:p>
    <w:p w14:paraId="3070D672" w14:textId="37160C35" w:rsidR="003825F0" w:rsidRDefault="003825F0">
      <w:pPr>
        <w:rPr>
          <w:noProof/>
          <w:lang w:val="es-SV"/>
        </w:rPr>
      </w:pPr>
    </w:p>
    <w:p w14:paraId="66AD4C4B" w14:textId="09EEFBD4" w:rsidR="003825F0" w:rsidRPr="00A37E38" w:rsidRDefault="003825F0">
      <w:pPr>
        <w:rPr>
          <w:noProof/>
          <w:lang w:val="es-SV"/>
        </w:rPr>
      </w:pPr>
    </w:p>
    <w:p w14:paraId="73EB460D" w14:textId="5941C71B" w:rsidR="00A37E38" w:rsidRDefault="00A37E38">
      <w:pPr>
        <w:rPr>
          <w:noProof/>
          <w:lang w:val="es-SV"/>
        </w:rPr>
      </w:pPr>
    </w:p>
    <w:p w14:paraId="3A187549" w14:textId="4F14C8B5" w:rsidR="003825F0" w:rsidRDefault="003825F0">
      <w:pPr>
        <w:rPr>
          <w:noProof/>
          <w:lang w:val="es-SV"/>
        </w:rPr>
      </w:pPr>
    </w:p>
    <w:p w14:paraId="30DB1179" w14:textId="28385720" w:rsidR="003825F0" w:rsidRDefault="003825F0">
      <w:pPr>
        <w:rPr>
          <w:noProof/>
          <w:lang w:val="es-SV"/>
        </w:rPr>
      </w:pPr>
    </w:p>
    <w:p w14:paraId="5084A219" w14:textId="533A0538" w:rsidR="003825F0" w:rsidRDefault="003825F0">
      <w:pPr>
        <w:rPr>
          <w:noProof/>
          <w:lang w:val="es-SV"/>
        </w:rPr>
      </w:pPr>
    </w:p>
    <w:p w14:paraId="691FD26C" w14:textId="77777777" w:rsidR="003825F0" w:rsidRPr="00A37E38" w:rsidRDefault="003825F0">
      <w:pPr>
        <w:rPr>
          <w:noProof/>
          <w:lang w:val="es-SV"/>
        </w:rPr>
      </w:pPr>
    </w:p>
    <w:p w14:paraId="18E96ABA" w14:textId="4DB0126C" w:rsidR="00A37E38" w:rsidRPr="00A37E38" w:rsidRDefault="00A37E38">
      <w:pPr>
        <w:rPr>
          <w:noProof/>
          <w:lang w:val="es-SV"/>
        </w:rPr>
      </w:pPr>
    </w:p>
    <w:p w14:paraId="32F3EF94" w14:textId="00DF09C3" w:rsidR="00A37E38" w:rsidRPr="00A37E38" w:rsidRDefault="00A37E38">
      <w:pPr>
        <w:rPr>
          <w:noProof/>
          <w:lang w:val="es-SV"/>
        </w:rPr>
      </w:pPr>
    </w:p>
    <w:p w14:paraId="1137FCA2" w14:textId="3D5C3B4A" w:rsidR="00A37E38" w:rsidRDefault="00A37E38">
      <w:pPr>
        <w:rPr>
          <w:noProof/>
          <w:lang w:val="es-SV"/>
        </w:rPr>
      </w:pPr>
    </w:p>
    <w:tbl>
      <w:tblPr>
        <w:tblStyle w:val="Tabladecuadrcula4"/>
        <w:tblpPr w:leftFromText="141" w:rightFromText="141" w:vertAnchor="page" w:horzAnchor="margin" w:tblpY="7061"/>
        <w:tblW w:w="0" w:type="auto"/>
        <w:tblLook w:val="04A0" w:firstRow="1" w:lastRow="0" w:firstColumn="1" w:lastColumn="0" w:noHBand="0" w:noVBand="1"/>
      </w:tblPr>
      <w:tblGrid>
        <w:gridCol w:w="2508"/>
        <w:gridCol w:w="2508"/>
      </w:tblGrid>
      <w:tr w:rsidR="003825F0" w14:paraId="13E7E259" w14:textId="77777777" w:rsidTr="006C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BD5A929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08" w:type="dxa"/>
          </w:tcPr>
          <w:p w14:paraId="0EC76E87" w14:textId="46B09823" w:rsidR="003825F0" w:rsidRPr="00C80FDC" w:rsidRDefault="00C80FDC" w:rsidP="0038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 R-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-3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3825F0" w14:paraId="1A368452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1E337BD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08" w:type="dxa"/>
          </w:tcPr>
          <w:p w14:paraId="44DE2B78" w14:textId="7C473831" w:rsidR="003825F0" w:rsidRPr="00C80FDC" w:rsidRDefault="00C80FDC" w:rsidP="00382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3825F0" w:rsidRPr="002F3EDE" w14:paraId="4AE3A4C1" w14:textId="77777777" w:rsidTr="006C29E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87EFC94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08" w:type="dxa"/>
          </w:tcPr>
          <w:p w14:paraId="7AAC9BD8" w14:textId="77777777" w:rsidR="003825F0" w:rsidRPr="00C80FDC" w:rsidRDefault="003825F0" w:rsidP="0038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(1,0)</w:t>
            </w:r>
          </w:p>
        </w:tc>
      </w:tr>
      <w:tr w:rsidR="003825F0" w:rsidRPr="002F3EDE" w14:paraId="5898B7D4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A34608C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08" w:type="dxa"/>
          </w:tcPr>
          <w:p w14:paraId="6668ABEE" w14:textId="77777777" w:rsidR="003825F0" w:rsidRPr="00C80FDC" w:rsidRDefault="003825F0" w:rsidP="00382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(0,-1.67)</w:t>
            </w:r>
          </w:p>
        </w:tc>
      </w:tr>
    </w:tbl>
    <w:p w14:paraId="165B60C6" w14:textId="77777777" w:rsidR="003825F0" w:rsidRPr="00A37E38" w:rsidRDefault="003825F0">
      <w:pPr>
        <w:rPr>
          <w:noProof/>
          <w:lang w:val="es-SV"/>
        </w:rPr>
      </w:pPr>
    </w:p>
    <w:p w14:paraId="55375892" w14:textId="303F9C54" w:rsidR="00A37E38" w:rsidRPr="00A37E38" w:rsidRDefault="003825F0">
      <w:pPr>
        <w:rPr>
          <w:noProof/>
          <w:lang w:val="es-SV"/>
        </w:rPr>
      </w:pPr>
      <w:r>
        <w:rPr>
          <w:noProof/>
          <w:lang w:val="es-SV"/>
        </w:rPr>
        <w:lastRenderedPageBreak/>
        <w:drawing>
          <wp:anchor distT="0" distB="0" distL="114300" distR="114300" simplePos="0" relativeHeight="251660288" behindDoc="0" locked="0" layoutInCell="1" allowOverlap="1" wp14:anchorId="52BB0F9C" wp14:editId="135D11B8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612130" cy="3152140"/>
            <wp:effectExtent l="76200" t="76200" r="140970" b="124460"/>
            <wp:wrapThrough wrapText="bothSides">
              <wp:wrapPolygon edited="0">
                <wp:start x="-147" y="-522"/>
                <wp:lineTo x="-293" y="-392"/>
                <wp:lineTo x="-293" y="21800"/>
                <wp:lineTo x="-147" y="22322"/>
                <wp:lineTo x="21923" y="22322"/>
                <wp:lineTo x="22069" y="20625"/>
                <wp:lineTo x="22069" y="1697"/>
                <wp:lineTo x="21923" y="-261"/>
                <wp:lineTo x="21923" y="-522"/>
                <wp:lineTo x="-147" y="-522"/>
              </wp:wrapPolygon>
            </wp:wrapThrough>
            <wp:docPr id="4" name="Imagen 4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7-08 at 8.13.4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1039AD" w14:textId="42816CC7" w:rsidR="00A37E38" w:rsidRPr="00A37E38" w:rsidRDefault="00A37E38">
      <w:pPr>
        <w:rPr>
          <w:noProof/>
          <w:lang w:val="es-SV"/>
        </w:rPr>
      </w:pPr>
    </w:p>
    <w:p w14:paraId="7A36DA58" w14:textId="0F461E33" w:rsidR="00A37E38" w:rsidRPr="00A37E38" w:rsidRDefault="00A37E38">
      <w:pPr>
        <w:rPr>
          <w:noProof/>
          <w:lang w:val="es-SV"/>
        </w:rPr>
      </w:pPr>
    </w:p>
    <w:p w14:paraId="6D13CDD6" w14:textId="2BCC6EB3" w:rsidR="00A37E38" w:rsidRPr="00A37E38" w:rsidRDefault="00A37E38">
      <w:pPr>
        <w:rPr>
          <w:noProof/>
          <w:lang w:val="es-SV"/>
        </w:rPr>
      </w:pPr>
    </w:p>
    <w:p w14:paraId="5CBF887D" w14:textId="5A907B27" w:rsidR="00A37E38" w:rsidRPr="00A37E38" w:rsidRDefault="00A37E38">
      <w:pPr>
        <w:rPr>
          <w:noProof/>
          <w:lang w:val="es-SV"/>
        </w:rPr>
      </w:pPr>
    </w:p>
    <w:p w14:paraId="5C59B9AA" w14:textId="7934928F" w:rsidR="00A37E38" w:rsidRPr="00A37E38" w:rsidRDefault="00A37E38">
      <w:pPr>
        <w:rPr>
          <w:noProof/>
          <w:lang w:val="es-SV"/>
        </w:rPr>
      </w:pPr>
    </w:p>
    <w:tbl>
      <w:tblPr>
        <w:tblStyle w:val="Tabladecuadrcula4"/>
        <w:tblpPr w:leftFromText="141" w:rightFromText="141" w:vertAnchor="page" w:horzAnchor="margin" w:tblpY="7181"/>
        <w:tblW w:w="0" w:type="auto"/>
        <w:tblLook w:val="04A0" w:firstRow="1" w:lastRow="0" w:firstColumn="1" w:lastColumn="0" w:noHBand="0" w:noVBand="1"/>
      </w:tblPr>
      <w:tblGrid>
        <w:gridCol w:w="2598"/>
        <w:gridCol w:w="2598"/>
      </w:tblGrid>
      <w:tr w:rsidR="003825F0" w14:paraId="6C49B048" w14:textId="77777777" w:rsidTr="006C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9F365F7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98" w:type="dxa"/>
          </w:tcPr>
          <w:p w14:paraId="499B77A4" w14:textId="52FFC39D" w:rsidR="003825F0" w:rsidRPr="00C80FDC" w:rsidRDefault="00C80FDC" w:rsidP="0038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3825F0" w14:paraId="2DB1E2DA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FCB4F6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98" w:type="dxa"/>
          </w:tcPr>
          <w:p w14:paraId="36B7367B" w14:textId="77B62713" w:rsidR="003825F0" w:rsidRPr="00C80FDC" w:rsidRDefault="00C80FDC" w:rsidP="00382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3825F0" w:rsidRPr="002F3EDE" w14:paraId="5D961248" w14:textId="77777777" w:rsidTr="006C29E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1C589AB1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98" w:type="dxa"/>
          </w:tcPr>
          <w:p w14:paraId="0E333572" w14:textId="77777777" w:rsidR="003825F0" w:rsidRPr="00C80FDC" w:rsidRDefault="003825F0" w:rsidP="00382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Cs/>
                <w:sz w:val="24"/>
                <w:szCs w:val="24"/>
                <w:lang w:val="es-SV"/>
              </w:rPr>
              <w:t>(5,0)</w:t>
            </w:r>
          </w:p>
        </w:tc>
      </w:tr>
      <w:tr w:rsidR="003825F0" w:rsidRPr="002F3EDE" w14:paraId="2A24A3C4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483304" w14:textId="77777777" w:rsidR="003825F0" w:rsidRPr="00C80FDC" w:rsidRDefault="003825F0" w:rsidP="003825F0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98" w:type="dxa"/>
          </w:tcPr>
          <w:p w14:paraId="29D9F8A5" w14:textId="77777777" w:rsidR="003825F0" w:rsidRPr="00C80FDC" w:rsidRDefault="003825F0" w:rsidP="00382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Cs/>
                <w:sz w:val="24"/>
                <w:szCs w:val="24"/>
                <w:lang w:val="es-SV"/>
              </w:rPr>
              <w:t>(0,0.83)</w:t>
            </w:r>
          </w:p>
        </w:tc>
      </w:tr>
    </w:tbl>
    <w:p w14:paraId="70E7760D" w14:textId="67B065EC" w:rsidR="00A37E38" w:rsidRPr="00A37E38" w:rsidRDefault="00A37E38">
      <w:pPr>
        <w:rPr>
          <w:noProof/>
          <w:lang w:val="es-SV"/>
        </w:rPr>
      </w:pPr>
    </w:p>
    <w:p w14:paraId="37AEF981" w14:textId="78A1E9A5" w:rsidR="00A37E38" w:rsidRDefault="00A37E38">
      <w:pPr>
        <w:rPr>
          <w:noProof/>
          <w:lang w:val="es-SV"/>
        </w:rPr>
      </w:pPr>
    </w:p>
    <w:p w14:paraId="768D4CA2" w14:textId="25C1E00F" w:rsidR="003825F0" w:rsidRDefault="003825F0">
      <w:pPr>
        <w:rPr>
          <w:noProof/>
          <w:lang w:val="es-SV"/>
        </w:rPr>
      </w:pPr>
    </w:p>
    <w:p w14:paraId="19BD6702" w14:textId="12257D1D" w:rsidR="003825F0" w:rsidRDefault="003825F0">
      <w:pPr>
        <w:rPr>
          <w:noProof/>
          <w:lang w:val="es-SV"/>
        </w:rPr>
      </w:pPr>
    </w:p>
    <w:p w14:paraId="433D7CA7" w14:textId="28E3F892" w:rsidR="003825F0" w:rsidRDefault="003825F0">
      <w:pPr>
        <w:rPr>
          <w:noProof/>
          <w:lang w:val="es-SV"/>
        </w:rPr>
      </w:pPr>
    </w:p>
    <w:p w14:paraId="4CC3D414" w14:textId="0FABD158" w:rsidR="003825F0" w:rsidRDefault="003825F0">
      <w:pPr>
        <w:rPr>
          <w:noProof/>
          <w:lang w:val="es-SV"/>
        </w:rPr>
      </w:pPr>
    </w:p>
    <w:p w14:paraId="4D8ADAC9" w14:textId="77777777" w:rsidR="003825F0" w:rsidRPr="00A37E38" w:rsidRDefault="003825F0">
      <w:pPr>
        <w:rPr>
          <w:noProof/>
          <w:lang w:val="es-SV"/>
        </w:rPr>
      </w:pPr>
    </w:p>
    <w:p w14:paraId="6703232B" w14:textId="587F47AE" w:rsidR="00A37E38" w:rsidRPr="00A37E38" w:rsidRDefault="00A37E38">
      <w:pPr>
        <w:rPr>
          <w:noProof/>
          <w:lang w:val="es-SV"/>
        </w:rPr>
      </w:pPr>
    </w:p>
    <w:p w14:paraId="205EDA36" w14:textId="44F3BA44" w:rsidR="00A37E38" w:rsidRPr="00A37E38" w:rsidRDefault="00A37E38">
      <w:pPr>
        <w:rPr>
          <w:noProof/>
          <w:lang w:val="es-SV"/>
        </w:rPr>
      </w:pPr>
    </w:p>
    <w:p w14:paraId="1FEECA99" w14:textId="2CFFE75D" w:rsidR="00A37E38" w:rsidRPr="00A37E38" w:rsidRDefault="00A37E38">
      <w:pPr>
        <w:rPr>
          <w:noProof/>
          <w:lang w:val="es-SV"/>
        </w:rPr>
      </w:pPr>
    </w:p>
    <w:p w14:paraId="5878FA99" w14:textId="34E5CC86" w:rsidR="00A37E38" w:rsidRPr="00A37E38" w:rsidRDefault="00A37E38">
      <w:pPr>
        <w:rPr>
          <w:noProof/>
          <w:lang w:val="es-SV"/>
        </w:rPr>
      </w:pPr>
    </w:p>
    <w:p w14:paraId="15374A45" w14:textId="7D688144" w:rsidR="00A37E38" w:rsidRPr="00A37E38" w:rsidRDefault="00A37E38">
      <w:pPr>
        <w:rPr>
          <w:noProof/>
          <w:lang w:val="es-SV"/>
        </w:rPr>
      </w:pPr>
    </w:p>
    <w:p w14:paraId="0FDECCF6" w14:textId="5CAF380A" w:rsidR="00A37E38" w:rsidRPr="00A37E38" w:rsidRDefault="00A37E38">
      <w:pPr>
        <w:rPr>
          <w:noProof/>
          <w:lang w:val="es-SV"/>
        </w:rPr>
      </w:pPr>
    </w:p>
    <w:p w14:paraId="003AD393" w14:textId="0527F90F" w:rsidR="00A37E38" w:rsidRPr="00A37E38" w:rsidRDefault="00A37E38">
      <w:pPr>
        <w:rPr>
          <w:noProof/>
          <w:lang w:val="es-SV"/>
        </w:rPr>
      </w:pPr>
    </w:p>
    <w:p w14:paraId="24F1E259" w14:textId="6E853989" w:rsidR="00A37E38" w:rsidRPr="00A37E38" w:rsidRDefault="00A37E38">
      <w:pPr>
        <w:rPr>
          <w:noProof/>
          <w:lang w:val="es-SV"/>
        </w:rPr>
      </w:pPr>
    </w:p>
    <w:p w14:paraId="038D414F" w14:textId="77777777" w:rsidR="00C80FDC" w:rsidRPr="00A37E38" w:rsidRDefault="00C80FDC">
      <w:pPr>
        <w:rPr>
          <w:noProof/>
          <w:lang w:val="es-SV"/>
        </w:rPr>
      </w:pPr>
      <w:r>
        <w:rPr>
          <w:noProof/>
        </w:rPr>
        <w:drawing>
          <wp:inline distT="0" distB="0" distL="0" distR="0" wp14:anchorId="3A77BBDC" wp14:editId="1ED69214">
            <wp:extent cx="4944442" cy="2779776"/>
            <wp:effectExtent l="76200" t="76200" r="142240" b="135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847" cy="2785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decuadrcula4"/>
        <w:tblpPr w:leftFromText="141" w:rightFromText="141" w:vertAnchor="page" w:horzAnchor="margin" w:tblpY="7057"/>
        <w:tblW w:w="0" w:type="auto"/>
        <w:tblLook w:val="04A0" w:firstRow="1" w:lastRow="0" w:firstColumn="1" w:lastColumn="0" w:noHBand="0" w:noVBand="1"/>
      </w:tblPr>
      <w:tblGrid>
        <w:gridCol w:w="2558"/>
        <w:gridCol w:w="2558"/>
      </w:tblGrid>
      <w:tr w:rsidR="00C80FDC" w14:paraId="0DAE3C28" w14:textId="77777777" w:rsidTr="006C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69BE33E" w14:textId="77777777" w:rsidR="00C80FDC" w:rsidRPr="00C80FDC" w:rsidRDefault="00C80FDC" w:rsidP="00C80FD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58" w:type="dxa"/>
          </w:tcPr>
          <w:p w14:paraId="15698F61" w14:textId="29572FBC" w:rsidR="00C80FDC" w:rsidRPr="00C80FDC" w:rsidRDefault="00C80FDC" w:rsidP="00C8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C80FDC" w14:paraId="3B2C23E9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0467BAE" w14:textId="77777777" w:rsidR="00C80FDC" w:rsidRPr="00C80FDC" w:rsidRDefault="00C80FDC" w:rsidP="00C80FD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58" w:type="dxa"/>
          </w:tcPr>
          <w:p w14:paraId="5B03C868" w14:textId="575CAE4D" w:rsidR="00C80FDC" w:rsidRPr="00C80FDC" w:rsidRDefault="00C80FDC" w:rsidP="00C80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s-SV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C80FDC" w:rsidRPr="002F3EDE" w14:paraId="796E4AF5" w14:textId="77777777" w:rsidTr="006C29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276A6B3A" w14:textId="77777777" w:rsidR="00C80FDC" w:rsidRPr="00C80FDC" w:rsidRDefault="00C80FDC" w:rsidP="00C80FD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58" w:type="dxa"/>
          </w:tcPr>
          <w:p w14:paraId="38A051C8" w14:textId="77777777" w:rsidR="00C80FDC" w:rsidRPr="00C80FDC" w:rsidRDefault="00C80FDC" w:rsidP="00C80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(7,0)</w:t>
            </w:r>
          </w:p>
        </w:tc>
      </w:tr>
      <w:tr w:rsidR="00C80FDC" w:rsidRPr="002F3EDE" w14:paraId="193B7FFA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173E8906" w14:textId="77777777" w:rsidR="00C80FDC" w:rsidRPr="00C80FDC" w:rsidRDefault="00C80FDC" w:rsidP="00C80FD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58" w:type="dxa"/>
          </w:tcPr>
          <w:p w14:paraId="551B73EF" w14:textId="77777777" w:rsidR="00C80FDC" w:rsidRPr="00C80FDC" w:rsidRDefault="00C80FDC" w:rsidP="00C80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(0,0.7)</w:t>
            </w:r>
          </w:p>
        </w:tc>
      </w:tr>
    </w:tbl>
    <w:p w14:paraId="07FD285F" w14:textId="326C65E1" w:rsidR="00A37E38" w:rsidRPr="00A37E38" w:rsidRDefault="00A37E38">
      <w:pPr>
        <w:rPr>
          <w:noProof/>
          <w:lang w:val="es-SV"/>
        </w:rPr>
      </w:pPr>
    </w:p>
    <w:p w14:paraId="76D08171" w14:textId="3802CCB4" w:rsidR="00A37E38" w:rsidRPr="00A37E38" w:rsidRDefault="00A37E38">
      <w:pPr>
        <w:rPr>
          <w:noProof/>
          <w:lang w:val="es-SV"/>
        </w:rPr>
      </w:pPr>
    </w:p>
    <w:p w14:paraId="5E73EA95" w14:textId="1FFB4420" w:rsidR="00A37E38" w:rsidRPr="00A37E38" w:rsidRDefault="00A37E38">
      <w:pPr>
        <w:rPr>
          <w:noProof/>
          <w:lang w:val="es-SV"/>
        </w:rPr>
      </w:pPr>
    </w:p>
    <w:p w14:paraId="05714BFB" w14:textId="667C932E" w:rsidR="00A37E38" w:rsidRPr="00A37E38" w:rsidRDefault="00A37E38">
      <w:pPr>
        <w:rPr>
          <w:noProof/>
          <w:lang w:val="es-SV"/>
        </w:rPr>
      </w:pPr>
    </w:p>
    <w:p w14:paraId="542731FD" w14:textId="7EB58E6C" w:rsidR="00A37E38" w:rsidRPr="00A37E38" w:rsidRDefault="00A37E38">
      <w:pPr>
        <w:rPr>
          <w:noProof/>
          <w:lang w:val="es-SV"/>
        </w:rPr>
      </w:pPr>
    </w:p>
    <w:p w14:paraId="1625CB6F" w14:textId="186DC792" w:rsidR="00A37E38" w:rsidRPr="00A37E38" w:rsidRDefault="00A37E38">
      <w:pPr>
        <w:rPr>
          <w:noProof/>
          <w:lang w:val="es-SV"/>
        </w:rPr>
      </w:pPr>
    </w:p>
    <w:p w14:paraId="10D438F0" w14:textId="389910E7" w:rsidR="00A37E38" w:rsidRPr="00A37E38" w:rsidRDefault="00A37E38">
      <w:pPr>
        <w:rPr>
          <w:noProof/>
          <w:lang w:val="es-SV"/>
        </w:rPr>
      </w:pPr>
    </w:p>
    <w:p w14:paraId="632A2CDB" w14:textId="6407BD93" w:rsidR="00A37E38" w:rsidRPr="00A37E38" w:rsidRDefault="00A37E38">
      <w:pPr>
        <w:rPr>
          <w:noProof/>
          <w:lang w:val="es-SV"/>
        </w:rPr>
      </w:pPr>
      <w:bookmarkStart w:id="2" w:name="_Hlk46325405"/>
    </w:p>
    <w:p w14:paraId="18009F73" w14:textId="127C8937" w:rsidR="00A37E38" w:rsidRPr="00A37E38" w:rsidRDefault="0099125C">
      <w:pPr>
        <w:rPr>
          <w:noProof/>
          <w:lang w:val="es-SV"/>
        </w:rPr>
      </w:pPr>
      <w:r>
        <w:rPr>
          <w:noProof/>
          <w:lang w:val="es-SV"/>
        </w:rPr>
        <w:lastRenderedPageBreak/>
        <w:drawing>
          <wp:anchor distT="0" distB="0" distL="114300" distR="114300" simplePos="0" relativeHeight="251662336" behindDoc="0" locked="0" layoutInCell="1" allowOverlap="1" wp14:anchorId="0ED0A0FE" wp14:editId="34B7F3B8">
            <wp:simplePos x="0" y="0"/>
            <wp:positionH relativeFrom="margin">
              <wp:align>left</wp:align>
            </wp:positionH>
            <wp:positionV relativeFrom="paragraph">
              <wp:posOffset>65737</wp:posOffset>
            </wp:positionV>
            <wp:extent cx="5282184" cy="2966821"/>
            <wp:effectExtent l="76200" t="76200" r="128270" b="13843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08 at 8.39.1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84" cy="2966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9EC9C" w14:textId="7ABBC419" w:rsidR="00A37E38" w:rsidRPr="00A37E38" w:rsidRDefault="00A37E38">
      <w:pPr>
        <w:rPr>
          <w:noProof/>
          <w:lang w:val="es-SV"/>
        </w:rPr>
      </w:pPr>
    </w:p>
    <w:p w14:paraId="7AF232BD" w14:textId="34214BC2" w:rsidR="00A37E38" w:rsidRPr="00A37E38" w:rsidRDefault="00A37E38">
      <w:pPr>
        <w:rPr>
          <w:noProof/>
          <w:lang w:val="es-SV"/>
        </w:rPr>
      </w:pPr>
    </w:p>
    <w:p w14:paraId="3E595416" w14:textId="001721E9" w:rsidR="00A37E38" w:rsidRPr="00A37E38" w:rsidRDefault="00A37E38">
      <w:pPr>
        <w:rPr>
          <w:noProof/>
          <w:lang w:val="es-SV"/>
        </w:rPr>
      </w:pPr>
    </w:p>
    <w:p w14:paraId="698C7817" w14:textId="460197AB" w:rsidR="00A37E38" w:rsidRPr="00A37E38" w:rsidRDefault="00A37E38">
      <w:pPr>
        <w:rPr>
          <w:noProof/>
          <w:lang w:val="es-SV"/>
        </w:rPr>
      </w:pPr>
    </w:p>
    <w:p w14:paraId="7B49145F" w14:textId="06D2AE1B" w:rsidR="00A37E38" w:rsidRDefault="00A37E38">
      <w:pPr>
        <w:rPr>
          <w:lang w:val="es-SV"/>
        </w:rPr>
      </w:pPr>
    </w:p>
    <w:p w14:paraId="39AFAF32" w14:textId="3E72FF0B" w:rsidR="003825F0" w:rsidRDefault="003825F0">
      <w:pPr>
        <w:rPr>
          <w:lang w:val="es-SV"/>
        </w:rPr>
      </w:pPr>
    </w:p>
    <w:p w14:paraId="5CAF2754" w14:textId="4684B5A8" w:rsidR="003825F0" w:rsidRDefault="003825F0">
      <w:pPr>
        <w:rPr>
          <w:lang w:val="es-SV"/>
        </w:rPr>
      </w:pPr>
    </w:p>
    <w:p w14:paraId="6C39B656" w14:textId="7D14E5F1" w:rsidR="003825F0" w:rsidRDefault="003825F0">
      <w:pPr>
        <w:rPr>
          <w:lang w:val="es-SV"/>
        </w:rPr>
      </w:pPr>
    </w:p>
    <w:p w14:paraId="25C6538D" w14:textId="44800B95" w:rsidR="003825F0" w:rsidRDefault="003825F0">
      <w:pPr>
        <w:rPr>
          <w:lang w:val="es-SV"/>
        </w:rPr>
      </w:pPr>
    </w:p>
    <w:p w14:paraId="7F493847" w14:textId="3701043D" w:rsidR="003825F0" w:rsidRDefault="003825F0">
      <w:pPr>
        <w:rPr>
          <w:lang w:val="es-SV"/>
        </w:rPr>
      </w:pPr>
    </w:p>
    <w:tbl>
      <w:tblPr>
        <w:tblStyle w:val="Tabladecuadrcula4"/>
        <w:tblpPr w:leftFromText="141" w:rightFromText="141" w:vertAnchor="page" w:horzAnchor="margin" w:tblpY="6919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99125C" w14:paraId="07CBA8B4" w14:textId="77777777" w:rsidTr="006C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FA7EEB6" w14:textId="77777777" w:rsidR="0099125C" w:rsidRPr="006C29E5" w:rsidRDefault="0099125C" w:rsidP="0099125C">
            <w:pPr>
              <w:rPr>
                <w:rFonts w:ascii="Avenir Next LT Pro" w:hAnsi="Avenir Next LT Pro"/>
                <w:sz w:val="24"/>
                <w:szCs w:val="24"/>
                <w:lang w:val="es-SV"/>
              </w:rPr>
            </w:pPr>
            <w:r w:rsidRPr="006C29E5">
              <w:rPr>
                <w:rFonts w:ascii="Avenir Next LT Pro" w:hAnsi="Avenir Next LT Pro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35" w:type="dxa"/>
          </w:tcPr>
          <w:p w14:paraId="787DA90F" w14:textId="72AD124B" w:rsidR="0099125C" w:rsidRPr="006C29E5" w:rsidRDefault="006C29E5" w:rsidP="00991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99125C" w14:paraId="3FCE3FB4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B13A56F" w14:textId="77777777" w:rsidR="0099125C" w:rsidRPr="006C29E5" w:rsidRDefault="0099125C" w:rsidP="0099125C">
            <w:pPr>
              <w:rPr>
                <w:rFonts w:ascii="Avenir Next LT Pro" w:hAnsi="Avenir Next LT Pro"/>
                <w:sz w:val="24"/>
                <w:szCs w:val="24"/>
                <w:lang w:val="es-SV"/>
              </w:rPr>
            </w:pPr>
            <w:r w:rsidRPr="006C29E5">
              <w:rPr>
                <w:rFonts w:ascii="Avenir Next LT Pro" w:hAnsi="Avenir Next LT Pro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35" w:type="dxa"/>
          </w:tcPr>
          <w:p w14:paraId="2BBE54F7" w14:textId="472C5DC4" w:rsidR="0099125C" w:rsidRPr="006C29E5" w:rsidRDefault="006C29E5" w:rsidP="0099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99125C" w:rsidRPr="002F3EDE" w14:paraId="420797CD" w14:textId="77777777" w:rsidTr="006C29E5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66EAA2A" w14:textId="77777777" w:rsidR="0099125C" w:rsidRPr="006C29E5" w:rsidRDefault="0099125C" w:rsidP="0099125C">
            <w:pPr>
              <w:rPr>
                <w:rFonts w:ascii="Avenir Next LT Pro" w:hAnsi="Avenir Next LT Pro"/>
                <w:sz w:val="24"/>
                <w:szCs w:val="24"/>
                <w:lang w:val="es-SV"/>
              </w:rPr>
            </w:pPr>
            <w:r w:rsidRPr="006C29E5">
              <w:rPr>
                <w:rFonts w:ascii="Avenir Next LT Pro" w:hAnsi="Avenir Next LT Pro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35" w:type="dxa"/>
          </w:tcPr>
          <w:p w14:paraId="3E82FBED" w14:textId="77777777" w:rsidR="0099125C" w:rsidRPr="006C29E5" w:rsidRDefault="0099125C" w:rsidP="0099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  <w:lang w:val="es-SV"/>
              </w:rPr>
            </w:pPr>
            <w:r w:rsidRPr="006C29E5">
              <w:rPr>
                <w:rFonts w:ascii="Avenir Next LT Pro" w:hAnsi="Avenir Next LT Pro"/>
                <w:sz w:val="24"/>
                <w:szCs w:val="24"/>
                <w:lang w:val="es-SV"/>
              </w:rPr>
              <w:t>(-0.33,0)</w:t>
            </w:r>
          </w:p>
        </w:tc>
      </w:tr>
      <w:tr w:rsidR="0099125C" w:rsidRPr="0099125C" w14:paraId="4E77E9B0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857721C" w14:textId="77777777" w:rsidR="0099125C" w:rsidRPr="0099125C" w:rsidRDefault="0099125C" w:rsidP="0099125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35" w:type="dxa"/>
          </w:tcPr>
          <w:p w14:paraId="0DC15F76" w14:textId="77777777" w:rsidR="0099125C" w:rsidRPr="0099125C" w:rsidRDefault="0099125C" w:rsidP="0099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>(0,0.17)</w:t>
            </w:r>
          </w:p>
        </w:tc>
      </w:tr>
    </w:tbl>
    <w:p w14:paraId="3D0C6928" w14:textId="202B0AEF" w:rsidR="003825F0" w:rsidRPr="0099125C" w:rsidRDefault="003825F0">
      <w:pPr>
        <w:rPr>
          <w:rFonts w:ascii="Verdana" w:hAnsi="Verdana"/>
          <w:lang w:val="es-SV"/>
        </w:rPr>
      </w:pPr>
    </w:p>
    <w:p w14:paraId="2E4F3FC7" w14:textId="314E7DAD" w:rsidR="003825F0" w:rsidRDefault="003825F0">
      <w:pPr>
        <w:rPr>
          <w:lang w:val="es-SV"/>
        </w:rPr>
      </w:pPr>
    </w:p>
    <w:p w14:paraId="2B381B28" w14:textId="2276A80C" w:rsidR="003825F0" w:rsidRDefault="003825F0">
      <w:pPr>
        <w:rPr>
          <w:lang w:val="es-SV"/>
        </w:rPr>
      </w:pPr>
    </w:p>
    <w:p w14:paraId="3D199805" w14:textId="19E9D27B" w:rsidR="003825F0" w:rsidRDefault="003825F0">
      <w:pPr>
        <w:rPr>
          <w:lang w:val="es-SV"/>
        </w:rPr>
      </w:pPr>
    </w:p>
    <w:p w14:paraId="3A3C8A48" w14:textId="3F91BE94" w:rsidR="003825F0" w:rsidRDefault="003825F0">
      <w:pPr>
        <w:rPr>
          <w:lang w:val="es-SV"/>
        </w:rPr>
      </w:pPr>
    </w:p>
    <w:bookmarkEnd w:id="2"/>
    <w:p w14:paraId="5549061C" w14:textId="6D7C51E9" w:rsidR="003825F0" w:rsidRDefault="003825F0">
      <w:pPr>
        <w:rPr>
          <w:lang w:val="es-SV"/>
        </w:rPr>
      </w:pPr>
    </w:p>
    <w:p w14:paraId="555F4D81" w14:textId="442D436D" w:rsidR="003825F0" w:rsidRDefault="003825F0">
      <w:pPr>
        <w:rPr>
          <w:lang w:val="es-SV"/>
        </w:rPr>
      </w:pPr>
    </w:p>
    <w:p w14:paraId="17808637" w14:textId="38A9A8C0" w:rsidR="003825F0" w:rsidRDefault="003825F0">
      <w:pPr>
        <w:rPr>
          <w:lang w:val="es-SV"/>
        </w:rPr>
      </w:pPr>
    </w:p>
    <w:p w14:paraId="5FBB8D23" w14:textId="39226B2E" w:rsidR="003825F0" w:rsidRDefault="003825F0">
      <w:pPr>
        <w:rPr>
          <w:lang w:val="es-SV"/>
        </w:rPr>
      </w:pPr>
    </w:p>
    <w:p w14:paraId="78769A06" w14:textId="377263A7" w:rsidR="003825F0" w:rsidRDefault="0099125C">
      <w:pPr>
        <w:rPr>
          <w:lang w:val="es-SV"/>
        </w:rPr>
      </w:pPr>
      <w:r>
        <w:rPr>
          <w:noProof/>
          <w:lang w:val="es-SV"/>
        </w:rPr>
        <w:lastRenderedPageBreak/>
        <w:drawing>
          <wp:anchor distT="0" distB="0" distL="114300" distR="114300" simplePos="0" relativeHeight="251663360" behindDoc="0" locked="0" layoutInCell="1" allowOverlap="1" wp14:anchorId="5B9CD343" wp14:editId="3A65BE55">
            <wp:simplePos x="0" y="0"/>
            <wp:positionH relativeFrom="margin">
              <wp:align>left</wp:align>
            </wp:positionH>
            <wp:positionV relativeFrom="paragraph">
              <wp:posOffset>76669</wp:posOffset>
            </wp:positionV>
            <wp:extent cx="5612130" cy="3152140"/>
            <wp:effectExtent l="76200" t="76200" r="140970" b="12446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7-08 at 8.51.0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8CE8CC" w14:textId="55D34770" w:rsidR="003825F0" w:rsidRDefault="003825F0">
      <w:pPr>
        <w:rPr>
          <w:lang w:val="es-SV"/>
        </w:rPr>
      </w:pPr>
    </w:p>
    <w:p w14:paraId="1970693B" w14:textId="623BD074" w:rsidR="003825F0" w:rsidRDefault="003825F0">
      <w:pPr>
        <w:rPr>
          <w:lang w:val="es-SV"/>
        </w:rPr>
      </w:pPr>
    </w:p>
    <w:p w14:paraId="76C9DB53" w14:textId="38EFF7DD" w:rsidR="003825F0" w:rsidRDefault="003825F0">
      <w:pPr>
        <w:rPr>
          <w:lang w:val="es-SV"/>
        </w:rPr>
      </w:pPr>
    </w:p>
    <w:p w14:paraId="6904A4BC" w14:textId="36C4D028" w:rsidR="003825F0" w:rsidRDefault="003825F0">
      <w:pPr>
        <w:rPr>
          <w:lang w:val="es-SV"/>
        </w:rPr>
      </w:pPr>
    </w:p>
    <w:tbl>
      <w:tblPr>
        <w:tblStyle w:val="Tabladecuadrcula4"/>
        <w:tblpPr w:leftFromText="141" w:rightFromText="141" w:vertAnchor="page" w:horzAnchor="margin" w:tblpY="7138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99125C" w14:paraId="6C6E7183" w14:textId="77777777" w:rsidTr="006C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7B832A3F" w14:textId="77777777" w:rsidR="0099125C" w:rsidRPr="0099125C" w:rsidRDefault="0099125C" w:rsidP="0099125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379" w:type="dxa"/>
          </w:tcPr>
          <w:p w14:paraId="71F8AF6A" w14:textId="184850F9" w:rsidR="0099125C" w:rsidRPr="0099125C" w:rsidRDefault="0099125C" w:rsidP="00991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-5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99125C" w14:paraId="02E57691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6405A01B" w14:textId="77777777" w:rsidR="0099125C" w:rsidRPr="0099125C" w:rsidRDefault="0099125C" w:rsidP="0099125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379" w:type="dxa"/>
          </w:tcPr>
          <w:p w14:paraId="46DC0CD7" w14:textId="1FFA2007" w:rsidR="0099125C" w:rsidRPr="0099125C" w:rsidRDefault="0099125C" w:rsidP="0099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99125C" w:rsidRPr="002F3EDE" w14:paraId="144B8FA7" w14:textId="77777777" w:rsidTr="006C29E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8023FB7" w14:textId="77777777" w:rsidR="0099125C" w:rsidRPr="0099125C" w:rsidRDefault="0099125C" w:rsidP="0099125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379" w:type="dxa"/>
          </w:tcPr>
          <w:p w14:paraId="49531B4F" w14:textId="77777777" w:rsidR="0099125C" w:rsidRPr="0099125C" w:rsidRDefault="0099125C" w:rsidP="0099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>(-2,0)</w:t>
            </w:r>
          </w:p>
        </w:tc>
      </w:tr>
      <w:tr w:rsidR="0099125C" w:rsidRPr="002F3EDE" w14:paraId="131FE4E5" w14:textId="77777777" w:rsidTr="006C2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1D2A700" w14:textId="77777777" w:rsidR="0099125C" w:rsidRPr="0099125C" w:rsidRDefault="0099125C" w:rsidP="0099125C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379" w:type="dxa"/>
          </w:tcPr>
          <w:p w14:paraId="795D80B7" w14:textId="77777777" w:rsidR="0099125C" w:rsidRPr="0099125C" w:rsidRDefault="0099125C" w:rsidP="0099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99125C">
              <w:rPr>
                <w:rFonts w:ascii="Verdana" w:hAnsi="Verdana"/>
                <w:sz w:val="24"/>
                <w:szCs w:val="24"/>
                <w:lang w:val="es-SV"/>
              </w:rPr>
              <w:t>(0,0.13)</w:t>
            </w:r>
          </w:p>
        </w:tc>
      </w:tr>
    </w:tbl>
    <w:p w14:paraId="52D465FE" w14:textId="138FD002" w:rsidR="003825F0" w:rsidRPr="00A37E38" w:rsidRDefault="003825F0">
      <w:pPr>
        <w:rPr>
          <w:lang w:val="es-SV"/>
        </w:rPr>
      </w:pPr>
    </w:p>
    <w:sectPr w:rsidR="003825F0" w:rsidRPr="00A37E38" w:rsidSect="003825F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8"/>
    <w:rsid w:val="003825F0"/>
    <w:rsid w:val="006C29E5"/>
    <w:rsid w:val="007F577F"/>
    <w:rsid w:val="0099125C"/>
    <w:rsid w:val="00A37E38"/>
    <w:rsid w:val="00BE66BA"/>
    <w:rsid w:val="00C80FDC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E5911"/>
  <w15:chartTrackingRefBased/>
  <w15:docId w15:val="{1FE17D08-D0A2-42D7-A5F1-79BACDE9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2">
    <w:name w:val="Grid Table 3 Accent 2"/>
    <w:basedOn w:val="Tablanormal"/>
    <w:uiPriority w:val="48"/>
    <w:rsid w:val="006C29E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">
    <w:name w:val="Grid Table 3"/>
    <w:basedOn w:val="Tablanormal"/>
    <w:uiPriority w:val="48"/>
    <w:rsid w:val="006C29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6C29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4</cp:revision>
  <dcterms:created xsi:type="dcterms:W3CDTF">2020-07-14T21:42:00Z</dcterms:created>
  <dcterms:modified xsi:type="dcterms:W3CDTF">2020-07-22T22:22:00Z</dcterms:modified>
</cp:coreProperties>
</file>