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FF651" w14:textId="149FD448" w:rsidR="00D93F85" w:rsidRPr="00D93F85" w:rsidRDefault="00D93F85">
      <w:pPr>
        <w:rPr>
          <w:u w:val="single"/>
          <w:lang w:val="es-US"/>
        </w:rPr>
      </w:pPr>
      <w:r w:rsidRPr="00D93F85">
        <w:rPr>
          <w:u w:val="single"/>
          <w:lang w:val="es-US"/>
        </w:rPr>
        <w:t>1.SONIDO DE PUERTA ABRIENDOSE.</w:t>
      </w:r>
    </w:p>
    <w:p w14:paraId="054C12BF" w14:textId="39D1BFA7" w:rsidR="00D93F85" w:rsidRDefault="00D93F85">
      <w:pPr>
        <w:rPr>
          <w:u w:val="single"/>
          <w:lang w:val="es-US"/>
        </w:rPr>
      </w:pPr>
      <w:r w:rsidRPr="00D93F85">
        <w:rPr>
          <w:u w:val="single"/>
          <w:lang w:val="es-US"/>
        </w:rPr>
        <w:t>2.</w:t>
      </w:r>
      <w:r w:rsidRPr="00D93F85">
        <w:rPr>
          <w:lang w:val="es-SV"/>
        </w:rPr>
        <w:t xml:space="preserve"> </w:t>
      </w:r>
      <w:r w:rsidRPr="00D93F85">
        <w:rPr>
          <w:u w:val="single"/>
          <w:lang w:val="es-US"/>
        </w:rPr>
        <w:t>ESCUCHAN RISAS DE BORRACHOS DE FONDO Y RUIDOS DE BOTELLAS DE CERVEZA</w:t>
      </w:r>
      <w:r w:rsidR="000574CA">
        <w:rPr>
          <w:u w:val="single"/>
          <w:lang w:val="es-US"/>
        </w:rPr>
        <w:t xml:space="preserve"> A LA VEZ QUE MUSICA.</w:t>
      </w:r>
    </w:p>
    <w:p w14:paraId="3EF1F9A9" w14:textId="7A72A739" w:rsidR="00D93F85" w:rsidRDefault="00D93F85">
      <w:pPr>
        <w:rPr>
          <w:lang w:val="es-US"/>
        </w:rPr>
      </w:pPr>
      <w:r>
        <w:rPr>
          <w:lang w:val="es-US"/>
        </w:rPr>
        <w:t xml:space="preserve">3. CANTINERO: </w:t>
      </w:r>
      <w:r w:rsidRPr="00D93F85">
        <w:rPr>
          <w:lang w:val="es-US"/>
        </w:rPr>
        <w:t>¿QUE SE LE OFRECE BUEN HOMBRE?</w:t>
      </w:r>
    </w:p>
    <w:p w14:paraId="38D967F5" w14:textId="781CB86E" w:rsidR="00D93F85" w:rsidRPr="00D93F85" w:rsidRDefault="00D93F85" w:rsidP="00D93F85">
      <w:pPr>
        <w:rPr>
          <w:lang w:val="es-US"/>
        </w:rPr>
      </w:pPr>
      <w:r>
        <w:rPr>
          <w:lang w:val="es-US"/>
        </w:rPr>
        <w:t xml:space="preserve">4.  PORTAGONISTA: </w:t>
      </w:r>
      <w:r w:rsidRPr="00D93F85">
        <w:rPr>
          <w:lang w:val="es-US"/>
        </w:rPr>
        <w:t>CUALQUIER COSA PARA DESAHOGAR LAS PENAS</w:t>
      </w:r>
    </w:p>
    <w:p w14:paraId="2409624F" w14:textId="5CC8708C" w:rsidR="00D93F85" w:rsidRDefault="00D93F85" w:rsidP="00D93F85">
      <w:pPr>
        <w:rPr>
          <w:u w:val="single"/>
          <w:lang w:val="es-US"/>
        </w:rPr>
      </w:pPr>
      <w:r>
        <w:rPr>
          <w:u w:val="single"/>
          <w:lang w:val="es-US"/>
        </w:rPr>
        <w:t xml:space="preserve">5. </w:t>
      </w:r>
      <w:r w:rsidRPr="00D93F85">
        <w:rPr>
          <w:u w:val="single"/>
          <w:lang w:val="es-US"/>
        </w:rPr>
        <w:t>RUIDO DE BOTELLA SOBRE LA MESA</w:t>
      </w:r>
    </w:p>
    <w:p w14:paraId="1092896C" w14:textId="2681C1DC" w:rsidR="00D93F85" w:rsidRPr="000574CA" w:rsidRDefault="000574CA" w:rsidP="00D93F85">
      <w:pPr>
        <w:rPr>
          <w:lang w:val="es-US"/>
        </w:rPr>
      </w:pPr>
      <w:r w:rsidRPr="000574CA">
        <w:rPr>
          <w:lang w:val="es-US"/>
        </w:rPr>
        <w:t>6.CANTINERO: ACÁ ESTA TU BEBIDA</w:t>
      </w:r>
    </w:p>
    <w:p w14:paraId="5AF6CBC5" w14:textId="1728D8D0" w:rsidR="000574CA" w:rsidRDefault="000574CA" w:rsidP="00D93F85">
      <w:pPr>
        <w:rPr>
          <w:u w:val="single"/>
          <w:lang w:val="es-US"/>
        </w:rPr>
      </w:pPr>
      <w:r>
        <w:rPr>
          <w:u w:val="single"/>
          <w:lang w:val="es-US"/>
        </w:rPr>
        <w:t>7.RUIDO DE BARRILES.</w:t>
      </w:r>
    </w:p>
    <w:p w14:paraId="59055630" w14:textId="4F6B6055" w:rsidR="000574CA" w:rsidRDefault="000574CA" w:rsidP="00D93F85">
      <w:pPr>
        <w:rPr>
          <w:u w:val="single"/>
          <w:lang w:val="es-US"/>
        </w:rPr>
      </w:pPr>
      <w:r>
        <w:rPr>
          <w:u w:val="single"/>
          <w:lang w:val="es-US"/>
        </w:rPr>
        <w:t>8.MAULLIDO DE GATO.</w:t>
      </w:r>
    </w:p>
    <w:p w14:paraId="655B7285" w14:textId="58F56618" w:rsidR="000574CA" w:rsidRDefault="000574CA" w:rsidP="00D93F85">
      <w:pPr>
        <w:rPr>
          <w:lang w:val="es-US"/>
        </w:rPr>
      </w:pPr>
      <w:r w:rsidRPr="000574CA">
        <w:rPr>
          <w:lang w:val="es-US"/>
        </w:rPr>
        <w:t>9.</w:t>
      </w:r>
      <w:r>
        <w:rPr>
          <w:lang w:val="es-US"/>
        </w:rPr>
        <w:t xml:space="preserve">PROTAGONISTA: </w:t>
      </w:r>
      <w:r w:rsidR="006921F5">
        <w:rPr>
          <w:lang w:val="es-US"/>
        </w:rPr>
        <w:t>(EN SU PENSAMEINTO) ESTABA</w:t>
      </w:r>
      <w:r>
        <w:rPr>
          <w:lang w:val="es-US"/>
        </w:rPr>
        <w:t xml:space="preserve"> TOMANDO MEDIO ATURDIDO </w:t>
      </w:r>
      <w:r w:rsidR="006921F5">
        <w:rPr>
          <w:lang w:val="es-US"/>
        </w:rPr>
        <w:t>CUANO ATRAJO REPENTINAMENTE MI ATENCION UN OBJETO NEGRO QUE YACÍA EN LO ALTO DE UNO DE LOS BARRILES.</w:t>
      </w:r>
    </w:p>
    <w:p w14:paraId="03E3E1C6" w14:textId="50D3E47E" w:rsidR="006921F5" w:rsidRDefault="006921F5" w:rsidP="00D93F85">
      <w:pPr>
        <w:rPr>
          <w:lang w:val="es-US"/>
        </w:rPr>
      </w:pPr>
      <w:r>
        <w:rPr>
          <w:lang w:val="es-US"/>
        </w:rPr>
        <w:t xml:space="preserve">8.PROTAGONSITA: (DICE AL CANTINERO) ¿SABES QUÉ ES LO QUE ESTÁ HAYA SOBRE LOS </w:t>
      </w:r>
      <w:proofErr w:type="gramStart"/>
      <w:r>
        <w:rPr>
          <w:lang w:val="es-US"/>
        </w:rPr>
        <w:t>BARRILES?</w:t>
      </w:r>
      <w:proofErr w:type="gramEnd"/>
    </w:p>
    <w:p w14:paraId="3CFAAB93" w14:textId="62F41F24" w:rsidR="006921F5" w:rsidRDefault="006921F5" w:rsidP="00D93F85">
      <w:pPr>
        <w:rPr>
          <w:lang w:val="es-US"/>
        </w:rPr>
      </w:pPr>
      <w:r>
        <w:rPr>
          <w:lang w:val="es-US"/>
        </w:rPr>
        <w:t>9.</w:t>
      </w:r>
      <w:r w:rsidR="00F5679A">
        <w:rPr>
          <w:lang w:val="es-US"/>
        </w:rPr>
        <w:t>BORRACHO LO</w:t>
      </w:r>
      <w:r>
        <w:rPr>
          <w:lang w:val="es-US"/>
        </w:rPr>
        <w:t xml:space="preserve"> ESCUCHA Y SE LE VANTA </w:t>
      </w:r>
    </w:p>
    <w:p w14:paraId="65DED92E" w14:textId="42C7C919" w:rsidR="006921F5" w:rsidRDefault="006921F5" w:rsidP="00D93F85">
      <w:pPr>
        <w:rPr>
          <w:u w:val="single"/>
          <w:lang w:val="es-US"/>
        </w:rPr>
      </w:pPr>
      <w:r w:rsidRPr="006921F5">
        <w:rPr>
          <w:u w:val="single"/>
          <w:lang w:val="es-US"/>
        </w:rPr>
        <w:t>10.RUIDO DE SILLA</w:t>
      </w:r>
    </w:p>
    <w:p w14:paraId="057AA3EB" w14:textId="44BD919E" w:rsidR="006921F5" w:rsidRDefault="006921F5" w:rsidP="00D93F85">
      <w:pPr>
        <w:rPr>
          <w:lang w:val="es-US"/>
        </w:rPr>
      </w:pPr>
      <w:r w:rsidRPr="006921F5">
        <w:rPr>
          <w:lang w:val="es-US"/>
        </w:rPr>
        <w:t>11.</w:t>
      </w:r>
      <w:r>
        <w:rPr>
          <w:lang w:val="es-US"/>
        </w:rPr>
        <w:t xml:space="preserve">BORRACHO 1: </w:t>
      </w:r>
      <w:r w:rsidR="00F5679A">
        <w:rPr>
          <w:lang w:val="es-US"/>
        </w:rPr>
        <w:t xml:space="preserve"> VEAMOS QUE ES (TOCA AL OBJETO NEGRO)</w:t>
      </w:r>
    </w:p>
    <w:p w14:paraId="37882BEC" w14:textId="3AB328AC" w:rsidR="00F5679A" w:rsidRDefault="00F5679A" w:rsidP="00D93F85">
      <w:pPr>
        <w:rPr>
          <w:u w:val="single"/>
          <w:lang w:val="es-US"/>
        </w:rPr>
      </w:pPr>
      <w:r w:rsidRPr="00F5679A">
        <w:rPr>
          <w:u w:val="single"/>
          <w:lang w:val="es-US"/>
        </w:rPr>
        <w:t>12.MAULLIDO DE GATO.</w:t>
      </w:r>
    </w:p>
    <w:p w14:paraId="062C240E" w14:textId="771CB00E" w:rsidR="00F5679A" w:rsidRDefault="00F5679A" w:rsidP="00D93F85">
      <w:pPr>
        <w:rPr>
          <w:lang w:val="es-US"/>
        </w:rPr>
      </w:pPr>
      <w:r w:rsidRPr="00F5679A">
        <w:rPr>
          <w:lang w:val="es-US"/>
        </w:rPr>
        <w:t>13.EL PROTAGONISTA: (EN SU PENSAMIENTO) EL OBJETO SE MOVIO MUY RAPIDO HACIA LA MESA DEL BAR Y ME DI CUENTA DE QUE ERA UN GATO</w:t>
      </w:r>
      <w:r>
        <w:rPr>
          <w:lang w:val="es-US"/>
        </w:rPr>
        <w:t xml:space="preserve"> AL ANALIZARLO ME RECORDO AL ANTERIOR QUE TENIA, PERO A LA DIFERENCIA ESTE GATO TENIA UNA MANCHA CAFÉ EN SU ESPALDA.</w:t>
      </w:r>
    </w:p>
    <w:p w14:paraId="229B0000" w14:textId="0CF0A836" w:rsidR="00F5679A" w:rsidRDefault="00F5679A" w:rsidP="00D93F85">
      <w:pPr>
        <w:rPr>
          <w:lang w:val="es-US"/>
        </w:rPr>
      </w:pPr>
      <w:r>
        <w:rPr>
          <w:lang w:val="es-US"/>
        </w:rPr>
        <w:t xml:space="preserve">14. PROTAGONISTA: ¿CÓMO ESTAS AMIGUITO? </w:t>
      </w:r>
    </w:p>
    <w:p w14:paraId="0771E082" w14:textId="34123E2C" w:rsidR="00F5679A" w:rsidRDefault="00F5679A" w:rsidP="00D93F85">
      <w:pPr>
        <w:rPr>
          <w:u w:val="single"/>
          <w:lang w:val="es-US"/>
        </w:rPr>
      </w:pPr>
      <w:r w:rsidRPr="00F5679A">
        <w:rPr>
          <w:u w:val="single"/>
          <w:lang w:val="es-US"/>
        </w:rPr>
        <w:t>15.SONIDO DE RONRONEO.</w:t>
      </w:r>
    </w:p>
    <w:p w14:paraId="3AE7F0B5" w14:textId="70FBD122" w:rsidR="00F5679A" w:rsidRDefault="00F5679A" w:rsidP="00D93F85">
      <w:pPr>
        <w:rPr>
          <w:lang w:val="es-US"/>
        </w:rPr>
      </w:pPr>
      <w:r w:rsidRPr="00F5679A">
        <w:rPr>
          <w:lang w:val="es-US"/>
        </w:rPr>
        <w:t>16.PROTAGONISTA: (AL CANTINERO) ¿ES A CASO TUYO ESTE GATO?</w:t>
      </w:r>
    </w:p>
    <w:p w14:paraId="0792FC57" w14:textId="3AC217C1" w:rsidR="00F5679A" w:rsidRDefault="00F5679A" w:rsidP="00D93F85">
      <w:pPr>
        <w:rPr>
          <w:lang w:val="es-US"/>
        </w:rPr>
      </w:pPr>
      <w:r>
        <w:rPr>
          <w:lang w:val="es-US"/>
        </w:rPr>
        <w:t xml:space="preserve">17.CANTINERO: </w:t>
      </w:r>
      <w:r w:rsidR="00025747">
        <w:rPr>
          <w:lang w:val="es-US"/>
        </w:rPr>
        <w:t>NUNCA HABÍA VISTO AL GATO POR ACÁ</w:t>
      </w:r>
    </w:p>
    <w:p w14:paraId="34B0793E" w14:textId="18473B2D" w:rsidR="00F5679A" w:rsidRDefault="00F5679A" w:rsidP="00D93F85">
      <w:pPr>
        <w:rPr>
          <w:lang w:val="es-US"/>
        </w:rPr>
      </w:pPr>
      <w:r>
        <w:rPr>
          <w:lang w:val="es-US"/>
        </w:rPr>
        <w:t>18.</w:t>
      </w:r>
      <w:r w:rsidR="00025747">
        <w:rPr>
          <w:lang w:val="es-US"/>
        </w:rPr>
        <w:t xml:space="preserve"> PERSONA 2: YO SI LO HABÍA VISTO POR ACÁ A ESE GATO, SIEMPRE RONDA POR EL VECINDARIO Y SOBRE TODO POR EL BAR, PERO NO SABEMOS DE QUIEN ES.</w:t>
      </w:r>
    </w:p>
    <w:p w14:paraId="7FB5FCC5" w14:textId="24409492" w:rsidR="00025747" w:rsidRDefault="00025747" w:rsidP="00D93F85">
      <w:pPr>
        <w:rPr>
          <w:u w:val="single"/>
          <w:lang w:val="es-US"/>
        </w:rPr>
      </w:pPr>
      <w:r>
        <w:rPr>
          <w:lang w:val="es-US"/>
        </w:rPr>
        <w:t xml:space="preserve">19. </w:t>
      </w:r>
      <w:r w:rsidRPr="00025747">
        <w:rPr>
          <w:u w:val="single"/>
          <w:lang w:val="es-US"/>
        </w:rPr>
        <w:t>SONIDO DE SILLA MOVIENDOSE Y LUEGO PUERTA ABRIENDOSE.</w:t>
      </w:r>
    </w:p>
    <w:p w14:paraId="5C905FA2" w14:textId="4956C88A" w:rsidR="00025747" w:rsidRPr="00025747" w:rsidRDefault="00025747" w:rsidP="00D93F85">
      <w:pPr>
        <w:rPr>
          <w:u w:val="single"/>
          <w:lang w:val="es-US"/>
        </w:rPr>
      </w:pPr>
      <w:r>
        <w:rPr>
          <w:u w:val="single"/>
          <w:lang w:val="es-US"/>
        </w:rPr>
        <w:t>20. SONIDO DE MAULLIDO DEL GATO</w:t>
      </w:r>
    </w:p>
    <w:p w14:paraId="1B511674" w14:textId="41220E1F" w:rsidR="00025747" w:rsidRPr="00F5679A" w:rsidRDefault="00025747" w:rsidP="00D93F85">
      <w:pPr>
        <w:rPr>
          <w:lang w:val="es-US"/>
        </w:rPr>
      </w:pPr>
      <w:r>
        <w:rPr>
          <w:lang w:val="es-US"/>
        </w:rPr>
        <w:t xml:space="preserve">21.PROTAGONISTA: (LUEGO DE SALIR DEL BAR) MIENTRAS CAMINABA A LAS AFUERAS DEL BAR ESCUCHÉ UN MAULLIDO DETRÁS DE MI, ME DI CUENTA </w:t>
      </w:r>
      <w:proofErr w:type="gramStart"/>
      <w:r>
        <w:rPr>
          <w:lang w:val="es-US"/>
        </w:rPr>
        <w:t>QUE</w:t>
      </w:r>
      <w:proofErr w:type="gramEnd"/>
      <w:r>
        <w:rPr>
          <w:lang w:val="es-US"/>
        </w:rPr>
        <w:t xml:space="preserve"> AQUEL GATO ME ESTABA SIGUIENDO. </w:t>
      </w:r>
    </w:p>
    <w:p w14:paraId="5DDBA3C8" w14:textId="1A06182D" w:rsidR="00F5679A" w:rsidRDefault="00EE22C8" w:rsidP="00D93F85">
      <w:pPr>
        <w:rPr>
          <w:lang w:val="es-US"/>
        </w:rPr>
      </w:pPr>
      <w:r>
        <w:rPr>
          <w:lang w:val="es-US"/>
        </w:rPr>
        <w:lastRenderedPageBreak/>
        <w:t>22.PROTAGONISTA: (PENSAMIENTO) HE LLEGADO HASTA MI CASA Y ESTA GATO UN ME SIGUE.</w:t>
      </w:r>
    </w:p>
    <w:p w14:paraId="76DA41A6" w14:textId="7C64CA0B" w:rsidR="00EE22C8" w:rsidRDefault="00EE22C8" w:rsidP="00D93F85">
      <w:pPr>
        <w:rPr>
          <w:u w:val="single"/>
          <w:lang w:val="es-US"/>
        </w:rPr>
      </w:pPr>
      <w:r w:rsidRPr="00EE22C8">
        <w:rPr>
          <w:u w:val="single"/>
          <w:lang w:val="es-US"/>
        </w:rPr>
        <w:t>23.SONIDO DE UNA PUERTA ABRIENDOSE.</w:t>
      </w:r>
    </w:p>
    <w:p w14:paraId="41A7F47E" w14:textId="6C4D1C09" w:rsidR="00EE22C8" w:rsidRDefault="00EE22C8" w:rsidP="00D93F85">
      <w:pPr>
        <w:rPr>
          <w:u w:val="single"/>
          <w:lang w:val="es-US"/>
        </w:rPr>
      </w:pPr>
      <w:r>
        <w:rPr>
          <w:u w:val="single"/>
          <w:lang w:val="es-US"/>
        </w:rPr>
        <w:t>24.SONIDO DE MAULLIDO DE GATO.</w:t>
      </w:r>
    </w:p>
    <w:p w14:paraId="523B9674" w14:textId="1A6C19D1" w:rsidR="00EE22C8" w:rsidRDefault="006D786C" w:rsidP="00D93F85">
      <w:pPr>
        <w:rPr>
          <w:lang w:val="es-US"/>
        </w:rPr>
      </w:pPr>
      <w:r>
        <w:rPr>
          <w:lang w:val="es-US"/>
        </w:rPr>
        <w:t>25</w:t>
      </w:r>
      <w:r w:rsidR="00EE22C8" w:rsidRPr="00EE22C8">
        <w:rPr>
          <w:lang w:val="es-US"/>
        </w:rPr>
        <w:t>.PROTAGONISTA: (LE DICE AL HERMANO) YA LLEGUÉ A CASA, MIRA ESTE GATO ME HA SEGUIDO DESDE EL BAR.</w:t>
      </w:r>
    </w:p>
    <w:p w14:paraId="40272378" w14:textId="6FA0E4BC" w:rsidR="00F31CBD" w:rsidRPr="00F31CBD" w:rsidRDefault="00F31CBD" w:rsidP="00D93F85">
      <w:pPr>
        <w:rPr>
          <w:u w:val="single"/>
          <w:lang w:val="es-US"/>
        </w:rPr>
      </w:pPr>
      <w:r w:rsidRPr="006D786C">
        <w:rPr>
          <w:u w:val="single"/>
          <w:lang w:val="es-US"/>
        </w:rPr>
        <w:t>2</w:t>
      </w:r>
      <w:r w:rsidR="004A2D69">
        <w:rPr>
          <w:u w:val="single"/>
          <w:lang w:val="es-US"/>
        </w:rPr>
        <w:t>6</w:t>
      </w:r>
      <w:r w:rsidRPr="006D786C">
        <w:rPr>
          <w:u w:val="single"/>
          <w:lang w:val="es-US"/>
        </w:rPr>
        <w:t>.SONIDO DE PASOS.</w:t>
      </w:r>
    </w:p>
    <w:p w14:paraId="1261D6D4" w14:textId="0A74B837" w:rsidR="00A82102" w:rsidRDefault="00A82102" w:rsidP="00D93F85">
      <w:pPr>
        <w:rPr>
          <w:lang w:val="es-US"/>
        </w:rPr>
      </w:pPr>
      <w:r>
        <w:rPr>
          <w:lang w:val="es-US"/>
        </w:rPr>
        <w:t>2</w:t>
      </w:r>
      <w:r w:rsidR="004A2D69">
        <w:rPr>
          <w:lang w:val="es-US"/>
        </w:rPr>
        <w:t>7</w:t>
      </w:r>
      <w:r>
        <w:rPr>
          <w:lang w:val="es-US"/>
        </w:rPr>
        <w:t xml:space="preserve">.HERMANO: </w:t>
      </w:r>
      <w:r w:rsidR="006D786C">
        <w:rPr>
          <w:lang w:val="es-US"/>
        </w:rPr>
        <w:t xml:space="preserve">ESE GATO ME RECUERDA A TU VIEJO GATO PLUTON, ME </w:t>
      </w:r>
      <w:r w:rsidR="00F31CBD">
        <w:rPr>
          <w:lang w:val="es-US"/>
        </w:rPr>
        <w:t>P</w:t>
      </w:r>
      <w:r w:rsidR="006D786C">
        <w:rPr>
          <w:lang w:val="es-US"/>
        </w:rPr>
        <w:t>ARECE AGRADABLE.</w:t>
      </w:r>
    </w:p>
    <w:p w14:paraId="35569EBD" w14:textId="38B42B64" w:rsidR="006D786C" w:rsidRDefault="006D786C" w:rsidP="00D93F85">
      <w:pPr>
        <w:rPr>
          <w:u w:val="single"/>
          <w:lang w:val="es-US"/>
        </w:rPr>
      </w:pPr>
      <w:r w:rsidRPr="006D786C">
        <w:rPr>
          <w:u w:val="single"/>
          <w:lang w:val="es-US"/>
        </w:rPr>
        <w:t>2</w:t>
      </w:r>
      <w:r>
        <w:rPr>
          <w:u w:val="single"/>
          <w:lang w:val="es-US"/>
        </w:rPr>
        <w:t>8</w:t>
      </w:r>
      <w:r w:rsidRPr="006D786C">
        <w:rPr>
          <w:u w:val="single"/>
          <w:lang w:val="es-US"/>
        </w:rPr>
        <w:t>.RONRONEO DEL GATO.</w:t>
      </w:r>
    </w:p>
    <w:p w14:paraId="2EF81DC3" w14:textId="20813769" w:rsidR="00F31CBD" w:rsidRDefault="006D786C" w:rsidP="00D93F85">
      <w:pPr>
        <w:rPr>
          <w:lang w:val="es-US"/>
        </w:rPr>
      </w:pPr>
      <w:r w:rsidRPr="006D786C">
        <w:rPr>
          <w:lang w:val="es-US"/>
        </w:rPr>
        <w:t>29.PROTAGONISTA: (EN SU PENSAMIENTO) FUE CON EL PASO DEL TIEMPO Y SUS CONSTANTES CARICIAS Y AFECTO HACIA MI PERSONA Y DE SU SER EN GENERAL QUE LOGRÓ CREAR EN MI UNA ANTIPATÍA QUE FUE CRECIENTE HASTA EL PUNTO DE QUE YACÍA EN MI SER LA AMARGURA DEL ODIO.</w:t>
      </w:r>
    </w:p>
    <w:p w14:paraId="183769A6" w14:textId="686ADFC3" w:rsidR="004A2D69" w:rsidRPr="004A2D69" w:rsidRDefault="004A2D69" w:rsidP="00D93F85">
      <w:pPr>
        <w:rPr>
          <w:u w:val="single"/>
          <w:lang w:val="es-US"/>
        </w:rPr>
      </w:pPr>
      <w:r>
        <w:rPr>
          <w:u w:val="single"/>
          <w:lang w:val="es-US"/>
        </w:rPr>
        <w:t>30</w:t>
      </w:r>
      <w:r w:rsidRPr="006D786C">
        <w:rPr>
          <w:u w:val="single"/>
          <w:lang w:val="es-US"/>
        </w:rPr>
        <w:t>.SONIDO DE PASOS.</w:t>
      </w:r>
    </w:p>
    <w:p w14:paraId="2833CF28" w14:textId="006A4F0E" w:rsidR="006D786C" w:rsidRDefault="006D786C" w:rsidP="00D93F85">
      <w:pPr>
        <w:rPr>
          <w:lang w:val="es-US"/>
        </w:rPr>
      </w:pPr>
      <w:r>
        <w:rPr>
          <w:lang w:val="es-US"/>
        </w:rPr>
        <w:t>3</w:t>
      </w:r>
      <w:r w:rsidR="004A2D69">
        <w:rPr>
          <w:lang w:val="es-US"/>
        </w:rPr>
        <w:t>1</w:t>
      </w:r>
      <w:r>
        <w:rPr>
          <w:lang w:val="es-US"/>
        </w:rPr>
        <w:t>.</w:t>
      </w:r>
      <w:r w:rsidR="00F31CBD">
        <w:rPr>
          <w:lang w:val="es-US"/>
        </w:rPr>
        <w:t>HERMANO: MIRA HER</w:t>
      </w:r>
      <w:r w:rsidR="004A2D69">
        <w:rPr>
          <w:lang w:val="es-US"/>
        </w:rPr>
        <w:t>MANO</w:t>
      </w:r>
      <w:r w:rsidR="00F31CBD">
        <w:rPr>
          <w:lang w:val="es-US"/>
        </w:rPr>
        <w:t>, TE HABIAS PERCATADO QUE EL GATO NO TIENE UN OJO.</w:t>
      </w:r>
    </w:p>
    <w:p w14:paraId="7095572F" w14:textId="5F5F6DF9" w:rsidR="00F31CBD" w:rsidRDefault="00F31CBD" w:rsidP="00D93F85">
      <w:pPr>
        <w:rPr>
          <w:lang w:val="es-US"/>
        </w:rPr>
      </w:pPr>
      <w:r>
        <w:rPr>
          <w:lang w:val="es-US"/>
        </w:rPr>
        <w:t>3</w:t>
      </w:r>
      <w:r w:rsidR="004A2D69">
        <w:rPr>
          <w:lang w:val="es-US"/>
        </w:rPr>
        <w:t>2</w:t>
      </w:r>
      <w:r>
        <w:rPr>
          <w:lang w:val="es-US"/>
        </w:rPr>
        <w:t>.PROTAGONISTA: (ENOJADO) ALEJA ESE GATO DE MI VISTA, NO QUIERO VOLVER A COMETER UNA CRUELDAD.</w:t>
      </w:r>
    </w:p>
    <w:p w14:paraId="2EDD3042" w14:textId="1702DB9C" w:rsidR="00F31CBD" w:rsidRPr="00F31CBD" w:rsidRDefault="00F31CBD" w:rsidP="00D93F85">
      <w:pPr>
        <w:rPr>
          <w:u w:val="single"/>
          <w:lang w:val="es-US"/>
        </w:rPr>
      </w:pPr>
      <w:r w:rsidRPr="00F31CBD">
        <w:rPr>
          <w:u w:val="single"/>
          <w:lang w:val="es-US"/>
        </w:rPr>
        <w:t>3</w:t>
      </w:r>
      <w:r w:rsidR="004A2D69">
        <w:rPr>
          <w:u w:val="single"/>
          <w:lang w:val="es-US"/>
        </w:rPr>
        <w:t>3</w:t>
      </w:r>
      <w:r w:rsidRPr="00F31CBD">
        <w:rPr>
          <w:u w:val="single"/>
          <w:lang w:val="es-US"/>
        </w:rPr>
        <w:t xml:space="preserve">.SONIDO DE GOLPE EN UNA MESA. </w:t>
      </w:r>
    </w:p>
    <w:p w14:paraId="71713D72" w14:textId="66E719E2" w:rsidR="00F31CBD" w:rsidRDefault="00F31CBD" w:rsidP="00D93F85">
      <w:pPr>
        <w:rPr>
          <w:lang w:val="es-US"/>
        </w:rPr>
      </w:pPr>
      <w:r w:rsidRPr="00F31CBD">
        <w:rPr>
          <w:u w:val="single"/>
          <w:lang w:val="es-US"/>
        </w:rPr>
        <w:t>3</w:t>
      </w:r>
      <w:r w:rsidR="004A2D69">
        <w:rPr>
          <w:u w:val="single"/>
          <w:lang w:val="es-US"/>
        </w:rPr>
        <w:t>4</w:t>
      </w:r>
      <w:r w:rsidRPr="00F31CBD">
        <w:rPr>
          <w:u w:val="single"/>
          <w:lang w:val="es-US"/>
        </w:rPr>
        <w:t>.SONIDO DE MAULLIDO</w:t>
      </w:r>
      <w:r>
        <w:rPr>
          <w:lang w:val="es-US"/>
        </w:rPr>
        <w:t xml:space="preserve">. </w:t>
      </w:r>
    </w:p>
    <w:p w14:paraId="6ADE69C2" w14:textId="77D264F9" w:rsidR="00F31CBD" w:rsidRDefault="00F31CBD" w:rsidP="00D93F85">
      <w:pPr>
        <w:rPr>
          <w:lang w:val="es-US"/>
        </w:rPr>
      </w:pPr>
      <w:r>
        <w:rPr>
          <w:lang w:val="es-US"/>
        </w:rPr>
        <w:t>3</w:t>
      </w:r>
      <w:r w:rsidR="004A2D69">
        <w:rPr>
          <w:lang w:val="es-US"/>
        </w:rPr>
        <w:t>5</w:t>
      </w:r>
      <w:r>
        <w:rPr>
          <w:lang w:val="es-US"/>
        </w:rPr>
        <w:t>.HERMANO: PERO NO ENTIENDO QUE TE MOLESTA SI ES IGUAL AL ANTERIOR Y ESO LO HACE MUCHO MÁS TIERNO.</w:t>
      </w:r>
    </w:p>
    <w:p w14:paraId="5D788ACF" w14:textId="1A2D36B8" w:rsidR="004A2D69" w:rsidRPr="00CC7FA4" w:rsidRDefault="004A2D69" w:rsidP="00D93F85">
      <w:pPr>
        <w:rPr>
          <w:u w:val="single"/>
          <w:lang w:val="es-US"/>
        </w:rPr>
      </w:pPr>
      <w:r w:rsidRPr="00CC7FA4">
        <w:rPr>
          <w:u w:val="single"/>
          <w:lang w:val="es-US"/>
        </w:rPr>
        <w:t>36.SONIDO FUERTE DE MAULLIDO.</w:t>
      </w:r>
    </w:p>
    <w:p w14:paraId="09B39655" w14:textId="02ED28F1" w:rsidR="004A2D69" w:rsidRPr="00CC7FA4" w:rsidRDefault="004A2D69" w:rsidP="00D93F85">
      <w:pPr>
        <w:rPr>
          <w:u w:val="single"/>
          <w:lang w:val="es-US"/>
        </w:rPr>
      </w:pPr>
      <w:r w:rsidRPr="00CC7FA4">
        <w:rPr>
          <w:u w:val="single"/>
          <w:lang w:val="es-US"/>
        </w:rPr>
        <w:t>37.SONIDO DE GRITO DEL PROTAGONISTA.</w:t>
      </w:r>
    </w:p>
    <w:p w14:paraId="5F4846BE" w14:textId="6E9E1E97" w:rsidR="00CC7FA4" w:rsidRPr="00CC7FA4" w:rsidRDefault="00CC7FA4" w:rsidP="00D93F85">
      <w:pPr>
        <w:rPr>
          <w:u w:val="single"/>
          <w:lang w:val="es-US"/>
        </w:rPr>
      </w:pPr>
      <w:r w:rsidRPr="00CC7FA4">
        <w:rPr>
          <w:u w:val="single"/>
          <w:lang w:val="es-US"/>
        </w:rPr>
        <w:t>38.SONIDO DE GOLPE AL GATO.</w:t>
      </w:r>
    </w:p>
    <w:p w14:paraId="635535A2" w14:textId="46402731" w:rsidR="00CC7FA4" w:rsidRPr="00CC7FA4" w:rsidRDefault="00CC7FA4" w:rsidP="00D93F85">
      <w:pPr>
        <w:rPr>
          <w:u w:val="single"/>
          <w:lang w:val="es-US"/>
        </w:rPr>
      </w:pPr>
      <w:r w:rsidRPr="00CC7FA4">
        <w:rPr>
          <w:u w:val="single"/>
          <w:lang w:val="es-US"/>
        </w:rPr>
        <w:t>39.SONIDO DE MAULLIDO DE DOLOR.</w:t>
      </w:r>
    </w:p>
    <w:p w14:paraId="0E4E3EC0" w14:textId="1654BE22" w:rsidR="00AF69FC" w:rsidRDefault="00CC7FA4" w:rsidP="00D93F85">
      <w:pPr>
        <w:rPr>
          <w:lang w:val="es-US"/>
        </w:rPr>
      </w:pPr>
      <w:r>
        <w:rPr>
          <w:lang w:val="es-US"/>
        </w:rPr>
        <w:t>40</w:t>
      </w:r>
      <w:r w:rsidR="004A2D69">
        <w:rPr>
          <w:lang w:val="es-US"/>
        </w:rPr>
        <w:t xml:space="preserve">.PROTAGONISTA </w:t>
      </w:r>
      <w:r>
        <w:rPr>
          <w:lang w:val="es-US"/>
        </w:rPr>
        <w:t>(EXALTADO, NERVIOSO Y</w:t>
      </w:r>
      <w:r w:rsidR="00AF69FC">
        <w:rPr>
          <w:lang w:val="es-US"/>
        </w:rPr>
        <w:t xml:space="preserve"> </w:t>
      </w:r>
      <w:r>
        <w:rPr>
          <w:lang w:val="es-US"/>
        </w:rPr>
        <w:t>ENOJADO): VES ESE GATO SOLO CAUSA PROBLEMAS Y PARECE QUE ENTRE MÁS ODIO LE TENGO, MÁS SE ME ACERCA.</w:t>
      </w:r>
    </w:p>
    <w:p w14:paraId="4C0EC8C3" w14:textId="3F9D323A" w:rsidR="00AF69FC" w:rsidRDefault="00AF69FC" w:rsidP="00D93F85">
      <w:pPr>
        <w:rPr>
          <w:lang w:val="es-US"/>
        </w:rPr>
      </w:pPr>
      <w:r>
        <w:rPr>
          <w:lang w:val="es-US"/>
        </w:rPr>
        <w:t>41.</w:t>
      </w:r>
      <w:r w:rsidR="00160D7E">
        <w:rPr>
          <w:lang w:val="es-US"/>
        </w:rPr>
        <w:t xml:space="preserve"> PROTAGONISTA: (EN SU PENSAMIENTO) CADA DÍA ESE GATO ME ESTA VOLVIENDO MÁS LOCO, NO SE IBA NUNCA DE L A CASA. LA UNICA PERSONA QUE SOPORTABA MI MAL ESTAR ERA MI HERMANO.</w:t>
      </w:r>
    </w:p>
    <w:p w14:paraId="0C9CBA15" w14:textId="739B7764" w:rsidR="0084559D" w:rsidRDefault="0084559D" w:rsidP="00D93F85">
      <w:pPr>
        <w:rPr>
          <w:lang w:val="es-US"/>
        </w:rPr>
      </w:pPr>
    </w:p>
    <w:p w14:paraId="2E402746" w14:textId="6E2F6A4A" w:rsidR="0084559D" w:rsidRDefault="0084559D" w:rsidP="00D93F85">
      <w:pPr>
        <w:rPr>
          <w:lang w:val="es-US"/>
        </w:rPr>
      </w:pPr>
    </w:p>
    <w:p w14:paraId="2C0D8C20" w14:textId="1EC56931" w:rsidR="0084559D" w:rsidRDefault="0084559D" w:rsidP="00D93F85">
      <w:pPr>
        <w:rPr>
          <w:lang w:val="es-US"/>
        </w:rPr>
      </w:pPr>
    </w:p>
    <w:p w14:paraId="23E3481F" w14:textId="448CA6E6" w:rsidR="0084559D" w:rsidRPr="0084559D" w:rsidRDefault="0084559D" w:rsidP="00D93F85">
      <w:pPr>
        <w:rPr>
          <w:lang w:val="es-US"/>
        </w:rPr>
      </w:pPr>
      <w:r w:rsidRPr="0084559D">
        <w:rPr>
          <w:lang w:val="es-US"/>
        </w:rPr>
        <w:lastRenderedPageBreak/>
        <w:t xml:space="preserve">42 PROTAGONISTA: </w:t>
      </w:r>
      <w:r>
        <w:rPr>
          <w:lang w:val="es-US"/>
        </w:rPr>
        <w:t xml:space="preserve">(EN SU PENSAMIENTO) CIERTO DÍA BAJAMOS AL SOTANO CON MI HERMANO A HACER QUEHACERES DEL HOGAR </w:t>
      </w:r>
    </w:p>
    <w:p w14:paraId="16612DCF" w14:textId="1288D1DD" w:rsidR="0084559D" w:rsidRDefault="0084559D" w:rsidP="00D93F85">
      <w:pPr>
        <w:rPr>
          <w:u w:val="single"/>
          <w:lang w:val="es-US"/>
        </w:rPr>
      </w:pPr>
      <w:r w:rsidRPr="0084559D">
        <w:rPr>
          <w:u w:val="single"/>
          <w:lang w:val="es-US"/>
        </w:rPr>
        <w:t>4</w:t>
      </w:r>
      <w:r w:rsidR="00461EA0">
        <w:rPr>
          <w:u w:val="single"/>
          <w:lang w:val="es-US"/>
        </w:rPr>
        <w:t>3</w:t>
      </w:r>
      <w:r w:rsidRPr="0084559D">
        <w:rPr>
          <w:u w:val="single"/>
          <w:lang w:val="es-US"/>
        </w:rPr>
        <w:t>.SONIDO DE PASOS BAJANDO LA ESCALERA.</w:t>
      </w:r>
    </w:p>
    <w:p w14:paraId="178CA749" w14:textId="4A3A0639" w:rsidR="0084559D" w:rsidRDefault="0084559D" w:rsidP="00D93F85">
      <w:pPr>
        <w:rPr>
          <w:u w:val="single"/>
          <w:lang w:val="es-US"/>
        </w:rPr>
      </w:pPr>
      <w:r w:rsidRPr="0084559D">
        <w:rPr>
          <w:u w:val="single"/>
          <w:lang w:val="es-US"/>
        </w:rPr>
        <w:t>4</w:t>
      </w:r>
      <w:r w:rsidR="00461EA0">
        <w:rPr>
          <w:u w:val="single"/>
          <w:lang w:val="es-US"/>
        </w:rPr>
        <w:t>4</w:t>
      </w:r>
      <w:r w:rsidRPr="0084559D">
        <w:rPr>
          <w:u w:val="single"/>
          <w:lang w:val="es-US"/>
        </w:rPr>
        <w:t xml:space="preserve">.SONIDO DE TROPIESO </w:t>
      </w:r>
      <w:r>
        <w:rPr>
          <w:u w:val="single"/>
          <w:lang w:val="es-US"/>
        </w:rPr>
        <w:t xml:space="preserve">Y </w:t>
      </w:r>
      <w:r w:rsidRPr="0084559D">
        <w:rPr>
          <w:u w:val="single"/>
          <w:lang w:val="es-US"/>
        </w:rPr>
        <w:t>GATO.</w:t>
      </w:r>
    </w:p>
    <w:p w14:paraId="11EC2D21" w14:textId="31D543BA" w:rsidR="0084559D" w:rsidRPr="00461EA0" w:rsidRDefault="0084559D" w:rsidP="00D93F85">
      <w:pPr>
        <w:rPr>
          <w:lang w:val="es-US"/>
        </w:rPr>
      </w:pPr>
      <w:r w:rsidRPr="00461EA0">
        <w:rPr>
          <w:lang w:val="es-US"/>
        </w:rPr>
        <w:t xml:space="preserve">45.PROTAGONISTA: (EN SU PENSAMIENTO) A ESTE PUNTO </w:t>
      </w:r>
      <w:r w:rsidR="00461EA0" w:rsidRPr="00461EA0">
        <w:rPr>
          <w:lang w:val="es-US"/>
        </w:rPr>
        <w:t>HANOA COLMADO MI PACIENCIA Y MI MENTE Y CON RABIA EXCLAMÉ.</w:t>
      </w:r>
    </w:p>
    <w:p w14:paraId="4DFD0BD4" w14:textId="20B4D94C" w:rsidR="0084559D" w:rsidRDefault="0084559D" w:rsidP="00D93F85">
      <w:pPr>
        <w:rPr>
          <w:lang w:val="es-US"/>
        </w:rPr>
      </w:pPr>
      <w:r>
        <w:rPr>
          <w:lang w:val="es-US"/>
        </w:rPr>
        <w:t>4</w:t>
      </w:r>
      <w:r w:rsidR="00461EA0">
        <w:rPr>
          <w:lang w:val="es-US"/>
        </w:rPr>
        <w:t>6</w:t>
      </w:r>
      <w:r>
        <w:rPr>
          <w:lang w:val="es-US"/>
        </w:rPr>
        <w:t>.PROTAGONISTA: ¡GATO METICHE HAAA!</w:t>
      </w:r>
    </w:p>
    <w:p w14:paraId="58BF752A" w14:textId="61BCA2B3" w:rsidR="0084559D" w:rsidRDefault="00461EA0" w:rsidP="00D93F85">
      <w:pPr>
        <w:rPr>
          <w:lang w:val="es-US"/>
        </w:rPr>
      </w:pPr>
      <w:r>
        <w:rPr>
          <w:lang w:val="es-US"/>
        </w:rPr>
        <w:t>47.PROTAGONISTA: (EN SU MENTE) EN ESE MOMENTO TOME UNA HACHA.</w:t>
      </w:r>
    </w:p>
    <w:p w14:paraId="2D30E58A" w14:textId="3196D4F8" w:rsidR="00461EA0" w:rsidRDefault="00461EA0" w:rsidP="00D93F85">
      <w:pPr>
        <w:rPr>
          <w:u w:val="single"/>
          <w:lang w:val="es-US"/>
        </w:rPr>
      </w:pPr>
      <w:r w:rsidRPr="00461EA0">
        <w:rPr>
          <w:u w:val="single"/>
          <w:lang w:val="es-US"/>
        </w:rPr>
        <w:t>48. SONIDO DE HA</w:t>
      </w:r>
      <w:r>
        <w:rPr>
          <w:u w:val="single"/>
          <w:lang w:val="es-US"/>
        </w:rPr>
        <w:t>CHA</w:t>
      </w:r>
      <w:r w:rsidRPr="00461EA0">
        <w:rPr>
          <w:u w:val="single"/>
          <w:lang w:val="es-US"/>
        </w:rPr>
        <w:t>.</w:t>
      </w:r>
      <w:r>
        <w:rPr>
          <w:u w:val="single"/>
          <w:lang w:val="es-US"/>
        </w:rPr>
        <w:t xml:space="preserve"> </w:t>
      </w:r>
    </w:p>
    <w:p w14:paraId="34EFE2A7" w14:textId="42192584" w:rsidR="00461EA0" w:rsidRPr="00461EA0" w:rsidRDefault="00461EA0" w:rsidP="00461EA0">
      <w:pPr>
        <w:rPr>
          <w:lang w:val="es-US"/>
        </w:rPr>
      </w:pPr>
      <w:r w:rsidRPr="00461EA0">
        <w:rPr>
          <w:lang w:val="es-US"/>
        </w:rPr>
        <w:t>49.HERMANO: NOOO HERMANO DETENTE</w:t>
      </w:r>
    </w:p>
    <w:p w14:paraId="0274F91A" w14:textId="0E37BFD2" w:rsidR="00461EA0" w:rsidRDefault="00461EA0" w:rsidP="00461EA0">
      <w:pPr>
        <w:rPr>
          <w:u w:val="single"/>
          <w:lang w:val="es-US"/>
        </w:rPr>
      </w:pPr>
      <w:r w:rsidRPr="00461EA0">
        <w:rPr>
          <w:u w:val="single"/>
          <w:lang w:val="es-US"/>
        </w:rPr>
        <w:t xml:space="preserve">50.SONIDO DE </w:t>
      </w:r>
      <w:r>
        <w:rPr>
          <w:u w:val="single"/>
          <w:lang w:val="es-US"/>
        </w:rPr>
        <w:t>HACHA SIENDO DETENIDA.</w:t>
      </w:r>
    </w:p>
    <w:p w14:paraId="0BC68FBE" w14:textId="653C2148" w:rsidR="00461EA0" w:rsidRDefault="00461EA0" w:rsidP="00461EA0">
      <w:pPr>
        <w:rPr>
          <w:lang w:val="es-US"/>
        </w:rPr>
      </w:pPr>
      <w:r w:rsidRPr="00461EA0">
        <w:rPr>
          <w:lang w:val="es-US"/>
        </w:rPr>
        <w:t>51.PROTAGONISTA: FUE TANTA MI IRA, QUE MI SANGRE HERVIA Y SIN PENSARLO RETOMÉ EL HACHA Y SE DIRIGIÓ DIRECTO AL CRANEO DE MI HERMANO.</w:t>
      </w:r>
    </w:p>
    <w:p w14:paraId="4ED5B4C7" w14:textId="2283CFB6" w:rsidR="00461EA0" w:rsidRDefault="00461EA0" w:rsidP="00461EA0">
      <w:pPr>
        <w:rPr>
          <w:u w:val="single"/>
          <w:lang w:val="es-US"/>
        </w:rPr>
      </w:pPr>
      <w:r w:rsidRPr="00940285">
        <w:rPr>
          <w:u w:val="single"/>
          <w:lang w:val="es-US"/>
        </w:rPr>
        <w:t xml:space="preserve">52.SONIDO DE </w:t>
      </w:r>
      <w:r w:rsidR="00940285" w:rsidRPr="00940285">
        <w:rPr>
          <w:u w:val="single"/>
          <w:lang w:val="es-US"/>
        </w:rPr>
        <w:t>HACHA ENTRANDO EN UN</w:t>
      </w:r>
      <w:r w:rsidRPr="00940285">
        <w:rPr>
          <w:u w:val="single"/>
          <w:lang w:val="es-US"/>
        </w:rPr>
        <w:t xml:space="preserve"> CRANEO.</w:t>
      </w:r>
    </w:p>
    <w:p w14:paraId="35C449AB" w14:textId="0F549833" w:rsidR="00940285" w:rsidRDefault="00940285" w:rsidP="00461EA0">
      <w:pPr>
        <w:rPr>
          <w:u w:val="single"/>
          <w:lang w:val="es-US"/>
        </w:rPr>
      </w:pPr>
      <w:r>
        <w:rPr>
          <w:u w:val="single"/>
          <w:lang w:val="es-US"/>
        </w:rPr>
        <w:t>53.SONIDO DE CUERPO CALLENDO.</w:t>
      </w:r>
    </w:p>
    <w:p w14:paraId="3B5F9373" w14:textId="2D0509E1" w:rsidR="00940285" w:rsidRDefault="00940285" w:rsidP="00461EA0">
      <w:pPr>
        <w:rPr>
          <w:lang w:val="es-US"/>
        </w:rPr>
      </w:pPr>
      <w:r>
        <w:rPr>
          <w:lang w:val="es-US"/>
        </w:rPr>
        <w:t xml:space="preserve">54. PROTAGONISTA (EN SU </w:t>
      </w:r>
      <w:r w:rsidR="00AC2A1E">
        <w:rPr>
          <w:lang w:val="es-US"/>
        </w:rPr>
        <w:t>PENSAMIENTO) HE</w:t>
      </w:r>
      <w:r>
        <w:rPr>
          <w:lang w:val="es-US"/>
        </w:rPr>
        <w:t xml:space="preserve"> MATADO A MI HERMANO Y PIENSO EN MULTIPLES SOLUCIONES PARA QUE NADIE ENCUENTRE SU CUERPO, TAMBIEN PARA QUIE LOS VECINOS NI NADIE ALLEGADO LO ENCUENTRE</w:t>
      </w:r>
      <w:r w:rsidR="00AC2A1E">
        <w:rPr>
          <w:lang w:val="es-US"/>
        </w:rPr>
        <w:t>.</w:t>
      </w:r>
    </w:p>
    <w:p w14:paraId="4D9A33F0" w14:textId="28D423FA" w:rsidR="00AC2A1E" w:rsidRDefault="00AC2A1E" w:rsidP="00461EA0">
      <w:pPr>
        <w:rPr>
          <w:lang w:val="es-US"/>
        </w:rPr>
      </w:pPr>
      <w:r>
        <w:rPr>
          <w:lang w:val="es-US"/>
        </w:rPr>
        <w:t>55.PROTAGONISTA (EN SU MENTE): YA HAN PASADO 5 DÍAS EN LOS CUALES HA VENIDO LA POLICIA DOS VECES A MI CASA A PREGUNTAR SOBRE MI HERMANO Y NO HAN ENCONTRADO RASTRO ALGUNO DE QUE YO LO MATÉ.</w:t>
      </w:r>
    </w:p>
    <w:p w14:paraId="1BC432E3" w14:textId="54453570" w:rsidR="00AC2A1E" w:rsidRDefault="00AC2A1E" w:rsidP="00461EA0">
      <w:pPr>
        <w:rPr>
          <w:lang w:val="es-US"/>
        </w:rPr>
      </w:pPr>
      <w:r>
        <w:rPr>
          <w:lang w:val="es-US"/>
        </w:rPr>
        <w:t>56.SONIDO DE TIMBRE</w:t>
      </w:r>
    </w:p>
    <w:p w14:paraId="7E1FEF96" w14:textId="7C3E6858" w:rsidR="00AC2A1E" w:rsidRDefault="00AC2A1E" w:rsidP="00461EA0">
      <w:pPr>
        <w:rPr>
          <w:lang w:val="es-US"/>
        </w:rPr>
      </w:pPr>
      <w:r>
        <w:rPr>
          <w:lang w:val="es-US"/>
        </w:rPr>
        <w:t>57. PROTAGONISTA: QUIEN SERA ME IMAGINO QUE LA POLICIA.</w:t>
      </w:r>
    </w:p>
    <w:p w14:paraId="013603DD" w14:textId="2D6B462E" w:rsidR="00AC2A1E" w:rsidRPr="007523C2" w:rsidRDefault="00AC2A1E" w:rsidP="00461EA0">
      <w:pPr>
        <w:rPr>
          <w:u w:val="single"/>
          <w:lang w:val="es-US"/>
        </w:rPr>
      </w:pPr>
      <w:r w:rsidRPr="007523C2">
        <w:rPr>
          <w:u w:val="single"/>
          <w:lang w:val="es-US"/>
        </w:rPr>
        <w:t>58.SONIDO DE PUESTA ABRIENDOSE.</w:t>
      </w:r>
    </w:p>
    <w:p w14:paraId="07701E3E" w14:textId="720E2AD1" w:rsidR="00AC2A1E" w:rsidRDefault="00AC2A1E" w:rsidP="00461EA0">
      <w:pPr>
        <w:rPr>
          <w:lang w:val="es-US"/>
        </w:rPr>
      </w:pPr>
      <w:r>
        <w:rPr>
          <w:lang w:val="es-US"/>
        </w:rPr>
        <w:t>59.POLICIA: BUENAS TARDES, SE QUE YA MIS COMPAÑEROS HAN VENIDO UN PAR DE VECES A SU CASA, PERO POR ORDENOS DEL SUPERIOR TENEMOS QUE HACER UNA ULTIMA INSPECCION.</w:t>
      </w:r>
    </w:p>
    <w:p w14:paraId="248D8F8F" w14:textId="54B7D5D4" w:rsidR="00AC2A1E" w:rsidRDefault="00AC2A1E" w:rsidP="00461EA0">
      <w:pPr>
        <w:rPr>
          <w:lang w:val="es-US"/>
        </w:rPr>
      </w:pPr>
      <w:r>
        <w:rPr>
          <w:lang w:val="es-US"/>
        </w:rPr>
        <w:t>59.PORTAGONISTA</w:t>
      </w:r>
      <w:r w:rsidR="007523C2">
        <w:rPr>
          <w:lang w:val="es-US"/>
        </w:rPr>
        <w:t xml:space="preserve"> (EN SU PENSAMIENTO): PIENSAN QUE ME ENCONTRARAN CULPABLE, ESTOY TAN SEGURO DE MI QUE INLCUSO LOS PASARA A QUE REVISEN EL SOTANO.</w:t>
      </w:r>
    </w:p>
    <w:p w14:paraId="2B931AC1" w14:textId="3EEEA22E" w:rsidR="007523C2" w:rsidRDefault="007523C2" w:rsidP="00461EA0">
      <w:pPr>
        <w:rPr>
          <w:lang w:val="es-US"/>
        </w:rPr>
      </w:pPr>
      <w:r>
        <w:rPr>
          <w:lang w:val="es-US"/>
        </w:rPr>
        <w:t>60.PROTAGONISTA: PASEN SIN PROBLEMA, PUEDEN REVISAR TODO EL LUGAR INCLUSO PUEDEN PASAR AL SOTANO, NO HAY NINGUN PROBLEMA.</w:t>
      </w:r>
    </w:p>
    <w:p w14:paraId="63D0A164" w14:textId="1CCE8551" w:rsidR="007523C2" w:rsidRPr="007523C2" w:rsidRDefault="007523C2" w:rsidP="00461EA0">
      <w:pPr>
        <w:rPr>
          <w:u w:val="single"/>
          <w:lang w:val="es-US"/>
        </w:rPr>
      </w:pPr>
      <w:r w:rsidRPr="007523C2">
        <w:rPr>
          <w:u w:val="single"/>
          <w:lang w:val="es-US"/>
        </w:rPr>
        <w:t>61.SONIDO DE PASOS</w:t>
      </w:r>
    </w:p>
    <w:p w14:paraId="45BB5FB6" w14:textId="3B2951A5" w:rsidR="00940285" w:rsidRPr="00940285" w:rsidRDefault="00940285" w:rsidP="00461EA0">
      <w:pPr>
        <w:rPr>
          <w:u w:val="single"/>
          <w:lang w:val="es-US"/>
        </w:rPr>
      </w:pPr>
    </w:p>
    <w:p w14:paraId="09BEAA4A" w14:textId="5532A8B0" w:rsidR="00AF69FC" w:rsidRPr="00A757DC" w:rsidRDefault="007523C2" w:rsidP="00D93F85">
      <w:pPr>
        <w:rPr>
          <w:u w:val="single"/>
          <w:lang w:val="es-US"/>
        </w:rPr>
      </w:pPr>
      <w:r w:rsidRPr="00A757DC">
        <w:rPr>
          <w:u w:val="single"/>
          <w:lang w:val="es-US"/>
        </w:rPr>
        <w:lastRenderedPageBreak/>
        <w:t>62.SONIDO DE PASOS EN ESCALERAS.</w:t>
      </w:r>
    </w:p>
    <w:p w14:paraId="137E551C" w14:textId="75C3680D" w:rsidR="007523C2" w:rsidRDefault="007523C2" w:rsidP="00D93F85">
      <w:pPr>
        <w:rPr>
          <w:lang w:val="es-US"/>
        </w:rPr>
      </w:pPr>
      <w:r>
        <w:rPr>
          <w:lang w:val="es-US"/>
        </w:rPr>
        <w:t>63. PROTAGONISTA: ESTE ES EL SOTANO, REVISEN TODO LO QUE QUIERAN.</w:t>
      </w:r>
    </w:p>
    <w:p w14:paraId="265CC416" w14:textId="5A7C0827" w:rsidR="007523C2" w:rsidRPr="00A757DC" w:rsidRDefault="007523C2" w:rsidP="00D93F85">
      <w:pPr>
        <w:rPr>
          <w:u w:val="single"/>
          <w:lang w:val="es-US"/>
        </w:rPr>
      </w:pPr>
      <w:r w:rsidRPr="00A757DC">
        <w:rPr>
          <w:u w:val="single"/>
          <w:lang w:val="es-US"/>
        </w:rPr>
        <w:t>64. SONIDO DE GOLPE A LA PARED.</w:t>
      </w:r>
    </w:p>
    <w:p w14:paraId="6351B7AD" w14:textId="7981EFED" w:rsidR="007523C2" w:rsidRPr="00A757DC" w:rsidRDefault="007523C2" w:rsidP="00D93F85">
      <w:pPr>
        <w:rPr>
          <w:u w:val="single"/>
          <w:lang w:val="es-US"/>
        </w:rPr>
      </w:pPr>
      <w:r w:rsidRPr="00A757DC">
        <w:rPr>
          <w:u w:val="single"/>
          <w:lang w:val="es-US"/>
        </w:rPr>
        <w:t>65. SONIDO HUECO</w:t>
      </w:r>
    </w:p>
    <w:p w14:paraId="08DE4685" w14:textId="1FB2DEEE" w:rsidR="007523C2" w:rsidRPr="00A757DC" w:rsidRDefault="007523C2" w:rsidP="00D93F85">
      <w:pPr>
        <w:rPr>
          <w:u w:val="single"/>
          <w:lang w:val="es-US"/>
        </w:rPr>
      </w:pPr>
      <w:r w:rsidRPr="00A757DC">
        <w:rPr>
          <w:u w:val="single"/>
          <w:lang w:val="es-US"/>
        </w:rPr>
        <w:t>66. SONIDO DE UN QUEJIDO</w:t>
      </w:r>
    </w:p>
    <w:p w14:paraId="0EEBF390" w14:textId="2C1F1506" w:rsidR="007523C2" w:rsidRPr="00A757DC" w:rsidRDefault="007523C2" w:rsidP="00D93F85">
      <w:pPr>
        <w:rPr>
          <w:u w:val="single"/>
          <w:lang w:val="es-US"/>
        </w:rPr>
      </w:pPr>
      <w:r w:rsidRPr="00A757DC">
        <w:rPr>
          <w:u w:val="single"/>
          <w:lang w:val="es-US"/>
        </w:rPr>
        <w:t>67. EL SONIDO DE QUEJIDO EN AUMENTO</w:t>
      </w:r>
    </w:p>
    <w:p w14:paraId="3F764260" w14:textId="57EB6147" w:rsidR="007523C2" w:rsidRPr="00A757DC" w:rsidRDefault="007523C2" w:rsidP="00D93F85">
      <w:pPr>
        <w:rPr>
          <w:u w:val="single"/>
          <w:lang w:val="es-US"/>
        </w:rPr>
      </w:pPr>
      <w:r w:rsidRPr="00A757DC">
        <w:rPr>
          <w:u w:val="single"/>
          <w:lang w:val="es-US"/>
        </w:rPr>
        <w:t>68. SONIDO DE QUE CAE UNA PARED</w:t>
      </w:r>
    </w:p>
    <w:p w14:paraId="7BFFD0BC" w14:textId="3B2E1C06" w:rsidR="007523C2" w:rsidRPr="006D786C" w:rsidRDefault="007523C2" w:rsidP="00D93F85">
      <w:pPr>
        <w:rPr>
          <w:lang w:val="es-US"/>
        </w:rPr>
      </w:pPr>
      <w:r>
        <w:rPr>
          <w:lang w:val="es-US"/>
        </w:rPr>
        <w:t xml:space="preserve">69.PROTAGONISTA (EN SU MENTE): </w:t>
      </w:r>
      <w:r w:rsidR="00A757DC">
        <w:rPr>
          <w:lang w:val="es-US"/>
        </w:rPr>
        <w:t xml:space="preserve">EN EL MOMENTO QUE CAE LA PARED ME DOY CUENTA </w:t>
      </w:r>
      <w:proofErr w:type="gramStart"/>
      <w:r w:rsidR="00A757DC">
        <w:rPr>
          <w:lang w:val="es-US"/>
        </w:rPr>
        <w:t>QUE</w:t>
      </w:r>
      <w:proofErr w:type="gramEnd"/>
      <w:r w:rsidR="00A757DC">
        <w:rPr>
          <w:lang w:val="es-US"/>
        </w:rPr>
        <w:t xml:space="preserve"> HABIA SIDO UN FRACASO, HABIA UNA FIGURA NEGRA SOBRE EL CADABER PUTREFACTO DE MI HERAMNO, ERA EL GATO ESE ANIMAL QUE DE LA NADA LLEGO A MI VIDA Y ARRUINO TODO POR EL LOS POLICIAS ENCONTRARON EL CADAVER, POR EL ES QUE MI VIDA SE ARRUINO</w:t>
      </w:r>
      <w:r>
        <w:rPr>
          <w:lang w:val="es-US"/>
        </w:rPr>
        <w:t xml:space="preserve"> </w:t>
      </w:r>
    </w:p>
    <w:p w14:paraId="44525B0D" w14:textId="77777777" w:rsidR="006D786C" w:rsidRPr="006D786C" w:rsidRDefault="006D786C" w:rsidP="00D93F85">
      <w:pPr>
        <w:rPr>
          <w:u w:val="single"/>
          <w:lang w:val="es-US"/>
        </w:rPr>
      </w:pPr>
    </w:p>
    <w:p w14:paraId="56E58A6D" w14:textId="77777777" w:rsidR="006921F5" w:rsidRDefault="006921F5" w:rsidP="00D93F85">
      <w:pPr>
        <w:rPr>
          <w:u w:val="single"/>
          <w:lang w:val="es-US"/>
        </w:rPr>
      </w:pPr>
    </w:p>
    <w:p w14:paraId="7113C11D" w14:textId="77777777" w:rsidR="00D93F85" w:rsidRPr="00D93F85" w:rsidRDefault="00D93F85" w:rsidP="00D93F85">
      <w:pPr>
        <w:rPr>
          <w:u w:val="single"/>
          <w:lang w:val="es-ES"/>
        </w:rPr>
      </w:pPr>
    </w:p>
    <w:p w14:paraId="529F9676" w14:textId="130909C1" w:rsidR="00D93F85" w:rsidRDefault="00D93F85">
      <w:pPr>
        <w:rPr>
          <w:lang w:val="es-US"/>
        </w:rPr>
      </w:pPr>
      <w:r>
        <w:rPr>
          <w:lang w:val="es-US"/>
        </w:rPr>
        <w:t>.</w:t>
      </w:r>
    </w:p>
    <w:p w14:paraId="5153AE7E" w14:textId="77777777" w:rsidR="00D93F85" w:rsidRPr="00D93F85" w:rsidRDefault="00D93F85">
      <w:pPr>
        <w:rPr>
          <w:lang w:val="es-US"/>
        </w:rPr>
      </w:pPr>
    </w:p>
    <w:sectPr w:rsidR="00D93F85" w:rsidRPr="00D93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85"/>
    <w:rsid w:val="00025747"/>
    <w:rsid w:val="000574CA"/>
    <w:rsid w:val="00160D7E"/>
    <w:rsid w:val="001D18B6"/>
    <w:rsid w:val="00461EA0"/>
    <w:rsid w:val="004A2D69"/>
    <w:rsid w:val="006921F5"/>
    <w:rsid w:val="006D786C"/>
    <w:rsid w:val="007523C2"/>
    <w:rsid w:val="0084559D"/>
    <w:rsid w:val="00940285"/>
    <w:rsid w:val="00A757DC"/>
    <w:rsid w:val="00A82102"/>
    <w:rsid w:val="00AC2A1E"/>
    <w:rsid w:val="00AF69FC"/>
    <w:rsid w:val="00CC7FA4"/>
    <w:rsid w:val="00D93F85"/>
    <w:rsid w:val="00EE22C8"/>
    <w:rsid w:val="00F31CBD"/>
    <w:rsid w:val="00F5679A"/>
    <w:rsid w:val="00F5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D035F3"/>
  <w15:chartTrackingRefBased/>
  <w15:docId w15:val="{8C701DA6-8C2B-4B62-8633-EF1EF848A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787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Cuellar Melendez, Diego Roberto</dc:creator>
  <cp:keywords/>
  <dc:description/>
  <cp:lastModifiedBy>Cuellar Melendez, Diego Roberto</cp:lastModifiedBy>
  <cp:revision>4</cp:revision>
  <dcterms:created xsi:type="dcterms:W3CDTF">2020-08-01T23:21:00Z</dcterms:created>
  <dcterms:modified xsi:type="dcterms:W3CDTF">2020-08-07T22:46:00Z</dcterms:modified>
</cp:coreProperties>
</file>