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color w:val="5B9BD5" w:themeColor="accent1"/>
        </w:rPr>
        <w:id w:val="-12564343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B11878" w14:textId="32048BCE" w:rsidR="0028784D" w:rsidRDefault="0028784D" w:rsidP="006D2FD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753472" behindDoc="0" locked="0" layoutInCell="1" allowOverlap="1" wp14:anchorId="73743AE5" wp14:editId="5C33B0C6">
                <wp:simplePos x="0" y="0"/>
                <wp:positionH relativeFrom="margin">
                  <wp:align>center</wp:align>
                </wp:positionH>
                <wp:positionV relativeFrom="paragraph">
                  <wp:posOffset>52</wp:posOffset>
                </wp:positionV>
                <wp:extent cx="4067175" cy="1123950"/>
                <wp:effectExtent l="0" t="0" r="9525" b="0"/>
                <wp:wrapThrough wrapText="bothSides">
                  <wp:wrapPolygon edited="0">
                    <wp:start x="0" y="0"/>
                    <wp:lineTo x="0" y="21234"/>
                    <wp:lineTo x="21549" y="21234"/>
                    <wp:lineTo x="21549" y="0"/>
                    <wp:lineTo x="0" y="0"/>
                  </wp:wrapPolygon>
                </wp:wrapThrough>
                <wp:docPr id="270" name="Imagen 270" descr="Imagen que contiene dibujo, pl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" name="logo chalec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F1D8ABD" w14:textId="77696F08" w:rsidR="0028784D" w:rsidRPr="006D2FD9" w:rsidRDefault="006D2FD9">
          <w:pPr>
            <w:pStyle w:val="Sinespaciado"/>
            <w:jc w:val="center"/>
            <w:rPr>
              <w:sz w:val="28"/>
              <w:szCs w:val="28"/>
            </w:rPr>
          </w:pPr>
          <w:r w:rsidRPr="006D2FD9">
            <w:rPr>
              <w:sz w:val="28"/>
              <w:szCs w:val="28"/>
            </w:rPr>
            <w:t xml:space="preserve">Bachillerato </w:t>
          </w:r>
        </w:p>
        <w:p w14:paraId="22D59013" w14:textId="760500A4" w:rsidR="006D2FD9" w:rsidRPr="006D2FD9" w:rsidRDefault="006D2FD9">
          <w:pPr>
            <w:pStyle w:val="Sinespaciado"/>
            <w:jc w:val="center"/>
            <w:rPr>
              <w:sz w:val="28"/>
              <w:szCs w:val="28"/>
            </w:rPr>
          </w:pPr>
        </w:p>
        <w:p w14:paraId="12D55265" w14:textId="760F3AEA" w:rsidR="006D2FD9" w:rsidRPr="006D2FD9" w:rsidRDefault="006D2FD9" w:rsidP="006D2FD9">
          <w:pPr>
            <w:pStyle w:val="Sinespaciado"/>
            <w:jc w:val="center"/>
            <w:rPr>
              <w:sz w:val="28"/>
              <w:szCs w:val="28"/>
            </w:rPr>
          </w:pPr>
          <w:r w:rsidRPr="006D2FD9">
            <w:rPr>
              <w:sz w:val="28"/>
              <w:szCs w:val="28"/>
            </w:rPr>
            <w:t>41 “B”</w:t>
          </w:r>
        </w:p>
        <w:p w14:paraId="2B60692D" w14:textId="19DEC918" w:rsidR="0028784D" w:rsidRPr="006D2FD9" w:rsidRDefault="0028784D" w:rsidP="0028784D">
          <w:pPr>
            <w:pStyle w:val="Sinespaciado"/>
            <w:spacing w:before="480"/>
            <w:jc w:val="center"/>
            <w:rPr>
              <w:rFonts w:ascii="Verdana" w:hAnsi="Verdana"/>
              <w:b/>
              <w:bCs/>
            </w:rPr>
          </w:pPr>
          <w:r w:rsidRPr="006D2FD9">
            <w:rPr>
              <w:rFonts w:ascii="Verdana" w:hAnsi="Verdana"/>
              <w:b/>
              <w:bCs/>
            </w:rPr>
            <w:t>Miembros</w:t>
          </w:r>
        </w:p>
        <w:p w14:paraId="1C156154" w14:textId="77777777" w:rsidR="006D2FD9" w:rsidRDefault="0028784D" w:rsidP="0028784D">
          <w:pPr>
            <w:pStyle w:val="Sinespaciado"/>
            <w:spacing w:before="480"/>
            <w:jc w:val="center"/>
            <w:rPr>
              <w:rFonts w:ascii="Verdana" w:hAnsi="Verdana"/>
            </w:rPr>
          </w:pPr>
          <w:r w:rsidRPr="006D2FD9">
            <w:rPr>
              <w:rFonts w:ascii="Verdana" w:hAnsi="Verdana"/>
            </w:rPr>
            <w:t xml:space="preserve">Erick Fernando Abrego </w:t>
          </w:r>
          <w:proofErr w:type="spellStart"/>
          <w:r w:rsidRPr="006D2FD9">
            <w:rPr>
              <w:rFonts w:ascii="Verdana" w:hAnsi="Verdana"/>
            </w:rPr>
            <w:t>Huezo</w:t>
          </w:r>
          <w:proofErr w:type="spellEnd"/>
          <w:r w:rsidR="006D2FD9" w:rsidRPr="006D2FD9">
            <w:rPr>
              <w:rFonts w:ascii="Verdana" w:hAnsi="Verdana"/>
            </w:rPr>
            <w:t xml:space="preserve"> EMCA</w:t>
          </w:r>
        </w:p>
        <w:p w14:paraId="2EB58FEB" w14:textId="4F3EB076" w:rsidR="0028784D" w:rsidRDefault="006D2FD9" w:rsidP="0028784D">
          <w:pPr>
            <w:pStyle w:val="Sinespaciado"/>
            <w:spacing w:before="480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Carlos Fernando Contreras Gómez</w:t>
          </w:r>
          <w:r w:rsidRPr="006D2FD9">
            <w:rPr>
              <w:rFonts w:ascii="Verdana" w:hAnsi="Verdana"/>
            </w:rPr>
            <w:t xml:space="preserve"> </w:t>
          </w:r>
          <w:r>
            <w:rPr>
              <w:rFonts w:ascii="Verdana" w:hAnsi="Verdana"/>
            </w:rPr>
            <w:t xml:space="preserve">INFO </w:t>
          </w:r>
        </w:p>
        <w:p w14:paraId="3304763C" w14:textId="5DE73F99" w:rsidR="006D2FD9" w:rsidRDefault="006D2FD9" w:rsidP="0028784D">
          <w:pPr>
            <w:pStyle w:val="Sinespaciado"/>
            <w:spacing w:before="480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Diego Roberto Cuéllar Meléndez INFO </w:t>
          </w:r>
        </w:p>
        <w:p w14:paraId="0B7FAC13" w14:textId="41541C78" w:rsidR="006D2FD9" w:rsidRDefault="006D2FD9" w:rsidP="0028784D">
          <w:pPr>
            <w:pStyle w:val="Sinespaciado"/>
            <w:spacing w:before="480"/>
            <w:jc w:val="center"/>
            <w:rPr>
              <w:rFonts w:ascii="Verdana" w:hAnsi="Verdana"/>
              <w:b/>
              <w:bCs/>
            </w:rPr>
          </w:pPr>
          <w:r w:rsidRPr="006D2FD9">
            <w:rPr>
              <w:rFonts w:ascii="Verdana" w:hAnsi="Verdana"/>
              <w:b/>
              <w:bCs/>
            </w:rPr>
            <w:t>Docente:</w:t>
          </w:r>
        </w:p>
        <w:p w14:paraId="52D4EC01" w14:textId="6CAA165B" w:rsidR="006D2FD9" w:rsidRDefault="006D2FD9" w:rsidP="0028784D">
          <w:pPr>
            <w:pStyle w:val="Sinespaciado"/>
            <w:spacing w:before="480"/>
            <w:jc w:val="center"/>
            <w:rPr>
              <w:rFonts w:ascii="Verdana" w:hAnsi="Verdana"/>
            </w:rPr>
          </w:pPr>
          <w:r w:rsidRPr="006D2FD9">
            <w:rPr>
              <w:rFonts w:ascii="Verdana" w:hAnsi="Verdana"/>
            </w:rPr>
            <w:t xml:space="preserve">Oscar letona </w:t>
          </w:r>
        </w:p>
        <w:p w14:paraId="5428A2AF" w14:textId="591322C6" w:rsidR="006D2FD9" w:rsidRPr="006D2FD9" w:rsidRDefault="006D2FD9" w:rsidP="0028784D">
          <w:pPr>
            <w:pStyle w:val="Sinespaciado"/>
            <w:spacing w:before="480"/>
            <w:jc w:val="center"/>
            <w:rPr>
              <w:rFonts w:ascii="Verdana" w:hAnsi="Verdana"/>
              <w:b/>
              <w:bCs/>
            </w:rPr>
          </w:pPr>
          <w:r w:rsidRPr="006D2FD9">
            <w:rPr>
              <w:rFonts w:ascii="Verdana" w:hAnsi="Verdana"/>
              <w:b/>
              <w:bCs/>
            </w:rPr>
            <w:t>Actividad:</w:t>
          </w:r>
        </w:p>
        <w:p w14:paraId="3C522912" w14:textId="3DC83D0D" w:rsidR="0028784D" w:rsidRPr="006D2FD9" w:rsidRDefault="006D2FD9" w:rsidP="006D2FD9">
          <w:pPr>
            <w:pStyle w:val="Sinespaciado"/>
            <w:spacing w:before="480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Mapa mental o cuadro sinóptico de 4 escritores.</w:t>
          </w:r>
        </w:p>
      </w:sdtContent>
    </w:sdt>
    <w:p w14:paraId="307E9CA6" w14:textId="09CDEEE3" w:rsidR="00464241" w:rsidRPr="00862B2C" w:rsidRDefault="0048419C">
      <w:r w:rsidRPr="00862B2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7237838" wp14:editId="46C7AF25">
                <wp:simplePos x="0" y="0"/>
                <wp:positionH relativeFrom="margin">
                  <wp:posOffset>-704850</wp:posOffset>
                </wp:positionH>
                <wp:positionV relativeFrom="margin">
                  <wp:posOffset>-266700</wp:posOffset>
                </wp:positionV>
                <wp:extent cx="2276475" cy="1152525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657F" w14:textId="77777777" w:rsidR="0048419C" w:rsidRPr="00862B2C" w:rsidRDefault="0048419C">
                            <w:pPr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  <w:r w:rsidRPr="00862B2C">
                              <w:rPr>
                                <w:rFonts w:ascii="Bahnschrift SemiCondensed" w:hAnsi="Bahnschrift SemiCondensed"/>
                                <w:i/>
                              </w:rPr>
                              <w:t>Hechos importantes extra:</w:t>
                            </w:r>
                          </w:p>
                          <w:p w14:paraId="0B18A7CF" w14:textId="77777777" w:rsidR="0048419C" w:rsidRDefault="0048419C" w:rsidP="0048419C">
                            <w:pPr>
                              <w:spacing w:after="0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1614- Beatificada por Pablo V</w:t>
                            </w:r>
                          </w:p>
                          <w:p w14:paraId="4BEA6E9D" w14:textId="77777777" w:rsidR="0048419C" w:rsidRDefault="0048419C" w:rsidP="0048419C">
                            <w:pPr>
                              <w:spacing w:after="0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1622- Canonizada por Gregorio XV</w:t>
                            </w:r>
                          </w:p>
                          <w:p w14:paraId="7BA262A2" w14:textId="77777777" w:rsidR="0048419C" w:rsidRPr="0048419C" w:rsidRDefault="0048419C" w:rsidP="0048419C">
                            <w:pPr>
                              <w:spacing w:after="0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1970- Nombrada “Doctora de la Iglesia Católica por Pablo 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37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5.5pt;margin-top:-21pt;width:179.25pt;height:9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NNDgIAAPwDAAAOAAAAZHJzL2Uyb0RvYy54bWysU9tuGyEQfa/Uf0C81+td2XG88jpKnaaq&#10;lF6ktB+AgfWiAkMBe9f9+g6s41jJW1RbQrAzc2bO4bC6GYwmB+mDAtvQcjKlRFoOQtldQ3/9vP9w&#10;TUmIzAqmwcqGHmWgN+v371a9q2UFHWghPUEQG+reNbSL0dVFEXgnDQsTcNJisAVvWMSj3xXCsx7R&#10;jS6q6fSq6MEL54HLEPDr3Rik64zftpLH720bZCS6oThbzKvP6zatxXrF6p1nrlP8NAZ7wxSGKYtN&#10;z1B3LDKy9+oVlFHcQ4A2TjiYAtpWcZk5IJty+oLNY8eczFxQnODOMoX/B8u/HX54ogTe3XJGiWUG&#10;L2mzZ8IDEZJEOUQgVZKpd6HG7EeH+XH4CAOWZMrBPQD/HYiFTcfsTt56D30nmcAxy1RZXJSOOCGB&#10;bPuvILAb20fIQEPrTdIQVSGIjtd1PF8RzkE4fqyqxdVsMaeEY6ws5xX+cw9WP5U7H+JnCYakTUM9&#10;eiDDs8NDiGkcVj+lpG4W7pXW2Qfakr6hywT5ImJURJtqZRp6PU2/0TiJ5ScrcnFkSo97bKDtiXZi&#10;OnKOw3bAxKTFFsQRBfAw2hGfD2468H8p6dGKDQ1/9sxLSvQXiyIuy9kseTcfZvNFhQd/GdleRpjl&#10;CNXQSMm43cTs95HRLYrdqizD8ySnWdFiWZ3Tc0gevjznrOdHu/4HAAD//wMAUEsDBBQABgAIAAAA&#10;IQBhzwAC3wAAAAwBAAAPAAAAZHJzL2Rvd25yZXYueG1sTI/BTsMwEETvSPyDtUjcWjshoTTEqRCI&#10;K6iFInFz420SEa+j2G3C37Oc4DajfZqdKTez68UZx9B50pAsFQik2tuOGg3vb8+LOxAhGrKm94Qa&#10;vjHAprq8KE1h/URbPO9iIziEQmE0tDEOhZShbtGZsPQDEt+OfnQmsh0baUczcbjrZarUrXSmI/7Q&#10;mgEfW6y/dienYf9y/PzI1Gvz5PJh8rOS5NZS6+ur+eEeRMQ5/sHwW5+rQ8WdDv5ENohewyJJEh4T&#10;WWUpC0bSbJWDODB7s85BVqX8P6L6AQAA//8DAFBLAQItABQABgAIAAAAIQC2gziS/gAAAOEBAAAT&#10;AAAAAAAAAAAAAAAAAAAAAABbQ29udGVudF9UeXBlc10ueG1sUEsBAi0AFAAGAAgAAAAhADj9If/W&#10;AAAAlAEAAAsAAAAAAAAAAAAAAAAALwEAAF9yZWxzLy5yZWxzUEsBAi0AFAAGAAgAAAAhAGN5400O&#10;AgAA/AMAAA4AAAAAAAAAAAAAAAAALgIAAGRycy9lMm9Eb2MueG1sUEsBAi0AFAAGAAgAAAAhAGHP&#10;AALfAAAADAEAAA8AAAAAAAAAAAAAAAAAaAQAAGRycy9kb3ducmV2LnhtbFBLBQYAAAAABAAEAPMA&#10;AAB0BQAAAAA=&#10;" filled="f" stroked="f">
                <v:textbox>
                  <w:txbxContent>
                    <w:p w14:paraId="6ACE657F" w14:textId="77777777" w:rsidR="0048419C" w:rsidRPr="00862B2C" w:rsidRDefault="0048419C">
                      <w:pPr>
                        <w:rPr>
                          <w:rFonts w:ascii="Bahnschrift SemiCondensed" w:hAnsi="Bahnschrift SemiCondensed"/>
                          <w:i/>
                        </w:rPr>
                      </w:pPr>
                      <w:r w:rsidRPr="00862B2C">
                        <w:rPr>
                          <w:rFonts w:ascii="Bahnschrift SemiCondensed" w:hAnsi="Bahnschrift SemiCondensed"/>
                          <w:i/>
                        </w:rPr>
                        <w:t>Hechos importantes extra:</w:t>
                      </w:r>
                    </w:p>
                    <w:p w14:paraId="0B18A7CF" w14:textId="77777777" w:rsidR="0048419C" w:rsidRDefault="0048419C" w:rsidP="0048419C">
                      <w:pPr>
                        <w:spacing w:after="0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1614- Beatificada por Pablo V</w:t>
                      </w:r>
                    </w:p>
                    <w:p w14:paraId="4BEA6E9D" w14:textId="77777777" w:rsidR="0048419C" w:rsidRDefault="0048419C" w:rsidP="0048419C">
                      <w:pPr>
                        <w:spacing w:after="0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1622- Canonizada por Gregorio XV</w:t>
                      </w:r>
                    </w:p>
                    <w:p w14:paraId="7BA262A2" w14:textId="77777777" w:rsidR="0048419C" w:rsidRPr="0048419C" w:rsidRDefault="0048419C" w:rsidP="0048419C">
                      <w:pPr>
                        <w:spacing w:after="0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1970- Nombrada “Doctora de la Iglesia Católica por Pablo VI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4241" w:rsidRPr="00862B2C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596FE1F" wp14:editId="3C9FE9BE">
            <wp:simplePos x="0" y="0"/>
            <wp:positionH relativeFrom="margin">
              <wp:posOffset>819150</wp:posOffset>
            </wp:positionH>
            <wp:positionV relativeFrom="margin">
              <wp:posOffset>3933825</wp:posOffset>
            </wp:positionV>
            <wp:extent cx="1343025" cy="1237615"/>
            <wp:effectExtent l="0" t="0" r="9525" b="635"/>
            <wp:wrapSquare wrapText="bothSides"/>
            <wp:docPr id="14" name="Imagen 14" descr="Convento de la Encarnación (Ávil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to de la Encarnación (Ávila)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7"/>
                    <a:stretch/>
                  </pic:blipFill>
                  <pic:spPr bwMode="auto">
                    <a:xfrm>
                      <a:off x="0" y="0"/>
                      <a:ext cx="134302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209" w:rsidRPr="00862B2C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DD6E8E0" wp14:editId="18B0C4D3">
            <wp:simplePos x="0" y="0"/>
            <wp:positionH relativeFrom="margin">
              <wp:posOffset>-676275</wp:posOffset>
            </wp:positionH>
            <wp:positionV relativeFrom="margin">
              <wp:posOffset>1152525</wp:posOffset>
            </wp:positionV>
            <wp:extent cx="1200150" cy="1657985"/>
            <wp:effectExtent l="0" t="0" r="0" b="0"/>
            <wp:wrapSquare wrapText="bothSides"/>
            <wp:docPr id="9" name="Imagen 9" descr="SANTA TERESA DE AVIL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TA TERESA DE AVILA |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209" w:rsidRPr="00862B2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7B9843" wp14:editId="308D125D">
                <wp:simplePos x="0" y="0"/>
                <wp:positionH relativeFrom="column">
                  <wp:posOffset>-466725</wp:posOffset>
                </wp:positionH>
                <wp:positionV relativeFrom="paragraph">
                  <wp:posOffset>3559175</wp:posOffset>
                </wp:positionV>
                <wp:extent cx="742950" cy="3714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D13A9" w14:textId="77777777" w:rsidR="005972A7" w:rsidRPr="00F90209" w:rsidRDefault="00F90209" w:rsidP="00F90209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 w:rsidRPr="00F90209"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9843" id="_x0000_s1027" type="#_x0000_t202" style="position:absolute;margin-left:-36.75pt;margin-top:280.25pt;width:58.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u2EQIAAP8DAAAOAAAAZHJzL2Uyb0RvYy54bWysU9tuGyEQfa/Uf0C812tv7TpeGUep01SV&#10;0ouU9gMwsF5UYChg76Zfn4F1HKt9q7oPCHaYM3POHNbXgzXkqELU4BidTaaUKCdAardn9Mf3uzdX&#10;lMTEneQGnGL0UUV6vXn9at37RtXQgZEqEARxsek9o11KvqmqKDpleZyAVw6DLQTLEx7DvpKB94hu&#10;TVVPp++qHoL0AYSKEf/ejkG6Kfhtq0T62rZRJWIYxd5SWUNZd3mtNmve7AP3nRanNvg/dGG5dlj0&#10;DHXLEyeHoP+CsloEiNCmiQBbQdtqoQoHZDOb/sHmoeNeFS4oTvRnmeL/gxVfjt8C0ZLRJSWOWxzR&#10;9sBlACIVSWpIQOosUu9jg3cfPN5Ow3sYcNiFcPT3IH5G4mDbcbdXNyFA3ykusclZzqwuUkecmEF2&#10;/WeQWI0fEhSgoQ02K4iaEETHYT2eB4R9EIE/l/N6tcCIwNDb5Wy+XJQKvHlO9iGmjwosyRtGA86/&#10;gPPjfUy5Gd48X8m1HNxpY4oHjCM9o6tFvSgJFxGrE1rUaMvo1TR/o2kyxw9OluTEtRn3WMC4E+nM&#10;c2Scht1QRC6KZEF2IB9RhQCjI/EF4aaD8JuSHt3IaPx14EFRYj45VHI1m8+zfcthvljWeAiXkd1l&#10;hDuBUIwmSsbtNhXLj5RvUPFWFzVeOjm1jC4rIp1eRLbx5bncenm3mycAAAD//wMAUEsDBBQABgAI&#10;AAAAIQDlZHZm3QAAAAoBAAAPAAAAZHJzL2Rvd25yZXYueG1sTI9NT8MwDIbvSPyHyEjctmSwdqzU&#10;nRCIK4jBkLhlrddWNE7VZGv593gnuPnj0evH+WZynTrREFrPCIu5AUVc+qrlGuHj/Xl2BypEy5Xt&#10;PBPCDwXYFJcXuc0qP/IbnbaxVhLCIbMITYx9pnUoG3I2zH1PLLuDH5yN0g61rgY7Srjr9I0xqXa2&#10;ZbnQ2J4eGyq/t0eHsHs5fH0uzWv95JJ+9JPR7NYa8fpqergHFWmKfzCc9UUdCnHa+yNXQXUIs9Vt&#10;IihCkhophFieB3uEdLE2oItc/3+h+AUAAP//AwBQSwECLQAUAAYACAAAACEAtoM4kv4AAADhAQAA&#10;EwAAAAAAAAAAAAAAAAAAAAAAW0NvbnRlbnRfVHlwZXNdLnhtbFBLAQItABQABgAIAAAAIQA4/SH/&#10;1gAAAJQBAAALAAAAAAAAAAAAAAAAAC8BAABfcmVscy8ucmVsc1BLAQItABQABgAIAAAAIQDIX5u2&#10;EQIAAP8DAAAOAAAAAAAAAAAAAAAAAC4CAABkcnMvZTJvRG9jLnhtbFBLAQItABQABgAIAAAAIQDl&#10;ZHZm3QAAAAoBAAAPAAAAAAAAAAAAAAAAAGsEAABkcnMvZG93bnJldi54bWxQSwUGAAAAAAQABADz&#10;AAAAdQUAAAAA&#10;" filled="f" stroked="f">
                <v:textbox>
                  <w:txbxContent>
                    <w:p w14:paraId="14BD13A9" w14:textId="77777777" w:rsidR="005972A7" w:rsidRPr="00F90209" w:rsidRDefault="00F90209" w:rsidP="00F90209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 w:rsidRPr="00F90209">
                        <w:rPr>
                          <w:rFonts w:ascii="Bahnschrift SemiCondensed" w:hAnsi="Bahnschrift SemiCondensed"/>
                          <w:sz w:val="40"/>
                        </w:rPr>
                        <w:t>1515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209" w:rsidRPr="00862B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65353" wp14:editId="20B77351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0" cy="180000"/>
                <wp:effectExtent l="0" t="0" r="1905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7CC8" id="Conector recto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70pt" to="-9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/trwEAALIDAAAOAAAAZHJzL2Uyb0RvYy54bWysU9tu2zAMfR/QfxD0vtjJgKAw4vQhRftS&#10;bMEuH6DKVCxUN1Ba7Pz9KNlxh27owzA/ULdzSB6S3t2N1rAzYNTetXy9qjkDJ32n3anlP74/fLzl&#10;LCbhOmG8g5ZfIPK7/c2H3RAa2Pjemw6QkRMXmyG0vE8pNFUVZQ9WxJUP4OhRebQi0RFPVYdiIO/W&#10;VJu63laDxy6glxAj3d5Pj3xf/CsFMn1RKkJipuWUWyoWi33OttrvRHNCEXot5zTEP2RhhXYUdHF1&#10;L5JgP1H/4cpqiT56lVbS28orpSUUDaRmXb9R860XAYoWKk4MS5ni/3MrP5+PyHTX8i1nTlhq0YEa&#10;JZNHhnlh21yjIcSGoAd3xPkUwxGz4FGhzStJYWOp62WpK4yJyelS0u36tqYvu6teeQFjegRvWd60&#10;3GiXFYtGnJ9imqBXCPFyHlPksksXAxls3FdQpIJifSrsMj9wMMjOgjrfvaznsAWZKUobs5Dq90kz&#10;NtOgzNRC3LxPXNAlondpIVrtPP6NnMZrqmrCX1VPWrPsZ99dSh9KOWgwSkHnIc6T9/u50F9/tf0v&#10;AAAA//8DAFBLAwQUAAYACAAAACEAz7SfeuAAAAALAQAADwAAAGRycy9kb3ducmV2LnhtbEyPQUvD&#10;QBCF74L/YRnBi7SbalNDzKaI4CFCBVvxPE2mSTQ7G7LbNP77jnjQ28ybx5vvZevJdmqkwbeODSzm&#10;ESji0lUt1wbed8+zBJQPyBV2jsnAN3lY55cXGaaVO/EbjdtQKwlhn6KBJoQ+1dqXDVn0c9cTy+3g&#10;BotB1qHW1YAnCbedvo2ilbbYsnxosKenhsqv7dEa+Cw+ijq+uW8Pr8v4BXdjvOGxMOb6anp8ABVo&#10;Cn9m+MEXdMiFae+OXHnVGZgtEukSDMTLSAZx/Cp7UVbJHeg80/875GcAAAD//wMAUEsBAi0AFAAG&#10;AAgAAAAhALaDOJL+AAAA4QEAABMAAAAAAAAAAAAAAAAAAAAAAFtDb250ZW50X1R5cGVzXS54bWxQ&#10;SwECLQAUAAYACAAAACEAOP0h/9YAAACUAQAACwAAAAAAAAAAAAAAAAAvAQAAX3JlbHMvLnJlbHNQ&#10;SwECLQAUAAYACAAAACEAIUHv7a8BAACyAwAADgAAAAAAAAAAAAAAAAAuAgAAZHJzL2Uyb0RvYy54&#10;bWxQSwECLQAUAAYACAAAACEAz7SfeuAAAAALAQAADwAAAAAAAAAAAAAAAAAJ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5972A7" w:rsidRPr="00862B2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FADF0" wp14:editId="12509CEB">
                <wp:simplePos x="0" y="0"/>
                <wp:positionH relativeFrom="margin">
                  <wp:posOffset>2354580</wp:posOffset>
                </wp:positionH>
                <wp:positionV relativeFrom="margin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DA66" w14:textId="77777777" w:rsidR="00456CEF" w:rsidRPr="00456CEF" w:rsidRDefault="00456CEF" w:rsidP="00456CEF">
                            <w:pPr>
                              <w:jc w:val="center"/>
                              <w:rPr>
                                <w:rFonts w:ascii="Barlow Semi Condensed Medium" w:hAnsi="Barlow Semi Condensed Medium"/>
                                <w:i/>
                                <w:sz w:val="48"/>
                              </w:rPr>
                            </w:pPr>
                            <w:r w:rsidRPr="00456CEF">
                              <w:rPr>
                                <w:rFonts w:ascii="Barlow Semi Condensed Medium" w:hAnsi="Barlow Semi Condensed Medium"/>
                                <w:i/>
                                <w:sz w:val="48"/>
                              </w:rPr>
                              <w:t>Santa Teresa de Jesús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FADF0" id="_x0000_s1028" type="#_x0000_t202" style="position:absolute;margin-left:185.4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BPEgIAAAE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KLHM4Ig2&#10;ByY8ECFJlEMEUiWRehdqvPvk8HYc3sGQEhLh4B6B/wjEwqZjdi/vvYe+k0xgk9OUWVyljjghgez6&#10;TyCwGjtEyEBD600CRE0IouOwTpcBYR+E48/qZlEubzDEMTadlbNFlUdYsPol3fkQP0gwJG0a6tEB&#10;GZ4dH0NM7bD65UqqZmGrtM4u0Jb0DV3Oq3lOuIoYFdGkWpmG3pbpG22TWL63IidHpvS4xwLanmkn&#10;piPnOOyGLPNFzR2IE+rgYfQkviHcdOB/UdKjHxsafh6Yl5Tojxa1XE5ns2TgfJjN3yJx4q8ju+sI&#10;sxyhGhopGbebmE0/TuweNd+qrEYaztjJuWX0WRbp/CaSka/P+dbvl7t+BgAA//8DAFBLAwQUAAYA&#10;CAAAACEAeHUnr94AAAAIAQAADwAAAGRycy9kb3ducmV2LnhtbEyPS0/DMBCE70j8B2uRuFGnIW2q&#10;NE6FeEgcaQsSRzfePFR7HcVuG/49y6ncdjSjmW/LzeSsOOMYek8K5rMEBFLtTU+tgs/928MKRIia&#10;jLaeUMEPBthUtzelLoy/0BbPu9gKLqFQaAVdjEMhZag7dDrM/IDEXuNHpyPLsZVm1Bcud1amSbKU&#10;TvfEC50e8LnD+rg7OQVf9G3fm8x0mC8+su3w+tIs4l6p+7vpaQ0i4hSvYfjDZ3SomOngT2SCsAoe&#10;84TRo4IlCLbzLOXjoCBN5yuQVSn/P1D9AgAA//8DAFBLAQItABQABgAIAAAAIQC2gziS/gAAAOEB&#10;AAATAAAAAAAAAAAAAAAAAAAAAABbQ29udGVudF9UeXBlc10ueG1sUEsBAi0AFAAGAAgAAAAhADj9&#10;If/WAAAAlAEAAAsAAAAAAAAAAAAAAAAALwEAAF9yZWxzLy5yZWxzUEsBAi0AFAAGAAgAAAAhAPCx&#10;kE8SAgAAAQQAAA4AAAAAAAAAAAAAAAAALgIAAGRycy9lMm9Eb2MueG1sUEsBAi0AFAAGAAgAAAAh&#10;AHh1J6/eAAAACAEAAA8AAAAAAAAAAAAAAAAAbAQAAGRycy9kb3ducmV2LnhtbFBLBQYAAAAABAAE&#10;APMAAAB3BQAAAAA=&#10;" filled="f" stroked="f">
                <v:textbox style="mso-fit-shape-to-text:t">
                  <w:txbxContent>
                    <w:p w14:paraId="2BBBDA66" w14:textId="77777777" w:rsidR="00456CEF" w:rsidRPr="00456CEF" w:rsidRDefault="00456CEF" w:rsidP="00456CEF">
                      <w:pPr>
                        <w:jc w:val="center"/>
                        <w:rPr>
                          <w:rFonts w:ascii="Barlow Semi Condensed Medium" w:hAnsi="Barlow Semi Condensed Medium"/>
                          <w:i/>
                          <w:sz w:val="48"/>
                        </w:rPr>
                      </w:pPr>
                      <w:r w:rsidRPr="00456CEF">
                        <w:rPr>
                          <w:rFonts w:ascii="Barlow Semi Condensed Medium" w:hAnsi="Barlow Semi Condensed Medium"/>
                          <w:i/>
                          <w:sz w:val="48"/>
                        </w:rPr>
                        <w:t>Santa Teresa de Jesús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72A7" w:rsidRPr="00862B2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9A096D9" wp14:editId="60C7D481">
            <wp:simplePos x="0" y="0"/>
            <wp:positionH relativeFrom="margin">
              <wp:posOffset>6143625</wp:posOffset>
            </wp:positionH>
            <wp:positionV relativeFrom="margin">
              <wp:posOffset>-466725</wp:posOffset>
            </wp:positionV>
            <wp:extent cx="1524000" cy="981710"/>
            <wp:effectExtent l="0" t="0" r="0" b="8890"/>
            <wp:wrapSquare wrapText="bothSides"/>
            <wp:docPr id="5" name="Imagen 5" descr="Santa Teresa de Jesús - Orden de Carmelitas Descalz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ta Teresa de Jesús - Orden de Carmelitas Descalz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2A7" w:rsidRPr="00862B2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03240" wp14:editId="6D04B5D6">
                <wp:simplePos x="0" y="0"/>
                <wp:positionH relativeFrom="margin">
                  <wp:posOffset>1114425</wp:posOffset>
                </wp:positionH>
                <wp:positionV relativeFrom="margin">
                  <wp:posOffset>-542925</wp:posOffset>
                </wp:positionV>
                <wp:extent cx="577215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E33BD" w14:textId="77777777" w:rsidR="00456CEF" w:rsidRPr="00456CEF" w:rsidRDefault="005972A7" w:rsidP="005972A7">
                            <w:pPr>
                              <w:jc w:val="center"/>
                              <w:rPr>
                                <w:rFonts w:ascii="Barlow Semi Condensed Black" w:hAnsi="Barlow Semi Condensed Black"/>
                                <w:sz w:val="72"/>
                              </w:rPr>
                            </w:pPr>
                            <w:r>
                              <w:rPr>
                                <w:rFonts w:ascii="Barlow Semi Condensed Black" w:hAnsi="Barlow Semi Condensed Black"/>
                                <w:sz w:val="72"/>
                              </w:rPr>
                              <w:t>HECHOS RELEVANTES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03240" id="_x0000_s1029" type="#_x0000_t202" style="position:absolute;margin-left:87.75pt;margin-top:-42.75pt;width:45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7EFgIAAAMEAAAOAAAAZHJzL2Uyb0RvYy54bWysU9uO2yAQfa/Uf0C8N47dZLNrxVlts01V&#10;aXuRtv0AAjhGBYYCiZ1+/Q44SaP2raofEHiYM3POHJb3g9HkIH1QYBtaTqaUSMtBKLtr6Pdvmze3&#10;lITIrGAarGzoUQZ6v3r9atm7WlbQgRbSEwSxoe5dQ7sYXV0UgXfSsDABJy0GW/CGRTz6XSE86xHd&#10;6KKaTm+KHrxwHrgMAf8+jkG6yvhtK3n80rZBRqIbir3FvPq8btNarJas3nnmOsVPbbB/6MIwZbHo&#10;BeqRRUb2Xv0FZRT3EKCNEw6mgLZVXGYOyKac/sHmuWNOZi4oTnAXmcL/g+WfD189UaKhVbmgxDKD&#10;Q1rvmfBAhCRRDhFIlWTqXajx9rPD+3F4BwOOO1MO7gn4j0AsrDtmd/LBe+g7yQS2WabM4ip1xAkJ&#10;ZNt/AoHV2D5CBhpab5KGqApBdBzX8TIi7INw/DlfLKpyjiGOsXI2nd1UeYgFq8/pzof4QYIhadNQ&#10;jx7I8OzwFGJqh9XnK6mahY3SOvtAW9I39G5ezXPCVcSoiDbVyjT0dpq+0TiJ5XsrcnJkSo97LKDt&#10;iXZiOnKOw3bIQr89q7kFcUQdPIyuxFeEmw78L0p6dGRDw88985IS/dGilnflbJYsnA+z+QKJE38d&#10;2V5HmOUI1dBIybhdx2z7RDm4B9R8o7IaaThjJ6eW0WlZpNOrSFa+Pudbv9/u6gUAAP//AwBQSwME&#10;FAAGAAgAAAAhAB7xPRDeAAAADAEAAA8AAABkcnMvZG93bnJldi54bWxMj8FOwzAQRO9I/IO1SNxa&#10;m0JIFOJUFWrLESgRZzd2k6jxOrLdNPw9mxPcZrSj2TfFerI9G40PnUMJD0sBzGDtdIeNhOprt8iA&#10;hahQq96hkfBjAqzL25tC5dpd8dOMh9gwKsGQKwltjEPOeahbY1VYusEg3U7OWxXJ+oZrr65Ubnu+&#10;EuKZW9UhfWjVYF5bU58PFythiMM+ffPvH5vtbhTV975adc1Wyvu7afMCLJop/oVhxid0KInp6C6o&#10;A+vJp0lCUQmLbBZzQmRPpI6kHpMUeFnw/yPKXwAAAP//AwBQSwECLQAUAAYACAAAACEAtoM4kv4A&#10;AADhAQAAEwAAAAAAAAAAAAAAAAAAAAAAW0NvbnRlbnRfVHlwZXNdLnhtbFBLAQItABQABgAIAAAA&#10;IQA4/SH/1gAAAJQBAAALAAAAAAAAAAAAAAAAAC8BAABfcmVscy8ucmVsc1BLAQItABQABgAIAAAA&#10;IQDeCE7EFgIAAAMEAAAOAAAAAAAAAAAAAAAAAC4CAABkcnMvZTJvRG9jLnhtbFBLAQItABQABgAI&#10;AAAAIQAe8T0Q3gAAAAwBAAAPAAAAAAAAAAAAAAAAAHAEAABkcnMvZG93bnJldi54bWxQSwUGAAAA&#10;AAQABADzAAAAewUAAAAA&#10;" filled="f" stroked="f">
                <v:textbox style="mso-fit-shape-to-text:t">
                  <w:txbxContent>
                    <w:p w14:paraId="49FE33BD" w14:textId="77777777" w:rsidR="00456CEF" w:rsidRPr="00456CEF" w:rsidRDefault="005972A7" w:rsidP="005972A7">
                      <w:pPr>
                        <w:jc w:val="center"/>
                        <w:rPr>
                          <w:rFonts w:ascii="Barlow Semi Condensed Black" w:hAnsi="Barlow Semi Condensed Black"/>
                          <w:sz w:val="72"/>
                        </w:rPr>
                      </w:pPr>
                      <w:r>
                        <w:rPr>
                          <w:rFonts w:ascii="Barlow Semi Condensed Black" w:hAnsi="Barlow Semi Condensed Black"/>
                          <w:sz w:val="72"/>
                        </w:rPr>
                        <w:t>HECHOS RELEVANTES 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4C585C" w14:textId="77777777" w:rsidR="00464241" w:rsidRPr="00464241" w:rsidRDefault="00464241" w:rsidP="00464241"/>
    <w:p w14:paraId="7FE682E8" w14:textId="77777777" w:rsidR="00464241" w:rsidRPr="00464241" w:rsidRDefault="00464241" w:rsidP="00464241"/>
    <w:p w14:paraId="4938F50B" w14:textId="77777777" w:rsidR="00464241" w:rsidRPr="00464241" w:rsidRDefault="00862B2C" w:rsidP="00464241"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C0C4DB" wp14:editId="464CF7F9">
                <wp:simplePos x="0" y="0"/>
                <wp:positionH relativeFrom="margin">
                  <wp:posOffset>7391400</wp:posOffset>
                </wp:positionH>
                <wp:positionV relativeFrom="margin">
                  <wp:posOffset>1138555</wp:posOffset>
                </wp:positionV>
                <wp:extent cx="1333500" cy="172466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15B6" w14:textId="77777777" w:rsidR="0048419C" w:rsidRPr="00464241" w:rsidRDefault="0048419C" w:rsidP="0048419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Falleció en el Alba de Tormes, fue enterrada en el convento la Anunciación y su cuerpo fue diseccionado en diferentes partes.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4DB" id="_x0000_s1030" type="#_x0000_t202" style="position:absolute;margin-left:582pt;margin-top:89.65pt;width:105pt;height:13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KqFAIAAAIEAAAOAAAAZHJzL2Uyb0RvYy54bWysU9uO2yAQfa/Uf0C8N3acy+5acVbbbLeq&#10;tL1I234AARyjAkOBxE6/vgNO0qh9q+oHBB7mzJwzh9X9YDQ5SB8U2IZOJyUl0nIQyu4a+u3r05tb&#10;SkJkVjANVjb0KAO9X79+tepdLSvoQAvpCYLYUPeuoV2Mri6KwDtpWJiAkxaDLXjDIh79rhCe9Yhu&#10;dFGV5bLowQvngcsQ8O/jGKTrjN+2ksfPbRtkJLqh2FvMq8/rNq3FesXqnWeuU/zUBvuHLgxTFote&#10;oB5ZZGTv1V9QRnEPAdo44WAKaFvFZeaAbKblH2xeOuZk5oLiBHeRKfw/WP7p8MUTJRo6m1JimcEZ&#10;bfZMeCBCkiiHCKRKKvUu1Hj5xeH1OLyFAaedGQf3DPx7IBY2HbM7+eA99J1kArucpsziKnXECQlk&#10;238EgdXYPkIGGlpvkoQoCkF0nNbxMiHsg/BUcjabLUoMcYxNb6r5cplnWLD6nO58iO8lGJI2DfVo&#10;gQzPDs8hpnZYfb6Sqll4UlpnG2hL+obeLapFTriKGBXRpVqZht6W6Rt9k1i+syInR6b0uMcC2p5o&#10;J6Yj5zhsh6zz/KzmFsQRdfAwmhIfEW468D8p6dGQDQ0/9sxLSvQHi1reTefz5OB8mC9uKjz468j2&#10;OsIsR6iGRkrG7SZm14+UH1DzVmU10nDGTk4to9GySKdHkZx8fc63fj/d9S8AAAD//wMAUEsDBBQA&#10;BgAIAAAAIQB7cPqI4AAAAA0BAAAPAAAAZHJzL2Rvd25yZXYueG1sTI/NTsMwEITvSLyDtUjcqF2a&#10;/iTEqRCIK6gFKnFz420SEa+j2G3C27M5wW1ndzT7Tb4dXSsu2IfGk4b5TIFAKr1tqNLw8f5ytwER&#10;oiFrWk+o4QcDbIvrq9xk1g+0w8s+VoJDKGRGQx1jl0kZyhqdCTPfIfHt5HtnIsu+krY3A4e7Vt4r&#10;tZLONMQfatPhU43l9/7sNHy+nr4OiXqrnt2yG/yoJLlUan17Mz4+gIg4xj8zTPiMDgUzHf2ZbBAt&#10;6/kq4TKRp3W6ADFZFutpddSQLFUKssjl/xbFLwAAAP//AwBQSwECLQAUAAYACAAAACEAtoM4kv4A&#10;AADhAQAAEwAAAAAAAAAAAAAAAAAAAAAAW0NvbnRlbnRfVHlwZXNdLnhtbFBLAQItABQABgAIAAAA&#10;IQA4/SH/1gAAAJQBAAALAAAAAAAAAAAAAAAAAC8BAABfcmVscy8ucmVsc1BLAQItABQABgAIAAAA&#10;IQCQFkKqFAIAAAIEAAAOAAAAAAAAAAAAAAAAAC4CAABkcnMvZTJvRG9jLnhtbFBLAQItABQABgAI&#10;AAAAIQB7cPqI4AAAAA0BAAAPAAAAAAAAAAAAAAAAAG4EAABkcnMvZG93bnJldi54bWxQSwUGAAAA&#10;AAQABADzAAAAewUAAAAA&#10;" filled="f" stroked="f">
                <v:textbox>
                  <w:txbxContent>
                    <w:p w14:paraId="685E15B6" w14:textId="77777777" w:rsidR="0048419C" w:rsidRPr="00464241" w:rsidRDefault="0048419C" w:rsidP="0048419C">
                      <w:pPr>
                        <w:jc w:val="center"/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Falleció en el Alba de Tormes, fue enterrada en el convento la Anunciación y su cuerpo fue diseccionado en diferentes partes.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91D7D17" w14:textId="77777777" w:rsidR="00464241" w:rsidRPr="00464241" w:rsidRDefault="00AB6926" w:rsidP="00464241"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1F350" wp14:editId="3E6FEE19">
                <wp:simplePos x="0" y="0"/>
                <wp:positionH relativeFrom="margin">
                  <wp:posOffset>819150</wp:posOffset>
                </wp:positionH>
                <wp:positionV relativeFrom="margin">
                  <wp:posOffset>1276985</wp:posOffset>
                </wp:positionV>
                <wp:extent cx="1219200" cy="172466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087A" w14:textId="77777777" w:rsidR="00F90209" w:rsidRPr="00464241" w:rsidRDefault="00F90209" w:rsidP="00F90209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</w:pPr>
                            <w:r w:rsidRPr="00464241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El 3 de noviembre de 1532 tomó los hábitos en el convento carmelita de la Encarnación de Ávila.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F350" id="_x0000_s1031" type="#_x0000_t202" style="position:absolute;margin-left:64.5pt;margin-top:100.55pt;width:96pt;height:13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GEwIAAAIEAAAOAAAAZHJzL2Uyb0RvYy54bWysU9uO2yAQfa/Uf0C8N46tJLux4qy22W5V&#10;aXuRdvsBBHCMCgwFEjv9+g44SaPuW1U/IPAwZ+acOazuBqPJQfqgwDa0nEwpkZaDUHbX0O8vj+9u&#10;KQmRWcE0WNnQowz0bv32zap3taygAy2kJwhiQ927hnYxurooAu+kYWECTloMtuANi3j0u0J41iO6&#10;0UU1nS6KHrxwHrgMAf8+jEG6zvhtK3n82rZBRqIbir3FvPq8btNarFes3nnmOsVPbbB/6MIwZbHo&#10;BeqBRUb2Xr2CMop7CNDGCQdTQNsqLjMHZFNO/2Lz3DEnMxcUJ7iLTOH/wfIvh2+eKIGzqyixzOCM&#10;NnsmPBAhSZRDBFIllXoXarz87PB6HN7DgBmZcXBPwH8EYmHTMbuT995D30kmsMsyZRZXqSNOSCDb&#10;/jMIrMb2ETLQ0HqTJERRCKLjtI6XCWEfhKeSVbnEsVPCMVbeVLPFIs+wYPU53fkQP0owJG0a6tEC&#10;GZ4dnkJM7bD6fCVVs/CotM420Jb0DV3Oq3lOuIoYFdGlWpmG3k7TN/omsfxgRU6OTOlxjwW0PdFO&#10;TEfOcdgOWef5Wc0tiCPq4GE0JT4i3HTgf1HSoyEbGn7umZeU6E8WtVyWs1lycD7M5jcVHvx1ZHsd&#10;YZYjVEMjJeN2E7PrR8r3qHmrshppOGMnp5bRaFmk06NITr4+51t/nu76NwAAAP//AwBQSwMEFAAG&#10;AAgAAAAhAMyz4ajeAAAACwEAAA8AAABkcnMvZG93bnJldi54bWxMj8FOwzAQRO9I/IO1SNyoHVNa&#10;GuJUFYgriBaQuLnxNokar6PYbcLfs5zgOLOj2TfFevKdOOMQ20AGspkCgVQF11Jt4H33fHMPIiZL&#10;znaB0MA3RliXlxeFzV0Y6Q3P21QLLqGYWwNNSn0uZawa9DbOQo/Et0MYvE0sh1q6wY5c7juplVpI&#10;b1viD43t8bHB6rg9eQMfL4evz7l6rZ/8XT+GSUnyK2nM9dW0eQCRcEp/YfjFZ3QomWkfTuSi6Fjr&#10;FW9JBrTKMhCcuNUZO3sD86VegiwL+X9D+QMAAP//AwBQSwECLQAUAAYACAAAACEAtoM4kv4AAADh&#10;AQAAEwAAAAAAAAAAAAAAAAAAAAAAW0NvbnRlbnRfVHlwZXNdLnhtbFBLAQItABQABgAIAAAAIQA4&#10;/SH/1gAAAJQBAAALAAAAAAAAAAAAAAAAAC8BAABfcmVscy8ucmVsc1BLAQItABQABgAIAAAAIQCp&#10;SPKGEwIAAAIEAAAOAAAAAAAAAAAAAAAAAC4CAABkcnMvZTJvRG9jLnhtbFBLAQItABQABgAIAAAA&#10;IQDMs+Go3gAAAAsBAAAPAAAAAAAAAAAAAAAAAG0EAABkcnMvZG93bnJldi54bWxQSwUGAAAAAAQA&#10;BADzAAAAeAUAAAAA&#10;" filled="f" stroked="f">
                <v:textbox>
                  <w:txbxContent>
                    <w:p w14:paraId="028A087A" w14:textId="77777777" w:rsidR="00F90209" w:rsidRPr="00464241" w:rsidRDefault="00F90209" w:rsidP="00F90209">
                      <w:pPr>
                        <w:jc w:val="center"/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</w:pPr>
                      <w:r w:rsidRPr="00464241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El 3 de noviembre de 1532 tomó los hábitos en el convento carmelita de la Encarnación de Ávila.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B54A9E1" w14:textId="77777777" w:rsidR="00464241" w:rsidRDefault="00862B2C" w:rsidP="00464241"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0E0B19" wp14:editId="20CCAC01">
                <wp:simplePos x="0" y="0"/>
                <wp:positionH relativeFrom="margin">
                  <wp:posOffset>4000500</wp:posOffset>
                </wp:positionH>
                <wp:positionV relativeFrom="margin">
                  <wp:posOffset>1447800</wp:posOffset>
                </wp:positionV>
                <wp:extent cx="1552575" cy="155257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B4ABF" w14:textId="77777777" w:rsidR="00AB6926" w:rsidRPr="00464241" w:rsidRDefault="00AB6926" w:rsidP="00AB6926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D</w:t>
                            </w:r>
                            <w:r w:rsidRPr="00AB6926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ecidió con el apoyo del Papa reforma la congregación para volver</w:t>
                            </w:r>
                            <w:r w:rsidR="0048419C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a la auténtica clausura, </w:t>
                            </w:r>
                            <w:r w:rsidRPr="00AB6926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vida de pobreza y austeridad absoluta.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0B19" id="_x0000_s1032" type="#_x0000_t202" style="position:absolute;margin-left:315pt;margin-top:114pt;width:122.25pt;height:12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OhDgIAAAIEAAAOAAAAZHJzL2Uyb0RvYy54bWysU9uOEzEMfUfiH6K802mrdi+jTldLl0VI&#10;y0Va+AA3yXQikjgkaWeWr8fJtKWCN8Q8RPHYPvY5dlZ3gzXsoELU6Bo+m0w5U06g1G7X8G9fH9/c&#10;cBYTOAkGnWr4i4r8bv361ar3tZpjh0aqwAjExbr3De9S8nVVRdEpC3GCXjlythgsJDLDrpIBekK3&#10;pppPp1dVj0H6gELFSH8fRidfF/y2VSJ9btuoEjMNp95SOUM5t/ms1iuodwF8p8WxDfiHLixoR0XP&#10;UA+QgO2D/gvKahEwYpsmAm2FbauFKhyIzWz6B5vnDrwqXEic6M8yxf8HKz4dvgSmZcPnM84cWJrR&#10;Zg8yIJOKJTUkZPOsUu9jTcHPnsLT8BYHmnZhHP0Tiu+ROdx04HbqPgTsOwWSupzlzOoidcSJGWTb&#10;f0RJ1WCfsAANbbBZQhKFETpN6+U8IeqDiVxyuZwvr5ecCfKdjFwD6lO6DzG9V2hZvjQ80AoUeDg8&#10;xTSGnkJyNYeP2hj6D7VxrG/4LVUoCRceqxNtqdG24TfT/I17k1m+c7IkJ9BmvFMvxh1pZ6Yj5zRs&#10;h6Lz1UnNLcoX0iHguJT0iOjSYfjJWU8L2fD4Yw9BcWY+ONLydrZY5A0uxmJ5PScjXHq2lx5wgqAa&#10;njgbr5tUtn6kfE+at7qokYczdnJsmRat6Hl8FHmTL+0S9fvprn8BAAD//wMAUEsDBBQABgAIAAAA&#10;IQCjYSnS4AAAAAsBAAAPAAAAZHJzL2Rvd25yZXYueG1sTI/BTsMwEETvSPyDtUjcqE1I2hCyqRCI&#10;K6gFKvXmxm4SEa+j2G3C37Oc4DarGc2+Kdez68XZjqHzhHC7UCAs1d501CB8vL/c5CBC1GR078ki&#10;fNsA6+ryotSF8RNt7HkbG8ElFAqN0MY4FFKGurVOh4UfLLF39KPTkc+xkWbUE5e7XiZKLaXTHfGH&#10;Vg/2qbX11/bkED5fj/tdqt6aZ5cNk5+VJHcvEa+v5scHENHO8S8Mv/iMDhUzHfyJTBA9wvJO8ZaI&#10;kCQ5C07kqzQDcUBIV0kGsirl/w3VDwAAAP//AwBQSwECLQAUAAYACAAAACEAtoM4kv4AAADhAQAA&#10;EwAAAAAAAAAAAAAAAAAAAAAAW0NvbnRlbnRfVHlwZXNdLnhtbFBLAQItABQABgAIAAAAIQA4/SH/&#10;1gAAAJQBAAALAAAAAAAAAAAAAAAAAC8BAABfcmVscy8ucmVsc1BLAQItABQABgAIAAAAIQBdhCOh&#10;DgIAAAIEAAAOAAAAAAAAAAAAAAAAAC4CAABkcnMvZTJvRG9jLnhtbFBLAQItABQABgAIAAAAIQCj&#10;YSnS4AAAAAsBAAAPAAAAAAAAAAAAAAAAAGgEAABkcnMvZG93bnJldi54bWxQSwUGAAAAAAQABADz&#10;AAAAdQUAAAAA&#10;" filled="f" stroked="f">
                <v:textbox>
                  <w:txbxContent>
                    <w:p w14:paraId="6E5B4ABF" w14:textId="77777777" w:rsidR="00AB6926" w:rsidRPr="00464241" w:rsidRDefault="00AB6926" w:rsidP="00AB6926">
                      <w:pPr>
                        <w:jc w:val="center"/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D</w:t>
                      </w:r>
                      <w:r w:rsidRPr="00AB6926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ecidió con el apoyo del Papa reforma la congregación para volver</w:t>
                      </w:r>
                      <w:r w:rsidR="0048419C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a la auténtica clausura, </w:t>
                      </w:r>
                      <w:r w:rsidRPr="00AB6926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vida de pobreza y austeridad absoluta.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4241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6EF67BF" wp14:editId="096BEBDF">
            <wp:simplePos x="0" y="0"/>
            <wp:positionH relativeFrom="margin">
              <wp:posOffset>2352675</wp:posOffset>
            </wp:positionH>
            <wp:positionV relativeFrom="margin">
              <wp:posOffset>1590040</wp:posOffset>
            </wp:positionV>
            <wp:extent cx="1533525" cy="1410970"/>
            <wp:effectExtent l="0" t="0" r="9525" b="0"/>
            <wp:wrapSquare wrapText="bothSides"/>
            <wp:docPr id="18" name="Imagen 18" descr="Profetas ante la crisis (IV): Santa Teresa, de la reforma pers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tas ante la crisis (IV): Santa Teresa, de la reforma persona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6"/>
                    <a:stretch/>
                  </pic:blipFill>
                  <pic:spPr bwMode="auto">
                    <a:xfrm>
                      <a:off x="0" y="0"/>
                      <a:ext cx="153352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06045E" w14:textId="77777777" w:rsidR="00464241" w:rsidRDefault="0048419C" w:rsidP="00464241">
      <w:pPr>
        <w:tabs>
          <w:tab w:val="left" w:pos="5400"/>
        </w:tabs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C44898E" wp14:editId="3C5DC143">
            <wp:simplePos x="0" y="0"/>
            <wp:positionH relativeFrom="margin">
              <wp:posOffset>5638800</wp:posOffset>
            </wp:positionH>
            <wp:positionV relativeFrom="margin">
              <wp:posOffset>1905000</wp:posOffset>
            </wp:positionV>
            <wp:extent cx="1285875" cy="1095375"/>
            <wp:effectExtent l="0" t="0" r="9525" b="9525"/>
            <wp:wrapSquare wrapText="bothSides"/>
            <wp:docPr id="29" name="Imagen 29" descr="Santa Teresa y San Juan de la Cr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ta Teresa y San Juan de la Cru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7843"/>
                    <a:stretch/>
                  </pic:blipFill>
                  <pic:spPr bwMode="auto">
                    <a:xfrm>
                      <a:off x="0" y="0"/>
                      <a:ext cx="1285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241">
        <w:tab/>
      </w:r>
    </w:p>
    <w:p w14:paraId="43E245B7" w14:textId="77777777" w:rsidR="0048419C" w:rsidRDefault="0048419C" w:rsidP="00464241">
      <w:pPr>
        <w:tabs>
          <w:tab w:val="left" w:pos="5400"/>
        </w:tabs>
      </w:pPr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CBF56A" wp14:editId="7292C7AF">
                <wp:simplePos x="0" y="0"/>
                <wp:positionH relativeFrom="column">
                  <wp:posOffset>7667625</wp:posOffset>
                </wp:positionH>
                <wp:positionV relativeFrom="paragraph">
                  <wp:posOffset>883285</wp:posOffset>
                </wp:positionV>
                <wp:extent cx="742950" cy="371475"/>
                <wp:effectExtent l="0" t="19050" r="0" b="1206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0429" w14:textId="77777777" w:rsidR="0048419C" w:rsidRPr="00F90209" w:rsidRDefault="0048419C" w:rsidP="0048419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F56A" id="_x0000_s1033" type="#_x0000_t202" style="position:absolute;margin-left:603.75pt;margin-top:69.55pt;width:58.5pt;height:2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xpEgIAAAAEAAAOAAAAZHJzL2Uyb0RvYy54bWysU9uO2yAQfa/Uf0C8N068SbOx4qy22W5V&#10;aXuRtv0ADDhGBYYCiZ1+/Q44SaP2raofEONhzsw5HNZ3g9HkIH1QYGs6m0wpkZaDUHZX0+/fHt/c&#10;UhIis4JpsLKmRxno3eb1q3XvKllCB1pITxDEhqp3Ne1idFVRBN5Jw8IEnLSYbMEbFjH0u0J41iO6&#10;0UU5nb4tevDCeeAyBPz7MCbpJuO3reTxS9sGGYmuKc4W8+rz2qS12KxZtfPMdYqfxmD/MIVhymLT&#10;C9QDi4zsvfoLyijuIUAbJxxMAW2ruMwckM1s+geb5445mbmgOMFdZAr/D5Z/Pnz1RIma3qA8lhm8&#10;o+2eCQ9ESBLlEIGUSaXehQoPPzs8Hod3MOBtZ8bBPQH/EYiFbcfsTt57D30nmcApZ6myuCodcUIC&#10;afpPILAb20fIQEPrTZIQRSGIjuMcLzeEcxCOP5fzcrXADMfUzXI2Xy5yB1adi50P8YMEQ9Kmph4N&#10;kMHZ4SnENAyrzkdSLwuPSutsAm1JX9PVolzkgquMURE9qpWp6e00faNrEsf3VuTiyJQe99hA2xPp&#10;xHNkHIdmyCovz1o2II6ogofRkviEcNOB/0VJj3asafi5Z15Soj9aVHI1m8+Tf3MwXyxLDPx1prnO&#10;MMsRqqaRknG7jdnzI+V7VLxVWY10NeMkp5HRZlmk05NIPr6O86nfD3fzAgAA//8DAFBLAwQUAAYA&#10;CAAAACEAXrXtH98AAAANAQAADwAAAGRycy9kb3ducmV2LnhtbEyPS0/DMBCE70j9D9YicaN20xcJ&#10;cSoE4lpEeUjc3HibRI3XUew24d93e4LbzO5o9tt8M7pWnLEPjScNs6kCgVR621Cl4fPj9f4BRIiG&#10;rGk9oYZfDLApJje5yawf6B3Pu1gJLqGQGQ11jF0mZShrdCZMfYfEu4PvnYls+0ra3gxc7lqZKLWS&#10;zjTEF2rT4XON5XF3chq+toef74V6q17cshv8qCS5VGp9dzs+PYKIOMa/MFzxGR0KZtr7E9kgWvaJ&#10;Wi85y2qezkBcI/NkwaM9q3S9Alnk8v8XxQUAAP//AwBQSwECLQAUAAYACAAAACEAtoM4kv4AAADh&#10;AQAAEwAAAAAAAAAAAAAAAAAAAAAAW0NvbnRlbnRfVHlwZXNdLnhtbFBLAQItABQABgAIAAAAIQA4&#10;/SH/1gAAAJQBAAALAAAAAAAAAAAAAAAAAC8BAABfcmVscy8ucmVsc1BLAQItABQABgAIAAAAIQDT&#10;ppxpEgIAAAAEAAAOAAAAAAAAAAAAAAAAAC4CAABkcnMvZTJvRG9jLnhtbFBLAQItABQABgAIAAAA&#10;IQBete0f3wAAAA0BAAAPAAAAAAAAAAAAAAAAAGwEAABkcnMvZG93bnJldi54bWxQSwUGAAAAAAQA&#10;BADzAAAAeAUAAAAA&#10;" filled="f" stroked="f">
                <v:textbox>
                  <w:txbxContent>
                    <w:p w14:paraId="63F50429" w14:textId="77777777" w:rsidR="0048419C" w:rsidRPr="00F90209" w:rsidRDefault="0048419C" w:rsidP="0048419C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>
                        <w:rPr>
                          <w:rFonts w:ascii="Bahnschrift SemiCondensed" w:hAnsi="Bahnschrift SemiCondensed"/>
                          <w:sz w:val="40"/>
                        </w:rPr>
                        <w:t>1582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037F3C" wp14:editId="1534E19D">
                <wp:simplePos x="0" y="0"/>
                <wp:positionH relativeFrom="column">
                  <wp:posOffset>5835015</wp:posOffset>
                </wp:positionH>
                <wp:positionV relativeFrom="paragraph">
                  <wp:posOffset>1605915</wp:posOffset>
                </wp:positionV>
                <wp:extent cx="742950" cy="3714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D2190" w14:textId="77777777" w:rsidR="00AB6926" w:rsidRPr="00F90209" w:rsidRDefault="0048419C" w:rsidP="00AB6926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7F3C" id="_x0000_s1034" type="#_x0000_t202" style="position:absolute;margin-left:459.45pt;margin-top:126.45pt;width:58.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WHEQIAAAAEAAAOAAAAZHJzL2Uyb0RvYy54bWysU9uO2yAQfa/Uf0C8N07cpEmsOKtttltV&#10;2l6kbT+AAI5RgaFAYqdfvwNOstHuW1U/IMYDZ+acOaxueqPJQfqgwNZ0MhpTIi0Hoeyupr9+3r9b&#10;UBIis4JpsLKmRxnozfrtm1XnKllCC1pITxDEhqpzNW1jdFVRBN5Kw8IInLSYbMAbFjH0u0J41iG6&#10;0UU5Hn8oOvDCeeAyBPx7NyTpOuM3jeTxe9MEGYmuKfYW8+rzuk1rsV6xaueZaxU/tcH+oQvDlMWi&#10;F6g7FhnZe/UKyijuIUATRxxMAU2juMwckM1k/ILNY8uczFxQnOAuMoX/B8u/HX54okRNyxkllhmc&#10;0WbPhAciJImyj0DKpFLnQoWHHx0ej/1H6HHamXFwD8B/B2Jh0zK7k7feQ9dKJrDLSbpZXF0dcEIC&#10;2XZfQWA1to+QgfrGmyQhikIQHad1vEwI+yAcf86n5XKGGY6p9/PJdD7LFVh1vux8iJ8lGJI2NfVo&#10;gAzODg8hpmZYdT6Salm4V1pnE2hLupouZ6jDi4xRET2qlanpYpy+wTWJ4ycr8uXIlB72WEDbE+nE&#10;c2Ac+22fVV6ctdyCOKIKHgZL4hPCTQv+LyUd2rGm4c+eeUmJ/mJRyeVkOk3+zcF0Ni8x8NeZ7XWG&#10;WY5QNY2UDNtNzJ4fiN2i4o3KaqTRDJ2cWkabZZFOTyL5+DrOp54f7voJAAD//wMAUEsDBBQABgAI&#10;AAAAIQAr4JjC3wAAAAwBAAAPAAAAZHJzL2Rvd25yZXYueG1sTI/BTsMwDIbvSLxDZCRuLGm3orXU&#10;nRCIK4jBJnHLmqytaJyqydby9ngnuP2WP/3+XG5m14uzHUPnCSFZKBCWam86ahA+P17u1iBC1GR0&#10;78ki/NgAm+r6qtSF8RO92/M2NoJLKBQaoY1xKKQMdWudDgs/WOLd0Y9ORx7HRppRT1zuepkqdS+d&#10;7ogvtHqwT62tv7cnh7B7PX7tV+qteXbZMPlZSXK5RLy9mR8fQEQ7xz8YLvqsDhU7HfyJTBA9Qp6s&#10;c0YR0izlcCHUMuN0QFgmyQpkVcr/T1S/AAAA//8DAFBLAQItABQABgAIAAAAIQC2gziS/gAAAOEB&#10;AAATAAAAAAAAAAAAAAAAAAAAAABbQ29udGVudF9UeXBlc10ueG1sUEsBAi0AFAAGAAgAAAAhADj9&#10;If/WAAAAlAEAAAsAAAAAAAAAAAAAAAAALwEAAF9yZWxzLy5yZWxzUEsBAi0AFAAGAAgAAAAhAFOZ&#10;tYcRAgAAAAQAAA4AAAAAAAAAAAAAAAAALgIAAGRycy9lMm9Eb2MueG1sUEsBAi0AFAAGAAgAAAAh&#10;ACvgmMLfAAAADAEAAA8AAAAAAAAAAAAAAAAAawQAAGRycy9kb3ducmV2LnhtbFBLBQYAAAAABAAE&#10;APMAAAB3BQAAAAA=&#10;" filled="f" stroked="f">
                <v:textbox>
                  <w:txbxContent>
                    <w:p w14:paraId="216D2190" w14:textId="77777777" w:rsidR="00AB6926" w:rsidRPr="00F90209" w:rsidRDefault="0048419C" w:rsidP="00AB6926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>
                        <w:rPr>
                          <w:rFonts w:ascii="Bahnschrift SemiCondensed" w:hAnsi="Bahnschrift SemiCondensed"/>
                          <w:sz w:val="40"/>
                        </w:rPr>
                        <w:t>1567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FFC15" wp14:editId="6836865F">
                <wp:simplePos x="0" y="0"/>
                <wp:positionH relativeFrom="column">
                  <wp:posOffset>6238875</wp:posOffset>
                </wp:positionH>
                <wp:positionV relativeFrom="paragraph">
                  <wp:posOffset>1418590</wp:posOffset>
                </wp:positionV>
                <wp:extent cx="0" cy="179705"/>
                <wp:effectExtent l="0" t="0" r="19050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A7DF9" id="Conector recto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111.7pt" to="491.2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MbyQEAAIYDAAAOAAAAZHJzL2Uyb0RvYy54bWysU02P0zAQvSPxHyzfadKKZXejpntotVwQ&#10;VGL5AbOOk1jyl2ZM0/57xk4oBW6IHJz5fJn3PNk+nZ0VJ41kgm/lelVLob0KnfFDK7+9PL97kIIS&#10;+A5s8LqVF03yaff2zXaKjd6EMdhOo2AQT80UWzmmFJuqIjVqB7QKUXtO9gEdJHZxqDqEidGdrTZ1&#10;/aGaAnYRg9JEHD3MSbkr+H2vVfrS96STsK3k2VI5sZyv+ax2W2gGhDgatYwB/zCFA+P5o1eoAyQQ&#10;39H8BeWMwkChTysVXBX63ihdODCbdf0Hm68jRF24sDgUrzLR/4NVn09HFKZr5ea9FB4c39Geb0ql&#10;gALzS3CCVZoiNVy890dcPIpHzJTPPbr8ZjLiXJS9XJXV5yTUHFQcXd8/3td3Ga761ReR0kcdnMhG&#10;K63xmTM0cPpEaS79WZLDPjwbazkOjfViYtDH+o6vVgGvT28hsekiEyI/SAF24L1UCQskBWu63J67&#10;6UJ7i+IEvBq8UV2YXnhcKSxQ4gRzKM8y7W+teZ4D0Dg3l1Qug8aZxOtsjWvlw2239Tmry0IurLKg&#10;s4TZeg3dpShbZY8vu0i0LGbepluf7dvfZ/cDAAD//wMAUEsDBBQABgAIAAAAIQAspCAA4AAAAAsB&#10;AAAPAAAAZHJzL2Rvd25yZXYueG1sTI/NTsMwEITvSLyDtUjcqNOQ/oU4FSBVSBwqUYrE0YmXJBCv&#10;o9hJA0/PIg5w3NnZ2W+y7WRbMWLvG0cK5rMIBFLpTEOVguPz7moNwgdNRreOUMEnetjm52eZTo07&#10;0ROOh1AJDiGfagV1CF0qpS9rtNrPXIfEuzfXWx147Ctpen3icNvKOIqW0uqG+EOtO7yvsfw4DJYx&#10;7NfuobnbTHv5jo/L8SV5HYpEqcuL6fYGRMAp/JnhB59vIGemwg1kvGgVbNbxgq0K4vg6AcGOX6Vg&#10;ZTFfgcwz+b9D/g0AAP//AwBQSwECLQAUAAYACAAAACEAtoM4kv4AAADhAQAAEwAAAAAAAAAAAAAA&#10;AAAAAAAAW0NvbnRlbnRfVHlwZXNdLnhtbFBLAQItABQABgAIAAAAIQA4/SH/1gAAAJQBAAALAAAA&#10;AAAAAAAAAAAAAC8BAABfcmVscy8ucmVsc1BLAQItABQABgAIAAAAIQCMJTMbyQEAAIYDAAAOAAAA&#10;AAAAAAAAAAAAAC4CAABkcnMvZTJvRG9jLnhtbFBLAQItABQABgAIAAAAIQAspCAA4AAAAAsBAAAP&#10;AAAAAAAAAAAAAAAAACMEAABkcnMvZG93bnJldi54bWxQSwUGAAAAAAQABADzAAAAMAUAAAAA&#10;" strokecolor="windowText" strokeweight="1.5pt">
                <v:stroke joinstyle="miter"/>
              </v:line>
            </w:pict>
          </mc:Fallback>
        </mc:AlternateContent>
      </w:r>
      <w:r w:rsidRPr="00456CEF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D510" wp14:editId="09738588">
                <wp:simplePos x="0" y="0"/>
                <wp:positionH relativeFrom="margin">
                  <wp:posOffset>-857250</wp:posOffset>
                </wp:positionH>
                <wp:positionV relativeFrom="margin">
                  <wp:posOffset>3429000</wp:posOffset>
                </wp:positionV>
                <wp:extent cx="9934575" cy="0"/>
                <wp:effectExtent l="38100" t="76200" r="9525" b="95250"/>
                <wp:wrapSquare wrapText="bothSides"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38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67.5pt;margin-top:270pt;width:782.25pt;height:0;flip:y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+e4wEAABoEAAAOAAAAZHJzL2Uyb0RvYy54bWysU01vEzEQvSPxHyzfyeaDAl1l00MKXBBE&#10;hXJ37XHWwl8am2Tz7xl7kwXRqgfEZXbtmfc873m8vhmcZQfAZILv+GI25wy8DMr4fcfvv3149Y6z&#10;lIVXwgYPHT9B4jebly/Wx9jCMvTBKkBGJD61x9jxPufYNk2SPTiRZiGCp6QO6ESmJe4bheJI7M42&#10;y/n8TXMMqCIGCSnR7u2Y5JvKrzXI/EXrBJnZjlNvuUas8aHEZrMW7R5F7I08tyH+oQsnjKdDJ6pb&#10;kQX7ieYRlTMSQwo6z2RwTdDaSKgaSM1i/pear72IULWQOSlONqX/Rys/H3bIjOr4ijMvHF3Rli5K&#10;5oAMy4cpYNqC7AVbFbeOMbUE2vodnlcp7rBIHzQ6KjXxOw1CNYPksaF6fZq8hiEzSZvX16vXV2+v&#10;OJOXXDNSFKqIKX+E4Fj56XjKKMy+z9TZ2NpILw6fUqYmCHgBFLD1JfYg1HuvWD5F0pTRCL+3MN53&#10;FsY+nSOqAm+KylFX/csnCyP1HWhyi/pfVYV1TmFrkR0ETZj6sSgnVBaqLBBtrJ1A8+dB59oCgzq7&#10;E3D5PHCqricGnyegMz7gU+A8XFrVY/1F9ai1yH4I6lRvudpBA1iVnR9LmfA/1xX++0lvfgEAAP//&#10;AwBQSwMEFAAGAAgAAAAhAL1hn3LgAAAADQEAAA8AAABkcnMvZG93bnJldi54bWxMj8FuwjAQRO+V&#10;+AdrK3EDB5pUbRoHIaocCqfSHuBm4m1iEa+t2ED4+xoJqb3t7oxm3xSLwXTsjL3XlgTMpgkwpNoq&#10;TY2A769q8gLMB0lKdpZQwBU9LMrRQyFzZS/0iedtaFgMIZ9LAW0ILufc1y0a6afWIUXtx/ZGhrj2&#10;DVe9vMRw0/F5kjxzIzXFD610uGqxPm5PRgCqXTju16uPqnLp5opr7TbvWojx47B8AxZwCH9muOFH&#10;dCgj08GeSHnWCZjMnrJYJgjI0iQON0s6f82AHe4nXhb8f4vyFwAA//8DAFBLAQItABQABgAIAAAA&#10;IQC2gziS/gAAAOEBAAATAAAAAAAAAAAAAAAAAAAAAABbQ29udGVudF9UeXBlc10ueG1sUEsBAi0A&#10;FAAGAAgAAAAhADj9If/WAAAAlAEAAAsAAAAAAAAAAAAAAAAALwEAAF9yZWxzLy5yZWxzUEsBAi0A&#10;FAAGAAgAAAAhAKRZr57jAQAAGgQAAA4AAAAAAAAAAAAAAAAALgIAAGRycy9lMm9Eb2MueG1sUEsB&#10;Ai0AFAAGAAgAAAAhAL1hn3LgAAAADQEAAA8AAAAAAAAAAAAAAAAAPQQAAGRycy9kb3ducmV2Lnht&#10;bFBLBQYAAAAABAAEAPMAAABKBQAAAAA=&#10;" strokecolor="black [3200]" strokeweight="1.5pt">
                <v:stroke startarrow="block" endarrow="block" joinstyle="miter"/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66728" wp14:editId="4F403E93">
                <wp:simplePos x="0" y="0"/>
                <wp:positionH relativeFrom="column">
                  <wp:posOffset>8077200</wp:posOffset>
                </wp:positionH>
                <wp:positionV relativeFrom="paragraph">
                  <wp:posOffset>1247140</wp:posOffset>
                </wp:positionV>
                <wp:extent cx="0" cy="179705"/>
                <wp:effectExtent l="0" t="0" r="19050" b="298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A5E9" id="Conector recto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98.2pt" to="636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1SygEAAIYDAAAOAAAAZHJzL2Uyb0RvYy54bWysU8tu2zAQvBfIPxC815INpE4EyznYSC9F&#10;a6DpB2woSiLAF3YZy/77LinXddNbUR2ofY52hqvN08lZcdRIJvhWLhe1FNqr0Bk/tPLHy/PHByko&#10;ge/ABq9bedYkn7Z3HzZTbPQqjMF2GgWDeGqm2MoxpdhUFalRO6BFiNpzsg/oILGLQ9UhTIzubLWq&#10;60/VFLCLGJQm4uh+Tsptwe97rdK3viedhG0lz5bKieV8zWe13UAzIMTRqMsY8A9TODCeP3qF2kMC&#10;8YbmLyhnFAYKfVqo4KrQ90bpwoHZLOt3bL6PEHXhwuJQvMpE/w9WfT0eUJiulau1FB4c39GOb0ql&#10;gALzS3CCVZoiNVy88we8eBQPmCmfenT5zWTEqSh7viqrT0moOag4ulw/ruv7DFf97otI6bMOTmSj&#10;ldb4zBkaOH6hNJf+KslhH56NtRyHxnoxMehjfc9Xq4DXp7eQ2HSRCZEfpAA78F6qhAWSgjVdbs/d&#10;dKadRXEEXg3eqC5MLzyuFBYocYI5lOcy7R+teZ490Dg3l1Qug8aZxOtsjWvlw2239Tmry0JeWGVB&#10;Zwmz9Rq6c1G2yh5fdpHosph5m259tm9/n+1PAAAA//8DAFBLAwQUAAYACAAAACEA+0yK494AAAAN&#10;AQAADwAAAGRycy9kb3ducmV2LnhtbExPTUvEMBC9C/6HMII3NzWUrlubLiosggfBVcFj2oxttZmU&#10;Ju1Wf72zeNDbvJk376PYLq4XM46h86ThcpWAQKq97ajR8PK8u7gCEaIha3pPqOELA2zL05PC5NYf&#10;6AnnfWwEi1DIjYY2xiGXMtQtOhNWfkDi27sfnYkMx0ba0RxY3PVSJUkmnemIHVoz4F2L9ed+chzD&#10;fe/uu9vN8ig/8CGbX9O3qUq1Pj9bbq5BRFziHxmO8fkHSs5U+YlsED1jtVZcJvK0yVIQR8rvqtKg&#10;VLoGWRbyf4vyBwAA//8DAFBLAQItABQABgAIAAAAIQC2gziS/gAAAOEBAAATAAAAAAAAAAAAAAAA&#10;AAAAAABbQ29udGVudF9UeXBlc10ueG1sUEsBAi0AFAAGAAgAAAAhADj9If/WAAAAlAEAAAsAAAAA&#10;AAAAAAAAAAAALwEAAF9yZWxzLy5yZWxzUEsBAi0AFAAGAAgAAAAhALfBHVLKAQAAhgMAAA4AAAAA&#10;AAAAAAAAAAAALgIAAGRycy9lMm9Eb2MueG1sUEsBAi0AFAAGAAgAAAAhAPtMiuPeAAAADQEAAA8A&#10;AAAAAAAAAAAAAAAAJAQAAGRycy9kb3ducmV2LnhtbFBLBQYAAAAABAAEAPMAAAAvBQAAAAA=&#10;" strokecolor="windowText" strokeweight="1.5pt">
                <v:stroke joinstyle="miter"/>
              </v:line>
            </w:pict>
          </mc:Fallback>
        </mc:AlternateContent>
      </w:r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AD6D75" wp14:editId="0E4D1C77">
                <wp:simplePos x="0" y="0"/>
                <wp:positionH relativeFrom="column">
                  <wp:posOffset>4362450</wp:posOffset>
                </wp:positionH>
                <wp:positionV relativeFrom="paragraph">
                  <wp:posOffset>868045</wp:posOffset>
                </wp:positionV>
                <wp:extent cx="742950" cy="3714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0657E" w14:textId="77777777" w:rsidR="00464241" w:rsidRPr="00F90209" w:rsidRDefault="00AB6926" w:rsidP="0046424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6D75" id="_x0000_s1035" type="#_x0000_t202" style="position:absolute;margin-left:343.5pt;margin-top:68.35pt;width:58.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00EgIAAAAEAAAOAAAAZHJzL2Uyb0RvYy54bWysU9uO0zAQfUfiHyy/07Shpduo6Wrpsghp&#10;uUgLHzB1nMbC9hjbbbJ8PWOnLRW8IfJg2RnPmTlnjte3g9HsKH1QaGs+m0w5k1Zgo+y+5t++Pry6&#10;4SxEsA1otLLmzzLw283LF+veVbLEDnUjPSMQG6re1byL0VVFEUQnDYQJOmkp2KI3EOno90XjoSd0&#10;o4tyOn1T9Ogb51HIEOjv/Rjkm4zftlLEz20bZGS65tRbzKvP6y6txWYN1d6D65Q4tQH/0IUBZano&#10;BeoeIrCDV39BGSU8BmzjRKApsG2VkJkDsZlN/2Dz1IGTmQuJE9xFpvD/YMWn4xfPVEOzW3FmwdCM&#10;tgdoPLJGsiiHiKxMKvUuVHT5ydH1OLzFgTIy4+AeUXwPzOK2A7uXd95j30loqMtZyiyuUkeckEB2&#10;/UdsqBocImagofUmSUiiMEKnaT1fJkR9MEE/l/NytaCIoNDr5Wy+XOQKUJ2TnQ/xvUTD0qbmngyQ&#10;weH4GGJqBqrzlVTL4oPSOptAW9bXfLUoFznhKmJUJI9qZWp+M03f6JrE8Z1tcnIEpcc9FdD2RDrx&#10;HBnHYTdklVdnLXfYPJMKHkdL0hOiTYf+J2c92bHm4ccBvORMf7Ck5Go2nyf/5sN8sSzp4K8ju+sI&#10;WEFQNY+cjdttzJ4fKd+R4q3KaqTRjJ2cWiabZZFOTyL5+Pqcb/1+uJtfAAAA//8DAFBLAwQUAAYA&#10;CAAAACEAQ1zRmt4AAAALAQAADwAAAGRycy9kb3ducmV2LnhtbEyPzU7DMBCE70i8g7VI3KhNadM0&#10;xKkQiCuI/knc3HibRMTrKHab8PbdnuC4M6PZb/LV6Fpxxj40njQ8ThQIpNLbhioN2837QwoiREPW&#10;tJ5Qwy8GWBW3N7nJrB/oC8/rWAkuoZAZDXWMXSZlKGt0Jkx8h8Te0ffORD77StreDFzuWjlVKpHO&#10;NMQfatPha43lz/rkNOw+jt/7mfqs3ty8G/yoJLml1Pr+bnx5BhFxjH9huOIzOhTMdPAnskG0GpJ0&#10;wVsiG0/JAgQnUjVj5cDKcj4FWeTy/4biAgAA//8DAFBLAQItABQABgAIAAAAIQC2gziS/gAAAOEB&#10;AAATAAAAAAAAAAAAAAAAAAAAAABbQ29udGVudF9UeXBlc10ueG1sUEsBAi0AFAAGAAgAAAAhADj9&#10;If/WAAAAlAEAAAsAAAAAAAAAAAAAAAAALwEAAF9yZWxzLy5yZWxzUEsBAi0AFAAGAAgAAAAhAAfX&#10;7TQSAgAAAAQAAA4AAAAAAAAAAAAAAAAALgIAAGRycy9lMm9Eb2MueG1sUEsBAi0AFAAGAAgAAAAh&#10;AENc0ZreAAAACwEAAA8AAAAAAAAAAAAAAAAAbAQAAGRycy9kb3ducmV2LnhtbFBLBQYAAAAABAAE&#10;APMAAAB3BQAAAAA=&#10;" filled="f" stroked="f">
                <v:textbox>
                  <w:txbxContent>
                    <w:p w14:paraId="7CB0657E" w14:textId="77777777" w:rsidR="00464241" w:rsidRPr="00F90209" w:rsidRDefault="00AB6926" w:rsidP="00464241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>
                        <w:rPr>
                          <w:rFonts w:ascii="Bahnschrift SemiCondensed" w:hAnsi="Bahnschrift SemiCondensed"/>
                          <w:sz w:val="40"/>
                        </w:rPr>
                        <w:t>1560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9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9B78E" wp14:editId="0A139084">
                <wp:simplePos x="0" y="0"/>
                <wp:positionH relativeFrom="column">
                  <wp:posOffset>4724400</wp:posOffset>
                </wp:positionH>
                <wp:positionV relativeFrom="paragraph">
                  <wp:posOffset>1238250</wp:posOffset>
                </wp:positionV>
                <wp:extent cx="0" cy="179705"/>
                <wp:effectExtent l="0" t="0" r="19050" b="2984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1ADC2" id="Conector recto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97.5pt" to="372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X4yQEAAIYDAAAOAAAAZHJzL2Uyb0RvYy54bWysU02P0zAQvSPxHyzfadJKy+5GTffQarkg&#10;qMTyA2YdJ7HkL82Ypv33jJ1QynJD5ODM58u858n26eysOGkkE3wr16taCu1V6IwfWvn95fnDgxSU&#10;wHdgg9etvGiST7v377ZTbPQmjMF2GgWDeGqm2MoxpdhUFalRO6BViNpzsg/oILGLQ9UhTIzubLWp&#10;64/VFLCLGJQm4uhhTspdwe97rdLXviedhG0lz5bKieV8zWe120IzIMTRqGUM+IcpHBjPH71CHSCB&#10;+IHmLyhnFAYKfVqp4KrQ90bpwoHZrOs3bL6NEHXhwuJQvMpE/w9WfTkdUZiulRuWx4PjO9rzTakU&#10;UGB+CU6wSlOkhov3/oiLR/GImfK5R5ffTEaci7KXq7L6nISag4qj6/vH+/ouw1W/+yJS+qSDE9lo&#10;pTU+c4YGTp8pzaW/SnLYh2djLcehsV5MDPpY3/HsCnh9eguJTReZEPlBCrAD76VKWCApWNPl9txN&#10;F9pbFCfg1eCN6sL0wuNKYYESJ5hDeZZp/2jN8xyAxrm5pHIZNM4kXmdrXCsfbrutz1ldFnJhlQWd&#10;JczWa+guRdkqe3zZRaJlMfM23fps3/4+u58AAAD//wMAUEsDBBQABgAIAAAAIQCKFZJS3wAAAAsB&#10;AAAPAAAAZHJzL2Rvd25yZXYueG1sTE9NT8MwDL0j8R8iI3Fj6boyWNd0AqQJicMkBkg7po3XFhqn&#10;atKu8Osx4gA32+/5fWSbybZixN43jhTMZxEIpNKZhioFry/bq1sQPmgyunWECj7RwyY/P8t0atyJ&#10;nnHch0qwCPlUK6hD6FIpfVmj1X7mOiTGjq63OvDaV9L0+sTitpVxFC2l1Q2xQ607fKix/NgPlmPY&#10;r+1jc7+advIdn5bjW3IYikSpy4vpbg0i4BT+yPATn38g50yFG8h40Sq4SRLuEhhYXfPAjN9LoSCO&#10;FwuQeSb/d8i/AQAA//8DAFBLAQItABQABgAIAAAAIQC2gziS/gAAAOEBAAATAAAAAAAAAAAAAAAA&#10;AAAAAABbQ29udGVudF9UeXBlc10ueG1sUEsBAi0AFAAGAAgAAAAhADj9If/WAAAAlAEAAAsAAAAA&#10;AAAAAAAAAAAALwEAAF9yZWxzLy5yZWxzUEsBAi0AFAAGAAgAAAAhACiqpfjJAQAAhgMAAA4AAAAA&#10;AAAAAAAAAAAALgIAAGRycy9lMm9Eb2MueG1sUEsBAi0AFAAGAAgAAAAhAIoVklLfAAAACwEAAA8A&#10;AAAAAAAAAAAAAAAAIwQAAGRycy9kb3ducmV2LnhtbFBLBQYAAAAABAAEAPMAAAAvBQAAAAA=&#10;" strokecolor="windowText" strokeweight="1.5pt">
                <v:stroke joinstyle="miter"/>
              </v:line>
            </w:pict>
          </mc:Fallback>
        </mc:AlternateContent>
      </w:r>
      <w:r w:rsidR="00AB6926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2B9BC7D5" wp14:editId="124E12D8">
            <wp:simplePos x="0" y="0"/>
            <wp:positionH relativeFrom="margin">
              <wp:posOffset>4000500</wp:posOffset>
            </wp:positionH>
            <wp:positionV relativeFrom="margin">
              <wp:posOffset>3942715</wp:posOffset>
            </wp:positionV>
            <wp:extent cx="1362075" cy="1447800"/>
            <wp:effectExtent l="0" t="0" r="9525" b="0"/>
            <wp:wrapSquare wrapText="bothSides"/>
            <wp:docPr id="23" name="Imagen 23" descr="Carmelitas Descalzas anuncian cierre de monasterio en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melitas Descalzas anuncian cierre de monasterio en Chi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9" r="15935"/>
                    <a:stretch/>
                  </pic:blipFill>
                  <pic:spPr bwMode="auto"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69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5A17D" wp14:editId="1C811B05">
                <wp:simplePos x="0" y="0"/>
                <wp:positionH relativeFrom="column">
                  <wp:posOffset>3143250</wp:posOffset>
                </wp:positionH>
                <wp:positionV relativeFrom="paragraph">
                  <wp:posOffset>1419860</wp:posOffset>
                </wp:positionV>
                <wp:extent cx="0" cy="179705"/>
                <wp:effectExtent l="0" t="0" r="19050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DCD0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11.8pt" to="247.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SSywEAAIYDAAAOAAAAZHJzL2Uyb0RvYy54bWysU01v2zAMvQ/ofxB0X+wU6NoacXpI0F2G&#10;LcC6H8DKki1AXyDVOPn3o5Qsy7rbMB8kkRSf+Mjn1dPBO7HXSDaGXi4XrRQ6qDjYMPbyx8vzxwcp&#10;KEMYwMWge3nUJJ/WNx9Wc+r0bZyiGzQKBgnUzamXU86paxpSk/ZAi5h04KCJ6CGziWMzIMyM7l1z&#10;27afmjnikDAqTcTe7Sko1xXfGK3yN2NIZ+F6ybXlumJdX8varFfQjQhpsupcBvxDFR5s4EcvUFvI&#10;IN7Q/gXlrcJI0eSFir6JxlilKwdms2zfsfk+QdKVCzeH0qVN9P9g1df9DoUdeHZ3UgTwPKMNT0rl&#10;iALLJjjAXZoTdXx5E3Z4tijtsFA+GPRlZzLiUDt7vHRWH7JQJ6di7/L+8b6tcM3vvISUP+voRTn0&#10;0tlQOEMH+y+U+S2++utKcYf4bJ2rc3NBzAz62N7xaBWwfIyDzEefmBCFUQpwI+tSZayQFJ0dSnoB&#10;oiNtHIo9sDRYUUOcX7hcKRxQ5gBzqF8hzyX8kVrq2QJNp+QaOinJ28xydtb38uE624Xyoq6CPLMq&#10;DT21sJxe43CsnW2KxcOuj56FWdR0bfP5+vdZ/wQAAP//AwBQSwMEFAAGAAgAAAAhAL6pkhjgAAAA&#10;CwEAAA8AAABkcnMvZG93bnJldi54bWxMj0FPhDAQhe8m/odmTLy5ZZElgpSNmmxMPJjsqonHQkdA&#10;6ZTQwqK/3jEe9Dhv3rz5XrFdbC9mHH3nSMF6FYFAqp3pqFHw/LS7uALhgyaje0eo4BM9bMvTk0Ln&#10;xh1pj/MhNIJDyOdaQRvCkEvp6xat9is3IPHuzY1WBx7HRppRHznc9jKOolRa3RF/aPWAdy3WH4fJ&#10;Mob92t13t9nyKN/xIZ1fktepSpQ6P1turkEEXMKfGX7w+QZKZqrcRMaLXkGSbbhLUBDHlykIdvwq&#10;FSubdQayLOT/DuU3AAAA//8DAFBLAQItABQABgAIAAAAIQC2gziS/gAAAOEBAAATAAAAAAAAAAAA&#10;AAAAAAAAAABbQ29udGVudF9UeXBlc10ueG1sUEsBAi0AFAAGAAgAAAAhADj9If/WAAAAlAEAAAsA&#10;AAAAAAAAAAAAAAAALwEAAF9yZWxzLy5yZWxzUEsBAi0AFAAGAAgAAAAhAKVBlJLLAQAAhgMAAA4A&#10;AAAAAAAAAAAAAAAALgIAAGRycy9lMm9Eb2MueG1sUEsBAi0AFAAGAAgAAAAhAL6pkhjgAAAACwEA&#10;AA8AAAAAAAAAAAAAAAAAJQQAAGRycy9kb3ducmV2LnhtbFBLBQYAAAAABAAEAPMAAAAyBQAAAAA=&#10;" strokecolor="windowText" strokeweight="1.5pt">
                <v:stroke joinstyle="miter"/>
              </v:line>
            </w:pict>
          </mc:Fallback>
        </mc:AlternateContent>
      </w:r>
      <w:r w:rsidR="00AB6926"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F643CB" wp14:editId="45938655">
                <wp:simplePos x="0" y="0"/>
                <wp:positionH relativeFrom="column">
                  <wp:posOffset>2733675</wp:posOffset>
                </wp:positionH>
                <wp:positionV relativeFrom="paragraph">
                  <wp:posOffset>1569085</wp:posOffset>
                </wp:positionV>
                <wp:extent cx="742950" cy="3714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BC36" w14:textId="77777777" w:rsidR="00464241" w:rsidRPr="00F90209" w:rsidRDefault="00464241" w:rsidP="0046424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43CB" id="_x0000_s1036" type="#_x0000_t202" style="position:absolute;margin-left:215.25pt;margin-top:123.55pt;width:58.5pt;height:2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5rEQIAAAEEAAAOAAAAZHJzL2Uyb0RvYy54bWysU8tu2zAQvBfoPxC817JVO44Fy0HqNEWB&#10;9AGk/YA1RVlESS5L0pbSr++SchyjvRXVgeBqubM7w+H6ZjCaHaUPCm3NZ5MpZ9IKbJTd1/z7t/s3&#10;15yFCLYBjVbW/EkGfrN5/Wrdu0qW2KFupGcEYkPVu5p3MbqqKILopIEwQSctJVv0BiKFfl80HnpC&#10;N7oop9OrokffOI9ChkB/78Yk32T8tpUifmnbICPTNafZYl59XndpLTZrqPYeXKfEaQz4hykMKEtN&#10;z1B3EIEdvPoLyijhMWAbJwJNgW2rhMwciM1s+gebxw6czFxInODOMoX/Bys+H796phq6uyvOLBi6&#10;o+0BGo+skSzKISIrk0q9CxUdfnR0PA7vcKCKzDi4BxQ/ArO47cDu5a332HcSGppyliqLi9IRJySQ&#10;Xf8JG+oGh4gZaGi9SRKSKIzQ6baezjdEczBBP5fzcrWgjKDU2+VsvlzkDlA9Fzsf4geJhqVNzT0Z&#10;IIPD8SHENAxUz0dSL4v3SutsAm1ZX/PVolzkgouMUZE8qpWp+fU0faNrEsf3tsnFEZQe99RA2xPp&#10;xHNkHIfdMKqci5MiO2yeSAaPoyfpDdGmQ/+Ls578WPPw8wBecqY/WpJyNZvPk4FzMF8sSwr8ZWZ3&#10;mQErCKrmkbNxu43Z9CPnW5K8VVmOl0lOM5PPskqnN5GMfBnnUy8vd/MbAAD//wMAUEsDBBQABgAI&#10;AAAAIQADPjr83gAAAAsBAAAPAAAAZHJzL2Rvd25yZXYueG1sTI/BTsMwDIbvSLxDZCRuLNlot1Hq&#10;TgjEFbQBk7hlrddWNE7VZGt5e8wJjvb/6ffnfDO5Tp1pCK1nhPnMgCIufdVyjfD+9nyzBhWi5cp2&#10;ngnhmwJsisuL3GaVH3lL512slZRwyCxCE2OfaR3KhpwNM98TS3b0g7NRxqHW1WBHKXedXhiz1M62&#10;LBca29NjQ+XX7uQQPl6On/vEvNZPLu1HPxnN7k4jXl9ND/egIk3xD4ZffVGHQpwO/sRVUB1CcmtS&#10;QREWyWoOSog0WcnmgCDJEnSR6/8/FD8AAAD//wMAUEsBAi0AFAAGAAgAAAAhALaDOJL+AAAA4QEA&#10;ABMAAAAAAAAAAAAAAAAAAAAAAFtDb250ZW50X1R5cGVzXS54bWxQSwECLQAUAAYACAAAACEAOP0h&#10;/9YAAACUAQAACwAAAAAAAAAAAAAAAAAvAQAAX3JlbHMvLnJlbHNQSwECLQAUAAYACAAAACEAAc+u&#10;axECAAABBAAADgAAAAAAAAAAAAAAAAAuAgAAZHJzL2Uyb0RvYy54bWxQSwECLQAUAAYACAAAACEA&#10;Az46/N4AAAALAQAADwAAAAAAAAAAAAAAAABrBAAAZHJzL2Rvd25yZXYueG1sUEsFBgAAAAAEAAQA&#10;8wAAAHYFAAAAAA==&#10;" filled="f" stroked="f">
                <v:textbox>
                  <w:txbxContent>
                    <w:p w14:paraId="299FBC36" w14:textId="77777777" w:rsidR="00464241" w:rsidRPr="00F90209" w:rsidRDefault="00464241" w:rsidP="00464241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>
                        <w:rPr>
                          <w:rFonts w:ascii="Bahnschrift SemiCondensed" w:hAnsi="Bahnschrift SemiCondensed"/>
                          <w:sz w:val="40"/>
                        </w:rPr>
                        <w:t>1544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966D4" w14:textId="77777777" w:rsidR="0048419C" w:rsidRPr="0048419C" w:rsidRDefault="0048419C" w:rsidP="0048419C"/>
    <w:p w14:paraId="4A0ABBB1" w14:textId="462791D1" w:rsidR="0048419C" w:rsidRPr="0048419C" w:rsidRDefault="0048419C" w:rsidP="0048419C"/>
    <w:p w14:paraId="18CF45A0" w14:textId="77777777" w:rsidR="0048419C" w:rsidRPr="0048419C" w:rsidRDefault="00862B2C" w:rsidP="0048419C">
      <w:r w:rsidRPr="00862B2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953E93" wp14:editId="438E631F">
                <wp:simplePos x="0" y="0"/>
                <wp:positionH relativeFrom="column">
                  <wp:posOffset>1114425</wp:posOffset>
                </wp:positionH>
                <wp:positionV relativeFrom="paragraph">
                  <wp:posOffset>37465</wp:posOffset>
                </wp:positionV>
                <wp:extent cx="742950" cy="37147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F315" w14:textId="77777777" w:rsidR="00F90209" w:rsidRPr="00F90209" w:rsidRDefault="00F90209" w:rsidP="00F90209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0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40"/>
                              </w:rPr>
                              <w:t>1532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3E93" id="_x0000_s1037" type="#_x0000_t202" style="position:absolute;margin-left:87.75pt;margin-top:2.95pt;width:58.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z0EQIAAAEEAAAOAAAAZHJzL2Uyb0RvYy54bWysU9uO2yAQfa/Uf0C8N47dpNlYcVbbbLeq&#10;tL1I234AARyjAkOBxE6/fgecZKP2raofEONhzsw5HFa3g9HkIH1QYBtaTqaUSMtBKLtr6I/vD29u&#10;KAmRWcE0WNnQowz0dv361ap3taygAy2kJwhiQ927hnYxurooAu+kYWECTlpMtuANixj6XSE86xHd&#10;6KKaTt8VPXjhPHAZAv69H5N0nfHbVvL4tW2DjEQ3FGeLefV53aa1WK9YvfPMdYqfxmD/MIVhymLT&#10;C9Q9i4zsvfoLyijuIUAbJxxMAW2ruMwckE05/YPNU8eczFxQnOAuMoX/B8u/HL55ogTeXUmJZQbv&#10;aLNnwgMRkkQ5RCBVUql3ocbDTw6Px+E9DFiRGQf3CPxnIBY2HbM7eec99J1kAqcsU2VxVTrihASy&#10;7T+DwG5sHyEDDa03SUIUhSA63tbxckM4B+H4czGrlnPMcEy9XZSzxTx3YPW52PkQP0owJG0a6tEA&#10;GZwdHkNMw7D6fCT1svCgtM4m0Jb0DV3Oq3kuuMoYFdGjWpmG3kzTN7omcfxgRS6OTOlxjw20PZFO&#10;PEfGcdgOZ5WxICmyBXFEGTyMnsQ3hJsO/G9KevRjQ8OvPfOSEv3JopTLcjZLBs7BbL6oMPDXme11&#10;hlmOUA2NlIzbTcymHznfoeStynK8THKaGX2WVTq9iWTk6zifenm562cAAAD//wMAUEsDBBQABgAI&#10;AAAAIQDG280E3AAAAAgBAAAPAAAAZHJzL2Rvd25yZXYueG1sTI/LTsMwEEX3SP0HayqxozZRUkiI&#10;UyEQWyrKQ2LnxtMkIh5HsduEv2e6osuje3XnTLmZXS9OOIbOk4bblQKBVHvbUaPh4/3l5h5EiIas&#10;6T2hhl8MsKkWV6UprJ/oDU+72AgeoVAYDW2MQyFlqFt0Jqz8gMTZwY/ORMaxkXY0E4+7XiZKraUz&#10;HfGF1gz41GL9szs6DZ+vh++vVG2bZ5cNk5+VJJdLra+X8+MDiIhz/C/DWZ/VoWKnvT+SDaJnvssy&#10;rmrIchCcJ3nCvNewTlOQVSkvH6j+AAAA//8DAFBLAQItABQABgAIAAAAIQC2gziS/gAAAOEBAAAT&#10;AAAAAAAAAAAAAAAAAAAAAABbQ29udGVudF9UeXBlc10ueG1sUEsBAi0AFAAGAAgAAAAhADj9If/W&#10;AAAAlAEAAAsAAAAAAAAAAAAAAAAALwEAAF9yZWxzLy5yZWxzUEsBAi0AFAAGAAgAAAAhAJPVHPQR&#10;AgAAAQQAAA4AAAAAAAAAAAAAAAAALgIAAGRycy9lMm9Eb2MueG1sUEsBAi0AFAAGAAgAAAAhAMbb&#10;zQTcAAAACAEAAA8AAAAAAAAAAAAAAAAAawQAAGRycy9kb3ducmV2LnhtbFBLBQYAAAAABAAEAPMA&#10;AAB0BQAAAAA=&#10;" filled="f" stroked="f">
                <v:textbox>
                  <w:txbxContent>
                    <w:p w14:paraId="6C54F315" w14:textId="77777777" w:rsidR="00F90209" w:rsidRPr="00F90209" w:rsidRDefault="00F90209" w:rsidP="00F90209">
                      <w:pPr>
                        <w:jc w:val="center"/>
                        <w:rPr>
                          <w:rFonts w:ascii="Bahnschrift SemiCondensed" w:hAnsi="Bahnschrift SemiCondensed"/>
                          <w:sz w:val="40"/>
                        </w:rPr>
                      </w:pPr>
                      <w:r>
                        <w:rPr>
                          <w:rFonts w:ascii="Bahnschrift SemiCondensed" w:hAnsi="Bahnschrift SemiCondensed"/>
                          <w:sz w:val="40"/>
                        </w:rPr>
                        <w:t>1532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AEDA2C" w14:textId="77777777" w:rsidR="0048419C" w:rsidRPr="0048419C" w:rsidRDefault="00862B2C" w:rsidP="0048419C">
      <w:r w:rsidRPr="00862B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D6E4F" wp14:editId="0EFDA292">
                <wp:simplePos x="0" y="0"/>
                <wp:positionH relativeFrom="column">
                  <wp:posOffset>1485900</wp:posOffset>
                </wp:positionH>
                <wp:positionV relativeFrom="paragraph">
                  <wp:posOffset>115570</wp:posOffset>
                </wp:positionV>
                <wp:extent cx="0" cy="179705"/>
                <wp:effectExtent l="0" t="0" r="19050" b="298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2A824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1pt" to="11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dJyQEAAIYDAAAOAAAAZHJzL2Uyb0RvYy54bWysU8tu2zAQvBfIPxC815IDpEkEyznYSC9F&#10;a6DpB2woSiLAF3YZy/77LinVddNbUR2ofY52hqvN08lZcdRIJvhWrle1FNqr0Bk/tPLHy/PHByko&#10;ge/ABq9bedYkn7Y3HzZTbPRtGIPtNAoG8dRMsZVjSrGpKlKjdkCrELXnZB/QQWIXh6pDmBjd2eq2&#10;rj9VU8AuYlCaiKP7OSm3Bb/vtUrf+p50EraVPFsqJ5bzNZ/VdgPNgBBHo5Yx4B+mcGA8f/QCtYcE&#10;4g3NX1DOKAwU+rRSwVWh743ShQOzWdfv2HwfIerChcWheJGJ/h+s+no8oDAd3x3L48HxHe34plQK&#10;KDC/BCdYpSlSw8U7f8DFo3jATPnUo8tvJiNORdnzRVl9SkLNQcXR9f3jfX2X4arffREpfdbBiWy0&#10;0hqfOUMDxy+U5tJfJTnsw7OxluPQWC8mBn2s73h2Bbw+vYXEpotMiPwgBdiB91IlLJAUrOlye+6m&#10;M+0siiPwavBGdWF64XGlsECJE8yhPMu0f7TmefZA49xcUrkMGmcSr7M1rpUP193W56wuC7mwyoLO&#10;EmbrNXTnomyVPb7sItGymHmbrn22r3+f7U8AAAD//wMAUEsDBBQABgAIAAAAIQCf4Gxb3gAAAAkB&#10;AAAPAAAAZHJzL2Rvd25yZXYueG1sTI9BT4NAEIXvJv0Pm2nizS4ikoosjZo0Jh5MWjXxuLAjoOws&#10;YReK/nrH9FCPM+/Nm+/lm9l2YsLBt44UXK4iEEiVMy3VCl5fthdrED5oMrpzhAq+0cOmWJzlOjPu&#10;QDuc9qEWHEI+0wqaEPpMSl81aLVfuR6JtQ83WB14HGppBn3gcNvJOIpSaXVL/KHRPT40WH3tR8sY&#10;9mf72N7fzM/yE5/S6S15H8tEqfPlfHcLIuAcTmb4w+cbKJipdCMZLzoF8VXCXQIL6xgEG46LUkGS&#10;XoMscvm/QfELAAD//wMAUEsBAi0AFAAGAAgAAAAhALaDOJL+AAAA4QEAABMAAAAAAAAAAAAAAAAA&#10;AAAAAFtDb250ZW50X1R5cGVzXS54bWxQSwECLQAUAAYACAAAACEAOP0h/9YAAACUAQAACwAAAAAA&#10;AAAAAAAAAAAvAQAAX3JlbHMvLnJlbHNQSwECLQAUAAYACAAAACEA6G3nSckBAACGAwAADgAAAAAA&#10;AAAAAAAAAAAuAgAAZHJzL2Uyb0RvYy54bWxQSwECLQAUAAYACAAAACEAn+BsW94AAAAJAQAADwAA&#10;AAAAAAAAAAAAAAAjBAAAZHJzL2Rvd25yZXYueG1sUEsFBgAAAAAEAAQA8wAAAC4FAAAAAA==&#10;" strokecolor="windowText" strokeweight="1.5pt">
                <v:stroke joinstyle="miter"/>
              </v:line>
            </w:pict>
          </mc:Fallback>
        </mc:AlternateContent>
      </w:r>
    </w:p>
    <w:p w14:paraId="68F4BC06" w14:textId="0B29301D" w:rsidR="0048419C" w:rsidRPr="0048419C" w:rsidRDefault="00862B2C" w:rsidP="0048419C">
      <w:r w:rsidRPr="00862B2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5274A9" wp14:editId="1C2A9287">
                <wp:simplePos x="0" y="0"/>
                <wp:positionH relativeFrom="margin">
                  <wp:posOffset>-838200</wp:posOffset>
                </wp:positionH>
                <wp:positionV relativeFrom="margin">
                  <wp:posOffset>3876675</wp:posOffset>
                </wp:positionV>
                <wp:extent cx="1600200" cy="2466975"/>
                <wp:effectExtent l="0" t="19050" r="19050" b="317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2DE4" w14:textId="77777777" w:rsidR="00F90209" w:rsidRPr="00F90209" w:rsidRDefault="00F90209" w:rsidP="00F90209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8"/>
                                <w:szCs w:val="24"/>
                              </w:rPr>
                            </w:pPr>
                            <w:r w:rsidRPr="00F90209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Nació el 28 de marzo en Ávila. Fue la primera de los 8 hijos de Alonso Sánchez de cepeda, descendiente adinerado de una familia judía conversa.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74A9" id="_x0000_s1038" type="#_x0000_t202" style="position:absolute;margin-left:-66pt;margin-top:305.25pt;width:126pt;height:19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pnEQIAAAIEAAAOAAAAZHJzL2Uyb0RvYy54bWysU8GO0zAQvSPxD5bvNGnUdmnUdLV0WYS0&#10;LEgLH+DaTmNhe4ztNilfz9jplghuiBwsO+N5M+/N8+Z2MJqcpA8KbEPns5ISaTkIZQ8N/fb14c1b&#10;SkJkVjANVjb0LAO93b5+teldLSvoQAvpCYLYUPeuoV2Mri6KwDtpWJiBkxaDLXjDIh79oRCe9Yhu&#10;dFGV5arowQvngcsQ8O/9GKTbjN+2ksfPbRtkJLqh2FvMq8/rPq3FdsPqg2euU/zSBvuHLgxTFote&#10;oe5ZZOTo1V9QRnEPAdo442AKaFvFZeaAbOblH2yeO+Zk5oLiBHeVKfw/WP50+uKJEg3FQVlmcES7&#10;IxMeiJAkyiECqZJIvQs13n12eDsO72DAYWfCwT0C/x6IhV3H7EHeeQ99J5nAJucps5ikjjghgez7&#10;TyCwGjtGyEBD601SEDUhiI7DOl8HhH0QnkquyhKnTgnHWLVYrdY3y1yD1S/pzof4QYIhadNQjw7I&#10;8Oz0GGJqh9UvV1I1Cw9K6+wCbUnf0PWyWuaEScSoiCbVyqBKZfpG2ySW763IyZEpPe6xgLYX2onp&#10;yDkO+yHLPL/KuQdxRiE8jKbER4SbDvxPSno0ZEPDjyPzkhL90aKY6/likRycD4vlTYUHP43spxFm&#10;OUI1NFIybncxu37kfIeityrLkaYzdnLpGY2WVbo8iuTk6Tnf+v10t78AAAD//wMAUEsDBBQABgAI&#10;AAAAIQCwdk7O3wAAAAwBAAAPAAAAZHJzL2Rvd25yZXYueG1sTI9BT8JAFITvJvyHzSPxBrtFIbb2&#10;lRCMV42oJNyW7qNt7L5tugut/97lJMfJTGa+ydejbcWFet84RkjmCgRx6UzDFcLX5+vsCYQPmo1u&#10;HRPCL3lYF5O7XGfGDfxBl12oRCxhn2mEOoQuk9KXNVnt564jjt7J9VaHKPtKml4Psdy2cqHUSlrd&#10;cFyodUfbmsqf3dkifL+dDvtH9V692GU3uFFJtqlEvJ+Om2cQgcbwH4YrfkSHIjId3ZmNFy3CLHlY&#10;xDMBYZWoJYhrJC6COCKkaapAFrm8PVH8AQAA//8DAFBLAQItABQABgAIAAAAIQC2gziS/gAAAOEB&#10;AAATAAAAAAAAAAAAAAAAAAAAAABbQ29udGVudF9UeXBlc10ueG1sUEsBAi0AFAAGAAgAAAAhADj9&#10;If/WAAAAlAEAAAsAAAAAAAAAAAAAAAAALwEAAF9yZWxzLy5yZWxzUEsBAi0AFAAGAAgAAAAhADCn&#10;2mcRAgAAAgQAAA4AAAAAAAAAAAAAAAAALgIAAGRycy9lMm9Eb2MueG1sUEsBAi0AFAAGAAgAAAAh&#10;ALB2Ts7fAAAADAEAAA8AAAAAAAAAAAAAAAAAawQAAGRycy9kb3ducmV2LnhtbFBLBQYAAAAABAAE&#10;APMAAAB3BQAAAAA=&#10;" filled="f" stroked="f">
                <v:textbox>
                  <w:txbxContent>
                    <w:p w14:paraId="640D2DE4" w14:textId="77777777" w:rsidR="00F90209" w:rsidRPr="00F90209" w:rsidRDefault="00F90209" w:rsidP="00F90209">
                      <w:pPr>
                        <w:jc w:val="center"/>
                        <w:rPr>
                          <w:rFonts w:ascii="Bahnschrift SemiCondensed" w:hAnsi="Bahnschrift SemiCondensed"/>
                          <w:sz w:val="28"/>
                          <w:szCs w:val="24"/>
                        </w:rPr>
                      </w:pPr>
                      <w:r w:rsidRPr="00F90209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Nació el 28 de marzo en Ávila. Fue la primera de los 8 hijos de Alonso Sánchez de cepeda, descendiente adinerado de una familia judía conversa.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DE1D8E" w14:textId="77777777" w:rsidR="0048419C" w:rsidRDefault="00862B2C" w:rsidP="0048419C"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2EB18C" wp14:editId="125E34E2">
                <wp:simplePos x="0" y="0"/>
                <wp:positionH relativeFrom="margin">
                  <wp:posOffset>5553075</wp:posOffset>
                </wp:positionH>
                <wp:positionV relativeFrom="margin">
                  <wp:posOffset>3962400</wp:posOffset>
                </wp:positionV>
                <wp:extent cx="1533525" cy="15049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5AEC" w14:textId="77777777" w:rsidR="00AB6926" w:rsidRPr="00464241" w:rsidRDefault="0048419C" w:rsidP="00AB6926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A estos co</w:t>
                            </w:r>
                            <w:r w:rsidRPr="0048419C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nventos se suma el primer convento del Carmelo masculino q</w:t>
                            </w: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ue fundó San Juan de la Cruz, uniéndose ella a la reforma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B18C" id="_x0000_s1039" type="#_x0000_t202" style="position:absolute;margin-left:437.25pt;margin-top:312pt;width:120.75pt;height:118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sLEwIAAAMEAAAOAAAAZHJzL2Uyb0RvYy54bWysU9uO2yAQfa/Uf0C8N74k3m6sOKtttltV&#10;2l6kbT+AAI5RDUOBxE6/vgNO0mj7VtUPiPHAmTlnDqu7UffkIJ1XYBpazHJKpOEglNk19Pu3xze3&#10;lPjAjGA9GNnQo/T0bv361WqwtSyhg15IRxDE+HqwDe1CsHWWed5JzfwMrDSYbMFpFjB0u0w4NiC6&#10;7rMyz2+yAZywDrj0Hv8+TEm6TvhtK3n40rZeBtI3FHsLaXVp3cY1W69YvXPMdoqf2mD/0IVmymDR&#10;C9QDC4zsnfoLSivuwEMbZhx0Bm2ruEwckE2Rv2Dz3DErExcUx9uLTP7/wfLPh6+OKNHQ8oYSwzTO&#10;aLNnwgERkgQ5BiBlVGmwvsbDzxaPh/EdjDjtxNjbJ+A/PDGw6ZjZyXvnYOgkE9hlEW9mV1cnHB9B&#10;tsMnEFiN7QMkoLF1OkqIohBEx2kdLxPCPgiPJav5vCorSjjmiipfLKs0w4zV5+vW+fBBgiZx01CH&#10;Fkjw7PDkQ2yH1ecjsZqBR9X3yQa9IUNDlxH/RUargC7tlW7obR6/yTeR5Xsj0uXAVD/tsUBvTrQj&#10;04lzGLdj0rmYn+XcgjiiEA4mV+Irwk0H7hclAzqyof7nnjlJSf/RoJjLYrGIFk7BonpbYuCuM9vr&#10;DDMcoRoaKJm2m5BsPzG7R9FbleSI05k6OfWMTksqnV5FtPJ1nE79ebvr3wAAAP//AwBQSwMEFAAG&#10;AAgAAAAhAKxtsuXfAAAADAEAAA8AAABkcnMvZG93bnJldi54bWxMj8FOwzAQRO9I/QdrkbhRO1Wa&#10;lhCnqkBcQbSAxM2Nt0lEvI5itwl/z/ZEbzuap9mZYjO5TpxxCK0nDclcgUCqvG2p1vCxf7lfgwjR&#10;kDWdJ9TwiwE25eymMLn1I73jeRdrwSEUcqOhibHPpQxVg86Eue+R2Dv6wZnIcqilHczI4a6TC6Uy&#10;6UxL/KExPT41WP3sTk7D5+vx+ytVb/WzW/ajn5Qk9yC1vrudto8gIk7xH4ZLfa4OJXc6+BPZIDoN&#10;61W6ZFRDtkh51IVIkoyvA3tZokCWhbweUf4BAAD//wMAUEsBAi0AFAAGAAgAAAAhALaDOJL+AAAA&#10;4QEAABMAAAAAAAAAAAAAAAAAAAAAAFtDb250ZW50X1R5cGVzXS54bWxQSwECLQAUAAYACAAAACEA&#10;OP0h/9YAAACUAQAACwAAAAAAAAAAAAAAAAAvAQAAX3JlbHMvLnJlbHNQSwECLQAUAAYACAAAACEA&#10;oLaLCxMCAAADBAAADgAAAAAAAAAAAAAAAAAuAgAAZHJzL2Uyb0RvYy54bWxQSwECLQAUAAYACAAA&#10;ACEArG2y5d8AAAAMAQAADwAAAAAAAAAAAAAAAABtBAAAZHJzL2Rvd25yZXYueG1sUEsFBgAAAAAE&#10;AAQA8wAAAHkFAAAAAA==&#10;" filled="f" stroked="f">
                <v:textbox>
                  <w:txbxContent>
                    <w:p w14:paraId="51615AEC" w14:textId="77777777" w:rsidR="00AB6926" w:rsidRPr="00464241" w:rsidRDefault="0048419C" w:rsidP="00AB6926">
                      <w:pPr>
                        <w:jc w:val="center"/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A estos co</w:t>
                      </w:r>
                      <w:r w:rsidRPr="0048419C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nventos se suma el primer convento del Carmelo masculino q</w:t>
                      </w: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ue fundó San Juan de la Cruz, uniéndose ella a la reforma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972A7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1F8098" wp14:editId="2A950D6E">
                <wp:simplePos x="0" y="0"/>
                <wp:positionH relativeFrom="margin">
                  <wp:posOffset>2247900</wp:posOffset>
                </wp:positionH>
                <wp:positionV relativeFrom="margin">
                  <wp:posOffset>3876675</wp:posOffset>
                </wp:positionV>
                <wp:extent cx="1752600" cy="185737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F57BE" w14:textId="77777777" w:rsidR="00464241" w:rsidRPr="00464241" w:rsidRDefault="00464241" w:rsidP="0046424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</w:pPr>
                            <w:r w:rsidRPr="00464241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Año que murió su padre, tuvo la primera aparición de Cristo mientras rezaba.</w:t>
                            </w:r>
                            <w:r w:rsidRPr="00464241">
                              <w:t xml:space="preserve"> </w:t>
                            </w: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Sumiéndose </w:t>
                            </w:r>
                            <w:r w:rsidRPr="00464241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en una vida de oración y penitencia constante</w:t>
                            </w: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, teniendo visiones de Dios.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8098" id="_x0000_s1040" type="#_x0000_t202" style="position:absolute;margin-left:177pt;margin-top:305.25pt;width:138pt;height:14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2lEwIAAAMEAAAOAAAAZHJzL2Uyb0RvYy54bWysU9uO2yAQfa/Uf0C8N3bcZJO14qy22W5V&#10;aXuRtv0AAjhGBYYCiZ1+/Q44SaP2raofEHiYM3POHFZ3g9HkIH1QYBs6nZSUSMtBKLtr6Pdvj2+W&#10;lITIrGAarGzoUQZ6t379atW7WlbQgRbSEwSxoe5dQ7sYXV0UgXfSsDABJy0GW/CGRTz6XSE86xHd&#10;6KIqy5uiBy+cBy5DwL8PY5CuM37bSh6/tG2QkeiGYm8xrz6v27QW6xWrd565TvFTG+wfujBMWSx6&#10;gXpgkZG9V39BGcU9BGjjhIMpoG0Vl5kDspmWf7B57piTmQuKE9xFpvD/YPnnw1dPlMDZLSixzOCM&#10;NnsmPBAhSZRDBFIllXoXarz87PB6HN7BgBmZcXBPwH8EYmHTMbuT995D30kmsMtpyiyuUkeckEC2&#10;/ScQWI3tI2SgofUmSYiiEETHaR0vE8I+CE8lF/PqpsQQx9h0OV+8XcxzDVaf050P8YMEQ9KmoR4t&#10;kOHZ4SnE1A6rz1dSNQuPSutsA21J39DbeTXPCVcRoyK6VCvT0GWZvtE3ieV7K3JyZEqPeyyg7Yl2&#10;YjpyjsN2GHWeneXcgjiiEB5GV+Irwk0H/hclPTqyoeHnnnlJif5oUczb6WyWLJwPs/miwoO/jmyv&#10;I8xyhGpopGTcbmK2/cj5HkVvVZYjTWfs5NQzOi2rdHoVycrX53zr99tdvwAAAP//AwBQSwMEFAAG&#10;AAgAAAAhAKJvS5TfAAAACwEAAA8AAABkcnMvZG93bnJldi54bWxMj8FOwzAQRO9I/IO1SNyoXdJE&#10;bcimQiCuIApU4uYm2yQiXkex24S/ZznBcXZGs2+K7ex6daYxdJ4RlgsDirjydccNwvvb080aVIiW&#10;a9t7JoRvCrAtLy8Km9d+4lc672KjpIRDbhHaGIdc61C15GxY+IFYvKMfnY0ix0bXo52k3PX61phM&#10;O9uxfGjtQA8tVV+7k0P4eD5+7lfmpXl06TD52Wh2G414fTXf34GKNMe/MPziCzqUwnTwJ66D6hGS&#10;dCVbIkK2NCkoSWSJkcsBYWMSA7os9P8N5Q8AAAD//wMAUEsBAi0AFAAGAAgAAAAhALaDOJL+AAAA&#10;4QEAABMAAAAAAAAAAAAAAAAAAAAAAFtDb250ZW50X1R5cGVzXS54bWxQSwECLQAUAAYACAAAACEA&#10;OP0h/9YAAACUAQAACwAAAAAAAAAAAAAAAAAvAQAAX3JlbHMvLnJlbHNQSwECLQAUAAYACAAAACEA&#10;ROltpRMCAAADBAAADgAAAAAAAAAAAAAAAAAuAgAAZHJzL2Uyb0RvYy54bWxQSwECLQAUAAYACAAA&#10;ACEAom9LlN8AAAALAQAADwAAAAAAAAAAAAAAAABtBAAAZHJzL2Rvd25yZXYueG1sUEsFBgAAAAAE&#10;AAQA8wAAAHkFAAAAAA==&#10;" filled="f" stroked="f">
                <v:textbox>
                  <w:txbxContent>
                    <w:p w14:paraId="0F3F57BE" w14:textId="77777777" w:rsidR="00464241" w:rsidRPr="00464241" w:rsidRDefault="00464241" w:rsidP="00464241">
                      <w:pPr>
                        <w:jc w:val="center"/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</w:pPr>
                      <w:r w:rsidRPr="00464241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Año que murió su padre, tuvo la primera aparición de Cristo mientras rezaba.</w:t>
                      </w:r>
                      <w:r w:rsidRPr="00464241">
                        <w:t xml:space="preserve"> </w:t>
                      </w: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Sumiéndose </w:t>
                      </w:r>
                      <w:r w:rsidRPr="00464241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en una vida de oración y penitencia constante</w:t>
                      </w: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, teniendo visiones de Dios.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419C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3330F001" wp14:editId="7774354B">
            <wp:simplePos x="0" y="0"/>
            <wp:positionH relativeFrom="margin">
              <wp:posOffset>7296150</wp:posOffset>
            </wp:positionH>
            <wp:positionV relativeFrom="margin">
              <wp:posOffset>3981450</wp:posOffset>
            </wp:positionV>
            <wp:extent cx="1371600" cy="1409700"/>
            <wp:effectExtent l="0" t="0" r="0" b="0"/>
            <wp:wrapSquare wrapText="bothSides"/>
            <wp:docPr id="193" name="Imagen 193" descr=" Santa Teresa yac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anta Teresa yac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0" r="13872"/>
                    <a:stretch/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57C3" w14:textId="77777777" w:rsidR="0028784D" w:rsidRDefault="0028784D" w:rsidP="0048419C">
      <w:pPr>
        <w:jc w:val="center"/>
      </w:pPr>
    </w:p>
    <w:p w14:paraId="4BAA78A3" w14:textId="73AA93C6" w:rsidR="0028784D" w:rsidRDefault="002878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397A0EC" wp14:editId="71F41AD9">
                <wp:simplePos x="0" y="0"/>
                <wp:positionH relativeFrom="page">
                  <wp:align>right</wp:align>
                </wp:positionH>
                <wp:positionV relativeFrom="margin">
                  <wp:posOffset>5826760</wp:posOffset>
                </wp:positionV>
                <wp:extent cx="3268980" cy="78105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6ECC" w14:textId="77777777" w:rsidR="0028784D" w:rsidRDefault="0028784D" w:rsidP="0028784D">
                            <w:pPr>
                              <w:jc w:val="right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48419C">
                              <w:rPr>
                                <w:rFonts w:ascii="Bahnschrift SemiCondensed" w:hAnsi="Bahnschrift SemiCondensed"/>
                              </w:rPr>
                              <w:t>“Esta fuerza tiene el amor si es perfecto, que olvidamos nuestro contento por contentar a quien amamos”.</w:t>
                            </w:r>
                          </w:p>
                          <w:p w14:paraId="1CE34B9F" w14:textId="77777777" w:rsidR="0028784D" w:rsidRPr="00862B2C" w:rsidRDefault="0028784D" w:rsidP="0028784D">
                            <w:pPr>
                              <w:jc w:val="right"/>
                              <w:rPr>
                                <w:rFonts w:ascii="Barlow Semi Condensed Light" w:hAnsi="Barlow Semi Condensed Light"/>
                                <w:i/>
                              </w:rPr>
                            </w:pPr>
                            <w:r w:rsidRPr="00862B2C">
                              <w:rPr>
                                <w:rFonts w:ascii="Barlow Semi Condensed Light" w:hAnsi="Barlow Semi Condensed Light"/>
                                <w:i/>
                              </w:rPr>
                              <w:t>Santa Teresa de Jesús</w:t>
                            </w:r>
                          </w:p>
                          <w:p w14:paraId="56D8DF7D" w14:textId="77777777" w:rsidR="0028784D" w:rsidRPr="0048419C" w:rsidRDefault="0028784D" w:rsidP="0028784D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A0EC" id="_x0000_s1041" type="#_x0000_t202" style="position:absolute;margin-left:206.2pt;margin-top:458.8pt;width:257.4pt;height:61.5pt;z-index:251713536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pnFAIAAAM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MDZLeeUWGZw&#10;SJs9Ex6IkCTKIQKpkky9CzWefnZ4Pg7vYMCSTDm4J+A/ArGw6ZjdyXvvoe8kE9jmNFUWV6UjTkgg&#10;2/4TCLyN7SNkoKH1JmmIqhBEx3EdLyPCPgjHn2+rm8VygSmOudvFtJznGRasPlc7H+IHCYakTUM9&#10;WiCjs8NTiKkbVp+PpMssPCqtsw20JX1Dl/NqnguuMkZFdKlWpqGLMn2jbxLJ91bk4siUHvd4gbYn&#10;1onoSDkO22HUeX5WcwviiDp4GF2Jrwg3HfhflPToyIaGn3vmJSX6o0Utl9PZLFk4B7P5bYWBv85s&#10;rzPMcoRqaKRk3G5itv3I+R41b1WWIw1n7OTUMzotq3R6FcnK13E+9fvtrl8AAAD//wMAUEsDBBQA&#10;BgAIAAAAIQCzUJYq3wAAAAkBAAAPAAAAZHJzL2Rvd25yZXYueG1sTI/LTsMwEEX3SPyDNUjsqB2U&#10;pDTEqRAqCyQWUNq9a08eENtR7KSBr2dYwXJ0r+6cU24X27MZx9B5JyFZCWDotDedayQc3p9u7oCF&#10;qJxRvXco4QsDbKvLi1IVxp/dG8772DAacaFQEtoYh4LzoFu0Kqz8gI6y2o9WRTrHhptRnWnc9vxW&#10;iJxb1Tn60KoBH1vUn/vJSqifj2v7kta7w27Kvj/mTC+vjZby+mp5uAcWcYl/ZfjFJ3SoiOnkJ2cC&#10;6yWQSJSwSdY5MIqzJCWTE/VEKnLgVcn/G1Q/AAAA//8DAFBLAQItABQABgAIAAAAIQC2gziS/gAA&#10;AOEBAAATAAAAAAAAAAAAAAAAAAAAAABbQ29udGVudF9UeXBlc10ueG1sUEsBAi0AFAAGAAgAAAAh&#10;ADj9If/WAAAAlAEAAAsAAAAAAAAAAAAAAAAALwEAAF9yZWxzLy5yZWxzUEsBAi0AFAAGAAgAAAAh&#10;ACViimcUAgAAAwQAAA4AAAAAAAAAAAAAAAAALgIAAGRycy9lMm9Eb2MueG1sUEsBAi0AFAAGAAgA&#10;AAAhALNQlirfAAAACQEAAA8AAAAAAAAAAAAAAAAAbgQAAGRycy9kb3ducmV2LnhtbFBLBQYAAAAA&#10;BAAEAPMAAAB6BQAAAAA=&#10;" filled="f" stroked="f">
                <v:textbox>
                  <w:txbxContent>
                    <w:p w14:paraId="2A6C6ECC" w14:textId="77777777" w:rsidR="0028784D" w:rsidRDefault="0028784D" w:rsidP="0028784D">
                      <w:pPr>
                        <w:jc w:val="right"/>
                        <w:rPr>
                          <w:rFonts w:ascii="Bahnschrift SemiCondensed" w:hAnsi="Bahnschrift SemiCondensed"/>
                        </w:rPr>
                      </w:pPr>
                      <w:r w:rsidRPr="0048419C">
                        <w:rPr>
                          <w:rFonts w:ascii="Bahnschrift SemiCondensed" w:hAnsi="Bahnschrift SemiCondensed"/>
                        </w:rPr>
                        <w:t>“Esta fuerza tiene el amor si es perfecto, que olvidamos nuestro contento por contentar a quien amamos”.</w:t>
                      </w:r>
                    </w:p>
                    <w:p w14:paraId="1CE34B9F" w14:textId="77777777" w:rsidR="0028784D" w:rsidRPr="00862B2C" w:rsidRDefault="0028784D" w:rsidP="0028784D">
                      <w:pPr>
                        <w:jc w:val="right"/>
                        <w:rPr>
                          <w:rFonts w:ascii="Barlow Semi Condensed Light" w:hAnsi="Barlow Semi Condensed Light"/>
                          <w:i/>
                        </w:rPr>
                      </w:pPr>
                      <w:r w:rsidRPr="00862B2C">
                        <w:rPr>
                          <w:rFonts w:ascii="Barlow Semi Condensed Light" w:hAnsi="Barlow Semi Condensed Light"/>
                          <w:i/>
                        </w:rPr>
                        <w:t>Santa Teresa de Jesús</w:t>
                      </w:r>
                    </w:p>
                    <w:p w14:paraId="56D8DF7D" w14:textId="77777777" w:rsidR="0028784D" w:rsidRPr="0048419C" w:rsidRDefault="0028784D" w:rsidP="0028784D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br w:type="page"/>
      </w:r>
    </w:p>
    <w:p w14:paraId="59000FC3" w14:textId="1D92D996" w:rsidR="0028784D" w:rsidRDefault="0028784D" w:rsidP="00EA0277">
      <w:pPr>
        <w:rPr>
          <w:sz w:val="28"/>
          <w:szCs w:val="28"/>
        </w:rPr>
      </w:pPr>
      <w:r>
        <w:rPr>
          <w:noProof/>
          <w:sz w:val="28"/>
          <w:szCs w:val="28"/>
          <w:lang w:eastAsia="es-SV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53B4F7" wp14:editId="7B524E4E">
                <wp:simplePos x="0" y="0"/>
                <wp:positionH relativeFrom="column">
                  <wp:posOffset>-584109</wp:posOffset>
                </wp:positionH>
                <wp:positionV relativeFrom="paragraph">
                  <wp:posOffset>-231049</wp:posOffset>
                </wp:positionV>
                <wp:extent cx="9551670" cy="6302829"/>
                <wp:effectExtent l="0" t="22860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1670" cy="6302829"/>
                          <a:chOff x="0" y="0"/>
                          <a:chExt cx="9551670" cy="6302829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0"/>
                            <a:ext cx="9383395" cy="6302829"/>
                            <a:chOff x="0" y="0"/>
                            <a:chExt cx="9383395" cy="6302829"/>
                          </a:xfrm>
                        </wpg:grpSpPr>
                        <wpg:grpSp>
                          <wpg:cNvPr id="13" name="Grupo 13"/>
                          <wpg:cNvGrpSpPr/>
                          <wpg:grpSpPr>
                            <a:xfrm>
                              <a:off x="0" y="0"/>
                              <a:ext cx="9383395" cy="6302829"/>
                              <a:chOff x="0" y="0"/>
                              <a:chExt cx="9383395" cy="6302829"/>
                            </a:xfrm>
                          </wpg:grpSpPr>
                          <wpg:graphicFrame>
                            <wpg:cNvPr id="22" name="Diagrama 22"/>
                            <wpg:cNvFrPr/>
                            <wpg:xfrm>
                              <a:off x="0" y="2035629"/>
                              <a:ext cx="9383395" cy="426720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7" r:qs="rId18" r:cs="rId19"/>
                              </a:graphicData>
                            </a:graphic>
                          </wpg:graphicFrame>
                          <pic:pic xmlns:pic="http://schemas.openxmlformats.org/drawingml/2006/picture">
                            <pic:nvPicPr>
                              <pic:cNvPr id="28" name="Imagen 28" descr="C:\Users\Erick\Downloads\descarga (34).jf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05200" y="0"/>
                                <a:ext cx="2350770" cy="1175385"/>
                              </a:xfrm>
                              <a:prstGeom prst="rect">
                                <a:avLst/>
                              </a:prstGeom>
                              <a:ln w="228600" cap="sq" cmpd="thickTh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innerShdw blurRad="76200">
                                  <a:srgbClr val="000000"/>
                                </a:innerShdw>
                              </a:effectLst>
                            </pic:spPr>
                          </pic:pic>
                          <wps:wsp>
                            <wps:cNvPr id="192" name="Flecha doblada hacia arriba 9"/>
                            <wps:cNvSpPr/>
                            <wps:spPr>
                              <a:xfrm rot="10800000">
                                <a:off x="740228" y="413658"/>
                                <a:ext cx="2525395" cy="2013585"/>
                              </a:xfrm>
                              <a:prstGeom prst="bentUpArrow">
                                <a:avLst>
                                  <a:gd name="adj1" fmla="val 6619"/>
                                  <a:gd name="adj2" fmla="val 12450"/>
                                  <a:gd name="adj3" fmla="val 17973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" name="Grupo 196"/>
                          <wpg:cNvGrpSpPr/>
                          <wpg:grpSpPr>
                            <a:xfrm>
                              <a:off x="2939143" y="2068286"/>
                              <a:ext cx="6269990" cy="3355409"/>
                              <a:chOff x="0" y="0"/>
                              <a:chExt cx="6269990" cy="3355409"/>
                            </a:xfrm>
                          </wpg:grpSpPr>
                          <wps:wsp>
                            <wps:cNvPr id="197" name="Flecha doblada hacia arriba 10"/>
                            <wps:cNvSpPr/>
                            <wps:spPr>
                              <a:xfrm>
                                <a:off x="0" y="1240972"/>
                                <a:ext cx="1959428" cy="499926"/>
                              </a:xfrm>
                              <a:prstGeom prst="bentUpArrow">
                                <a:avLst>
                                  <a:gd name="adj1" fmla="val 10403"/>
                                  <a:gd name="adj2" fmla="val 12450"/>
                                  <a:gd name="adj3" fmla="val 2229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Flecha doblada hacia arriba 11"/>
                            <wps:cNvSpPr/>
                            <wps:spPr>
                              <a:xfrm flipV="1">
                                <a:off x="3233057" y="0"/>
                                <a:ext cx="1959428" cy="499926"/>
                              </a:xfrm>
                              <a:prstGeom prst="bentUpArrow">
                                <a:avLst>
                                  <a:gd name="adj1" fmla="val 10403"/>
                                  <a:gd name="adj2" fmla="val 12450"/>
                                  <a:gd name="adj3" fmla="val 22297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Flecha arriba 12"/>
                            <wps:cNvSpPr/>
                            <wps:spPr>
                              <a:xfrm flipV="1">
                                <a:off x="6096000" y="1589314"/>
                                <a:ext cx="173990" cy="6089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Flecha doblada hacia arriba 13"/>
                            <wps:cNvSpPr/>
                            <wps:spPr>
                              <a:xfrm flipH="1" flipV="1">
                                <a:off x="1567542" y="2231572"/>
                                <a:ext cx="1958975" cy="293370"/>
                              </a:xfrm>
                              <a:prstGeom prst="bentUpArrow">
                                <a:avLst>
                                  <a:gd name="adj1" fmla="val 28956"/>
                                  <a:gd name="adj2" fmla="val 12450"/>
                                  <a:gd name="adj3" fmla="val 29718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Flecha arriba 14"/>
                            <wps:cNvSpPr/>
                            <wps:spPr>
                              <a:xfrm rot="5400000" flipH="1" flipV="1">
                                <a:off x="130628" y="3156857"/>
                                <a:ext cx="157436" cy="23966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400" y="43543"/>
                            <a:ext cx="3303270" cy="1138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7E3B5" w14:textId="77777777" w:rsidR="0028784D" w:rsidRPr="00030C63" w:rsidRDefault="0028784D">
                              <w:pPr>
                                <w:rPr>
                                  <w:b/>
                                  <w:color w:val="F7CAAC" w:themeColor="accent2" w:themeTint="66"/>
                                  <w:sz w:val="5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30C63">
                                <w:rPr>
                                  <w:b/>
                                  <w:color w:val="F7CAAC" w:themeColor="accent2" w:themeTint="66"/>
                                  <w:sz w:val="5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FRANCESCO PETARCA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3B4F7" id="Grupo 2" o:spid="_x0000_s1042" style="position:absolute;margin-left:-46pt;margin-top:-18.2pt;width:752.1pt;height:496.3pt;z-index:251711488" coordsize="95516,63028" o:gfxdata="UEsDBBQABgAIAAAAIQCOaACeawEAAKoEAAATAAAAW0NvbnRlbnRfVHlwZXNdLnhtbLSUzVLCMBSF&#10;9874Dp1sHRpg4TgOhQXFlaOO4gPcSW5LJD81SQt9e9NSBkHUbli2N+ecL71nOpltlYwqtE4YnZBR&#10;PCQRama40HlC3pcPgzsSOQ+agzQaE1KjI7Pp9dVkWRfooqDWLiEr74t7Sh1boQIXmwJ1mGTGKvDh&#10;0ea0ALaGHOl4OLylzGiP2g9840GmkxQzKKWPFtvwekfyUWBOovnuYJOVEKEag3ZAz2osSneigaKQ&#10;goEPt6OV5idkg44qDsr2jFuJwt0EdHI+oZkcQ30P6HTP4XNawTF6AeufQAV0yq2jODapYfHfHg2k&#10;cgOTZYJhnFq3aFV7pt+8uYDcgnKUg4dRj4zjFXV53LBShcXE3MImNEDJuDNOg21vBgm1Kf0FKB5b&#10;494cn6Vg6zdfS7wAS+vbG4UZaay7AMa8Ne7N0S22D8ihhT/bsKvHv6lmoy1WPdp4yAqNT4PsFau9&#10;O23/NNMv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No95&#10;DyYRAADLWQAAFgAAAGRycy9kaWFncmFtcy9kYXRhMS54bWzsXF1v3DiWfV9g/4NQLzMNhDFJUSIV&#10;TDKgRAkTIDMTtDNBDwb7IFfJjnpVUrWkysRZzMP+E+9jHvphMP8g/mN7qPpwVbmcph07aXuCBro+&#10;UqLFq8tzzz33kr/7/btp5b0t2q5s6qcj9piOvKIeN5OyPnk6+surjKiR1/V5Pcmrpi6ejk6LbvT7&#10;Z//5H7+bnEyfTPI+/2MzKSoPo9TdE3z3dPSm72dPDg668ZtimnePm1lR41+Pm3aa9/jYnhxM2vzv&#10;GH9aHXBKw4NJmZ+0+XS0HCS/wRDTvKxHz4Z7mvUvun711pvau3s+eTr6H8po4scRJRFLQyK0yohm&#10;ShCuOUuV5NpP1T9GXn86wywnzXg1XHtY9F7VvML3dpx5Wz+ZluO26Zrj/vG4mR40x8fluFi+5G1v&#10;JxUcqIMqP23m/cGkOM7nVT/CGEne2yGqssPHn7rrD/nTvBz/d9efVsVBV05nVcHsOMthF9+MvPEN&#10;Bh43VdN2B8PL8bwSdpTlsKvvRt7sTTVp4SOjg4V5u9nLdvkWBs+fHDWT0+Gb/EnV9YfDbdrvZ/Z/&#10;RT15mbf59y9br8qtbxUdSQ/tUAfDLw6sP2GY4XW27wGGKpOKRxmhKdNERKEh2viUaJFpTVMTMJH9&#10;Y+upDTf86unob6+Kd33zX5jUvOvx+WYzaO002s37P3yNtfEe4zGKZXNkB/bKpyOKm4AJ8r6sB3c6&#10;zsdwKd2WeQUj5nXT4SPlNKYhFXhd/Qerz8p+/CbLp2V1+nTk28fwJm+7oreDwlT5k3F3y0PC+piT&#10;Hbp/xh57WZvX46IbN97Lom/zdpx/PKvzcXn+Lw+rnFNvUng/zquysW+YTwXQ4uOZbov375tH3vM+&#10;r8r8sX2k9lFiaDvwkZPl7qHNMMHF3B7+DJ0e4b12/j+UPw5OnVZF3+deApAq87r0Tr3Dol2shvG4&#10;eewdzrGGJ23hHc8Lb15jHXR90bb5xF5dedOymzbeSTufNd6sqc5/7ksspknx8czkdV/sro0rYHEX&#10;Vu7X4riY1AACwP9fRncWaCZ4pomhIiWCyhTAnnJCFaciiljgS74Oz7O8fQWg6oCP7+ohuqexH6Sa&#10;McISKolgSUbihPlEa19xiehumNwKDl8nhtEwCQMmBQliExAR8pjENJGEM19FNFOhn4r1LLvy6H7O&#10;kvk8TkyQEcQ4hodBBYmi2CdhyCXjNBKCB1sPY0EtvkXqTwb/zUjNH3tpjfjLQ+84r6piCNDdEpke&#10;AbNW0fuR9xNg6k1+dP5z7gGpLEzhZQ7OXU+aj2cvChD6j2dFDVbm/aUuh0xgkk9seI9BCusyf+S1&#10;xUlbdKAAuaffluf/PP9X/cibNDV+M2ubel4Pf75qOu9t0+P/xbgquvL8/zqLfZ03LeoG1z/CbYzL&#10;HHft028wOH2yl+RGjKokVQkJFTVESMBgHGSSJEIHQWSMHybZGiAuw2DMuDFRLEicAmSEjhOiuPBJ&#10;lgUhD5PI5/zXAINCmiSIkoDIQFEARKqJVoEiwHAT8SSRjKXrWV6GwXsySymYSvzEJ0amiogsRTgK&#10;spgkMZMxzQwM4H+DwevmQJsw6AMGK+91WbR10XmHIFjLvITLR95bJCmzpgVEldOizSFyvPeQzbzI&#10;5y0wDXA3nf8IZldOCiQt7/NJPvwaFG7WFD1+MZ6fNl7dTI/A9cp62rQ2uXk/oCAyo7fnHzoLkt28&#10;sxdA6fBA9toB8E4BlBjfIu+4qZsBHVfYZ++sK8rOy8//CWy0nHAYp5jOWvAm3BCuHOdta295E0jz&#10;nazqgmThiouE+t+POWY0CzMtKZE6BadKo4BoyQyJTWw4j+JYaWDeUtjZA5kqy3wVpESqJCYioCHR&#10;YRiSWFgUSmUQiV8DZBrBaSq5T2TGgewq80nsA1GyVGWh9GUSm4vAsAcy78csM2NCpTNDVKh9IrjE&#10;swxA6AOagjzGgNPsG3O8tmy0CZnisfeiWMBaDu728WxAO0DIvC0sObSICQw8LOpFRut930wBhiCI&#10;zBdsl7c9fOHj4c/w4Us7aYUAflzNFwLPKjWyUTYfQ7sZgjqiLnKZyXxso3WNZXD+AdlLjpXidciD&#10;7AKoEOPPP8yaMV6XH22IhxCPWH2EaF2BEIAwlMPS+c1sEFAh2UMQ+o332648sRnSD6+Rnf3w+vl3&#10;oAElBu/z6VF5/qG2I2KcspnYjAm5kzcuoL5CLN5ec1jLTnqKzgLNg0SRkEEyF5mMSBz5CYFKkhjJ&#10;eZpEn9JTYmMEjTNBkgg1EiEEEokoMCSlTGkEyihLt4H46+gpQiaC6lASZhKoRhFSHZ0he0KMBCfQ&#10;QUQD3OYy9u+JivdklhrZoISkBf0EUVEpUJRE2tTOB0FJfEEN+5ZIfE4ikXbjtsQ6RJXDrvP+/Gcs&#10;SK8cyhk1RN+07pEFWK7fHLWr5T/8ysq/Odbpx7Mdfv4JWEWBcKNcxEZW3QXIlJOsrKrhQ3tylFSt&#10;9zavUPlBgSgcyj9Y+1s/u4clpvP/PUaOtJvLfMJWD6S09vHst9C9FAGJ4t95p9+85coa5yZZNQWy&#10;+BbJMtbFvOuxROed+zJ7OK6zEg98Bdowr3MoCG1ZWPnhqGzQO3EMdXdQEcAguqbOf4SmUA4WK3bo&#10;w6pi+Ut17PtVcBoq2HCcb9XYh9KKoCfFQII3wvE6RJ9/AJM+gcOfesXs/Oeubywzxy9t8QJdCJaH&#10;o/qA36DAcViM26KfTwcAFj7WD66qPCh4thaCqqyFGNR7bWDtc/RoLH4YAqmD8Ltt7r1ysP2LhyKq&#10;L9pZFm74SYHu4sdObJ5SxnwDOs59CD8i4pTECkqVTLlGZS2WmYGUfLXGFUJT91ERoBmPoHH5jERJ&#10;GqGqELME9DkOwm0l+uuweR91Q9R5EwLroIgrY+QszBgCUSjMJAWlD5L1LPew+fsxS4UuJsptzqJi&#10;lAUgUpJI+TFJg9gXiUhUyLYfxre2pcudUDssYc3MF8K+TZ+P82nT2ZrnEDDHDYqki9QeUXMp2AMy&#10;VhTf68t+XqEI8PHse5QLoBcsYKFAByGEfwCK90fgRY3YOxQQgBKzxjZ+lNDLbE2TS9C6QfLvlqq/&#10;fZkCYdwJy79xXoB2mzE6UIu2cTfXA+F3ltHZOtGP82X5yg/DlYeWKA+B3y11WVC7AvV1lKaW1sLb&#10;o9x6rY2FU3QllSc5Su+DG6KJb53S2uQV6Ue4iH228rQoXaEEVrSXm5Ievub58Gf48FPqy62qG70w&#10;i67Un+bnZ2huqTymrMNvNK5KsUvtPknXLqDmfiVGF5N6ZnHViWuiNyNKpGZgYRG6tzQa1SKOSmMg&#10;Yq5onKaZ0WsWdrmeyngskyhEn73kCUp4KSUqBb1B+wPqqdBATBJuiZVfh2sqGaEbhkIvDtBDLgIW&#10;EAUqTdIsi00a424Dup7lZa55T2aZQKdnCRoqExPavMFH1TjEY5FUhYIbpBQMyvEqb0CTFrRI24g/&#10;G3Y9oCOh013XjJ8b9w0U9qI/5dMCmyhW+zrsV8N2gKTuF+3xi79RdC+GPRKv0eO++LuTcrWjAJeU&#10;74s/oEvNBrRBCC3eoVwzpFj7Ll9sHLD3vbU74er9BKkvjDHYC0KNxoYQmthsQyM9ihKmfLRRJWyj&#10;QoL7+YRt3PYmoMK0sk2NfSlo918Z5sURhF77HXYQrL98PnlnrXXxxWC+cLGN4XCMSP/XpyMUBvxg&#10;8dWLss5goT8V5cmbo6b9ATsIJMazmx52/gnXodFsPZ/Lz+FojqbCPq3zo6qYLKw/bJpYGnn7gmtb&#10;3gSxAAygrpQBHYRJOEGnmiBS6iTW1A/j+KKXwZpjfad2L479YsMr3Tpq7UULr7xYy2tDL91yG4iu&#10;dhweUdtNkRBfKrhLCJRUacjQdYL+NdTFuLDlGLdF5dYqO8x5cfvOjrPpSfscR7KI+3u9wzqOj21f&#10;+x2HoIeQB+snsu0KdmHere+grJexTFCShQbRCa2CBMlzSlhIjTA846lGeHEzvmMb4m36ThhxFinK&#10;iB+hRUkoP7JVvIygiUklLJVog7xoALd/eG3oy67v1l94E9/hvwA6ITLV/Q4C3wFiXeE5jHG1ns+X&#10;dhwps1ArERMd+YB7QxUWbOQTPzMpiEBsRHYhLv2C5R2bsW7TcVicsRB7I7ArAnApBOAniix98blQ&#10;CF5KUmfMdOuyuonjAFDspC+C/U60igJUM7f8Aw4Dcm3l0H1eY/8VvnbFvyKMCRl8vTiGhgjwBOio&#10;4Me2SQJynvITRDQNUY9Ba83MNbDIqZPhNl0q1GiRCBm665TGTad4pxBN0VeoMhOEIgBddIZSpxaF&#10;m7iU3RX5KZdSoRLySucRV7sO/Cqytfd9ZPLu45gfREGgsPUH9BzMPEBtWEOOhyTPVSp8raVyDgSO&#10;uvlt+k6ssSEBIRgt+yFE7ATApAJ8pBnCcMQyjQXg6jtugvhNfAfEeK/vLOkw0IV8GnwIY2i92Y9N&#10;QB8JEvWlPGjJR9eb27HzbfP9xk73kKHrSaI6hN0i2CjNeEpUlkri48FQjooKmqO2ns2fj7GPuR1f&#10;Z5u8bXsZfu+YYWL4P7eTgRzYS1fv7dOxw8xvuqt+ydlhjA0DIBaKNKQZAVFHrOTAtAh7MFAtC5gK&#10;0CkdmouuMHsLmwYQbki2NoAjin5RA7jthrzxM3fMdq+a8nLz5uA+jts+V0nbwkWdUr69nhE7tcHf&#10;2DCOjHxlGDChrcWwaRjHXQ1bhnGjpXsN46Zn3dgwjhC/Mgxw+0rDOMqTW4ZxE/v2GibmUC0zK2cG&#10;Bh2msY9TJzKFbQkCB4fEYRDF4cbukh0scSTaayxxJPkrMyEubZnpTsDUSqGCCwGigrYB22pKFNWx&#10;PTclRjsq00pfDaaOz31tAEda8WUN4NRWcOOl4RhvVlMGHd565puY4dglsrU03Ljj3qWhpI+kQUH4&#10;SkE2BFxj6EjGrm8Zy9QYNDJkV/IMR6hce4ajcLIy05dZGk67bW/sGY7a4GrKEPyu9AzHbcVbnuGm&#10;ju31DB1nGvt4QwKmiRqQ1JAtKE5jwCFLBvoczl7a3JK3A5qO0157hqMcuzLTF/EMlgQGZ04oIjnk&#10;AZBRjfQI2yd8nXJuUgOtz1y5NBzp1doAjoWML2oAt/0jN14ajoF1NWXIUlcuDceNMjtLw0Ws2bs0&#10;Ug3dIWCU8NDWPiDCW/UIpSfUDrA0YgkBacszXubtZnrimG/9up2DU5TYDCVpyCGCow6JqiTDViWc&#10;7AValeEgr+3V8Zk2cKw3rbxlF0jvhFaZACekYJUQnlg5miUJjkBABDUM+i42IAuVxrfpB9dEyd3U&#10;5E5swEEZlARKCjQn2a5WyNkZjqzwKcpoOO+HyWibW3+mHzjWjlZ+sIsad2ID9BoEGQ62gw3QEio0&#10;iomxANEOUCwxEm0JOrtdG7gVoFY22KWbd2IDyOUiyrDFMGZowxCYMol1pNBxolGVzzTNdgSrz/QD&#10;x1LQyga72eid2ABb+2SiaEqgBAMPgILYr6lT9KNILIWEGj+9VT+4ZqqJOs5WBL0TG/DEdqMHCeGR&#10;xFEMmnKcYyM0zgBLJfoCsLvTnhu1Udv9TD9wrN+s/ABVhru3AbwdNWB7QilF05QIYxxkkeLUUhPJ&#10;CAeHKZwdc6v84JryJaq+d28Dbrc6CCOw31WBH6AVB9sVZGhPgaCgDTREX8tt+oFjLWblB9GXsIGA&#10;ZqVtV5rR3OKBlZw4WgY0nj9OhYqTJLw4rtZq2J+5Fq6pvKB76NYdYahwbJY1jk6WFPrvb9C+v3yP&#10;o1yHugeOlH3Xe/O2vHRc8N7jeSeLM4ft4bxqfeIwin/d7OIU4xQDLg8y7mafMazXLs4cbp9PEDtw&#10;HsDror00nPu5yJg4ejcxW7zawuTKAsOH9RHMz/4fAAD//wMAUEsDBBQABgAIAAAAIQBHfEzTsQcA&#10;AL0lAAAOAAAAZHJzL2Uyb0RvYy54bWzsWklz2zYUvnem/wHDU3toxF2iJk7GtePUM2niydJccoG4&#10;iIxJggEoy+6v7/dAkFosW3aa8eQgzVjGjoeH9763QM9fXlclu0qlKkR9ZDnPbIuldSySop4fWZ8+&#10;nv0xsZhqeZ3wUtTpkXWTKuvli19/eb5spqkrclEmqWRYpFbTZXNk5W3bTEcjFedpxdUz0aQ1OjMh&#10;K96iKuejRPIlVq/KkWvb4WgpZNJIEadKofW067Re6PWzLI3bd1mm0paVRxZoa/W31N8z+h69eM6n&#10;c8mbvIgNGfw7qKh4UWPTYalT3nK2kMWtpaoilkKJrH0Wi2oksqyIU30GnMaxt07zWopFo88yny7n&#10;zcAmsHaLT9+9bPz26kKyIjmyXIvVvMIVvZaLRjCXWLNs5lOMeC2bD82FNA3zrkanvc5kRf9xDnat&#10;mXozMDW9blmMxigInHAM3sfoCz3bnbhRx/Y4x93cmhfnr/bMHPUbj4i+gZyhMtBtTuZvnsz/YSfz&#10;Jp4XBd9zsjtmPvZkjrd5NNR/1K3dQSGf7r21O2beezatf2cS8rd9ee4gl6cFh6JWnKFpdcozOQjm&#10;Tml0bS8Ie4kbZHKdRt8Nx4ASWlMLVL+MQYWHaPV+mEo64qHMybyayrQ8T5TRZzTc0ueHL2gWAaRt&#10;QcKOJTq4ORXxokrrtsNPkMJbgLfKi0ZZTE4TUCPPE4fKpdBlXIGcflO6DImT07gra03CvRpOEeiB&#10;h0Pd8NP0mtttiniKP0M2Sg8hfAvzMatdyNQyi1QPWqPi8nLR/AHYbXDgWVEW7Y1mAe6EiKqvLor4&#10;QnaVNViEAetw8bzi87RmLhqSVMXg+Mn0yycF2/fllSziyy+nYlmXgifqC/VzOefsN8///dnXrMhI&#10;umgXWrjbhhMb3oj4UrFanOS8nqfHqoHBghnVsrg5fETVDRpnZdGcFWVJAkrlHy4JaTVLYRggDCER&#10;xKdKxu9BYFduZdrGOTVnIMK04/JV36EpXhFJ9CtYETZb/i0S2Bm+aAV434P5YEW8wA5IH9ltW+Ki&#10;b9zbEscZB94k0LxaLdJI1b5ORcWoAOJBr96EX71RRDko7IfQ3mXNlrB97iSkHWMOF0R9Q6FqcPIW&#10;TsHlx9yYdiXKIukZruR8dlJKdsXJsdAfQ8jGMNrqlKu8G6e7OlZWRQu/pyygbJP12WVNVKXacwHB&#10;VCnqOpUf8mTJZuVCvucgbBwSg6jzbjqGafrMayvqe6GbQAddCv4IdOF/qV6GULullo9yMT7kvElB&#10;IC270iUnGsD8rEzjnLNEzEqecJbzuOCMS1nMONPugZk5+B1KCw8dmfCZSYHLdWzDO2o2PsjYt3Gb&#10;Wnh8xwuDScfvHvndwA0Gmw2Xywv2SdAMUPmpOZZSLFeCRBvOEwMMPPkKtMyqEp4j5IGFoWM8nPUh&#10;OPpqiOP6Qe98ri0DcF0bM47G2p5DZLX0bgkvjFXPFF1qb0pYTxLp92kGlw6+l9PJCDnT6SCtPI5x&#10;JG1DsbIeTdM6LTYT3f0TzXia2gnXY3YdZuidRd0Ok6uiFnLX7sllB4ugtBsPdqydm4ozkdwAYLRs&#10;QJtVE58VUMA3XLUXXOJ20IhYpX2Hr6wUUHxhShbLhfx3VzuNhy6g12JLxAmEDwtOxqc8r6ElkeP7&#10;WLbVFT+AJwEDud4zW++pF9WJAGJAXkCdLtL4tuyLmRTVZ4Q0x7QrungdY+8jK25lXzlpUUcXgqI4&#10;PT7W5c6qvak/NLCF3a0T9Hy8/sxlY6CwhQ68Fb1mGplaIWI3lu6jFseA5qzQcLniq+E3UEKXjOfd&#10;+WvaCd923Zwo7G1nF1NQAzZ8ZFThRh6YDNWAPXDtcAKs3tTp0A2jKAJHKMLwvCDw7QdGGHfNhF50&#10;XuB2hPEkIDnuuXYfSDoaPuh2gK93oCRd5kZoBtixo7FWfWitCbOcKIh8gkxinw9Oupq/Aw9WBtMI&#10;0uMR0bF9W0PZJmo+GhJd143GdPkHSCS/4wCJBh9/BkgkVXwCD2oIR+4FB20q7wcHliFm+Ke3FgYm&#10;PNfz7AAAdNv3PsCEdfCcdnlIB89Je1kP9JyeCCaiLR/ChFaOSZ3d5zXsBIbQjhAhw8cCMDjBJPIc&#10;nfxZ8yLG3uCDhfYkCvcE5ovtkGrliVL43jv3OkwlnqlDeHMIb54qvHkSJdU5ri61eK8tNzn9vSr7&#10;lw4rd1l1JwjHgQ9vG8rrup6DKHUzgoJtn0Rj85KBeMtDjq3Txz4Z3ufMvjsEcCdRYOK2/5UVQQDg&#10;6JzOIQQ4hAA/WVbkiWADyaMN2Ohtu3nYvBcodG4MCRL6IIWEEOAe2PDs0KRSgRnhBHEBQGHN5Adj&#10;30OKh/IGrheFYR+a3wEaB5O/mYg9hO8/Ufi+yvRtZzefIKx3bRjnTqdPFjyRAi+MjPK1w+8wBqVm&#10;7fWfYpXab7ZeEOmZIk/xBknOAJlwwiSTIeyeYx70Bhe6/gQgoT0G3wuQfd3QfCQJPHf1DodXuGCP&#10;u7/vHU4/je18XDvTH+OObAzr3u4ivOjo94Ja0HxN587XNT4lxryqEz2k5UXZleFI0Ktb95gwxBvt&#10;9exa/y7GMTnrW88LP/ZloE/0t1tpfgJc1VBC/mxvQh6/EcI5hvf3ne/xq19dvfgPAAD//wMAUEsD&#10;BBQABgAIAAAAIQBG3eH1OgQAABgRAAAYAAAAZHJzL2RpYWdyYW1zL2xheW91dDEueG1szFjbbts4&#10;EH1fYP9B4PtGdi7e1qjSlzTYAm0CNOkH0BRlcZciVZKKnX59hxeJVKzacVq0+xSK5JwZzpy5OG/e&#10;bhuePVClmRQFmp/MUEYFkSUT6wJ9vr/+6xXKtMGixFwKWqBHqtHbyz//eFOumyXHj7IzV7TKAEXo&#10;JewVqDamXea5JjVtsD6RLRVwWknVYAOfap2XCm8Av+H56Wy2yEuG1wo3KIDgF0A0mAmUdYJ96ej7&#10;skCdEsuGESW1rMwJkU0uq4oRGv5gZazqi/xV7p+Ql7TCHTfo0r3LMMNp9oB5gVDut0qqyXiHYPNB&#10;G38K68w8tuAfzrRBWatYgc5nMyudW0+llzVu2itscACG1UdZUu4/2wjamqyxB/ZBEBaPX0rSm5Se&#10;z4PlrbqjJmtrXiqI5qC+DXamIqfHi5wdL3J+vMjFYRHn08RVZCtiLLYi+m0B7FUkeBBiaOxy7jZv&#10;lfer3Q3rEGtAiwh/TyGcRgQAO4BgM2jHhrOIAGAHEF5PIZxHBAA7gDAHAu0acREhAG0M4Wmb+HW1&#10;Du7Z1JLTnthlpK+TGJNbm0dOfz7XgyFjNvcWPYcW3vs/Qgvv/ScI+2jxUn+OPUi4+nXutIUr9fHZ&#10;VOU5n9q8mNpcJOUozdZ0fSDvjsrcybzbFyJXqNPcn8y7ozJ3Ou+OS13/6CdU25e6O++Y+1c/gfC1&#10;0ZU+QPsp2T+ip2+tN9DCMoEb6I19o/ed7gGrIfIlUyGnFdXsK/0HBg5OtW+4dIuJGbiTipFaSt2j&#10;34COWWgdrAoq7Sb4r+oEKRCIogwrGGxAH8pkWyD6pUNei4ABJUhjvg7dVgv8H+3bEYYhJeyv1ZVF&#10;cBOC+TCQPblRcbmJd5TcTF0iUph4CUontV99dUvQYHoJ2ohxF1w1ATvDeMEq71PKR+7oW/yRD/o0&#10;ZcKvfZB9SD86uSD79+katzTMiTDgHB41/dh3JUnXUOGGvkWuKMcGxl1ds1ajTC1XnAEV+uCX/wIt&#10;+2biFIbJDKh5W4XgQOS0ifz1n4EcG+CbBOtI7RaWggUSkAagi1b3bkwc6DCS9AKHJC3Kda/Ar1Md&#10;FWQLDIwnrty6UuBs3WecZqt7hYV1RjTwmWrckLmjRrfPwxo0j/wabIUpurmGFLn7+n2PjpN44RqP&#10;b7XjCKmOUx9XayvE5x0mdVIkoKrjLdPe963xUXJB89HfKWbJWVqSVh3n1LwTeMVp6QtEHMPTizEn&#10;zbbPN09vP+grCkXvt1I9OAQawy38quBQgUZ+GUVsqOQjPvOPUG0TIowCGmg6DBUjSfViSfNiydVz&#10;Jffwy5PFkm2Cw65dQKv1GXqDb1DW4G2B7KovOIGnofZF1nngXd7CKOF5W0kOLeeOrWKYhuTKiICS&#10;0P9GjKCB/8M9ryQyE7I4RPn/V3iDYTGvXVTi24IHg8cmv3Yu+w34f8blNwAAAP//AwBQSwMEFAAG&#10;AAgAAAAhAFnLpJrbAwAADVEAABwAAABkcnMvZGlhZ3JhbXMvcXVpY2tTdHlsZTEueG1s7JzdTtsw&#10;FMfvJ+0dIt+PtLBNqCJFfKgSEkKIsQdwHSe1cOxgu1DefraTpkxioqGEOeHctGma49T+2ecc/+30&#10;6HhV8OiBKs2kSNB4b4QiKohMmcgT9Pt29u0QRdpgkWIuBU3QE9XoePr1y1GaFxNtnjg9p1lkCxF6&#10;Yk8laGFMOYljTRa0wHpPllTYbzOpCmzsR5XHqcKPtviCx/uj0c84ZThXuEB1IfgNRRSYCRQtBbtf&#10;0os0QUslJgUjSmqZmT0ii1hmGSO0fsPKuFv/iA/j+yUjd74asWZFyekYTX3VDDOcRg+YJwjF1amU&#10;avL3GYLNpTbVt/Y4Mk+lbaKqIBSVitkWHY1HI1dC7BrsuYEmVNCDdHqE7emCKmwNtEmQVGYhbYuU&#10;C0ZmSgrjrPGEs3xhblgeKWbJmIWi9NqgKGXKfmpu0BTa4Lmc80jY8hMkZEpHdfWa67q7eXmQ1g1n&#10;VteqPvRN7asjbmy/YekqQfv2N+GJJiqfn3EV2frYTmjraF/n7tU1nq2/M3AXZozzxtbhet22NnGX&#10;0iyjxDT2rj1et2+M/P0tksa+YEKqugzb4amrgO803IzrH55V19c9oG4A3xv8seVTdaD1p5oWF1eW&#10;17o7Aq+qr4TL64EKIPaRI8ysdhxh2LpUQPaRyHZ2ii6EgUvsSwhztFxw97lI99kOJBxVpvTGhMPR&#10;OgBaPUkPHa3vQKsntLL8osivOSYQvZq51Hsm9M7xNTPe58f/ml353A+Y1FPqMJjMYZA4YaOzhLz1&#10;INFsfquw0PvnIebc20kBn002yvJfQK3TYeTGp1e331HsmwO1StXtzPl1QW3tH8dB+sftpPGX/eN2&#10;vrVrWb11wCKYc7k0MC3qYFrUGgbW2rh+BOrPZrlou3HVpOPOadVqTjVb6m65ydEKMcuDxcHNSvtm&#10;KdfRAmW1Lzq4owXKap9ogbLaF1olVmeLgFUKiF8vxa/n1CCO9XGsQTzrIzWIa/2jFqa6tEtc224W&#10;HJy6tAla4/OhBa0BIBlaRBoAkqGFm54iyfITQkDc6yL0t1bFiRQzwNHVgxitcfh9QDA6OnoupjUO&#10;o07cpvxAgeyyorqdbXA57xx8VTC+SkvOUggenW0Rae2tPJCQHdYuk/SeOizP5BS8VjBey08+ZtJu&#10;zHm8gqe3Qkm01nkvgPEPk4cTU3zCBVQCo+KdmFN/YDPbe29ma511eRZD0997mm15FkMT3vvMYmiK&#10;e09Z2Oc5FmWA4WK7BYyXnwnoKYr07hRghDLtMApgBDQzD9NJfULVStGH29XA4sV2seb/rnhs/jTA&#10;/ovh9A8AAAD//wMAUEsDBBQABgAIAAAAIQCeAeDl1gQAAD1DAAAYAAAAZHJzL2RpYWdyYW1zL2Nv&#10;bG9yczEueG1s7Fxtb5s6FP4+af8B8f2WpGu33mjptK2LNKmaJt3eH+CAIWjGZNjp0n8/vwTsJiEE&#10;Y2hI6Zc0UB/sx+c858WHfvy0TpDzCDMSp3jqji9GrgOxnwYxjqbu/w+zf25ch1CAA4BSDKfuEyTu&#10;p9u3bz4GUTLxU5Rm5A6GDpOCyYRdm7oLSpcTzyP+AiaAXKRLiNndMM0SQNnXLPKCDPxh8hPkXY5G&#10;770gBlEGEncjBBiISECMXWeF498r+D2YuqsMT5LYz1KShvTCTxMvDcPYh5sPkFH+6GvvxpNLkB/h&#10;Cl25t2JlNKYIOo8ATV3Xk5cCSPznV3xA7wmVd9nvDn1aMoSERCbKdZZZzCAdXY1GXIYnENOGEPqE&#10;4P0cORgkbBxOAzjaPD6MEfqKMibdSSBdTN0MLiGg7C6YCGAhuysnA3wfYvqueIIaKieGYnykJETH&#10;hZRilBQCwxD6VMrZwEHX97nk4sqsmHZx6dvzkQKEfOFSdv5Ng2G8A0Ppwq/4lEtAuS6W03dQAIoj&#10;/IMpSHfIlKJ6HOIvp0CoY6AqLfQ07OoR4vrAcCUAaLkAkmuuR+xHGJVmcaWKci3oqnq44IS+Wyhn&#10;78vjaet8qIkv/N3xC39/NpzMF56HC7r2aqahe2jlW/U/5jFBQZU9YZIw+p5EPxHw63kjzhM0xtSc&#10;SipHnxCT1NpLup4VkZMMiui6duAkYoQX3xkWVu9zEa96Z+YvbzDDtjCi3co0SDx/yAAml3fdRdW1&#10;aKFwDJ0nYWH037mDU2snrBD0fADV1XMhK6DmRjzeY8SbIoRmRiWxWTcpbaXG0bUKEq2A4wOE0hUv&#10;G/E4U8WdlTORRSUBS0PPnUs6KvoTz9K2i8+6dumpcnHWYQaEUOPKnQ2QuVWJNHwBgk3V8uZAHNYU&#10;YfPiHkdq19lW7phUIls5c2+QqlFPOJ+0mqtIjXqCYkxFb5LuCi2vVC/dKRWjOo+5+MJr1BMuz6aQ&#10;sgTZ10VpJF65e7mHYazU0FfZ1IPKaesPs+LsdRh3maNyPnY5Nt+MlzMnHY5dPnnVcOyyzJFwnJqX&#10;qZx2i0a2L+GonI89rtqW1NTQKqduPWpWBjq+M+Yrrsp6WfnfA2GveYCwzY39BtuYDbfB/tAi2Ipq&#10;+g22Mddug11y9tow5JGarYLo/oEdRp993yCn5K6Bc4d2Pm1EHiKb5L1O2y05J1JUCn6p3bUSZ/op&#10;ng2YH+zJso65ONsb9PxQH5x1zGn2mXddWUOdtQG2cDIqCVwVEVsncOs4zwcy6ZZMSIrioAmF58l9&#10;aUD96nyigLQhXQyo7hzQc0X90oAeBki3IRXR8ixlx4J/ftRtJ36eaRfu7JgQuuTcVXaIqrauWjIP&#10;Zz4HKOgU19E/t52HpIMyaV2NtRS4NaPonzKJGHDQpEGT8tee5OmrQRescHAGzRitl4PUG1r9M08B&#10;qkGNvnVQVUtIT0E1qMW3DmqHpXfrxQShqQY199ZBVUXY/mkqa1xdLM2bCEvibU+Lfxq3buiK1D+A&#10;g19fmkNMVPOf0UFG5Qlwpxhzg8zTdyvHFjSzgLFKVYvjuGfpbxH/W1Xuzmu81sFn7xOcOoPoa+4f&#10;g2Tw8WFdn6L3uL097/cerrQcxRvcB2gnrWUPaR34Zl0sAgj5HyPYP724/QsAAP//AwBQSwMEFAAG&#10;AAgAAAAhAONqSvSPCgAAtUYAABkAAABkcnMvZGlhZ3JhbXMvZHJhd2luZzEueG1s7Fzdbts4Gr1f&#10;YN+B8M1MgTjRv6WgycCJ7ZkC2dmi6RS9pSXaYVciVVJKmyz2Yt8ke9mLXgzmDeIX20NKjh0323qL&#10;aYAmagFbkkmKPx/J853vME9/el/k5JwpzaU46Lm7To8wkcqMi/lB77eXk37cI7qiIqO5FOygd8F0&#10;76fDv/7laabL/UzRd0hIUIbQ+9m8OOidVVW5v7en0zNWUL0rSybw60yqgla4VfO9NlOR73mOE+1l&#10;nM4VLXrLQnT5SSEFT5XUclbtprLYk7MZT9myGFNIvFkI/aSIL9ejoFz0Dm2zdPlSMdZci/OfVXla&#10;PlfNbfrr+XNFeHbQQ0cJWqBHens3P7VJ8WDPdM9G3nlTUJtcl6SQGcufoax/jv1gNBqNo74zGkb9&#10;wDlO+kfuMOkHybEb+6MRvrx/tbUT59tWx6Rb1WWVS9vm0P33M1UcPqX76FHyHoPvxAOM9sVBL3C9&#10;xBuYhtF99r4iKX71Et/zXbQ6RQI38JwgcEyKvVU5pdLVz0wWxFwc9BRLK9SZ7tPzE101SZdJzGMt&#10;c55NeJ7bG2Mw7DhX5JzmBz2apkxUgc1+VrO/o4b2uX0lstJq81FeF5uPaF6e0dsPUVtrmuZNtu63&#10;KpEL8g6N8waOaSeFJc5yWuGyKDFKWsx7hOZzzJO0UrZqt3LfFNxUNa/ce66+6dwR1WfN+23dmjEs&#10;eMUUyTnmZ+yYf+3A5cKO8GyGkWqHyNhtYx/2qrrIMRHofi5esBns3hhC0/JUzadmuJSdClgs0GVT&#10;89kMtM1gcs4wwDd5mx7RX8jbZlnV7Sa/s9W7mW0QMtn3S1Hd5C+4kO3I3bY3M1hNxWdN+nYK66YD&#10;TF9U749kdmGKnOIbq4Au0wlHl59QXT2nCosOugBLKUz/TKrLHnmnjAnptzVVrEfyZ0KbqZWYSVSt&#10;36j1m+n6jaiLY4np4GIRLtPmEtYJMxQp3tEYYntzXNmhMBUUclhXcsbbSdfU1/yQ6+rUtAhNpful&#10;/UBDCqpObOXzc7wLpXORYfbZy5W9k4zNXtLp6SUaEcdJ2IxFLk7L1BSE+j1Pq8b0kls2tkpw1AzJ&#10;etKlveDZ6tfhrNos0g9XZou0bYpp/St2pXZpMWs03W8+0Kqcmi2M6f7pK/Qeau26ZlrDRtGb3Dbu&#10;H0yZTQ9biLUrzHUuSHVRshlNsbIPFad5j5RUSI1bx3OOnMgJ8L38H+BXXqVnE1rwHOuijwfpGVWa&#10;2d6z3ZzqP7lIrGGqaWt16O6SiYIxMJ1K8pxViqqUXl8JmvLFH4TlxHMwbuRNnXNpLlzfCbDBX18N&#10;Fbu8lDvkWUVzTnfNMo4+N0WbTpxu14vfd/+hsU07H1drtxvahzJBfuFvrOGPc1ZVlBxjUeBUcHJB&#10;TrEl2hmTpnKXnNaY55liZFYzUgvMFY09U9HM5M5JwXUhyVzVpSSlzBcfK44Jl7HrqxEVFducP0xk&#10;Zkd4sb4MjU8/XYa+2wm0aqBdNLCVWMS73COb/fL1n4Iv18uyL9F4mwUn6wjaS5x4MvGP+/4gBm6O&#10;ErcfjyO3Pxz44XgyDr1g5H5zBA2EHAahbzF0i1Tvhs9eFAaO3yKOJQxfYuNvCJ89Z5C4fmJefBtE&#10;95MwCZrH60DaR2Ns2g5KZ01HdFC6dQM6KN1B6QcFpb1dMhYAyF5EZjTPmUXQuoUFOwAMS3i9Q94C&#10;I5zR6eIjJYAJBiPgqwaTJTJ5fXXCQJJdXzEBF4T8Jrhl1zKaGfx9JEGjcbpDFJsrpoHRKRme88Xv&#10;iz/EDskkHC8s/1LUwr4+l5qcywqfLM2Z5ov/aAM8NCkYHFmmd1CNlFPU2nc6DLIFBvmaHXo7ABIl&#10;npvEjtv3E3fUD2I/6ceeP+lPnEl87I4HwzgMvjkAiYIQLB6cUPiiYeDGrmU1/heJ5yROEi0d8HtE&#10;IYEbxt6g5RfXqbw+yJG4fb4OQwZO1MEQMEmGMO1gSMvQNWxkB0M6GPKgYIgPGJKTVxzUJNPkFOxC&#10;S9x5gx1yDhavlAoQgRdMUbDNlwR03wmtFTAF4EZRvwGtwTMGVu+SZtSmBn9RSlYhRVpfSCJkMQXR&#10;wUUhlWH/Li0KAXV4vvigDUjRtTYZEL8jYDqUBRwXACoo3yCfVApp0ckSe5iaacY1oYvfgU0MIWLL&#10;YUWpQBSY0ANFOEUpU+V1IEM3aMcVq4AcLXv76GmTr97Tt8Mt7tHEjUZO0B8Gx14/CEChJInj94e+&#10;F8SIRMYDZ3KvuMXz/BghuGafu5s+iQZuEHomBTjcewQukecPAF6aqt0CLh5Cpy3WWgcurhO2ZEtH&#10;oHTIZb9DLm3s1NCPXSzygcUig11ywhp0QUFhXF9Z0IGdvFbMcCQGuACKnDLRRFXIC1kAk4Ancf3A&#10;3aQvHldQ7nG19nGFIMc5sPYsr5tA5JJFNICYpogxWvwNgAzaL6tTA6wFpsriA4g+itlE4PWDXzRk&#10;oiaLD6VM8d3eGjTOixKwegpgnQO7A9tzO71+KK0Y4G1tApc/kB81nxsy8fUrEJmvXz17AsQOLQyp&#10;aDHliw/ClIhyuMwMuQiakaQMSgIIH27PS+CtrWJ966D1/wN026HWaDgZDiN30A/jodMPxriKo+Oo&#10;f+THk1GItye+/81RK6jiyITNDNvmhYNkMGijZXej1tBDEhtku1/UGvtuFIb2xRtBPz8Gnm3Q7C3U&#10;Cv1f87RDrR1q7VDrUvHXodYHqKAbQ43KsQdCLWf22GrxEZsh4VYWJyAMGosKZJmhxORULbdem8pI&#10;hCj2yOurDRrrM/DGSA1XsB9CxA0FkKX4bzTRrcS2UT5DdHgTrLmV7DuULS7+PQOtuEn/fabfHqDh&#10;XV/9iLBt3Ifz4z0hF50VwcC/rKcFdLoRv44YCHEF3hkS81pXmMa13n4qPkyTWnLyfgyIXwsKYl5x&#10;Zlj9KZc4aDODaMGS80D7Wgr6BlQ9t73HNqD+Uh2L7l6x8XdpqTeWsO9sOYJBdSrghy6TH2bMOrVr&#10;W/zNtr/4AM94jklxQVi5+KgraTxtpDS6HSjkjV8N4Q3SQNtzylLFqrqwi3fgY44hV04QPDMyIKiB&#10;zZIEnbHZoCuK8wNNwgirfBg9ue1LLw3v7glmjjuso4Mm2NGY6mfjZHdn3Mpr/3qHdjuv/WgYDMNJ&#10;NOqjM+J+cIyoUxzi1pk4oyBxJ8OR9+1Fugm83kai63lB5CettORun30AIiG2Ke7XZ3cdPwkhKboj&#10;1BQMkii+w2kfRG1gqnPaO6e9c9o7p/0BH3vDNnvjkTe6F0NZz2ghtZHkWuCbSmh4Gzod6LfVs2Bb&#10;X7r2pOJVnUMjc331AmoacPTN1s1wLhu6GGz65G/Y0wUwtNXXYCcvpTkUxBHHMpJbbwC3zSpidCuK&#10;MV8FUMD2TkjHByASXB3iWFaKP0DAlNy+6x6g/2Y8NiOvelO3qi8/ipaWy6Gqgv/WxlHhujHIwqHo&#10;ansOl1NqrNng2AIn2ficQjFuzROHQ28oLkNmgXaIGtxqBFuN4gvKMZxc/uQg2+OKSz6u1j4uuu3T&#10;Y9JrxzyaE9Fv68UVzm3kxI3NpFg7ND0INl23z7pga0vTd0uOrBp4aNbkrfzHr3Wt7vQe27OezZ9i&#10;sTftX445/C8AAAD//wMAUEsDBAoAAAAAAAAAIQDVIi3/VRAAAFUQAAAVAAAAZHJzL21lZGlhL2lt&#10;YWdlMS5qcGVn/9j/4AAQSkZJRgABAQAAAQABAAD/2wCEAAkGBxISEhUSEhIWFRUVFRUVFRUVFRUW&#10;FRUYFRUXFxUVFRcYHSggGBolGxcVITEhJSkrLi4uFx8zODMtNygtLisBCgoKDg0OGhAQGismHyYv&#10;LS0rLSstLS0tKystLS0rKy0tLSstLS0tLS0tLS0tLS0tLS0tLS0tLS0tLSstKy0tLf/AABEIAJ8B&#10;PgMBIgACEQEDEQH/xAAcAAACAgMBAQAAAAAAAAAAAAAAAQIFAwQGBwj/xAA3EAACAQIDBQUHAwUA&#10;AwAAAAAAAQIDEQQhMQUSQVFhBnGBofATIjKRscHRQlLhBxRicvEzgqL/xAAaAQEAAwEBAQAAAAAA&#10;AAAAAAAAAQIDBAUG/8QAKxEAAgIBAwMDAwQDAAAAAAAAAAECEQMSITEEE0EiUWEFMnGBsfDxUpHR&#10;/9oADAMBAAIRAxEAPwDxQAAqagAAAAAAAIAAAcXYLiGgSgQ0AAsSFYQ0QSA7isMChWCwyapt6K5B&#10;Ki3wYwsZ3hZ/tB4Of7X5Eal7l+zk/wAX/owWGkSlTa1TQkWKNVyRZAzVnZRtra75p3as/XEwEozk&#10;yVhJiuCJoiySQt16gsyTRAW5CwWGFiSKE2MLDAoQAFiCQABpggQAAJAABgAAAAAAAAAAAAA0hglI&#10;EAJACUADsFiCwIYDSBKQJGSjQlJ2SuZ8DhHN9C/p0VDJGGXOobHpdJ9Plm9T2RW4fZFs5vwRYRpJ&#10;K0UsjLL66IUpJK70OOWSUuT3cXT4sS9KIezWr1MNaXBJt8lqYcXjOF7N2SXF34v9q8zDtfFbt6UM&#10;or42tXfRPiaY8Um1Z5/VfUccLjj3NbFVlHWzlyvdLo3zK/ebffyN7Y+CqzmpU3GG7pOplBStdK7T&#10;V7af8H7KWHqxneE3F3TjOM1vcH3p55rgtTtSUdjwMmaWR2zUw8buUnByjBOUlfdt+lO/+zjkYLFp&#10;QxzjHcp2pveu5xfvNNfDN6vXg0umdzDiqEk3vRW887878VZ2LatzOjRUQsZpUcrrPmtGn1Me6TYo&#10;jcEwsNAhWIB2EAOwhhYAQDsAAgAAAsADQAgAaAEBKwgTQgJAgKIgMYFCQwGmCQQIB3IJQBYBoFkF&#10;jJFXdubIxRkw6975FZPY1xRuSR0OEpqMclYzt6t6fZamvSlc1dt4ndpqK/W/JWv9jzlFynR9Tlyx&#10;wYXLwl/RHBYxTqOUnopOK5LJJJc9TDjdo8bJt/DF8P8AKXNlbh6+7JPvy78mvMhUbbbfH5ncsK1W&#10;fNZOtyShpvzbHTqNz3m873u+Zs46cFJpVPaq972cU21dt3zed88rkNxWzadlpvJJJ8Fzd3mQtxX1&#10;/Bo6OMyYbaM4yhLVQvaNlaz1Rezq0sT8Md2by3bZu1tGteHrWt2fs6VT3ley1bdl8/si2rbPpShu&#10;5zlZe8rK2tlFZpR9amOSUb+S0YsosVg9zT73XQ1/byVrvTS+nd3FnPDTjk6qtyk1J/LNoIKks5ve&#10;d+CtH7Msp/qToZXzld3atdX93P5q90FLDuXwLea4WztzsX1LaVJRslFLlFJX7+ZH+6oN3vuvpG3f&#10;mvEo8r9i/bXuc3JNZMgb+1qaVRtaSW8vv53NKx0RdqzJqnQmIYiSgDENgmgEMGwQIYgAAAAABoQ4&#10;gAMABYEIYAAAAAAAMhkgnn+QQACSSGJDQLIjvWZtYSSumak0Ri2iHG0Tjy9uds6fDVMmir2/P31H&#10;9sfq2/wPB43RPX6mLbck6t0/0x+n/DmxY3HJuer13UxydMtL8mgZIfMxkot6J6/LxOs8RG1hMNOo&#10;7Rhd8XwXDPLIsf7WjS/8jUpL9KuWEIKlh0oq105N21dtfr5FPsrZNXFT3YLXVvRd/M59Wq23SN1C&#10;vyZMRtxtKMUklay1XnlwM+zdl47GNqjSqTXGWkV/7Saj4Ho/ZbsHhqVp1Uqs+qul4aHoOFiopRhB&#10;RS7kjLuRX2o37MvLPINn/wBJMZPOrWpU+icpvrdJJeZc0P6S018WIc3lpDdXm2emuXNo1aiV+L5W&#10;y4lJZJPyXjiRw8f6bYeP6m/l45lZtbsJQglaTuuT1fC56HKCeqa8WatbCxmpJ91/ojJyl4ZsscfJ&#10;887VpOE3B6wbi/BmkdP/AFBwLp4pytZVI7yfVO0von4nLnpYncEzzMq0zaHIBAXMhtAAWAEAxAAA&#10;xAAADuAIlG3EiAA0AwBYAAAAAAAGgEhpEMlDCwIaYLIESQkSRDJRL2d19THUoNWeqehtU1kEq6sl&#10;dK3D10K2/BdQjL7jRcWnyszejs+c6anF31y45er+JqV6l2XnZisrSg9U00Rlm4x1I06PDDLl7cns&#10;+PyUF2I29o4VwqyjwWa7np66GbBwh7Pft70KkW/9bryL61VnPLG4ycX4Nt7OlSoOU225K6i3lHw5&#10;/Q7LsJTSpSlbNuP0v3lRtqN6Ulllv/dr7F72DhejK+j3fo/yjhzS1Q/U68CqWx2+ycSuPBZM2Mdt&#10;xU7e65yauoxV/muC/JRYWo4N5cdeV9HmYcVtVU075vj65GOt1RvzyY9q9u68E1Cg1rm0ueXEqMH/&#10;AFExCnarCO7d3sreV88/SMtbCKtH2uJxEcNR5tXnLpFc/n3FJ/YYWpNRwWNdeV86dWEqcn1i2kn1&#10;WpeKuNlXcXR6dsra0MQrwd8jQ7VbS/t6TlG2/O0Y3y538jl+zeKqYOu6NaO5v+K1yzWq7i27cYVy&#10;oKslvqk1OUXo4vK76XsZ14NeUzgu1cqlSip1ZqUlJNW4b2Us79FyOPOj27t+rUi6FSNLd4KEJJx0&#10;ad3lx4ddDnD0cEXGFM8zPKMpWmADEbGNEiJK4gGIBiBAANCAAB2EAAAOwAwAAWAAAgAAAANIAQ0s&#10;wSgsNAkNgsiUUSen1FAxVZ3yIJbpBUqX6fcxjEW4MuQLDYtXdqx63T+V/sYcPRUot8mvBcwwqcas&#10;P9ln0bsUnUk0dGFPHOE/lfuW+3aSvCpz9yXjmm/M0sJRa9rTfGL/APllti6e/TlDjbLvWn0NLBre&#10;dOed7OEu+zX4OXHP0V/Pg9H6jirNq9/34Za+1c6VP/KMX423X9DoOwVS1Ldvnl9/wc1gM6aje25O&#10;S8H70fqW3ZOfs6s11v8AP+bmWTh/k58P3Hd18B7TR7vXO/Dqjntp7MnTvJWn1lweeqz+p2WCcZrr&#10;l+DPV2bCpHdslfjll4GOmzrcUkeY4agq8pLESTbi1FtT9zlupRaWdnbR8b3Lbs72Ohh3KvKtKrVk&#10;01KNPcjB76lvLeu3K65I6Gl2RcZXUFK2lnYvaOBajaUd1LhzNlKdafByrFFy1eTju22C9pVptN3g&#10;rN5Z9fqXHZysqsJUJ2zi0r8U1oye1qOd+K0+RV04yhLfjk0YS2Z0RXg4vtZsiVKOIjJK8FFxlbNx&#10;342s+6/yOCue29usK8RhXWgve9nJTVuCV7+DS8LniR39I/S18nF1kakmADE2dRxggC4XBGwh3Bgw&#10;QAgGAIB2AAQDAAYANoguIBoQAAMABEhWHYBDSJ2ViLAF0TiY7E4oJRz9euRUkxz0IxRk3W8u/wCp&#10;sQiloS5UiultmXDNRaXNNMyYaC31GXBpp5cHcwyjdX4p+vsZl7y3lqjCR6GFbJFq52dzVw09yrKP&#10;6Z+8uj9IVCpvLuIYuLcd5awd13cTCCp0z0uqXdw2uVv/ANNvZk/flG2tnrxTf5RZTn7OpGS7n3er&#10;lFQq3lGWl/uWmIqbytxz5cLfyRNbnkQdHo2w8ZkvXrKx0lCtoeZ9ncU5KLTzyy+x3OFxOWfBHOpU&#10;6PQjUkdHTxS0I1q1yqhUvmRrYy3E07mw7CTtGpt/EKEHLl69d5X0fZOmpTqqMnwurdxlxl5uz+Hj&#10;rn0PPO0ewZKrGNOpK05qKTeUU3ZZ6srWp7uik8iTpKz0/C4qn7CcXOP+LTR4Nt6hGGIqRh8Klklo&#10;rpOy6K5Z7ZoPDxSVWUm24vhbdRQTbbu82zr6aDXqvY4uqyJrTW5jG0NoEdhwkQJAuoFCC4NCBDQ3&#10;0ENA0CBDYhoE0IBsaAodwuICCw7hcQEgdxAAA7jiKwyAMYiSILImlYeoroUHmQWJRVvX8ElIg2SS&#10;IZY2cO1o+OQUrxZLA230b+JoKWcNVqc8paXTPT6XE8mO1yjUl7r3l4oz3V78Ga3tLe61bmzJSXPQ&#10;iSOjHOnX8RrP3G4cnddz5F1h57+7JdNOa118Sox8G0pWzjr3GzsHFbr3Xx0+5aSuN+TzcsFCbj48&#10;HR9lX78ovg3b6o73DWsjzfZ9f2dfpK3zWv2PQcHiE1rwy+dzgyqpHVhlcTflNpFfjMSqdOVSWdtE&#10;bLq3RV7TpRqU5Qav0+xCNZz9Jz1Ptaql7KU3e0YRWvVvRL+Ddni6891TwW9JyTptJ2Uou8byulqr&#10;55ZG7LHRpwcdyNnFJRSta1rWS7ihe18XKSpx9yDebavl0b8TR03sZYpQS9XP4Ob7aLdqRhKSlV96&#10;dZr4VKUsornZKxzpubXr79acr3W80u5Zfz4mmenijUEjy80tU2wAANDEAYAACHKOufLx7hAAKwxB&#10;cAd87viAWBgCQ0AAAAAQAAAAGIAAHYfDr9iJJAkLDQ2wTBZDQ0yNxkUWJ2JRRA2sNTzV8+hSTo1x&#10;43N0jSdSSd7tM3aG0mrX15/kjiMA1nHNeaNTd5j0zRdd7p5exd+1hUWdjHCk4dYlVGTWjNvDY6Sy&#10;ef1Mnia4OvH1kZtdxU/dG3u3004381qV1WLpzTWmsfwWcJKSvF9LMlKnGcHCatxTSyTKxlpe5fPh&#10;7sbi9yP95e0ktM/yjstg7UUoJXzXpHnEt6m2uHk+qN7Z20nB+ZGbBqXpOPFl0upHqUcZwefcxwqJ&#10;+uBx1DbV1ZmWO3UteRxqEk+DplNNcnfYCNNJyaTbzKbbW2qV5xsvhd3ZK2T0djmn2kVrKWZz+1dq&#10;xkpKGblk3yXGxrHHKTqjKWVRRRIRKwmj0zzhBcfeIkhiYwGuYIECXHkAAAAkMALiGAArAwGgBpCA&#10;aIJoLCJNeYRV8gBNAA7X4gBGLegASVs7+uoBFIkhDUQXimxoz08M3w/BBZaGWNOUv1P5mcmdOPGv&#10;Ksk6EuRHdkuHkZYYaazUmvEzwo1v3X/2szNy+TqjC/DMVDEtZPQ2VCFThnzJKm/100+qa79CMMLF&#10;/DJp8noZNrng7IamtL9S9mYqmyv2y8Hl5mnKi07SunxLmnGcdbNczM92WTXrvIWZrncjJ0GOf2bP&#10;2KGFB8M/+m5R9pFaPu14eRu1NmxycW4+ZljRqQXCS65EvLGRxz6TPh9S4+DU3ovKdJ9y6f8ATTrY&#10;Slf3ZOPR52LR4tcY2MW7FyTty6X+RMXRzSyOX3JM1MJgXJpb7fgzv+z/AGbwcY79anvy4Kcp2v8A&#10;63SfyZRYGrGP6UWEdqt2V7fPQhzM3b2R0eInRtuRo0oQ/bGnCNlbi4o8b2hS3ak1w3pbvdd2O7xW&#10;Mcso3S4vi1xXcU+1NmxqWadpc/yiuPqFGW53L6bkeHX59jlAN3F7MnDPJrmvwaLO2MlJWjzcmOUH&#10;UlQMQDsXM2IQxyQIEIAAAYmMAQIEAAXALAAf/9lQSwMEFAAGAAgAAAAhAHq2xWzjAAAADAEAAA8A&#10;AABkcnMvZG93bnJldi54bWxMj8FuwjAQRO+V+g/WVuoNnBiISoiDEGp7QpUKlSpuS7wkEbEdxSYJ&#10;f19zKrdZzWj2TbYedcN66lxtjYR4GgEjU1hVm1LCz+Fj8gbMeTQKG2tIwo0crPPnpwxTZQfzTf3e&#10;lyyUGJeihMr7NuXcFRVpdFPbkgne2XYafTi7kqsOh1CuGy6iKOEaaxM+VNjStqLisr9qCZ8DDptZ&#10;/N7vLuft7XhYfP3uYpLy9WXcrIB5Gv1/GO74AR3ywHSyV6McayRMliJs8UHMkjmwe2IeCwHsJGG5&#10;SATwPOOPI/I/AAAA//8DAFBLAwQUAAYACAAAACEARcgQJjgBAADrAwAAGQAAAGRycy9fcmVscy9l&#10;Mm9Eb2MueG1sLnJlbHO0k8FOwzAMhu9IvEOVO806YCC0bgcqpElcgPEAVuJ2YU1ckhTo2xM62Fap&#10;HRzYMf6V35/s39P5hy6jN7ROkUlZEo9YhEaQVKZI2fPy7uyaRc6DkVCSwZQ16Nh8dnoyfcQSfPjk&#10;VqpyUXAxLmUr76sbzp1YoQYXU4UmKDlZDT48bcErEGsokI9Howm3+x5s1vGMFjJldiHPWbRsqtD5&#10;d2/KcyUwI1FrNL6nBZcKCgv6oVZi/eSbEoM52AJ9yr4lx1+3YhIHeMb7ucZH4LqHhmrfw1S2wkGe&#10;5Ag8GXjooZGhfJBl8p8sSoe87Cg0hk3xtpjELxUWQwu6HIDQSlhylPtYkOabzHxl5aobx5+sZBbe&#10;wzHsALZBkRvl4CQuBiB6LuPP6b2lkqzrARKtsOXhnROdfQIAAP//AwBQSwECLQAUAAYACAAAACEA&#10;jmgAnmsBAACqBAAAEwAAAAAAAAAAAAAAAAAAAAAAW0NvbnRlbnRfVHlwZXNdLnhtbFBLAQItABQA&#10;BgAIAAAAIQA4/SH/1gAAAJQBAAALAAAAAAAAAAAAAAAAAJwBAABfcmVscy8ucmVsc1BLAQItABQA&#10;BgAIAAAAIQA2j3kPJhEAAMtZAAAWAAAAAAAAAAAAAAAAAJsCAABkcnMvZGlhZ3JhbXMvZGF0YTEu&#10;eG1sUEsBAi0AFAAGAAgAAAAhAEd8TNOxBwAAvSUAAA4AAAAAAAAAAAAAAAAA9RMAAGRycy9lMm9E&#10;b2MueG1sUEsBAi0AFAAGAAgAAAAhAEbd4fU6BAAAGBEAABgAAAAAAAAAAAAAAAAA0hsAAGRycy9k&#10;aWFncmFtcy9sYXlvdXQxLnhtbFBLAQItABQABgAIAAAAIQBZy6Sa2wMAAA1RAAAcAAAAAAAAAAAA&#10;AAAAAEIgAABkcnMvZGlhZ3JhbXMvcXVpY2tTdHlsZTEueG1sUEsBAi0AFAAGAAgAAAAhAJ4B4OXW&#10;BAAAPUMAABgAAAAAAAAAAAAAAAAAVyQAAGRycy9kaWFncmFtcy9jb2xvcnMxLnhtbFBLAQItABQA&#10;BgAIAAAAIQDjakr0jwoAALVGAAAZAAAAAAAAAAAAAAAAAGMpAABkcnMvZGlhZ3JhbXMvZHJhd2lu&#10;ZzEueG1sUEsBAi0ACgAAAAAAAAAhANUiLf9VEAAAVRAAABUAAAAAAAAAAAAAAAAAKTQAAGRycy9t&#10;ZWRpYS9pbWFnZTEuanBlZ1BLAQItABQABgAIAAAAIQB6tsVs4wAAAAwBAAAPAAAAAAAAAAAAAAAA&#10;ALFEAABkcnMvZG93bnJldi54bWxQSwECLQAUAAYACAAAACEARcgQJjgBAADrAwAAGQAAAAAAAAAA&#10;AAAAAADBRQAAZHJzL19yZWxzL2Uyb0RvYy54bWwucmVsc1BLBQYAAAAACwALAN4CAAAwRwAAAAA=&#10;">
                <v:group id="Grupo 4" o:spid="_x0000_s1043" style="position:absolute;width:93833;height:63028" coordsize="93833,6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13" o:spid="_x0000_s1044" style="position:absolute;width:93833;height:63028" coordsize="93833,6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a 22" o:spid="_x0000_s1045" type="#_x0000_t75" style="position:absolute;top:20299;width:94122;height:41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vvwwAAANsAAAAPAAAAZHJzL2Rvd25yZXYueG1sRI9Ba8JA&#10;FITvBf/D8gRvdWOENkRXEaFUDwVr6v2RfSbB7NuYXU3ir3cLhR6HmfmGWa57U4s7ta6yrGA2jUAQ&#10;51ZXXCj4yT5eExDOI2usLZOCgRysV6OXJabadvxN96MvRICwS1FB6X2TSunykgy6qW2Ig3e2rUEf&#10;ZFtI3WIX4KaWcRS9SYMVh4USG9qWlF+ON6Pguj+9byMpL/NHcnvoz4MfMvpSajLuNwsQnnr/H/5r&#10;77SCOIbfL+EHyNUTAAD//wMAUEsBAi0AFAAGAAgAAAAhANvh9svuAAAAhQEAABMAAAAAAAAAAAAA&#10;AAAAAAAAAFtDb250ZW50X1R5cGVzXS54bWxQSwECLQAUAAYACAAAACEAWvQsW78AAAAVAQAACwAA&#10;AAAAAAAAAAAAAAAfAQAAX3JlbHMvLnJlbHNQSwECLQAUAAYACAAAACEAWRgL78MAAADbAAAADwAA&#10;AAAAAAAAAAAAAAAHAgAAZHJzL2Rvd25yZXYueG1sUEsFBgAAAAADAAMAtwAAAPcCAAAAAA==&#10;">
                      <v:imagedata r:id="rId22" o:title=""/>
                      <o:lock v:ext="edit" aspectratio="f"/>
                    </v:shape>
                    <v:shape id="Imagen 28" o:spid="_x0000_s1046" type="#_x0000_t75" style="position:absolute;left:35052;width:23507;height:1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Y2wQAAANsAAAAPAAAAZHJzL2Rvd25yZXYueG1sRE9Ni8Iw&#10;EL0L/ocwwl5EU10RqU1FBGEXFsHai7ehGdtqM6lN1O6/N4eFPT7ed7LpTSOe1LnasoLZNAJBXFhd&#10;c6kgP+0nKxDOI2tsLJOCX3KwSYeDBGNtX3ykZ+ZLEULYxaig8r6NpXRFRQbd1LbEgbvYzqAPsCul&#10;7vAVwk0j51G0lAZrDg0VtrSrqLhlD6Pg0Mtcftvzdew+L/faZfmi+Lkp9THqt2sQnnr/L/5zf2kF&#10;8zA2fAk/QKZvAAAA//8DAFBLAQItABQABgAIAAAAIQDb4fbL7gAAAIUBAAATAAAAAAAAAAAAAAAA&#10;AAAAAABbQ29udGVudF9UeXBlc10ueG1sUEsBAi0AFAAGAAgAAAAhAFr0LFu/AAAAFQEAAAsAAAAA&#10;AAAAAAAAAAAAHwEAAF9yZWxzLy5yZWxzUEsBAi0AFAAGAAgAAAAhAC1v5jbBAAAA2wAAAA8AAAAA&#10;AAAAAAAAAAAABwIAAGRycy9kb3ducmV2LnhtbFBLBQYAAAAAAwADALcAAAD1AgAAAAA=&#10;" stroked="t" strokeweight="18pt">
                      <v:stroke linestyle="thickThin" endcap="square"/>
                      <v:imagedata r:id="rId23" o:title="descarga (34)"/>
                      <v:path arrowok="t"/>
                    </v:shape>
                    <v:shape id="Flecha doblada hacia arriba 9" o:spid="_x0000_s1047" style="position:absolute;left:7402;top:4136;width:25254;height:20136;rotation:180;visibility:visible;mso-wrap-style:square;v-text-anchor:middle" coordsize="2525395,201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Q4wgAAANwAAAAPAAAAZHJzL2Rvd25yZXYueG1sRE9LbsIw&#10;EN1X6h2sQequOGTRQsCgFoHUBV0QcoBRPHXSxuPIdkJ6e1ypErt5et/Z7CbbiZF8aB0rWMwzEMS1&#10;0y0bBdXl+LwEESKyxs4xKfilALvt48MGC+2ufKaxjEakEA4FKmhi7AspQ92QxTB3PXHivpy3GBP0&#10;RmqP1xRuO5ln2Yu02HJqaLCnfUP1TzlYBaYylaPXw3Aa8sr45ai/3/efSj3Nprc1iEhTvIv/3R86&#10;zV/l8PdMukBubwAAAP//AwBQSwECLQAUAAYACAAAACEA2+H2y+4AAACFAQAAEwAAAAAAAAAAAAAA&#10;AAAAAAAAW0NvbnRlbnRfVHlwZXNdLnhtbFBLAQItABQABgAIAAAAIQBa9CxbvwAAABUBAAALAAAA&#10;AAAAAAAAAAAAAB8BAABfcmVscy8ucmVsc1BLAQItABQABgAIAAAAIQAg1gQ4wgAAANwAAAAPAAAA&#10;AAAAAAAAAAAAAAcCAABkcnMvZG93bnJldi54bWxQSwUGAAAAAAMAAwC3AAAA9gIAAAAA&#10;" path="m,1880306r2208064,l2208064,361902r-184052,l2274704,r250691,361902l2341343,361902r,1651683l,2013585,,1880306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1880306;2208064,1880306;2208064,361902;2024012,361902;2274704,0;2525395,361902;2341343,361902;2341343,2013585;0,2013585;0,1880306" o:connectangles="0,0,0,0,0,0,0,0,0,0"/>
                    </v:shape>
                  </v:group>
                  <v:group id="Grupo 196" o:spid="_x0000_s1048" style="position:absolute;left:29391;top:20682;width:62700;height:33554" coordsize="62699,3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Flecha doblada hacia arriba 10" o:spid="_x0000_s1049" style="position:absolute;top:12409;width:19594;height:4999;visibility:visible;mso-wrap-style:square;v-text-anchor:middle" coordsize="1959428,49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zvwgAAANwAAAAPAAAAZHJzL2Rvd25yZXYueG1sRE/NagIx&#10;EL4LfYcwBS+lZvXQ1tUorShUkMJaH2DYjJvFzWRJorv69KZQ8DYf3+/Ml71txIV8qB0rGI8yEMSl&#10;0zVXCg6/m9cPECEia2wck4IrBVgungZzzLXruKDLPlYihXDIUYGJsc2lDKUhi2HkWuLEHZ23GBP0&#10;ldQeuxRuGznJsjdpsebUYLCllaHytD9bBTtPt4J/ul292VIovqb9unwxSg2f+88ZiEh9fIj/3d86&#10;zZ++w98z6QK5uAMAAP//AwBQSwECLQAUAAYACAAAACEA2+H2y+4AAACFAQAAEwAAAAAAAAAAAAAA&#10;AAAAAAAAW0NvbnRlbnRfVHlwZXNdLnhtbFBLAQItABQABgAIAAAAIQBa9CxbvwAAABUBAAALAAAA&#10;AAAAAAAAAAAAAB8BAABfcmVscy8ucmVsc1BLAQItABQABgAIAAAAIQAwxjzvwgAAANwAAAAPAAAA&#10;AAAAAAAAAAAAAAcCAABkcnMvZG93bnJldi54bWxQSwUGAAAAAAMAAwC3AAAA9gIAAAAA&#10;" path="m,447919r1871184,l1871184,111469r-36238,l1897187,r62241,111469l1923191,111469r,388457l,499926,,447919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447919;1871184,447919;1871184,111469;1834946,111469;1897187,0;1959428,111469;1923191,111469;1923191,499926;0,499926;0,447919" o:connectangles="0,0,0,0,0,0,0,0,0,0"/>
                    </v:shape>
                    <v:shape id="Flecha doblada hacia arriba 11" o:spid="_x0000_s1050" style="position:absolute;left:32330;width:19594;height:4999;flip:y;visibility:visible;mso-wrap-style:square;v-text-anchor:middle" coordsize="1959428,49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mf4xAAAANwAAAAPAAAAZHJzL2Rvd25yZXYueG1sRI9BSwMx&#10;EIXvgv8hjODNZlVW2rVp0cJC8War0OOwGXcXN5MliU36752D4G2G9+a9b9bb4iZ1phBHzwbuFxUo&#10;4s7bkXsDH8f2bgkqJmSLk2cycKEI28311Rob6zO/0/mQeiUhHBs0MKQ0N1rHbiCHceFnYtG+fHCY&#10;ZA29tgGzhLtJP1TVk3Y4sjQMONNuoO778OMM1O0xLC+PdT7t27fPeldyKa/ZmNub8vIMKlFJ/+a/&#10;670V/JXQyjMygd78AgAA//8DAFBLAQItABQABgAIAAAAIQDb4fbL7gAAAIUBAAATAAAAAAAAAAAA&#10;AAAAAAAAAABbQ29udGVudF9UeXBlc10ueG1sUEsBAi0AFAAGAAgAAAAhAFr0LFu/AAAAFQEAAAsA&#10;AAAAAAAAAAAAAAAAHwEAAF9yZWxzLy5yZWxzUEsBAi0AFAAGAAgAAAAhAPj+Z/jEAAAA3AAAAA8A&#10;AAAAAAAAAAAAAAAABwIAAGRycy9kb3ducmV2LnhtbFBLBQYAAAAAAwADALcAAAD4AgAAAAA=&#10;" path="m,447919r1871184,l1871184,111469r-36238,l1897187,r62241,111469l1923191,111469r,388457l,499926,,447919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447919;1871184,447919;1871184,111469;1834946,111469;1897187,0;1959428,111469;1923191,111469;1923191,499926;0,499926;0,447919" o:connectangles="0,0,0,0,0,0,0,0,0,0"/>
                    </v:shape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12" o:spid="_x0000_s1051" type="#_x0000_t68" style="position:absolute;left:60960;top:15893;width:1739;height:60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GSxQAAANwAAAAPAAAAZHJzL2Rvd25yZXYueG1sRE9LS8NA&#10;EL4L/Q/LFLxIu9FAaNNuQlHEXiz0dehtyE6T0OxszK5J/PeuIPQ2H99z1vloGtFT52rLCp7nEQji&#10;wuqaSwWn4/tsAcJ5ZI2NZVLwQw7ybPKwxlTbgffUH3wpQgi7FBVU3replK6oyKCb25Y4cFfbGfQB&#10;dqXUHQ4h3DTyJYoSabDm0FBhS68VFbfDt1FwjJPiY7uLLwvzeXnj/inZnZMvpR6n42YFwtPo7+J/&#10;91aH+csl/D0TLpDZLwAAAP//AwBQSwECLQAUAAYACAAAACEA2+H2y+4AAACFAQAAEwAAAAAAAAAA&#10;AAAAAAAAAAAAW0NvbnRlbnRfVHlwZXNdLnhtbFBLAQItABQABgAIAAAAIQBa9CxbvwAAABUBAAAL&#10;AAAAAAAAAAAAAAAAAB8BAABfcmVscy8ucmVsc1BLAQItABQABgAIAAAAIQDHcMGSxQAAANwAAAAP&#10;AAAAAAAAAAAAAAAAAAcCAABkcnMvZG93bnJldi54bWxQSwUGAAAAAAMAAwC3AAAA+QIAAAAA&#10;" adj="3086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  <v:shape id="Flecha doblada hacia arriba 13" o:spid="_x0000_s1052" style="position:absolute;left:15675;top:22315;width:19590;height:2934;flip:x y;visibility:visible;mso-wrap-style:square;v-text-anchor:middle" coordsize="195897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avwwAAANwAAAAPAAAAZHJzL2Rvd25yZXYueG1sRI/BasMw&#10;EETvhf6D2EJvtZwcGuNYCSEhUEovdvsBW2tjObFWxlJtt18fBQI9DjPzhim2s+3ESINvHStYJCkI&#10;4trplhsFX5/HlwyED8gaO8ek4Jc8bDePDwXm2k1c0liFRkQI+xwVmBD6XEpfG7LoE9cTR+/kBosh&#10;yqGResApwm0nl2n6Ki22HBcM9rQ3VF+qH6ugxTI7vJvv89/qkI1pNXqfnT+Uen6ad2sQgebwH763&#10;37SCSITbmXgE5OYKAAD//wMAUEsBAi0AFAAGAAgAAAAhANvh9svuAAAAhQEAABMAAAAAAAAAAAAA&#10;AAAAAAAAAFtDb250ZW50X1R5cGVzXS54bWxQSwECLQAUAAYACAAAACEAWvQsW78AAAAVAQAACwAA&#10;AAAAAAAAAAAAAAAfAQAAX3JlbHMvLnJlbHNQSwECLQAUAAYACAAAACEAZT2mr8MAAADcAAAADwAA&#10;AAAAAAAAAAAAAAAHAgAAZHJzL2Rvd25yZXYueG1sUEsFBgAAAAADAAMAtwAAAPcCAAAAAA==&#10;" path="m,208422r1879976,l1879976,87184r5950,l1922450,r36525,87184l1964925,87184r,206186l,293370,,208422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208422;1879976,208422;1879976,87184;1885926,87184;1922450,0;1958975,87184;1964925,87184;1964925,293370;0,293370;0,208422" o:connectangles="0,0,0,0,0,0,0,0,0,0"/>
                    </v:shape>
                    <v:shape id="Flecha arriba 14" o:spid="_x0000_s1053" type="#_x0000_t68" style="position:absolute;left:1305;top:31569;width:1575;height:239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EixgAAANwAAAAPAAAAZHJzL2Rvd25yZXYueG1sRI9Ba8JA&#10;FITvBf/D8gRvdWMOIqmr1IDYliKY9tDjI/uaLGbfhuyaxP76riB4HGbmG2a9HW0jeuq8caxgMU9A&#10;EJdOG64UfH/tn1cgfEDW2DgmBVfysN1MntaYaTfwifoiVCJC2GeooA6hzaT0ZU0W/dy1xNH7dZ3F&#10;EGVXSd3hEOG2kWmSLKVFw3GhxpbymspzcbEK8t3pw3yu/n5Mm/eH4+H9OqR5odRsOr6+gAg0hkf4&#10;3n7TCtJkAbcz8QjIzT8AAAD//wMAUEsBAi0AFAAGAAgAAAAhANvh9svuAAAAhQEAABMAAAAAAAAA&#10;AAAAAAAAAAAAAFtDb250ZW50X1R5cGVzXS54bWxQSwECLQAUAAYACAAAACEAWvQsW78AAAAVAQAA&#10;CwAAAAAAAAAAAAAAAAAfAQAAX3JlbHMvLnJlbHNQSwECLQAUAAYACAAAACEAV9IxIsYAAADcAAAA&#10;DwAAAAAAAAAAAAAAAAAHAgAAZHJzL2Rvd25yZXYueG1sUEsFBgAAAAADAAMAtwAAAPoCAAAAAA==&#10;" adj="7094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v:group>
                </v:group>
                <v:shape id="_x0000_s1054" type="#_x0000_t202" style="position:absolute;left:62484;top:435;width:33032;height:1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3dwgAAANwAAAAPAAAAZHJzL2Rvd25yZXYueG1sRI9Li8Iw&#10;FIX3gv8hXGF2mloYkWoUEQQRF74WLi/NtaltbmoTtf77ycDALA/n8XHmy87W4kWtLx0rGI8SEMS5&#10;0yUXCi7nzXAKwgdkjbVjUvAhD8tFvzfHTLs3H+l1CoWII+wzVGBCaDIpfW7Ioh+5hjh6N9daDFG2&#10;hdQtvuO4rWWaJBNpseRIMNjQ2lBenZ42QvY+fx7d4z7eV/Jqqgl+H8xOqa9Bt5qBCNSF//Bfe6sV&#10;pEkKv2fiEZCLHwAAAP//AwBQSwECLQAUAAYACAAAACEA2+H2y+4AAACFAQAAEwAAAAAAAAAAAAAA&#10;AAAAAAAAW0NvbnRlbnRfVHlwZXNdLnhtbFBLAQItABQABgAIAAAAIQBa9CxbvwAAABUBAAALAAAA&#10;AAAAAAAAAAAAAB8BAABfcmVscy8ucmVsc1BLAQItABQABgAIAAAAIQB2UQ3dwgAAANwAAAAPAAAA&#10;AAAAAAAAAAAAAAcCAABkcnMvZG93bnJldi54bWxQSwUGAAAAAAMAAwC3AAAA9gIAAAAA&#10;" stroked="f">
                  <v:textbox style="mso-fit-shape-to-text:t">
                    <w:txbxContent>
                      <w:p w14:paraId="13C7E3B5" w14:textId="77777777" w:rsidR="0028784D" w:rsidRPr="00030C63" w:rsidRDefault="0028784D">
                        <w:pPr>
                          <w:rPr>
                            <w:b/>
                            <w:color w:val="F7CAAC" w:themeColor="accent2" w:themeTint="66"/>
                            <w:sz w:val="5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30C63">
                          <w:rPr>
                            <w:b/>
                            <w:color w:val="F7CAAC" w:themeColor="accent2" w:themeTint="66"/>
                            <w:sz w:val="5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FRANCESCO PETARCA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698048" w14:textId="77777777" w:rsidR="0028784D" w:rsidRDefault="0028784D" w:rsidP="00EA0277">
      <w:pPr>
        <w:rPr>
          <w:sz w:val="28"/>
          <w:szCs w:val="28"/>
        </w:rPr>
      </w:pPr>
    </w:p>
    <w:p w14:paraId="546B3F31" w14:textId="77777777" w:rsidR="0028784D" w:rsidRDefault="0028784D" w:rsidP="00EA0277">
      <w:pPr>
        <w:rPr>
          <w:sz w:val="28"/>
          <w:szCs w:val="28"/>
        </w:rPr>
      </w:pPr>
    </w:p>
    <w:p w14:paraId="31643084" w14:textId="77777777" w:rsidR="0028784D" w:rsidRPr="00EA0277" w:rsidRDefault="0028784D" w:rsidP="00EA0277">
      <w:pPr>
        <w:rPr>
          <w:sz w:val="28"/>
          <w:szCs w:val="28"/>
        </w:rPr>
      </w:pPr>
    </w:p>
    <w:p w14:paraId="6BA5F923" w14:textId="77777777" w:rsidR="0028784D" w:rsidRDefault="0028784D" w:rsidP="00EA0277"/>
    <w:p w14:paraId="57208F3A" w14:textId="4C2E23CD" w:rsidR="0028784D" w:rsidRDefault="0028784D" w:rsidP="0048419C">
      <w:pPr>
        <w:jc w:val="center"/>
      </w:pPr>
    </w:p>
    <w:p w14:paraId="21204CC3" w14:textId="34C83544" w:rsidR="0028784D" w:rsidRDefault="0028784D">
      <w:r>
        <w:br w:type="page"/>
      </w:r>
    </w:p>
    <w:p w14:paraId="599E47C1" w14:textId="77777777" w:rsidR="0028784D" w:rsidRDefault="0028784D">
      <w:pPr>
        <w:rPr>
          <w:noProof/>
          <w:lang w:val="en-US"/>
        </w:rPr>
      </w:pPr>
      <w:r w:rsidRPr="0066275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870C88D" wp14:editId="29CAB545">
                <wp:simplePos x="0" y="0"/>
                <wp:positionH relativeFrom="margin">
                  <wp:posOffset>1390650</wp:posOffset>
                </wp:positionH>
                <wp:positionV relativeFrom="margin">
                  <wp:posOffset>-657225</wp:posOffset>
                </wp:positionV>
                <wp:extent cx="4924425" cy="14046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3951" w14:textId="77777777" w:rsidR="0028784D" w:rsidRPr="0031624A" w:rsidRDefault="0028784D" w:rsidP="006066E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52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sz w:val="52"/>
                              </w:rPr>
                              <w:t>Hechos relevantes de San Juan de la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0C88D" id="_x0000_s1055" type="#_x0000_t202" style="position:absolute;margin-left:109.5pt;margin-top:-51.75pt;width:38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fJFgIAAAQEAAAOAAAAZHJzL2Uyb0RvYy54bWysU9uO2yAQfa/Uf0C8N77U2d1YcVbbbFNV&#10;2l6kbT+AYByjAkOBxE6/vgNO0mj7VtUPaPAMhzlnDsv7UStyEM5LMA0tZjklwnBopdk19Pu3zZs7&#10;SnxgpmUKjGjoUXh6v3r9ajnYWpTQg2qFIwhifD3YhvYh2DrLPO+FZn4GVhhMduA0C7h1u6x1bEB0&#10;rbIyz2+yAVxrHXDhPf59nJJ0lfC7TvDwpeu8CEQ1FHsLaXVp3cY1Wy1ZvXPM9pKf2mD/0IVm0uCl&#10;F6hHFhjZO/kXlJbcgYcuzDjoDLpOcpE4IJsif8HmuWdWJC4ojrcXmfz/g+WfD18dkW1Dy/wtJYZp&#10;HNJ6z1oHpBUkiDEAKaNMg/U1Vj9brA/jOxhx3Imyt0/Af3hiYN0zsxMPzsHQC9Zim0U8mV0dnXB8&#10;BNkOn6DF29g+QAIaO6ejhqgKQXQc1/EyIuyDcPxZLcqqKueUcMwVVV7dlGmIGavPx63z4YMATWLQ&#10;UIceSPDs8ORDbIfV55J4m4GNVCr5QBkyNHQxR/wXGS0D2lRJ3dC7PH6TcSLL96ZNhwOTaorxAmVO&#10;tCPTiXMYt2MSurg9y7mF9ohCOJhsic8Igx7cL0oGtGRD/c89c4IS9dGgmIuiqqKH06aa3yJz4q4z&#10;2+sMMxyhGhoomcJ1SL6PzLx9QNE3MskRpzN1cuoZrZZUOj2L6OXrfar683hXvwEAAP//AwBQSwME&#10;FAAGAAgAAAAhALpiQbDhAAAADAEAAA8AAABkcnMvZG93bnJldi54bWxMj8tOwzAQRfdI/IM1SOxa&#10;O+GRJsSpKtSWJdBGrN14SCLih2I3DX/PsILdjObozrnlejYDm3AMvbMSkqUAhrZxurethPq4W6yA&#10;haisVoOzKOEbA6yr66tSFdpd7DtOh9gyCrGhUBK6GH3BeWg6NCosnUdLt083GhVpHVuuR3WhcDPw&#10;VIhHblRv6UOnPD532HwdzkaCj36fvYyvb5vtbhL1x75O+3Yr5e3NvHkCFnGOfzD86pM6VOR0cmer&#10;AxskpElOXaKERSLuHoARkuf3NJyITbIMeFXy/yWqHwAAAP//AwBQSwECLQAUAAYACAAAACEAtoM4&#10;kv4AAADhAQAAEwAAAAAAAAAAAAAAAAAAAAAAW0NvbnRlbnRfVHlwZXNdLnhtbFBLAQItABQABgAI&#10;AAAAIQA4/SH/1gAAAJQBAAALAAAAAAAAAAAAAAAAAC8BAABfcmVscy8ucmVsc1BLAQItABQABgAI&#10;AAAAIQAw8xfJFgIAAAQEAAAOAAAAAAAAAAAAAAAAAC4CAABkcnMvZTJvRG9jLnhtbFBLAQItABQA&#10;BgAIAAAAIQC6YkGw4QAAAAwBAAAPAAAAAAAAAAAAAAAAAHAEAABkcnMvZG93bnJldi54bWxQSwUG&#10;AAAAAAQABADzAAAAfgUAAAAA&#10;" filled="f" stroked="f">
                <v:textbox style="mso-fit-shape-to-text:t">
                  <w:txbxContent>
                    <w:p w14:paraId="1FD03951" w14:textId="77777777" w:rsidR="0028784D" w:rsidRPr="0031624A" w:rsidRDefault="0028784D" w:rsidP="006066EC">
                      <w:pPr>
                        <w:jc w:val="center"/>
                        <w:rPr>
                          <w:rFonts w:ascii="Bahnschrift SemiCondensed" w:hAnsi="Bahnschrift SemiCondensed"/>
                          <w:sz w:val="52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sz w:val="52"/>
                        </w:rPr>
                        <w:t>Hechos relevantes de San Juan de la Cruz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339E97" w14:textId="77777777" w:rsidR="0028784D" w:rsidRDefault="0028784D">
      <w:pPr>
        <w:rPr>
          <w:noProof/>
          <w:lang w:val="en-US"/>
        </w:rPr>
      </w:pPr>
    </w:p>
    <w:p w14:paraId="5F57DAC6" w14:textId="77777777" w:rsidR="0028784D" w:rsidRPr="0066275D" w:rsidRDefault="002878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6098EF0E" wp14:editId="6617E7DE">
            <wp:simplePos x="0" y="0"/>
            <wp:positionH relativeFrom="margin">
              <wp:posOffset>4114800</wp:posOffset>
            </wp:positionH>
            <wp:positionV relativeFrom="margin">
              <wp:posOffset>3343275</wp:posOffset>
            </wp:positionV>
            <wp:extent cx="1498600" cy="1123950"/>
            <wp:effectExtent l="0" t="0" r="6350" b="0"/>
            <wp:wrapSquare wrapText="bothSides"/>
            <wp:docPr id="225" name="Imagen 225" descr="desde el terrao - el blog de los Rincones de Jaén.: San Juan de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de el terrao - el blog de los Rincones de Jaén.: San Juan de la ..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3E270C2F" wp14:editId="7B0B4D6C">
            <wp:simplePos x="0" y="0"/>
            <wp:positionH relativeFrom="margin">
              <wp:posOffset>7258050</wp:posOffset>
            </wp:positionH>
            <wp:positionV relativeFrom="margin">
              <wp:posOffset>3114675</wp:posOffset>
            </wp:positionV>
            <wp:extent cx="1123950" cy="1523365"/>
            <wp:effectExtent l="0" t="0" r="0" b="635"/>
            <wp:wrapSquare wrapText="bothSides"/>
            <wp:docPr id="226" name="Imagen 226" descr="Retratos de San Juan de la Cruz - San Juan de la Cr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atos de San Juan de la Cruz - San Juan de la Cruz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A62D14" wp14:editId="311C5A6B">
                <wp:simplePos x="0" y="0"/>
                <wp:positionH relativeFrom="column">
                  <wp:posOffset>7258050</wp:posOffset>
                </wp:positionH>
                <wp:positionV relativeFrom="paragraph">
                  <wp:posOffset>962025</wp:posOffset>
                </wp:positionV>
                <wp:extent cx="1133475" cy="847725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99A3" w14:textId="77777777" w:rsidR="0028784D" w:rsidRPr="0031624A" w:rsidRDefault="0028784D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 xml:space="preserve">Fue declarado </w:t>
                            </w:r>
                            <w:r w:rsidRPr="0031624A">
                              <w:rPr>
                                <w:rFonts w:ascii="Bahnschrift SemiCondensed" w:hAnsi="Bahnschrift SemiCondensed"/>
                                <w:i/>
                              </w:rPr>
                              <w:t xml:space="preserve">Doctor Místico </w:t>
                            </w:r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 xml:space="preserve">de la Iglesia por Pío </w:t>
                            </w:r>
                            <w:proofErr w:type="spellStart"/>
                            <w:r w:rsidRPr="0031624A">
                              <w:rPr>
                                <w:rFonts w:ascii="Bahnschrift SemiCondensed" w:hAnsi="Bahnschrift SemiCondensed"/>
                              </w:rPr>
                              <w:t>Xl</w:t>
                            </w:r>
                            <w:proofErr w:type="spellEnd"/>
                          </w:p>
                          <w:p w14:paraId="5B7EF288" w14:textId="77777777" w:rsidR="0028784D" w:rsidRPr="00380954" w:rsidRDefault="0028784D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2D14" id="Cuadro de texto 204" o:spid="_x0000_s1056" type="#_x0000_t202" style="position:absolute;margin-left:571.5pt;margin-top:75.75pt;width:89.25pt;height:6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k/OQIAAGQEAAAOAAAAZHJzL2Uyb0RvYy54bWysVFFv2jAQfp+0/2D5fSSBUGhEqBgV0yTU&#10;VqJTn43jkEixz7MNCfv1OzuEom5P016cs+985+/77rJ46GRDTsLYGlROk1FMiVAcilodcvrjdfNl&#10;Tol1TBWsASVyehaWPiw/f1q0OhNjqKAphCGYRNms1TmtnNNZFFleCcnsCLRQ6CzBSOZwaw5RYViL&#10;2WUTjeP4LmrBFNoAF9bi6WPvpMuQvywFd89laYUjTU7xbS6sJqx7v0bLBcsOhumq5pdnsH94hWS1&#10;wqLXVI/MMXI09R+pZM0NWCjdiIOMoCxrLgIGRJPEH9DsKqZFwILkWH2lyf6/tPzp9GJIXeR0HKeU&#10;KCZRpPWRFQZIIYgTnQPiXUhUq22G8TuNN1z3FToUfDi3eOjxd6WR/ovICPqR8vOVZsxFuL+UTCbp&#10;bEoJR988nc3GU58mer+tjXXfBEjijZwalDGwy05b6/rQIcQXU7CpmyZI2SjS5vRuMo3DhasHkzcK&#10;a3gM/Vu95bp9F8An8wHIHooz4jPQt4rVfFPjI7bMuhdmsDcQEva7e8albACLwcWipALz62/nPh4l&#10;Qy8lLfZaTu3PIzOCkua7QjHvkzT1zRk26XQ2xo259exvPeoo14DtnOBkaR5MH++awSwNyDcci5Wv&#10;ii6mONbOqRvMtesnAMeKi9UqBGE7aua2aqe5T+1p9RS/dm/M6IsOvhueYOhKln2Qo4/tBVkdHZR1&#10;0MoT3bN64R9bOah9GTs/K7f7EPX+c1j+BgAA//8DAFBLAwQUAAYACAAAACEAcruZn+IAAAANAQAA&#10;DwAAAGRycy9kb3ducmV2LnhtbEyPwU7DMBBE70j8g7WVuFEnKUFRiFNVkSokBIeWXrg5sZtEtdch&#10;dtvA17M50duMdjT7plhP1rCLHn3vUEC8jIBpbJzqsRVw+Nw+ZsB8kKikcagF/GgP6/L+rpC5clfc&#10;6cs+tIxK0OdSQBfCkHPum05b6Zdu0Ei3oxutDGTHlqtRXqncGp5E0TO3skf60MlBV51uTvuzFfBW&#10;bT/krk5s9muq1/fjZvg+fKVCPCymzQuwoKfwH4YZn9ChJKbanVF5ZsjHTysaE0ilcQpsjqySWdUC&#10;kiyNgJcFv11R/gEAAP//AwBQSwECLQAUAAYACAAAACEAtoM4kv4AAADhAQAAEwAAAAAAAAAAAAAA&#10;AAAAAAAAW0NvbnRlbnRfVHlwZXNdLnhtbFBLAQItABQABgAIAAAAIQA4/SH/1gAAAJQBAAALAAAA&#10;AAAAAAAAAAAAAC8BAABfcmVscy8ucmVsc1BLAQItABQABgAIAAAAIQAhBQk/OQIAAGQEAAAOAAAA&#10;AAAAAAAAAAAAAC4CAABkcnMvZTJvRG9jLnhtbFBLAQItABQABgAIAAAAIQByu5mf4gAAAA0BAAAP&#10;AAAAAAAAAAAAAAAAAJMEAABkcnMvZG93bnJldi54bWxQSwUGAAAAAAQABADzAAAAogUAAAAA&#10;" filled="f" stroked="f" strokeweight=".5pt">
                <v:textbox>
                  <w:txbxContent>
                    <w:p w14:paraId="605C99A3" w14:textId="77777777" w:rsidR="0028784D" w:rsidRPr="0031624A" w:rsidRDefault="0028784D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</w:rPr>
                        <w:t xml:space="preserve">Fue declarado </w:t>
                      </w:r>
                      <w:r w:rsidRPr="0031624A">
                        <w:rPr>
                          <w:rFonts w:ascii="Bahnschrift SemiCondensed" w:hAnsi="Bahnschrift SemiCondensed"/>
                          <w:i/>
                        </w:rPr>
                        <w:t xml:space="preserve">Doctor Místico </w:t>
                      </w:r>
                      <w:r w:rsidRPr="0031624A">
                        <w:rPr>
                          <w:rFonts w:ascii="Bahnschrift SemiCondensed" w:hAnsi="Bahnschrift SemiCondensed"/>
                        </w:rPr>
                        <w:t xml:space="preserve">de la Iglesia por Pío </w:t>
                      </w:r>
                      <w:proofErr w:type="spellStart"/>
                      <w:r w:rsidRPr="0031624A">
                        <w:rPr>
                          <w:rFonts w:ascii="Bahnschrift SemiCondensed" w:hAnsi="Bahnschrift SemiCondensed"/>
                        </w:rPr>
                        <w:t>Xl</w:t>
                      </w:r>
                      <w:proofErr w:type="spellEnd"/>
                    </w:p>
                    <w:p w14:paraId="5B7EF288" w14:textId="77777777" w:rsidR="0028784D" w:rsidRPr="00380954" w:rsidRDefault="0028784D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7C581FB" wp14:editId="5F183C1E">
                <wp:simplePos x="0" y="0"/>
                <wp:positionH relativeFrom="column">
                  <wp:posOffset>7477125</wp:posOffset>
                </wp:positionH>
                <wp:positionV relativeFrom="paragraph">
                  <wp:posOffset>1807210</wp:posOffset>
                </wp:positionV>
                <wp:extent cx="638175" cy="371475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BC112" w14:textId="77777777" w:rsidR="0028784D" w:rsidRPr="006066EC" w:rsidRDefault="0028784D" w:rsidP="0031624A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1926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81FB" id="_x0000_s1057" type="#_x0000_t202" style="position:absolute;margin-left:588.75pt;margin-top:142.3pt;width:50.25pt;height:29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ZMFAIAAAIEAAAOAAAAZHJzL2Uyb0RvYy54bWysU9uO2yAQfa/Uf0C8N7azyW5ixVlts92q&#10;0vYibfsBBHCMCgwFEjv9+g44SaP2rSoPaGBmDnPODKv7wWhykD4osA2tJiUl0nIQyu4a+u3r05sF&#10;JSEyK5gGKxt6lIHer1+/WvWullPoQAvpCYLYUPeuoV2Mri6KwDtpWJiAkxadLXjDIh79rhCe9Yhu&#10;dDEty9uiBy+cBy5DwNvH0UnXGb9tJY+f2zbISHRDsbaYd5/3bdqL9YrVO89cp/ipDPYPVRimLD56&#10;gXpkkZG9V39BGcU9BGjjhIMpoG0Vl5kDsqnKP9i8dMzJzAXFCe4iU/h/sPzT4YsnSjR0Ws4pscxg&#10;kzZ7JjwQIUmUQwQyTTL1LtQY/eIwPg5vYcB2Z8rBPQP/HoiFTcfsTj54D30nmcAyq5RZXKWOOCGB&#10;bPuPIPA1to+QgYbWm6QhqkIQHdt1vLQI6yAcL29vFtUdFsrRdXNXzdBOL7D6nOx8iO8lGJKMhnqc&#10;gAzODs8hjqHnkPSWhSelNd6zWlvSN3Q5n85zwpXHqIhDqpVp6KJMaxybxPGdFTk5MqVHG2vR9kQ6&#10;8RwZx2E7ZJmr5VnMLYgjyuBhHEr8RGh04H9S0uNANjT82DMvKdEfLEq5rGazNMH5MJvfTfHgrz3b&#10;aw+zHKEaGikZzU3MUz9yfkDJW5XlSL0ZKznVjIOWBT19ijTJ1+cc9fvrrn8BAAD//wMAUEsDBBQA&#10;BgAIAAAAIQDrWfr+4AAAAA0BAAAPAAAAZHJzL2Rvd25yZXYueG1sTI9BT4NAEIXvJv6HzZh4swuU&#10;FkSWxmi8amyribctOwUiO0vYbcF/7/Skx5f58uZ75Wa2vTjj6DtHCuJFBAKpdqajRsF+93KXg/BB&#10;k9G9I1Twgx421fVVqQvjJnrH8zY0gkvIF1pBG8JQSOnrFq32Czcg8e3oRqsDx7GRZtQTl9teJlG0&#10;llZ3xB9aPeBTi/X39mQVfLwevz7T6K15tqthcnMkyd5LpW5v5scHEAHn8AfDRZ/VoWKngzuR8aLn&#10;HGfZilkFSZ6uQVyQJMt530HBMl3GIKtS/l9R/QIAAP//AwBQSwECLQAUAAYACAAAACEAtoM4kv4A&#10;AADhAQAAEwAAAAAAAAAAAAAAAAAAAAAAW0NvbnRlbnRfVHlwZXNdLnhtbFBLAQItABQABgAIAAAA&#10;IQA4/SH/1gAAAJQBAAALAAAAAAAAAAAAAAAAAC8BAABfcmVscy8ucmVsc1BLAQItABQABgAIAAAA&#10;IQAU2uZMFAIAAAIEAAAOAAAAAAAAAAAAAAAAAC4CAABkcnMvZTJvRG9jLnhtbFBLAQItABQABgAI&#10;AAAAIQDrWfr+4AAAAA0BAAAPAAAAAAAAAAAAAAAAAG4EAABkcnMvZG93bnJldi54bWxQSwUGAAAA&#10;AAQABADzAAAAewUAAAAA&#10;" filled="f" stroked="f">
                <v:textbox>
                  <w:txbxContent>
                    <w:p w14:paraId="03DBC112" w14:textId="77777777" w:rsidR="0028784D" w:rsidRPr="006066EC" w:rsidRDefault="0028784D" w:rsidP="0031624A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1926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C7451B" wp14:editId="5AB30076">
                <wp:simplePos x="0" y="0"/>
                <wp:positionH relativeFrom="column">
                  <wp:posOffset>5943600</wp:posOffset>
                </wp:positionH>
                <wp:positionV relativeFrom="paragraph">
                  <wp:posOffset>3009900</wp:posOffset>
                </wp:positionV>
                <wp:extent cx="923925" cy="1000125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BFAD3" w14:textId="77777777" w:rsidR="0028784D" w:rsidRPr="000F201C" w:rsidRDefault="0028784D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Fue canonizado por el papa Benito XIII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451B" id="Cuadro de texto 206" o:spid="_x0000_s1058" type="#_x0000_t202" style="position:absolute;margin-left:468pt;margin-top:237pt;width:72.75pt;height:7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8rNwIAAGQEAAAOAAAAZHJzL2Uyb0RvYy54bWysVE1v2zAMvQ/YfxB0X/zRJFuMOEWWIsOA&#10;oC2QDj0rshQbsEVNUmJnv36UbKdBt9Owi0yJFKn3HunlfdfU5CyMrUDlNJnElAjFoajUMac/Xraf&#10;vlBiHVMFq0GJnF6Epferjx+Wrc5ECiXUhTAEkyibtTqnpXM6iyLLS9EwOwEtFDolmIY53JpjVBjW&#10;YvamjtI4nkctmEIb4MJaPH3onXQV8kspuHuS0gpH6pzi21xYTVgPfo1WS5YdDdNlxYdnsH94RcMq&#10;hUWvqR6YY+Rkqj9SNRU3YEG6CYcmAikrLgIGRJPE79DsS6ZFwILkWH2lyf6/tPzx/GxIVeQ0jeeU&#10;KNagSJsTKwyQQhAnOgfEu5CoVtsM4/cab7juK3Qo+Hhu8dDj76Rp/BeREfQj5ZcrzZiLcDxcpHeL&#10;dEYJR1cSx3GCG0wfvd3WxrpvAhrijZwalDGwy8476/rQMcQXU7Ct6jpIWSvS5nR+N4vDhasHk9cK&#10;a3gM/Vu95bpDN4AfgRyguCA+A32rWM23FT5ix6x7ZgZ7AyFhv7snXGQNWAwGi5ISzK+/nft4lAy9&#10;lLTYazm1P0/MCErq7wrFXCTTqW/OsJnOPqe4Mbeew61HnZoNYDsnOFmaB9PHu3o0pYHmFcdi7aui&#10;iymOtXPqRnPj+gnAseJivQ5B2I6auZ3aa+5Te1o9xS/dKzN60MF3wyOMXcmyd3L0sb0g65MDWQWt&#10;PNE9qwP/2MpB7WHs/Kzc7kPU289h9RsAAP//AwBQSwMEFAAGAAgAAAAhAK7MEODjAAAADAEAAA8A&#10;AABkcnMvZG93bnJldi54bWxMj81OwzAQhO9IvIO1SNyo078QQpyqilQhIXpo6YWbE2+TiHgdYrcN&#10;PD3bE9xmtKPZb7LVaDtxxsG3jhRMJxEIpMqZlmoFh/fNQwLCB01Gd45QwTd6WOW3N5lOjbvQDs/7&#10;UAsuIZ9qBU0IfSqlrxq02k9cj8S3oxusDmyHWppBX7jcdnIWRbG0uiX+0Ogeiwarz/3JKngtNlu9&#10;K2c2+emKl7fjuv86fCyVur8b188gAo7hLwxXfEaHnJlKdyLjRafgaR7zlqBg8bhgcU1EyXQJolQQ&#10;z1nIPJP/R+S/AAAA//8DAFBLAQItABQABgAIAAAAIQC2gziS/gAAAOEBAAATAAAAAAAAAAAAAAAA&#10;AAAAAABbQ29udGVudF9UeXBlc10ueG1sUEsBAi0AFAAGAAgAAAAhADj9If/WAAAAlAEAAAsAAAAA&#10;AAAAAAAAAAAALwEAAF9yZWxzLy5yZWxzUEsBAi0AFAAGAAgAAAAhANJ9rys3AgAAZAQAAA4AAAAA&#10;AAAAAAAAAAAALgIAAGRycy9lMm9Eb2MueG1sUEsBAi0AFAAGAAgAAAAhAK7MEODjAAAADAEAAA8A&#10;AAAAAAAAAAAAAAAAkQQAAGRycy9kb3ducmV2LnhtbFBLBQYAAAAABAAEAPMAAAChBQAAAAA=&#10;" filled="f" stroked="f" strokeweight=".5pt">
                <v:textbox>
                  <w:txbxContent>
                    <w:p w14:paraId="7AABFAD3" w14:textId="77777777" w:rsidR="0028784D" w:rsidRPr="000F201C" w:rsidRDefault="0028784D" w:rsidP="0031624A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Fue canonizado por el papa Benito XIII</w:t>
                      </w: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259F09" wp14:editId="5E52F2E3">
                <wp:simplePos x="0" y="0"/>
                <wp:positionH relativeFrom="column">
                  <wp:posOffset>6115050</wp:posOffset>
                </wp:positionH>
                <wp:positionV relativeFrom="paragraph">
                  <wp:posOffset>2635885</wp:posOffset>
                </wp:positionV>
                <wp:extent cx="638175" cy="371475"/>
                <wp:effectExtent l="0" t="0" r="0" b="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1419" w14:textId="77777777" w:rsidR="0028784D" w:rsidRPr="006066EC" w:rsidRDefault="0028784D" w:rsidP="0031624A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9F09" id="_x0000_s1059" type="#_x0000_t202" style="position:absolute;margin-left:481.5pt;margin-top:207.55pt;width:50.25pt;height:2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5EEwIAAAIEAAAOAAAAZHJzL2Uyb0RvYy54bWysU11v2yAUfZ+0/4B4X+y4SZNacaouXadJ&#10;3YfU7QcQwDEacBmQ2Nmv7wWnabS9TfODdeHee7jncFjdDkaTg/RBgW3odFJSIi0HoeyuoT++P7xb&#10;UhIis4JpsLKhRxno7frtm1XvallBB1pITxDEhrp3De1idHVRBN5Jw8IEnLSYbMEbFnHpd4XwrEd0&#10;o4uqLK+LHrxwHrgMAXfvxyRdZ/y2lTx+bdsgI9ENxdli/vv836Z/sV6xeueZ6xQ/jcH+YQrDlMVD&#10;z1D3LDKy9+ovKKO4hwBtnHAwBbSt4jJzQDbT8g82Tx1zMnNBcYI7yxT+Hyz/cvjmiRINrcoFJZYZ&#10;vKTNngkPREgS5RCBVEmm3oUaq58c1sfhPQx43ZlycI/AfwZiYdMxu5N33kPfSSZwzGnqLC5aR5yQ&#10;QLb9ZxB4GttHyEBD603SEFUhiI7XdTxfEc5BOG5eXy2nizklHFNXi+kM43QCq1+anQ/xowRDUtBQ&#10;jw7I4OzwGOJY+lKSzrLwoLTGfVZrS/qG3syreW64yBgV0aRamYYuy/SNtkkcP1iRmyNTeoxxFm1P&#10;pBPPkXEctsMoc5YkKbIFcUQZPIymxEeEQQf+NyU9GrKh4deeeUmJ/mRRypvpbJYcnBez+aLChb/M&#10;bC8zzHKEamikZAw3Mbt+5HyHkrcqy/E6yWlmNFoW9PQokpMv17nq9emunwEAAP//AwBQSwMEFAAG&#10;AAgAAAAhAF4kJQ7gAAAADAEAAA8AAABkcnMvZG93bnJldi54bWxMj8FOwzAQRO9I/IO1SNzoOqRJ&#10;aYhTIRBXEIUicXPjbRIRr6PYbcLf457gODuj2TflZra9ONHoO8cKkoUEQVw703Gj4OP9+eYOhA+a&#10;je4dk4If8rCpLi9KXRg38RudtqERsYR9oRW0IQwFoq9bstov3EAcvYMbrQ5Rjg2aUU+x3PZ4K2WO&#10;VnccP7R6oMeW6u/t0SrYvRy+PpfytXmy2TC5WSLbNSp1fTU/3IMINIe/MJzxIzpUkWnvjmy86BWs&#10;8zRuCQqWSZaAOCdknmYg9vG0SnPAqsT/I6pfAAAA//8DAFBLAQItABQABgAIAAAAIQC2gziS/gAA&#10;AOEBAAATAAAAAAAAAAAAAAAAAAAAAABbQ29udGVudF9UeXBlc10ueG1sUEsBAi0AFAAGAAgAAAAh&#10;ADj9If/WAAAAlAEAAAsAAAAAAAAAAAAAAAAALwEAAF9yZWxzLy5yZWxzUEsBAi0AFAAGAAgAAAAh&#10;AMqz3kQTAgAAAgQAAA4AAAAAAAAAAAAAAAAALgIAAGRycy9lMm9Eb2MueG1sUEsBAi0AFAAGAAgA&#10;AAAhAF4kJQ7gAAAADAEAAA8AAAAAAAAAAAAAAAAAbQQAAGRycy9kb3ducmV2LnhtbFBLBQYAAAAA&#10;BAAEAPMAAAB6BQAAAAA=&#10;" filled="f" stroked="f">
                <v:textbox>
                  <w:txbxContent>
                    <w:p w14:paraId="65991419" w14:textId="77777777" w:rsidR="0028784D" w:rsidRPr="006066EC" w:rsidRDefault="0028784D" w:rsidP="0031624A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3CC768" wp14:editId="49BAAB8F">
                <wp:simplePos x="0" y="0"/>
                <wp:positionH relativeFrom="column">
                  <wp:posOffset>6410325</wp:posOffset>
                </wp:positionH>
                <wp:positionV relativeFrom="paragraph">
                  <wp:posOffset>2392045</wp:posOffset>
                </wp:positionV>
                <wp:extent cx="0" cy="182880"/>
                <wp:effectExtent l="0" t="0" r="19050" b="2667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3FFEF" id="Conector recto 20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188.35pt" to="504.7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CLywEAAIgDAAAOAAAAZHJzL2Uyb0RvYy54bWysU02P0zAQvSPxHyzft0krLQpR0z20Wi4I&#10;KrH8gFnHSSz5SzOmaf89Y6eUstwQOfhrPM/z3rxsn87OipNGMsF3cr2qpdBehd74sZPfX54fGiko&#10;ge/BBq87edEkn3bv323n2OpNmILtNQoG8dTOsZNTSrGtKlKTdkCrELXn4BDQQeItjlWPMDO6s9Wm&#10;rj9Uc8A+YlCaiE8PS1DuCv4waJW+DgPpJGwnubZURizjax6r3RbaESFORl3LgH+owoHx/OgN6gAJ&#10;xA80f0E5ozBQGNJKBVeFYTBKFw7MZl2/YfNtgqgLFxaH4k0m+n+w6svpiML0ndzU3CoPjpu051ap&#10;FFBgnkSOsE5zpJav7/0RrzuKR8ykzwO6PDMdcS7aXm7a6nMSajlUfLpuNk1TZK9+50Wk9EkHJ/Ki&#10;k9b4zBpaOH2mxG/x1V9X8rEPz8ba0jnrxcygH+tHbq4CNtBgIfHSRaZEfpQC7MjOVAkLJAVr+pye&#10;gehCe4viBGwO9lQf5hcuVwoLlDjAHMqXyXMJf6Tmeg5A05JcQouXnElsaGtcJ5v7bOvzi7pY8soq&#10;C7pImFevob8UZau843aXR6/WzH663/P6/gfa/QQAAP//AwBQSwMEFAAGAAgAAAAhACqzMgfhAAAA&#10;DQEAAA8AAABkcnMvZG93bnJldi54bWxMj0FPg0AQhe8m/ofNmHizuypQiyyNmjQmHkysbeJxgRFQ&#10;dpawC0V/vdN40OObefPme9l6tp2YcPCtIw2XCwUCqXRVS7WG3evm4gaED4Yq0zlCDV/oYZ2fnmQm&#10;rdyBXnDahlpwCPnUaGhC6FMpfdmgNX7heiTevbvBmsByqGU1mAOH205eKZVIa1riD43p8aHB8nM7&#10;Wsaw35vH9n41P8sPfEqmffQ2FpHW52fz3S2IgHP4M8MRn28gZ6bCjVR50bFWahWzV8P1MlmCOFp+&#10;R4WGSMUxyDyT/1vkPwAAAP//AwBQSwECLQAUAAYACAAAACEAtoM4kv4AAADhAQAAEwAAAAAAAAAA&#10;AAAAAAAAAAAAW0NvbnRlbnRfVHlwZXNdLnhtbFBLAQItABQABgAIAAAAIQA4/SH/1gAAAJQBAAAL&#10;AAAAAAAAAAAAAAAAAC8BAABfcmVscy8ucmVsc1BLAQItABQABgAIAAAAIQChBDCLywEAAIgDAAAO&#10;AAAAAAAAAAAAAAAAAC4CAABkcnMvZTJvRG9jLnhtbFBLAQItABQABgAIAAAAIQAqszIH4QAAAA0B&#10;AAAPAAAAAAAAAAAAAAAAACUEAABkcnMvZG93bnJldi54bWxQSwUGAAAAAAQABADzAAAAM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1954716E" wp14:editId="579052B0">
            <wp:simplePos x="0" y="0"/>
            <wp:positionH relativeFrom="margin">
              <wp:posOffset>5857875</wp:posOffset>
            </wp:positionH>
            <wp:positionV relativeFrom="margin">
              <wp:posOffset>1123315</wp:posOffset>
            </wp:positionV>
            <wp:extent cx="1062990" cy="1419225"/>
            <wp:effectExtent l="0" t="0" r="3810" b="9525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govia_-_Convento_de_los_Carmelitas_Descalzos,_Capilla_de_San_Juan_de_la_Cruz,_Sepulcro_del_santo_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6C11FF3" wp14:editId="49F38A57">
                <wp:simplePos x="0" y="0"/>
                <wp:positionH relativeFrom="margin">
                  <wp:posOffset>361950</wp:posOffset>
                </wp:positionH>
                <wp:positionV relativeFrom="margin">
                  <wp:posOffset>5600700</wp:posOffset>
                </wp:positionV>
                <wp:extent cx="6800850" cy="838200"/>
                <wp:effectExtent l="0" t="0" r="0" b="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185C" w14:textId="77777777" w:rsidR="0028784D" w:rsidRPr="0031624A" w:rsidRDefault="0028784D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  <w:sz w:val="48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i/>
                                <w:sz w:val="48"/>
                              </w:rPr>
                              <w:t xml:space="preserve">“En tus manos encomiendo mi espíritu” </w:t>
                            </w:r>
                          </w:p>
                          <w:p w14:paraId="56FE568A" w14:textId="77777777" w:rsidR="0028784D" w:rsidRPr="0031624A" w:rsidRDefault="0028784D" w:rsidP="0031624A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28"/>
                              </w:rPr>
                            </w:pPr>
                            <w:r w:rsidRPr="0031624A">
                              <w:rPr>
                                <w:rFonts w:ascii="Bahnschrift SemiCondensed" w:hAnsi="Bahnschrift SemiCondensed"/>
                                <w:sz w:val="28"/>
                              </w:rPr>
                              <w:t>San Juan de la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1FF3" id="_x0000_s1060" type="#_x0000_t202" style="position:absolute;margin-left:28.5pt;margin-top:441pt;width:535.5pt;height:6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NiEgIAAAMEAAAOAAAAZHJzL2Uyb0RvYy54bWysU9uO2yAQfa/Uf0C8N3bcZOtYcVbbbLeq&#10;tL1I234AARyjAkOBxE6/vgPOplH7VtUPCDzMmTlnDuvb0WhylD4osC2dz0pKpOUglN239NvXh1c1&#10;JSEyK5gGK1t6koHebl6+WA+ukRX0oIX0BEFsaAbX0j5G1xRF4L00LMzASYvBDrxhEY9+XwjPBkQ3&#10;uqjK8qYYwAvngcsQ8O/9FKSbjN91ksfPXRdkJLql2FvMq8/rLq3FZs2avWeuV/zcBvuHLgxTFote&#10;oO5ZZOTg1V9QRnEPAbo442AK6DrFZeaAbOblH2yeeuZk5oLiBHeRKfw/WP7p+MUTJVpalStKLDM4&#10;pO2BCQ9ESBLlGIFUSabBhQZvPzm8H8e3MOK4M+XgHoF/D8TCtmd2L++8h6GXTGCb85RZXKVOOCGB&#10;7IaPILAaO0TIQGPnTdIQVSGIjuM6XUaEfRCOP2/qsqyXGOIYq1/X6IFcgjXP2c6H+F6CIWnTUo8W&#10;yOjs+Bhi6oY1z1dSMQsPSutsA23J0NLVslrmhKuIURFdqpXBmmX6Jt8kku+syMmRKT3tsYC2Z9aJ&#10;6EQ5jrtx0vmi5g7ECXXwMLkSXxFuevA/KRnQkS0NPw7MS0r0B4taruaLRbJwPiyWbyo8+OvI7jrC&#10;LEeolkZKpu02ZttPnO9Q805lOdJwpk7OPaPTskrnV5GsfH3Ot36/3c0vAAAA//8DAFBLAwQUAAYA&#10;CAAAACEAi3rFOt4AAAAMAQAADwAAAGRycy9kb3ducmV2LnhtbEyPwU7DMBBE70j8g7VI3KidqKVp&#10;GqdCIK4gSkHqzY23SdR4HcVuE/6e7Qlub7Sj2ZliM7lOXHAIrScNyUyBQKq8banWsPt8fchAhGjI&#10;ms4TavjBAJvy9qYwufUjfeBlG2vBIRRyo6GJsc+lDFWDzoSZ75H4dvSDM5HlUEs7mJHDXSdTpR6l&#10;My3xh8b0+NxgddqenYavt+P+e67e6xe36Ec/KUluJbW+v5ue1iAiTvHPDNf6XB1K7nTwZ7JBdBoW&#10;S54SNWRZynA1JGnGdGBSyVyBLAv5f0T5CwAA//8DAFBLAQItABQABgAIAAAAIQC2gziS/gAAAOEB&#10;AAATAAAAAAAAAAAAAAAAAAAAAABbQ29udGVudF9UeXBlc10ueG1sUEsBAi0AFAAGAAgAAAAhADj9&#10;If/WAAAAlAEAAAsAAAAAAAAAAAAAAAAALwEAAF9yZWxzLy5yZWxzUEsBAi0AFAAGAAgAAAAhALpI&#10;M2ISAgAAAwQAAA4AAAAAAAAAAAAAAAAALgIAAGRycy9lMm9Eb2MueG1sUEsBAi0AFAAGAAgAAAAh&#10;AIt6xTreAAAADAEAAA8AAAAAAAAAAAAAAAAAbAQAAGRycy9kb3ducmV2LnhtbFBLBQYAAAAABAAE&#10;APMAAAB3BQAAAAA=&#10;" filled="f" stroked="f">
                <v:textbox>
                  <w:txbxContent>
                    <w:p w14:paraId="1EC7185C" w14:textId="77777777" w:rsidR="0028784D" w:rsidRPr="0031624A" w:rsidRDefault="0028784D" w:rsidP="0031624A">
                      <w:pPr>
                        <w:jc w:val="center"/>
                        <w:rPr>
                          <w:rFonts w:ascii="Bahnschrift SemiCondensed" w:hAnsi="Bahnschrift SemiCondensed"/>
                          <w:i/>
                          <w:sz w:val="48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i/>
                          <w:sz w:val="48"/>
                        </w:rPr>
                        <w:t xml:space="preserve">“En tus manos encomiendo mi espíritu” </w:t>
                      </w:r>
                    </w:p>
                    <w:p w14:paraId="56FE568A" w14:textId="77777777" w:rsidR="0028784D" w:rsidRPr="0031624A" w:rsidRDefault="0028784D" w:rsidP="0031624A">
                      <w:pPr>
                        <w:jc w:val="center"/>
                        <w:rPr>
                          <w:rFonts w:ascii="Bahnschrift SemiCondensed" w:hAnsi="Bahnschrift SemiCondensed"/>
                          <w:sz w:val="28"/>
                        </w:rPr>
                      </w:pPr>
                      <w:r w:rsidRPr="0031624A">
                        <w:rPr>
                          <w:rFonts w:ascii="Bahnschrift SemiCondensed" w:hAnsi="Bahnschrift SemiCondensed"/>
                          <w:sz w:val="28"/>
                        </w:rPr>
                        <w:t>San Juan de la Cruz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0EF603" wp14:editId="1C0092BB">
                <wp:simplePos x="0" y="0"/>
                <wp:positionH relativeFrom="column">
                  <wp:posOffset>7810500</wp:posOffset>
                </wp:positionH>
                <wp:positionV relativeFrom="paragraph">
                  <wp:posOffset>2207260</wp:posOffset>
                </wp:positionV>
                <wp:extent cx="0" cy="182880"/>
                <wp:effectExtent l="0" t="0" r="19050" b="2667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6F834" id="Conector recto 21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pt,173.8pt" to="61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RWywEAAIgDAAAOAAAAZHJzL2Uyb0RvYy54bWysU02P0zAQvSPxHyzft0krLQpR0z20Wi4I&#10;KrH8gFnHSSz5SzOmaf89Y6eUstwQOdhjj+d53vPL9unsrDhpJBN8J9erWgrtVeiNHzv5/eX5oZGC&#10;EvgebPC6kxdN8mn3/t12jq3ehCnYXqNgEE/tHDs5pRTbqiI1aQe0ClF7Tg4BHSRe4lj1CDOjO1tt&#10;6vpDNQfsIwaliXj3sCTlruAPg1bp6zCQTsJ2kntLZcQyvuax2m2hHRHiZNS1DfiHLhwYz5feoA6Q&#10;QPxA8xeUMwoDhSGtVHBVGAajdOHAbNb1GzbfJoi6cGFxKN5kov8Hq76cjihM38nNmvXx4PiR9vxU&#10;KgUUmCeRM6zTHKnl43t/xOuK4hEz6fOALs9MR5yLtpebtvqchFo2Fe+um03TFLjqd11ESp90cCIH&#10;nbTGZ9bQwukzJb6Lj/46krd9eDbWlpezXswM+rF+5OYVsIEGC4lDF5kS+VEKsCM7UyUskBSs6XN5&#10;BqIL7S2KE7A52FN9mF+4XSksUOIEcyhfJs8t/FGa+zkATUtxSS1eciaxoa1xnWzuq63PN+piySur&#10;LOgiYY5eQ38pylZ5xc9dLr1aM/vpfs3x/Q+0+wkAAP//AwBQSwMEFAAGAAgAAAAhACyPBIzgAAAA&#10;DQEAAA8AAABkcnMvZG93bnJldi54bWxMT8FKw0AUvAv9h+UVvNmNbUg1ZlNUKIIHoVXB4yb7TKLZ&#10;tyG7SaNf7ys91OPMm5k3k20m24oRe984UnC9iEAglc40VCl4e91e3YDwQZPRrSNU8IMeNvnsItOp&#10;cQfa4bgPleAQ8qlWUIfQpVL6skar/cJ1SHz7dL3VgWFfSdPrA4fbVi6jKJFWN8Qfat3hY43l936w&#10;XMP+bp+ah9vpRX7hczK+xx9DESt1OZ/u70AEnMJZDMf67IGcOxVuIONFy3i5inhMULCK1wmIo+RE&#10;FUytkxhknsn/K/I/AAAA//8DAFBLAQItABQABgAIAAAAIQC2gziS/gAAAOEBAAATAAAAAAAAAAAA&#10;AAAAAAAAAABbQ29udGVudF9UeXBlc10ueG1sUEsBAi0AFAAGAAgAAAAhADj9If/WAAAAlAEAAAsA&#10;AAAAAAAAAAAAAAAALwEAAF9yZWxzLy5yZWxzUEsBAi0AFAAGAAgAAAAhAJ8T5FbLAQAAiAMAAA4A&#10;AAAAAAAAAAAAAAAALgIAAGRycy9lMm9Eb2MueG1sUEsBAi0AFAAGAAgAAAAhACyPBIzgAAAADQEA&#10;AA8AAAAAAAAAAAAAAAAAJQQAAGRycy9kb3ducmV2LnhtbFBLBQYAAAAABAAEAPMAAAAyBQAAAAA=&#10;" strokecolor="windowText" strokeweight="1.5pt">
                <v:stroke joinstyle="miter"/>
              </v:lin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09C7E7" wp14:editId="5B46DD0E">
                <wp:simplePos x="0" y="0"/>
                <wp:positionH relativeFrom="column">
                  <wp:posOffset>4010025</wp:posOffset>
                </wp:positionH>
                <wp:positionV relativeFrom="paragraph">
                  <wp:posOffset>361950</wp:posOffset>
                </wp:positionV>
                <wp:extent cx="1653540" cy="1543050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39C5E" w14:textId="77777777" w:rsidR="0028784D" w:rsidRPr="000F201C" w:rsidRDefault="0028784D" w:rsidP="000F201C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ue detenido y encerrado en el convento de Peñuela (Sierra Morena), donde compuso sus principales obras, hasta que s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e retiró a Úbeda, donde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falleció el 14 de diciembre de ese mismo año.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C7E7" id="Cuadro de texto 211" o:spid="_x0000_s1061" type="#_x0000_t202" style="position:absolute;margin-left:315.75pt;margin-top:28.5pt;width:130.2pt;height:1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hUNgIAAGUEAAAOAAAAZHJzL2Uyb0RvYy54bWysVE2P2yAQvVfqf0DcG8f5ahvFWaVZpaoU&#10;7a6UrfZMMMSWgKFAYqe/vgOOs+m2p6oXPPCGYea9GS/uWq3ISThfgyloPhhSIgyHsjaHgn5/3nz4&#10;RIkPzJRMgREFPQtP75bv3y0aOxcjqECVwhEMYvy8sQWtQrDzLPO8Epr5AVhhEJTgNAu4dYesdKzB&#10;6Fplo+FwljXgSuuAC+/x9L4D6TLFl1Lw8CilF4GogmJuIa0urfu4ZssFmx8cs1XNL2mwf8hCs9rg&#10;o9dQ9ywwcnT1H6F0zR14kGHAQWcgZc1FqgGryYdvqtlVzIpUC5Lj7ZUm///C8ofTkyN1WdBRnlNi&#10;mEaR1kdWOiClIEG0AUiEkKjG+jn67yzeCO0XaFHw/tzjYay/lU7HL1ZGEEfKz1eaMRbh8dJsOp5O&#10;EOKI5dPJeDhNQmSv163z4asATaJRUIc6JnrZaesDpoKuvUt8zcCmVippqQxpCjobY8jfELyhDF6M&#10;RXTJRiu0+7arftxXsofyjAU66HrFW76pMYkt8+GJOWwOTBwbPjziIhXgY3CxKKnA/fzbefRHzRCl&#10;pMFmK6j/cWROUKK+GVTzcz6JfIS0mUw/jnDjbpH9LWKOeg3Yz6gXZpfM6B9Ub0oH+gXnYhVfRYgZ&#10;jm8XNPTmOnQjgHPFxWqVnLAfLQtbs7M8ho7kRYqf2xfm7EWH2A4P0Lclm7+Ro/PtaF8dA8g6aRWJ&#10;7li98I+9nCS8zF0cltt98nr9Oyx/AQAA//8DAFBLAwQUAAYACAAAACEA3IBuGuIAAAAKAQAADwAA&#10;AGRycy9kb3ducmV2LnhtbEyPy07DMBBF90j8gzVI7KidVilpiFNVkSokBIuWbtg58TSJ8CPEbhv4&#10;eoZVWY7m6N5zi/VkDTvjGHrvJCQzAQxd43XvWgmH9+1DBixE5bQy3qGEbwywLm9vCpVrf3E7PO9j&#10;yyjEhVxJ6GIccs5D06FVYeYHdPQ7+tGqSOfYcj2qC4Vbw+dCLLlVvaOGTg1Yddh87k9Wwku1fVO7&#10;em6zH1M9vx43w9fhI5Xy/m7aPAGLOMUrDH/6pA4lOdX+5HRgRsJykaSESkgfaRMB2SpZAaslLIQQ&#10;wMuC/59Q/gIAAP//AwBQSwECLQAUAAYACAAAACEAtoM4kv4AAADhAQAAEwAAAAAAAAAAAAAAAAAA&#10;AAAAW0NvbnRlbnRfVHlwZXNdLnhtbFBLAQItABQABgAIAAAAIQA4/SH/1gAAAJQBAAALAAAAAAAA&#10;AAAAAAAAAC8BAABfcmVscy8ucmVsc1BLAQItABQABgAIAAAAIQBKbQhUNgIAAGUEAAAOAAAAAAAA&#10;AAAAAAAAAC4CAABkcnMvZTJvRG9jLnhtbFBLAQItABQABgAIAAAAIQDcgG4a4gAAAAoBAAAPAAAA&#10;AAAAAAAAAAAAAJAEAABkcnMvZG93bnJldi54bWxQSwUGAAAAAAQABADzAAAAnwUAAAAA&#10;" filled="f" stroked="f" strokeweight=".5pt">
                <v:textbox>
                  <w:txbxContent>
                    <w:p w14:paraId="2F939C5E" w14:textId="77777777" w:rsidR="0028784D" w:rsidRPr="000F201C" w:rsidRDefault="0028784D" w:rsidP="000F201C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ue detenido y encerrado en el convento de Peñuela (Sierra Morena), donde compuso sus principales obras, hasta que s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e retiró a Úbeda, donde 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falleció el 14 de diciembre de ese mismo año.</w:t>
                      </w: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B50C1" wp14:editId="0975E0D2">
                <wp:simplePos x="0" y="0"/>
                <wp:positionH relativeFrom="column">
                  <wp:posOffset>2371725</wp:posOffset>
                </wp:positionH>
                <wp:positionV relativeFrom="paragraph">
                  <wp:posOffset>2924175</wp:posOffset>
                </wp:positionV>
                <wp:extent cx="1590675" cy="121920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584E5" w14:textId="77777777" w:rsidR="0028784D" w:rsidRPr="000F201C" w:rsidRDefault="0028784D" w:rsidP="000F201C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I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 xml:space="preserve">naugura el convento de Granada, y compone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  <w:i/>
                              </w:rPr>
                              <w:t>la Noche oscura del alma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 xml:space="preserve"> y 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  <w:i/>
                              </w:rPr>
                              <w:t>la Llama de amor viva</w:t>
                            </w:r>
                            <w:r w:rsidRPr="000F201C">
                              <w:rPr>
                                <w:rFonts w:ascii="Bahnschrift SemiCondensed" w:hAnsi="Bahnschrift SemiCondensed"/>
                              </w:rPr>
                              <w:t>, que constituyen toda su obra.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50C1" id="Cuadro de texto 212" o:spid="_x0000_s1062" type="#_x0000_t202" style="position:absolute;margin-left:186.75pt;margin-top:230.25pt;width:125.25pt;height:9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FwOAIAAGUEAAAOAAAAZHJzL2Uyb0RvYy54bWysVE2P2jAQvVfqf7B8L/kosAURVpQVVSW0&#10;uxJb7dk4NonkeFzbkNBf37FDWLTtqerFGXvGM37vzWRx3zWKnIR1NeiCZqOUEqE5lLU+FPTHy+bT&#10;F0qcZ7pkCrQo6Fk4er/8+GHRmrnIoQJVCkswiXbz1hS08t7Mk8TxSjTMjcAIjU4JtmEet/aQlJa1&#10;mL1RSZ6m06QFWxoLXDiHpw+9ky5jfikF909SOuGJKii+zcfVxnUf1mS5YPODZaaq+eUZ7B9e0bBa&#10;Y9FrqgfmGTna+o9UTc0tOJB+xKFJQMqai4gB0WTpOzS7ihkRsSA5zlxpcv8vLX88PVtSlwXNs5wS&#10;zRoUaX1kpQVSCuJF54EEFxLVGjfH+J3BG777Ch0KPpw7PAz4O2mb8EVkBP1I+flKM+YiPFyazNLp&#10;3YQSjr4sz2YoZMiTvF031vlvAhoSjIJa1DHSy05b5/vQISRU07CplYpaKk3agk4/T9J44erB5Epj&#10;jQCif2ywfLfvevTjAckeyjMCtND3ijN8U+Mjtsz5Z2axORATNrx/wkUqwGJwsSipwP7623mIR83Q&#10;S0mLzVZQ9/PIrKBEfdeo5iwbj0N3xs14cpfjxt569rcefWzWgP2c4WgZHs0Q79VgSgvNK87FKlRF&#10;F9McaxfUD+ba9yOAc8XFahWDsB8N81u9MzykDrQGil+6V2bNRYfQDo8wtCWbv5Ojj+0FWR09yDpq&#10;FYjuWb3wj70c1b7MXRiW232Mevs7LH8DAAD//wMAUEsDBBQABgAIAAAAIQCNZSU54gAAAAsBAAAP&#10;AAAAZHJzL2Rvd25yZXYueG1sTI/BTsMwEETvSPyDtUjcqEPahCqNU1WRKiQEh5ZeenPibRIRr0Ps&#10;toGvZznBbUb7NDuTryfbiwuOvnOk4HEWgUCqnemoUXB43z4sQfigyejeESr4Qg/r4vYm15lxV9rh&#10;ZR8awSHkM62gDWHIpPR1i1b7mRuQ+HZyo9WB7dhIM+orh9texlGUSqs74g+tHrBssf7Yn62Cl3L7&#10;pndVbJffffn8etoMn4djotT93bRZgQg4hT8YfutzdSi4U+XOZLzoFcyf5gmjChZpxIKJNF7wuopF&#10;Eicgi1z+31D8AAAA//8DAFBLAQItABQABgAIAAAAIQC2gziS/gAAAOEBAAATAAAAAAAAAAAAAAAA&#10;AAAAAABbQ29udGVudF9UeXBlc10ueG1sUEsBAi0AFAAGAAgAAAAhADj9If/WAAAAlAEAAAsAAAAA&#10;AAAAAAAAAAAALwEAAF9yZWxzLy5yZWxzUEsBAi0AFAAGAAgAAAAhAJurAXA4AgAAZQQAAA4AAAAA&#10;AAAAAAAAAAAALgIAAGRycy9lMm9Eb2MueG1sUEsBAi0AFAAGAAgAAAAhAI1lJTniAAAACwEAAA8A&#10;AAAAAAAAAAAAAAAAkgQAAGRycy9kb3ducmV2LnhtbFBLBQYAAAAABAAEAPMAAAChBQAAAAA=&#10;" filled="f" stroked="f" strokeweight=".5pt">
                <v:textbox>
                  <w:txbxContent>
                    <w:p w14:paraId="2D0584E5" w14:textId="77777777" w:rsidR="0028784D" w:rsidRPr="000F201C" w:rsidRDefault="0028784D" w:rsidP="000F201C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I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 xml:space="preserve">naugura el convento de Granada, y compone </w:t>
                      </w:r>
                      <w:r w:rsidRPr="000F201C">
                        <w:rPr>
                          <w:rFonts w:ascii="Bahnschrift SemiCondensed" w:hAnsi="Bahnschrift SemiCondensed"/>
                          <w:i/>
                        </w:rPr>
                        <w:t>la Noche oscura del alma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 xml:space="preserve"> y </w:t>
                      </w:r>
                      <w:r w:rsidRPr="000F201C">
                        <w:rPr>
                          <w:rFonts w:ascii="Bahnschrift SemiCondensed" w:hAnsi="Bahnschrift SemiCondensed"/>
                          <w:i/>
                        </w:rPr>
                        <w:t>la Llama de amor viva</w:t>
                      </w:r>
                      <w:r w:rsidRPr="000F201C">
                        <w:rPr>
                          <w:rFonts w:ascii="Bahnschrift SemiCondensed" w:hAnsi="Bahnschrift SemiCondensed"/>
                        </w:rPr>
                        <w:t>, que constituyen toda su obra.</w:t>
                      </w: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3E9090" wp14:editId="1D3CA79A">
                <wp:simplePos x="0" y="0"/>
                <wp:positionH relativeFrom="column">
                  <wp:posOffset>4524375</wp:posOffset>
                </wp:positionH>
                <wp:positionV relativeFrom="paragraph">
                  <wp:posOffset>1845310</wp:posOffset>
                </wp:positionV>
                <wp:extent cx="638175" cy="371475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CB876" w14:textId="77777777" w:rsidR="0028784D" w:rsidRPr="006066EC" w:rsidRDefault="0028784D" w:rsidP="000F201C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9090" id="_x0000_s1063" type="#_x0000_t202" style="position:absolute;margin-left:356.25pt;margin-top:145.3pt;width:50.25pt;height:29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woEwIAAAIEAAAOAAAAZHJzL2Uyb0RvYy54bWysU11v2yAUfZ+0/4B4Xxw7SZtacaouXadJ&#10;3YfU7QcQwDEacBmQ2Nmv7wWnabS9TfODdeHeezjncFndDkaTg/RBgW1oOZlSIi0HoeyuoT++P7xb&#10;UhIis4JpsLKhRxno7frtm1XvallBB1pITxDEhrp3De1idHVRBN5Jw8IEnLSYbMEbFnHpd4XwrEd0&#10;o4tqOr0qevDCeeAyBNy9H5N0nfHbVvL4tW2DjEQ3FLnF/Pf5v03/Yr1i9c4z1yl+osH+gYVhyuKh&#10;Z6h7FhnZe/UXlFHcQ4A2TjiYAtpWcZk1oJpy+oeap445mbWgOcGdbQr/D5Z/OXzzRImGVuWMEssM&#10;XtJmz4QHIiSJcohAqmRT70KN1U8O6+PwHga87iw5uEfgPwOxsOmY3ck776HvJBNIs0ydxUXriBMS&#10;yLb/DAJPY/sIGWhovUkeoisE0fG6jucrQh6E4+bVbFleLyjhmJpdl3OM0wmsfml2PsSPEgxJQUM9&#10;TkAGZ4fHEMfSl5J0loUHpTXus1pb0jf0ZlEtcsNFxqiIQ6qVaehymr5xbJLGD1bk5siUHmPkou1J&#10;dNI5Ko7DdhhtzoSTI1sQR7TBwziU+Igw6MD/pqTHgWxo+LVnXlKiP1m08qacz9ME58V8cV3hwl9m&#10;tpcZZjlCNTRSMoabmKd+1HyHlrcq2/HK5MQZBy0benoUaZIv17nq9emunwEAAP//AwBQSwMEFAAG&#10;AAgAAAAhAKfdBt/gAAAACwEAAA8AAABkcnMvZG93bnJldi54bWxMj8tOwzAQRfdI/IM1SOyonfRB&#10;EzKpEIgtqIVWYufG0yQiHkex24S/x6xgOZqje88tNpPtxIUG3zpGSGYKBHHlTMs1wsf7y90ahA+a&#10;je4cE8I3ediU11eFzo0beUuXXahFDGGfa4QmhD6X0lcNWe1nrieOv5MbrA7xHGppBj3GcNvJVKmV&#10;tLrl2NDonp4aqr52Z4uwfz19HhbqrX62y350k5JsM4l4ezM9PoAINIU/GH71ozqU0enozmy86BDu&#10;k3QZUYQ0UysQkVgn87juiDBfZAnIspD/N5Q/AAAA//8DAFBLAQItABQABgAIAAAAIQC2gziS/gAA&#10;AOEBAAATAAAAAAAAAAAAAAAAAAAAAABbQ29udGVudF9UeXBlc10ueG1sUEsBAi0AFAAGAAgAAAAh&#10;ADj9If/WAAAAlAEAAAsAAAAAAAAAAAAAAAAALwEAAF9yZWxzLy5yZWxzUEsBAi0AFAAGAAgAAAAh&#10;AKRvDCgTAgAAAgQAAA4AAAAAAAAAAAAAAAAALgIAAGRycy9lMm9Eb2MueG1sUEsBAi0AFAAGAAgA&#10;AAAhAKfdBt/gAAAACwEAAA8AAAAAAAAAAAAAAAAAbQQAAGRycy9kb3ducmV2LnhtbFBLBQYAAAAA&#10;BAAEAPMAAAB6BQAAAAA=&#10;" filled="f" stroked="f">
                <v:textbox>
                  <w:txbxContent>
                    <w:p w14:paraId="5F1CB876" w14:textId="77777777" w:rsidR="0028784D" w:rsidRPr="006066EC" w:rsidRDefault="0028784D" w:rsidP="000F201C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676C4" wp14:editId="1C372368">
                <wp:simplePos x="0" y="0"/>
                <wp:positionH relativeFrom="column">
                  <wp:posOffset>4838700</wp:posOffset>
                </wp:positionH>
                <wp:positionV relativeFrom="paragraph">
                  <wp:posOffset>2207260</wp:posOffset>
                </wp:positionV>
                <wp:extent cx="0" cy="182880"/>
                <wp:effectExtent l="0" t="0" r="19050" b="2667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D65C4" id="Conector recto 21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73.8pt" to="381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olzAEAAIgDAAAOAAAAZHJzL2Uyb0RvYy54bWysU02P0zAQvSPxHyzft0mrBYWo6R5aLRcE&#10;lVh+wKzjJJb8pRnTtP+esVNKgRsiB3+N53nem5ft09lZcdJIJvhOrle1FNqr0Bs/dvLby/NDIwUl&#10;8D3Y4HUnL5rk0+7tm+0cW70JU7C9RsEgnto5dnJKKbZVRWrSDmgVovYcHAI6SLzFseoRZkZ3ttrU&#10;9ftqDthHDEoT8elhCcpdwR8GrdKXYSCdhO0k15bKiGV8zWO120I7IsTJqGsZ8A9VODCeH71BHSCB&#10;+I7mLyhnFAYKQ1qp4KowDEbpwoHZrOs/2HydIOrChcWheJOJ/h+s+nw6ojB9JzfrRyk8OG7Snlul&#10;UkCBeRI5wjrNkVq+vvdHvO4oHjGTPg/o8sx0xLloe7lpq89JqOVQ8em62TRNkb36lReR0kcdnMiL&#10;TlrjM2to4fSJEr/FV39eycc+PBtrS+esFzODfqjfcXMVsIEGC4mXLjIl8qMUYEd2pkpYIClY0+f0&#10;DEQX2lsUJ2BzsKf6ML9wuVJYoMQB5lC+TJ5L+C0113MAmpbkElq85ExiQ1vjOtncZ1ufX9TFkldW&#10;WdBFwrx6Df2lKFvlHbe7PHq1ZvbT/Z7X9z/Q7gcAAAD//wMAUEsDBBQABgAIAAAAIQBYitTQ3wAA&#10;AAsBAAAPAAAAZHJzL2Rvd25yZXYueG1sTI9BS8QwEIXvgv8hjODNTV1LqrXposIieBB2VfCYNmNb&#10;bSalSbvVX++IBz3OmzdvvldsFteLGcfQedJwvkpAINXedtRoeH7anl2CCNGQNb0n1PCJATbl8VFh&#10;cusPtMN5HxvBIRRyo6GNccilDHWLzoSVH5B49+ZHZyKPYyPtaA4c7nq5ThIlnemIP7RmwLsW64/9&#10;5BjDfW3vu9ur5VG+44OaX9LXqUq1Pj1Zbq5BRFzinxl+8PkGSmaq/EQ2iF5DptbcJWq4SDMFgh2/&#10;SsVKplKQZSH/dyi/AQAA//8DAFBLAQItABQABgAIAAAAIQC2gziS/gAAAOEBAAATAAAAAAAAAAAA&#10;AAAAAAAAAABbQ29udGVudF9UeXBlc10ueG1sUEsBAi0AFAAGAAgAAAAhADj9If/WAAAAlAEAAAsA&#10;AAAAAAAAAAAAAAAALwEAAF9yZWxzLy5yZWxzUEsBAi0AFAAGAAgAAAAhANzZ+iXMAQAAiAMAAA4A&#10;AAAAAAAAAAAAAAAALgIAAGRycy9lMm9Eb2MueG1sUEsBAi0AFAAGAAgAAAAhAFiK1NDfAAAACwEA&#10;AA8AAAAAAAAAAAAAAAAAJgQAAGRycy9kb3ducmV2LnhtbFBLBQYAAAAABAAEAPMAAAAy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0A561D55" wp14:editId="24B00379">
            <wp:simplePos x="0" y="0"/>
            <wp:positionH relativeFrom="margin">
              <wp:posOffset>2466975</wp:posOffset>
            </wp:positionH>
            <wp:positionV relativeFrom="margin">
              <wp:posOffset>1119505</wp:posOffset>
            </wp:positionV>
            <wp:extent cx="1323975" cy="1214120"/>
            <wp:effectExtent l="0" t="0" r="9525" b="5080"/>
            <wp:wrapSquare wrapText="bothSides"/>
            <wp:docPr id="228" name="Imagen 228" descr="el blog del padre eduardo: Convento de los Mártires de Gr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blog del padre eduardo: Convento de los Mártires de Granad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F81F846" wp14:editId="081E5B91">
                <wp:simplePos x="0" y="0"/>
                <wp:positionH relativeFrom="column">
                  <wp:posOffset>2828925</wp:posOffset>
                </wp:positionH>
                <wp:positionV relativeFrom="paragraph">
                  <wp:posOffset>2573020</wp:posOffset>
                </wp:positionV>
                <wp:extent cx="638175" cy="371475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AA1D" w14:textId="77777777" w:rsidR="0028784D" w:rsidRPr="006066EC" w:rsidRDefault="0028784D" w:rsidP="0038095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F846" id="_x0000_s1064" type="#_x0000_t202" style="position:absolute;margin-left:222.75pt;margin-top:202.6pt;width:50.25pt;height:29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BaEwIAAAIEAAAOAAAAZHJzL2Uyb0RvYy54bWysU9uO2yAQfa/Uf0C8N469STZrxVlts92q&#10;0vYibfsBBHCMCgwFEjv9+g44SaP2rSoPaGBmDnPODKv7wWhykD4osA0tJ1NKpOUglN019NvXpzdL&#10;SkJkVjANVjb0KAO9X79+tepdLSvoQAvpCYLYUPeuoV2Mri6KwDtpWJiAkxadLXjDIh79rhCe9Yhu&#10;dFFNp4uiBy+cBy5DwNvH0UnXGb9tJY+f2zbISHRDsbaYd5/3bdqL9YrVO89cp/ipDPYPVRimLD56&#10;gXpkkZG9V39BGcU9BGjjhIMpoG0Vl5kDsimnf7B56ZiTmQuKE9xFpvD/YPmnwxdPlGhoVc4pscxg&#10;kzZ7JjwQIUmUQwRSJZl6F2qMfnEYH4e3MGC7M+XgnoF/D8TCpmN2Jx+8h76TTGCZZcosrlJHnJBA&#10;tv1HEPga20fIQEPrTdIQVSGIju06XlqEdRCOl4ubZXmLhXJ03dyWM7TTC6w+Jzsf4nsJhiSjoR4n&#10;IIOzw3OIY+g5JL1l4Ulpjfes1pb0Db2bV/OccOUxKuKQamUaupymNY5N4vjOipwcmdKjjbVoeyKd&#10;eI6M47AdRpkXZzG3II4og4dxKPETodGB/0lJjwPZ0PBjz7ykRH+wKOVdOZulCc6H2fy2woO/9myv&#10;PcxyhGpopGQ0NzFP/cj5ASVvVZYj9Was5FQzDloW9PQp0iRfn3PU76+7/gUAAP//AwBQSwMEFAAG&#10;AAgAAAAhAPHlrtHeAAAACwEAAA8AAABkcnMvZG93bnJldi54bWxMj0FPwzAMhe9I/IfISNxYwmgK&#10;lKYTAnEFbbBJ3LLGaysap2qytfx7zAlutt/T8/fK1ex7ccIxdoEMXC8UCKQ6uI4aAx/vL1d3IGKy&#10;5GwfCA18Y4RVdX5W2sKFidZ42qRGcAjFwhpoUxoKKWPdordxEQYk1g5h9DbxOjbSjXbicN/LpVK5&#10;9LYj/tDaAZ9arL82R29g+3r43GXqrXn2epjCrCT5e2nM5cX8+AAi4Zz+zPCLz+hQMdM+HMlF0RvI&#10;Mq3ZyoPSSxDs0FnO7fZ8yW9uQVal/N+h+gEAAP//AwBQSwECLQAUAAYACAAAACEAtoM4kv4AAADh&#10;AQAAEwAAAAAAAAAAAAAAAAAAAAAAW0NvbnRlbnRfVHlwZXNdLnhtbFBLAQItABQABgAIAAAAIQA4&#10;/SH/1gAAAJQBAAALAAAAAAAAAAAAAAAAAC8BAABfcmVscy8ucmVsc1BLAQItABQABgAIAAAAIQA+&#10;S9BaEwIAAAIEAAAOAAAAAAAAAAAAAAAAAC4CAABkcnMvZTJvRG9jLnhtbFBLAQItABQABgAIAAAA&#10;IQDx5a7R3gAAAAsBAAAPAAAAAAAAAAAAAAAAAG0EAABkcnMvZG93bnJldi54bWxQSwUGAAAAAAQA&#10;BADzAAAAeAUAAAAA&#10;" filled="f" stroked="f">
                <v:textbox>
                  <w:txbxContent>
                    <w:p w14:paraId="2A3DAA1D" w14:textId="77777777" w:rsidR="0028784D" w:rsidRPr="006066EC" w:rsidRDefault="0028784D" w:rsidP="00380954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B7DC1" wp14:editId="410411CE">
                <wp:simplePos x="0" y="0"/>
                <wp:positionH relativeFrom="column">
                  <wp:posOffset>3143250</wp:posOffset>
                </wp:positionH>
                <wp:positionV relativeFrom="paragraph">
                  <wp:posOffset>2392680</wp:posOffset>
                </wp:positionV>
                <wp:extent cx="0" cy="182880"/>
                <wp:effectExtent l="0" t="0" r="19050" b="2667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AE6B" id="Conector recto 2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88.4pt" to="247.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3xzAEAAIgDAAAOAAAAZHJzL2Uyb0RvYy54bWysU02P0zAQvSPxHyzfadJKuwpR0z202r0g&#10;qMTyA2YdJ7HkL82Ypv33jJ1SCtwQOfhrPM/z3rxsn87OipNGMsF3cr2qpdBehd74sZPfXp8/NFJQ&#10;At+DDV538qJJPu3ev9vOsdWbMAXbaxQM4qmdYyenlGJbVaQm7YBWIWrPwSGgg8RbHKseYWZ0Z6tN&#10;XT9Wc8A+YlCaiE8PS1DuCv4waJW+DAPpJGwnubZURizjWx6r3RbaESFORl3LgH+owoHx/OgN6gAJ&#10;xHc0f0E5ozBQGNJKBVeFYTBKFw7MZl3/webrBFEXLiwOxZtM9P9g1efTEYXpO7lZP0rhwXGT9twq&#10;lQIKzJPIEdZpjtTy9b0/4nVH8YiZ9HlAl2emI85F28tNW31OQi2Hik/XzaZpiuzVr7yIlF50cCIv&#10;OmmNz6yhhdMnSvwWX/15JR/78GysLZ2zXswM+rF+4OYqYAMNFhIvXWRK5EcpwI7sTJWwQFKwps/p&#10;GYgutLcoTsDmYE/1YX7lcqWwQIkDzKF8mTyX8FtqrucANC3JJbR4yZnEhrbGdbK5z7Y+v6iLJa+s&#10;sqCLhHn1FvpLUbbKO253efRqzeyn+z2v73+g3Q8AAAD//wMAUEsDBBQABgAIAAAAIQCQa/ZU4AAA&#10;AAsBAAAPAAAAZHJzL2Rvd25yZXYueG1sTI9PT4NAEMXvTfodNmPirV1UihZZGjVpTDyYWNvE48KO&#10;QGVnCbtQ9NM7xoPe5s+bN7+XbSbbihF73zhScLGMQCCVzjRUKdi/bhc3IHzQZHTrCBV8oodNPp9l&#10;OjXuRC847kIl2IR8qhXUIXSplL6s0Wq/dB0S795db3Xgtq+k6fWJzW0rL6MokVY3xB9q3eFDjeXH&#10;brCMYb+2j839enqWR3xKxkP8NhSxUudn090tiIBT+BPDDz7fQM5MhRvIeNEqiNcrzhIUXF0nnIEV&#10;v5OCi2iVgMwz+T9D/g0AAP//AwBQSwECLQAUAAYACAAAACEAtoM4kv4AAADhAQAAEwAAAAAAAAAA&#10;AAAAAAAAAAAAW0NvbnRlbnRfVHlwZXNdLnhtbFBLAQItABQABgAIAAAAIQA4/SH/1gAAAJQBAAAL&#10;AAAAAAAAAAAAAAAAAC8BAABfcmVscy8ucmVsc1BLAQItABQABgAIAAAAIQDdP83xzAEAAIgDAAAO&#10;AAAAAAAAAAAAAAAAAC4CAABkcnMvZTJvRG9jLnhtbFBLAQItABQABgAIAAAAIQCQa/ZU4AAAAAsB&#10;AAAPAAAAAAAAAAAAAAAAACYEAABkcnMvZG93bnJldi54bWxQSwUGAAAAAAQABADzAAAAM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542BEA9F" wp14:editId="33D4A6FC">
            <wp:simplePos x="0" y="0"/>
            <wp:positionH relativeFrom="margin">
              <wp:posOffset>981075</wp:posOffset>
            </wp:positionH>
            <wp:positionV relativeFrom="margin">
              <wp:posOffset>3145155</wp:posOffset>
            </wp:positionV>
            <wp:extent cx="1009015" cy="1438275"/>
            <wp:effectExtent l="0" t="0" r="635" b="9525"/>
            <wp:wrapSquare wrapText="bothSides"/>
            <wp:docPr id="229" name="Imagen 229" descr="CANTO ESPIRITUAL par SAN JUAN DE LA CRUZ; EULOGIO PACHO, (EDIC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TO ESPIRITUAL par SAN JUAN DE LA CRUZ; EULOGIO PACHO, (EDICION ..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16E77E" wp14:editId="09BB8D5E">
                <wp:simplePos x="0" y="0"/>
                <wp:positionH relativeFrom="column">
                  <wp:posOffset>-704850</wp:posOffset>
                </wp:positionH>
                <wp:positionV relativeFrom="paragraph">
                  <wp:posOffset>2914650</wp:posOffset>
                </wp:positionV>
                <wp:extent cx="1066800" cy="1228725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18486" w14:textId="77777777" w:rsidR="0028784D" w:rsidRPr="00380954" w:rsidRDefault="0028784D" w:rsidP="0066275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</w:rPr>
                            </w:pPr>
                            <w:r w:rsidRPr="0066275D">
                              <w:rPr>
                                <w:rFonts w:ascii="Bahnschrift SemiCondensed" w:hAnsi="Bahnschrift SemiCondensed"/>
                              </w:rPr>
                              <w:t xml:space="preserve">Acordó fundar junto a Santa Teresa de Jesús dos nuevas órdenes de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  <w:i/>
                              </w:rPr>
                              <w:t>Las Carmelitas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E77E" id="Cuadro de texto 218" o:spid="_x0000_s1065" type="#_x0000_t202" style="position:absolute;margin-left:-55.5pt;margin-top:229.5pt;width:84pt;height:9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4/NwIAAGUEAAAOAAAAZHJzL2Uyb0RvYy54bWysVE2P2jAQvVfqf7B8L/kosDQirCgrqkpo&#10;dyW22rNxbBLJ8bi2IaG/vmMHWLTtqerFsf3G8/HeTOb3favIUVjXgC5pNkopEZpD1eh9SX+8rD/N&#10;KHGe6Yop0KKkJ+Ho/eLjh3lnCpFDDaoSlqAT7YrOlLT23hRJ4ngtWuZGYIRGUIJtmcej3SeVZR16&#10;b1WSp+k06cBWxgIXzuHtwwDSRfQvpeD+SUonPFElxdx8XG1cd2FNFnNW7C0zdcPPabB/yKJljcag&#10;V1cPzDNysM0frtqGW3Ag/YhDm4CUDRexBqwmS99Vs62ZEbEWJMeZK03u/7nlj8dnS5qqpHmGUmnW&#10;okirA6sskEoQL3oPJEBIVGdcgfZbgy98/xV6FPxy7/Ay1N9L24YvVkYQR8pPV5rRF+HhUTqdzlKE&#10;OGJZns/u8knwk7w9N9b5bwJaEjYltahjpJcdN84PpheTEE3DulEqaqk06Uo6/TxJ44Mrgs6Vxhih&#10;iCHZsPP9rh+qv7tUsoPqhAVaGHrFGb5uMIkNc/6ZWWwOTBwb3j/hIhVgMDjvKKnB/vrbfbBHzRCl&#10;pMNmK6n7eWBWUKK+a1TzSzYeh+6Mh/HkLseDvUV2t4g+tCvAfs5wtAyP22Dv1WUrLbSvOBfLEBUh&#10;pjnGLqm/bFd+GAGcKy6Wy2iE/WiY3+it4cF1oDVQ/NK/MmvOOoR2eIRLW7LinRyD7SDI8uBBNlGr&#10;QPTA6pl/7OWo9nnuwrDcnqPV299h8RsAAP//AwBQSwMEFAAGAAgAAAAhAJjEC5njAAAACwEAAA8A&#10;AABkcnMvZG93bnJldi54bWxMj81OwzAQhO9IvIO1SNxaJxEuJc2mqiJVSAgOLb1wc2I3ieqfELtt&#10;4OlZTnDaXc1o9ptiPVnDLnoMvXcI6TwBpl3jVe9ahMP7drYEFqJ0ShrvNMKXDrAub28KmSt/dTt9&#10;2ceWUYgLuUToYhxyzkPTaSvD3A/akXb0o5WRzrHlapRXCreGZ0my4Fb2jj50ctBVp5vT/mwRXqrt&#10;m9zVmV1+m+r59bgZPg8fAvH+btqsgEU9xT8z/OITOpTEVPuzU4EZhFmaplQmIjyIJ1rIIh5p1ggL&#10;kQngZcH/dyh/AAAA//8DAFBLAQItABQABgAIAAAAIQC2gziS/gAAAOEBAAATAAAAAAAAAAAAAAAA&#10;AAAAAABbQ29udGVudF9UeXBlc10ueG1sUEsBAi0AFAAGAAgAAAAhADj9If/WAAAAlAEAAAsAAAAA&#10;AAAAAAAAAAAALwEAAF9yZWxzLy5yZWxzUEsBAi0AFAAGAAgAAAAhAOKSfj83AgAAZQQAAA4AAAAA&#10;AAAAAAAAAAAALgIAAGRycy9lMm9Eb2MueG1sUEsBAi0AFAAGAAgAAAAhAJjEC5njAAAACwEAAA8A&#10;AAAAAAAAAAAAAAAAkQQAAGRycy9kb3ducmV2LnhtbFBLBQYAAAAABAAEAPMAAAChBQAAAAA=&#10;" filled="f" stroked="f" strokeweight=".5pt">
                <v:textbox>
                  <w:txbxContent>
                    <w:p w14:paraId="00E18486" w14:textId="77777777" w:rsidR="0028784D" w:rsidRPr="00380954" w:rsidRDefault="0028784D" w:rsidP="0066275D">
                      <w:pPr>
                        <w:jc w:val="center"/>
                        <w:rPr>
                          <w:rFonts w:ascii="Bahnschrift SemiCondensed" w:hAnsi="Bahnschrift SemiCondensed"/>
                          <w:i/>
                        </w:rPr>
                      </w:pPr>
                      <w:r w:rsidRPr="0066275D">
                        <w:rPr>
                          <w:rFonts w:ascii="Bahnschrift SemiCondensed" w:hAnsi="Bahnschrift SemiCondensed"/>
                        </w:rPr>
                        <w:t xml:space="preserve">Acordó fundar junto a Santa Teresa de Jesús dos nuevas órdenes de </w:t>
                      </w:r>
                      <w:r w:rsidRPr="00380954">
                        <w:rPr>
                          <w:rFonts w:ascii="Bahnschrift SemiCondensed" w:hAnsi="Bahnschrift SemiCondensed"/>
                          <w:i/>
                        </w:rPr>
                        <w:t>Las Carmelitas</w:t>
                      </w:r>
                    </w:p>
                  </w:txbxContent>
                </v:textbox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2AF24A" wp14:editId="399DEFA5">
                <wp:simplePos x="0" y="0"/>
                <wp:positionH relativeFrom="column">
                  <wp:posOffset>-485775</wp:posOffset>
                </wp:positionH>
                <wp:positionV relativeFrom="paragraph">
                  <wp:posOffset>2545080</wp:posOffset>
                </wp:positionV>
                <wp:extent cx="638175" cy="32385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7C88" w14:textId="77777777" w:rsidR="0028784D" w:rsidRPr="006066EC" w:rsidRDefault="0028784D" w:rsidP="0066275D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 w:rsidRPr="006066EC"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F24A" id="_x0000_s1066" type="#_x0000_t202" style="position:absolute;margin-left:-38.25pt;margin-top:200.4pt;width:50.25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egFQIAAAIEAAAOAAAAZHJzL2Uyb0RvYy54bWysU9uO2yAQfa/Uf0C8N46dZDex4qy22W5V&#10;aXuRtv0AAjhGBYYCib39+g44SaP2raofEONhDnPOHNZ3g9HkKH1QYBtaTqaUSMtBKLtv6Levj2+W&#10;lITIrGAarGzoiwz0bvP61bp3taygAy2kJwhiQ927hnYxurooAu+kYWECTlpMtuANixj6fSE86xHd&#10;6KKaTm+KHrxwHrgMAf8+jEm6yfhtK3n83LZBRqIbir3FvPq87tJabNas3nvmOsVPbbB/6MIwZfHS&#10;C9QDi4wcvPoLyijuIUAbJxxMAW2ruMwckE05/YPNc8eczFxQnOAuMoX/B8s/Hb94okRDq3JFiWUG&#10;h7Q9MOGBCEmiHCKQKsnUu1Dj6WeH5+PwFgYcd6Yc3BPw74FY2HbM7uW999B3kglss0yVxVXpiBMS&#10;yK7/CAJvY4cIGWhovUkaoioE0XFcL5cRYR+E48+b2bK8XVDCMTWrZstFHmHB6nOx8yG+l2BI2jTU&#10;owMyODs+hZiaYfX5SLrLwqPSOrtAW9I3dLWoFrngKmNURJNqZRq6nKZvtE3i+M6KXByZ0uMeL9D2&#10;RDrxHBnHYTeMMi/PYu5AvKAMHkZT4iPCTQf+JyU9GrKh4ceBeUmJ/mBRylU5nycH52C+uK0w8NeZ&#10;3XWGWY5QDY2UjNttzK4fOd+j5K3KcqTZjJ2cekajZZVOjyI5+TrOp34/3c0vAAAA//8DAFBLAwQU&#10;AAYACAAAACEA2O2k4d4AAAAKAQAADwAAAGRycy9kb3ducmV2LnhtbEyPwW7CMAyG75N4h8iTdoME&#10;1DLWNUVo066bxjYkbqExbbXGqZpAu7efOcHR9qff35+vR9eKM/ah8aRhPlMgkEpvG6o0fH+9TVcg&#10;QjRkTesJNfxhgHUxuctNZv1An3jexkpwCIXMaKhj7DIpQ1mjM2HmOyS+HX3vTOSxr6TtzcDhrpUL&#10;pZbSmYb4Q206fKmx/N2enIaf9+N+l6iP6tWl3eBHJck9Sa0f7sfNM4iIY7zCcNFndSjY6eBPZINo&#10;NUwflymjGhKluAMTi4TLHXiRzlcgi1zeVij+AQAA//8DAFBLAQItABQABgAIAAAAIQC2gziS/gAA&#10;AOEBAAATAAAAAAAAAAAAAAAAAAAAAABbQ29udGVudF9UeXBlc10ueG1sUEsBAi0AFAAGAAgAAAAh&#10;ADj9If/WAAAAlAEAAAsAAAAAAAAAAAAAAAAALwEAAF9yZWxzLy5yZWxzUEsBAi0AFAAGAAgAAAAh&#10;ACMMp6AVAgAAAgQAAA4AAAAAAAAAAAAAAAAALgIAAGRycy9lMm9Eb2MueG1sUEsBAi0AFAAGAAgA&#10;AAAhANjtpOHeAAAACgEAAA8AAAAAAAAAAAAAAAAAbwQAAGRycy9kb3ducmV2LnhtbFBLBQYAAAAA&#10;BAAEAPMAAAB6BQAAAAA=&#10;" filled="f" stroked="f">
                <v:textbox>
                  <w:txbxContent>
                    <w:p w14:paraId="7C617C88" w14:textId="77777777" w:rsidR="0028784D" w:rsidRPr="006066EC" w:rsidRDefault="0028784D" w:rsidP="0066275D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 w:rsidRPr="006066EC">
                        <w:rPr>
                          <w:rFonts w:ascii="Bahnschrift SemiBold SemiConden" w:hAnsi="Bahnschrift SemiBold SemiConden"/>
                          <w:sz w:val="36"/>
                        </w:rPr>
                        <w:t>1567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FF70D1" wp14:editId="34980700">
                <wp:simplePos x="0" y="0"/>
                <wp:positionH relativeFrom="column">
                  <wp:posOffset>-152400</wp:posOffset>
                </wp:positionH>
                <wp:positionV relativeFrom="paragraph">
                  <wp:posOffset>2392680</wp:posOffset>
                </wp:positionV>
                <wp:extent cx="0" cy="182880"/>
                <wp:effectExtent l="0" t="0" r="19050" b="2667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1A1F" id="Conector recto 22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88.4pt" to="-12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cwtAEAALYDAAAOAAAAZHJzL2Uyb0RvYy54bWysU8tu2zAQvBfIPxC8x5JVoDAEyzk4SC5F&#10;a/TxAQy1tIjyhSVjyX/fJWUrRVLkUPRCasmZ2Z3lans3WcNOgFF71/H1quYMnPS9dseO//zxcLvh&#10;LCbhemG8g46fIfK73c2H7RhaaPzgTQ/ISMTFdgwdH1IKbVVFOYAVceUDOLpUHq1IFOKx6lGMpG5N&#10;1dT1p2r02Af0EmKk0/v5ku+KvlIg01elIiRmOk61pbJiWZ/yWu22oj2iCIOWlzLEP1RhhXaUdJG6&#10;F0mwZ9RvpKyW6KNXaSW9rbxSWkLxQG7W9Ss33wcRoHih5sSwtCn+P1n55XRApvuONw31xwlLj7Sn&#10;p5LJI8O8sXxDfRpDbAm+dwe8RDEcMJueFNq8kx02ld6el97ClJicDyWdrjfNZlPkqhdewJgewVuW&#10;PzputMuuRStOn2OiXAS9QijIdcyZy1c6G8hg476BIieU62NhlxmCvUF2EvT6/a91dkFaBZkpShuz&#10;kOr3SRdspkGZq4XYvE9c0CWjd2khWu08/o2cpmupasZfXc9es+0n35/LO5R20HAUZ5dBztP3Z1zo&#10;L7/b7jcAAAD//wMAUEsDBBQABgAIAAAAIQD1Rbuq4AAAAAsBAAAPAAAAZHJzL2Rvd25yZXYueG1s&#10;TI/BSsNAEIbvgu+wjOBF2o01SSVmUkTwEEHBVjxPk20Szc6G7DaNb++IBz3OzM8/35dvZturyYy+&#10;c4xwvYxAGa5c3XGD8LZ7XNyC8oG4pt6xQfgyHjbF+VlOWe1O/GqmbWiUlLDPCKENYci09lVrLPml&#10;GwzL7eBGS0HGsdH1SCcpt71eRVGqLXUsH1oazENrqs/t0SJ8lO9lk1ytu8NLnDzRbkqeeSoRLy/m&#10;+ztQwczhLww/+IIOhTDt3ZFrr3qExSoWl4Bws07FQRK/mz1CHCUp6CLX/x2KbwAAAP//AwBQSwEC&#10;LQAUAAYACAAAACEAtoM4kv4AAADhAQAAEwAAAAAAAAAAAAAAAAAAAAAAW0NvbnRlbnRfVHlwZXNd&#10;LnhtbFBLAQItABQABgAIAAAAIQA4/SH/1gAAAJQBAAALAAAAAAAAAAAAAAAAAC8BAABfcmVscy8u&#10;cmVsc1BLAQItABQABgAIAAAAIQBwDicwtAEAALYDAAAOAAAAAAAAAAAAAAAAAC4CAABkcnMvZTJv&#10;RG9jLnhtbFBLAQItABQABgAIAAAAIQD1Rbuq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15541" wp14:editId="164078AE">
                <wp:simplePos x="0" y="0"/>
                <wp:positionH relativeFrom="column">
                  <wp:posOffset>1476375</wp:posOffset>
                </wp:positionH>
                <wp:positionV relativeFrom="paragraph">
                  <wp:posOffset>2211705</wp:posOffset>
                </wp:positionV>
                <wp:extent cx="0" cy="182880"/>
                <wp:effectExtent l="0" t="0" r="19050" b="2667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312E2" id="Conector recto 22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74.15pt" to="116.2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2dzAEAAIgDAAAOAAAAZHJzL2Uyb0RvYy54bWysU02P0zAQvSPxHyzft0kjLSpR0z20Wi4I&#10;KrH8gFnHSSz5SzOmaf89Y6eUstwQOfhrPM/z3rxsn87OipNGMsF3cr2qpdBehd74sZPfX54fNlJQ&#10;At+DDV538qJJPu3ev9vOsdVNmILtNQoG8dTOsZNTSrGtKlKTdkCrELXn4BDQQeItjlWPMDO6s1VT&#10;1x+qOWAfMShNxKeHJSh3BX8YtEpfh4F0EraTXFsqI5bxNY/VbgvtiBAno65lwD9U4cB4fvQGdYAE&#10;4geav6CcURgoDGmlgqvCMBilCwdms67fsPk2QdSFC4tD8SYT/T9Y9eV0RGH6TjbNWgoPjpu051ap&#10;FFBgnkSOsE5zpJav7/0RrzuKR8ykzwO6PDMdcS7aXm7a6nMSajlUfLreNJtNkb36nReR0icdnMiL&#10;TlrjM2to4fSZEr/FV39dycc+PBtrS+esFzODfqwfubkK2ECDhcRLF5kS+VEKsCM7UyUskBSs6XN6&#10;BqIL7S2KE7A52FN9mF+4XCksUOIAcyhfJs8l/JGa6zkATUtyCS1eciaxoa1xndzcZ1ufX9TFkldW&#10;WdBFwrx6Df2lKFvlHbe7PHq1ZvbT/Z7X9z/Q7icAAAD//wMAUEsDBBQABgAIAAAAIQDEYhl04AAA&#10;AAsBAAAPAAAAZHJzL2Rvd25yZXYueG1sTI9BT4NAEIXvJv6HzZh4s0sB24osjZo0Jh6aWDXxuLAj&#10;oOwsYReK/nrHeNDjvHnz5nv5dradmHDwrSMFy0UEAqlypqVawfPT7mIDwgdNRneOUMEnetgWpye5&#10;zow70iNOh1ALDiGfaQVNCH0mpa8atNovXI/Euzc3WB14HGppBn3kcNvJOIpW0uqW+EOje7xrsPo4&#10;jJYx7Nfuvr29mvfyHR9W00v6OpapUudn8801iIBz+DPDDz7fQMFMpRvJeNEpiJP4kq0KknSTgGDH&#10;r1Kysl4vQRa5/N+h+AYAAP//AwBQSwECLQAUAAYACAAAACEAtoM4kv4AAADhAQAAEwAAAAAAAAAA&#10;AAAAAAAAAAAAW0NvbnRlbnRfVHlwZXNdLnhtbFBLAQItABQABgAIAAAAIQA4/SH/1gAAAJQBAAAL&#10;AAAAAAAAAAAAAAAAAC8BAABfcmVscy8ucmVsc1BLAQItABQABgAIAAAAIQB3532dzAEAAIgDAAAO&#10;AAAAAAAAAAAAAAAAAC4CAABkcnMvZTJvRG9jLnhtbFBLAQItABQABgAIAAAAIQDEYhl04AAAAAsB&#10;AAAPAAAAAAAAAAAAAAAAACYEAABkcnMvZG93bnJldi54bWxQSwUGAAAAAAQABADzAAAAMwUAAAAA&#10;" strokecolor="windowText" strokeweight="1.5pt">
                <v:stroke joinstyle="miter"/>
              </v:lin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626B6D" wp14:editId="54C0019F">
                <wp:simplePos x="57150" y="38481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966960" cy="0"/>
                <wp:effectExtent l="38100" t="76200" r="15240" b="95250"/>
                <wp:wrapSquare wrapText="bothSides"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69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21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2" o:spid="_x0000_s1026" type="#_x0000_t32" style="position:absolute;margin-left:0;margin-top:0;width:784.8pt;height:0;flip:y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aA4wEAAB4EAAAOAAAAZHJzL2Uyb0RvYy54bWysU02P0zAQvSPxHyzfadIgVbRquocucEFQ&#10;Acvda48bC39pbJr23zN22oBgtQfEZRLb857fmxlv787OshNgMsH3fLloOQMvgzL+2POHr+9eveEs&#10;ZeGVsMFDzy+Q+N3u5YvtGDfQhSFYBciIxKfNGHs+5Bw3TZPkAE6kRYjg6VAHdCLTEo+NQjESu7NN&#10;17arZgyoIgYJKdHu/XTId5Vfa5D5k9YJMrM9J225RqzxscRmtxWbI4o4GHmVIf5BhRPG06Uz1b3I&#10;gv1A8xeVMxJDCjovZHBN0NpIqB7IzbL9w82XQUSoXqg4Kc5lSv+PVn48HZAZ1fOu6zjzwlGT9tQq&#10;mQMyLB+mgGkLchCs5FDFxpg2BNz7A15XKR6w2D9rdJRs4jcahloQssjOtd6Xud5wzkzS5nq9Wq1X&#10;1BZ5O2smikIVMeX3EBwrPz1PGYU5Dpm0TeImenH6kDKJIOANUMDWlziAUG+9YvkSyVVGI/zRwtTz&#10;LIx9+oyoCrwpLidf9S9fLEzUn0FTxUj/6+qwzirsLbKToClT35flhspCmQWijbUzqH0edM0tMKjz&#10;OwO754Fzdr0x+DwDnfEBnwLn802qnvJvrievxfZjUJfa5VoOGsLq7PpgypT/vq7wX8969xMAAP//&#10;AwBQSwMEFAAGAAgAAAAhAOnD/dfZAAAAAwEAAA8AAABkcnMvZG93bnJldi54bWxMj8FOwzAQRO9I&#10;/IO1SNyoA4KIhjgVKsqB9kThQG9uvCRW47UVb9v073G40MtIo1nNvC0Xo+vFEYdoPSm4n2UgkBpv&#10;LLUKvj7ru2cQkTUZ3XtCBWeMsKiur0pdGH+iDzxuuBWphGKhFXTMoZAyNh06HWc+IKXsxw9Oc7JD&#10;K82gT6nc9fIhy3LptKW00OmAyw6b/ebgFKD55v12tXyv6/C4PuPKhvWbVer2Znx9AcE48v8xTPgJ&#10;HarEtPMHMlH0CtIj/KdT9pTPcxC7ycuqlJfs1S8AAAD//wMAUEsBAi0AFAAGAAgAAAAhALaDOJL+&#10;AAAA4QEAABMAAAAAAAAAAAAAAAAAAAAAAFtDb250ZW50X1R5cGVzXS54bWxQSwECLQAUAAYACAAA&#10;ACEAOP0h/9YAAACUAQAACwAAAAAAAAAAAAAAAAAvAQAAX3JlbHMvLnJlbHNQSwECLQAUAAYACAAA&#10;ACEANJa2gOMBAAAeBAAADgAAAAAAAAAAAAAAAAAuAgAAZHJzL2Uyb0RvYy54bWxQSwECLQAUAAYA&#10;CAAAACEA6cP919kAAAADAQAADwAAAAAAAAAAAAAAAAA9BAAAZHJzL2Rvd25yZXYueG1sUEsFBgAA&#10;AAAEAAQA8wAAAEMFAAAAAA==&#10;" strokecolor="black [3200]" strokeweight="1.5pt">
                <v:stroke startarrow="block" endarrow="block" joinstyle="miter"/>
                <w10:wrap type="square" anchorx="margin" anchory="margin"/>
              </v:shape>
            </w:pict>
          </mc:Fallback>
        </mc:AlternateContent>
      </w:r>
      <w:r w:rsidRPr="006627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50B2679" wp14:editId="77CFD781">
                <wp:simplePos x="0" y="0"/>
                <wp:positionH relativeFrom="column">
                  <wp:posOffset>1181100</wp:posOffset>
                </wp:positionH>
                <wp:positionV relativeFrom="paragraph">
                  <wp:posOffset>1762125</wp:posOffset>
                </wp:positionV>
                <wp:extent cx="638175" cy="37147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2A1E8" w14:textId="77777777" w:rsidR="0028784D" w:rsidRPr="006066EC" w:rsidRDefault="0028784D" w:rsidP="0066275D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157</w:t>
                            </w:r>
                            <w:r w:rsidRPr="006066EC">
                              <w:rPr>
                                <w:rFonts w:ascii="Bahnschrift SemiBold SemiConden" w:hAnsi="Bahnschrift SemiBold SemiConden"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2679" id="_x0000_s1067" type="#_x0000_t202" style="position:absolute;margin-left:93pt;margin-top:138.75pt;width:50.25pt;height:29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gEwIAAAIEAAAOAAAAZHJzL2Uyb0RvYy54bWysU12vGiEQfW/S/0B4r6urXnXjenPr7W2a&#10;3H4kt/0BCKxLCgwFdNf++g6sWtO+NeWBDMzMYc6ZYX3fG02O0gcFtqaT0ZgSaTkIZfc1/fb16c2S&#10;khCZFUyDlTU9yUDvN69frTtXyRJa0EJ6giA2VJ2raRujq4oi8FYaFkbgpEVnA96wiEe/L4RnHaIb&#10;XZTj8V3RgRfOA5ch4O3j4KSbjN80ksfPTRNkJLqmWFvMu8/7Lu3FZs2qvWeuVfxcBvuHKgxTFh+9&#10;Qj2yyMjBq7+gjOIeAjRxxMEU0DSKy8wB2UzGf7B5aZmTmQuKE9xVpvD/YPmn4xdPlKhpWU4pscxg&#10;k7YHJjwQIUmUfQRSJpk6FyqMfnEYH/u30GO7M+XgnoF/D8TCtmV2Lx+8h66VTGCZk5RZ3KQOOCGB&#10;7LqPIPA1doiQgfrGm6QhqkIQHdt1urYI6yAcL++my8liTglH13QxmaGdXmDVJdn5EN9LMCQZNfU4&#10;ARmcHZ9DHEIvIektC09Ka7xnlbakq+lqXs5zwo3HqIhDqpWp6XKc1jA2ieM7K3JyZEoPNtai7Zl0&#10;4jkwjv2uH2ReXcTcgTihDB6GocRPhEYL/iclHQ5kTcOPA/OSEv3BopSryWyWJjgfZvNFiQd/69nd&#10;epjlCFXTSMlgbmOe+oHzA0reqCxH6s1QyblmHLQs6PlTpEm+Peeo31938wsAAP//AwBQSwMEFAAG&#10;AAgAAAAhAJdjotLeAAAACwEAAA8AAABkcnMvZG93bnJldi54bWxMj8FOwzAQRO9I/QdrkbhRm5Sm&#10;IcSpEIgrqC0gcXPjbRI1Xkex24S/ZznR245mNPumWE+uE2ccQutJw91cgUCqvG2p1vCxe73NQIRo&#10;yJrOE2r4wQDrcnZVmNz6kTZ43sZacAmF3GhoYuxzKUPVoDNh7nsk9g5+cCayHGppBzNyuetkolQq&#10;nWmJPzSmx+cGq+P25DR8vh2+v+7Ve/3ilv3oJyXJPUitb66np0cQEaf4H4Y/fEaHkpn2/kQ2iI51&#10;lvKWqCFZrZYgOJFkKR97DYsFW7Is5OWG8hcAAP//AwBQSwECLQAUAAYACAAAACEAtoM4kv4AAADh&#10;AQAAEwAAAAAAAAAAAAAAAAAAAAAAW0NvbnRlbnRfVHlwZXNdLnhtbFBLAQItABQABgAIAAAAIQA4&#10;/SH/1gAAAJQBAAALAAAAAAAAAAAAAAAAAC8BAABfcmVscy8ucmVsc1BLAQItABQABgAIAAAAIQAN&#10;+DcgEwIAAAIEAAAOAAAAAAAAAAAAAAAAAC4CAABkcnMvZTJvRG9jLnhtbFBLAQItABQABgAIAAAA&#10;IQCXY6LS3gAAAAsBAAAPAAAAAAAAAAAAAAAAAG0EAABkcnMvZG93bnJldi54bWxQSwUGAAAAAAQA&#10;BADzAAAAeAUAAAAA&#10;" filled="f" stroked="f">
                <v:textbox>
                  <w:txbxContent>
                    <w:p w14:paraId="1092A1E8" w14:textId="77777777" w:rsidR="0028784D" w:rsidRPr="006066EC" w:rsidRDefault="0028784D" w:rsidP="0066275D">
                      <w:pPr>
                        <w:jc w:val="center"/>
                        <w:rPr>
                          <w:rFonts w:ascii="Bahnschrift SemiBold SemiConden" w:hAnsi="Bahnschrift SemiBold SemiConden"/>
                          <w:sz w:val="36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36"/>
                        </w:rPr>
                        <w:t>157</w:t>
                      </w:r>
                      <w:r w:rsidRPr="006066EC">
                        <w:rPr>
                          <w:rFonts w:ascii="Bahnschrift SemiBold SemiConden" w:hAnsi="Bahnschrift SemiBold SemiConden"/>
                          <w:sz w:val="3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7B8B711C" wp14:editId="2F7F4C1D">
            <wp:simplePos x="0" y="0"/>
            <wp:positionH relativeFrom="margin">
              <wp:posOffset>-485775</wp:posOffset>
            </wp:positionH>
            <wp:positionV relativeFrom="margin">
              <wp:posOffset>933450</wp:posOffset>
            </wp:positionV>
            <wp:extent cx="1066800" cy="1400175"/>
            <wp:effectExtent l="0" t="0" r="0" b="9525"/>
            <wp:wrapSquare wrapText="bothSides"/>
            <wp:docPr id="230" name="Imagen 230" descr="Carta del Papa Juan Pablo II con motivo de la aprobación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a del Papa Juan Pablo II con motivo de la aprobación de la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9" b="15028"/>
                    <a:stretch/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97C1A3" wp14:editId="75EC6087">
                <wp:simplePos x="0" y="0"/>
                <wp:positionH relativeFrom="column">
                  <wp:posOffset>781050</wp:posOffset>
                </wp:positionH>
                <wp:positionV relativeFrom="paragraph">
                  <wp:posOffset>276225</wp:posOffset>
                </wp:positionV>
                <wp:extent cx="1590675" cy="1600200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1E72" w14:textId="77777777" w:rsidR="0028784D" w:rsidRPr="0066275D" w:rsidRDefault="0028784D" w:rsidP="00380954">
                            <w:pPr>
                              <w:jc w:val="center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F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ue encarcelado en un conven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to de Toledo durante ocho meses,</w:t>
                            </w:r>
                            <w:r w:rsidRPr="00380954">
                              <w:t xml:space="preserve">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durante la cual compone los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versos del 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  <w:i/>
                              </w:rPr>
                              <w:t>Cántico espiritual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, e</w:t>
                            </w:r>
                            <w:r w:rsidRPr="00380954">
                              <w:rPr>
                                <w:rFonts w:ascii="Bahnschrift SemiCondensed" w:hAnsi="Bahnschrift SemiCondensed"/>
                              </w:rPr>
                              <w:t>scapa de la cárcel y se refugia en un monasterio.</w:t>
                            </w:r>
                          </w:p>
                          <w:p w14:paraId="3F87F8FF" w14:textId="77777777" w:rsidR="0028784D" w:rsidRDefault="00287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C1A3" id="Cuadro de texto 224" o:spid="_x0000_s1068" type="#_x0000_t202" style="position:absolute;margin-left:61.5pt;margin-top:21.75pt;width:125.25pt;height:1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d3NwIAAGUEAAAOAAAAZHJzL2Uyb0RvYy54bWysVEtv2zAMvg/YfxB0X+ykSdoacYosRYYB&#10;RVsgHXpWZCk2IImapMTOfv0oOS90Ow27yBRJ8fF9pGcPnVZkL5xvwJR0OMgpEYZD1ZhtSX+8rb7c&#10;UeIDMxVTYERJD8LTh/nnT7PWFmIENahKOIJBjC9aW9I6BFtkmee10MwPwAqDRglOs4BXt80qx1qM&#10;rlU2yvNp1oKrrAMuvEftY2+k8xRfSsHDi5ReBKJKirWFdLp0buKZzWes2Dpm64Yfy2D/UIVmjcGk&#10;51CPLDCyc80foXTDHXiQYcBBZyBlw0XqAbsZ5h+6WdfMitQLguPtGSb//8Ly5/2rI01V0tFoTIlh&#10;Gkla7ljlgFSCBNEFINGEQLXWF+i/tvgidF+hQ8JPeo/K2H8nnY5f7IygHSE/nGHGWITHR5P7fHo7&#10;oYSjbTjNcyQyxskuz63z4ZsATaJQUoc8JnjZ/smH3vXkErMZWDVKJS6VIW1JpzeTPD04WzC4Mpgj&#10;NtEXG6XQbbrU/U2qIKo2UB2wQQf9rHjLVw0W8cR8eGUOhwN7woEPL3hIBZgMjhIlNbhff9NHf+QM&#10;rZS0OGwl9T93zAlK1HeDbN4Px+M4nekyntyO8OKuLZtri9npJeA8D3G1LE9i9A/qJEoH+h33YhGz&#10;ookZjrlLGk7iMvQrgHvFxWKRnHAeLQtPZm15DB1hjRC/de/M2SMPcRye4TSWrPhAR+/bE7LYBZBN&#10;4uqC6hF/nOXE9nHv4rJc35PX5e8w/w0AAP//AwBQSwMEFAAGAAgAAAAhAOU4AifhAAAACgEAAA8A&#10;AABkcnMvZG93bnJldi54bWxMj8FOwzAQRO9I/IO1SNyoQ0KgTeNUVaQKCcGhpRdum9hNIuJ1iN02&#10;8PVsT3Db0Y5m3uSryfbiZEbfOVJwP4tAGKqd7qhRsH/f3M1B+ICksXdkFHwbD6vi+irHTLszbc1p&#10;FxrBIeQzVNCGMGRS+ro1Fv3MDYb4d3CjxcBybKQe8czhtpdxFD1Kix1xQ4uDKVtTf+6OVsFLuXnD&#10;bRXb+U9fPr8e1sPX/iNV6vZmWi9BBDOFPzNc8BkdCmaq3JG0Fz3rOOEtQcFDkoJgQ/J0OSoF8SJN&#10;QRa5/D+h+AUAAP//AwBQSwECLQAUAAYACAAAACEAtoM4kv4AAADhAQAAEwAAAAAAAAAAAAAAAAAA&#10;AAAAW0NvbnRlbnRfVHlwZXNdLnhtbFBLAQItABQABgAIAAAAIQA4/SH/1gAAAJQBAAALAAAAAAAA&#10;AAAAAAAAAC8BAABfcmVscy8ucmVsc1BLAQItABQABgAIAAAAIQDPzMd3NwIAAGUEAAAOAAAAAAAA&#10;AAAAAAAAAC4CAABkcnMvZTJvRG9jLnhtbFBLAQItABQABgAIAAAAIQDlOAIn4QAAAAoBAAAPAAAA&#10;AAAAAAAAAAAAAJEEAABkcnMvZG93bnJldi54bWxQSwUGAAAAAAQABADzAAAAnwUAAAAA&#10;" filled="f" stroked="f" strokeweight=".5pt">
                <v:textbox>
                  <w:txbxContent>
                    <w:p w14:paraId="6AE71E72" w14:textId="77777777" w:rsidR="0028784D" w:rsidRPr="0066275D" w:rsidRDefault="0028784D" w:rsidP="00380954">
                      <w:pPr>
                        <w:jc w:val="center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F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ue encarcelado en un conven</w:t>
                      </w:r>
                      <w:r>
                        <w:rPr>
                          <w:rFonts w:ascii="Bahnschrift SemiCondensed" w:hAnsi="Bahnschrift SemiCondensed"/>
                        </w:rPr>
                        <w:t>to de Toledo durante ocho meses,</w:t>
                      </w:r>
                      <w:r w:rsidRPr="00380954">
                        <w:t xml:space="preserve"> 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durante la cual compone los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versos del </w:t>
                      </w:r>
                      <w:r w:rsidRPr="00380954">
                        <w:rPr>
                          <w:rFonts w:ascii="Bahnschrift SemiCondensed" w:hAnsi="Bahnschrift SemiCondensed"/>
                          <w:i/>
                        </w:rPr>
                        <w:t>Cántico espiritual</w:t>
                      </w:r>
                      <w:r>
                        <w:rPr>
                          <w:rFonts w:ascii="Bahnschrift SemiCondensed" w:hAnsi="Bahnschrift SemiCondensed"/>
                        </w:rPr>
                        <w:t>, e</w:t>
                      </w:r>
                      <w:r w:rsidRPr="00380954">
                        <w:rPr>
                          <w:rFonts w:ascii="Bahnschrift SemiCondensed" w:hAnsi="Bahnschrift SemiCondensed"/>
                        </w:rPr>
                        <w:t>scapa de la cárcel y se refugia en un monasterio.</w:t>
                      </w:r>
                    </w:p>
                    <w:p w14:paraId="3F87F8FF" w14:textId="77777777" w:rsidR="0028784D" w:rsidRDefault="0028784D"/>
                  </w:txbxContent>
                </v:textbox>
              </v:shape>
            </w:pict>
          </mc:Fallback>
        </mc:AlternateContent>
      </w:r>
    </w:p>
    <w:p w14:paraId="4F500720" w14:textId="1B27C81C" w:rsidR="0028784D" w:rsidRDefault="0028784D" w:rsidP="0048419C">
      <w:pPr>
        <w:jc w:val="center"/>
      </w:pPr>
    </w:p>
    <w:p w14:paraId="60349E94" w14:textId="77777777" w:rsidR="0028784D" w:rsidRDefault="0028784D">
      <w:r>
        <w:br w:type="page"/>
      </w:r>
    </w:p>
    <w:p w14:paraId="2313B059" w14:textId="2F02DBCA" w:rsidR="0028784D" w:rsidRDefault="002878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F35D13" wp14:editId="795C012F">
                <wp:simplePos x="0" y="0"/>
                <wp:positionH relativeFrom="column">
                  <wp:posOffset>1482090</wp:posOffset>
                </wp:positionH>
                <wp:positionV relativeFrom="paragraph">
                  <wp:posOffset>-1357053</wp:posOffset>
                </wp:positionV>
                <wp:extent cx="641350" cy="8406765"/>
                <wp:effectExtent l="0" t="0" r="25400" b="13335"/>
                <wp:wrapNone/>
                <wp:docPr id="232" name="Abrir llav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8406765"/>
                        </a:xfrm>
                        <a:prstGeom prst="leftBrace">
                          <a:avLst>
                            <a:gd name="adj1" fmla="val 79429"/>
                            <a:gd name="adj2" fmla="val 513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710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2" o:spid="_x0000_s1026" type="#_x0000_t87" style="position:absolute;margin-left:116.7pt;margin-top:-106.85pt;width:50.5pt;height:661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SQogIAALwFAAAOAAAAZHJzL2Uyb0RvYy54bWysVEtPGzEQvlfqf7B8L5sNSSARG5SCqCoh&#10;QIWKs+O1iSu/OnaySX99x97dJLSoUqtedmc8728eF5dbo8lGQFDOVrQ8GVAiLHe1si8V/fp08+Gc&#10;khCZrZl2VlR0JwK9nL9/d9H4mRi6ldO1AIJObJg1vqKrGP2sKAJfCcPCifPColA6MCwiCy9FDaxB&#10;70YXw8FgUjQOag+OixDw9boV0nn2L6Xg8V7KICLRFcXcYv5C/i7Tt5hfsNkLML9SvEuD/UMWhimL&#10;QfeurllkZA3qN1dGcXDByXjCnSmclIqLXANWUw5+qeZxxbzItSA4we9hCv/PLb/bPABRdUWHp0NK&#10;LDPYpMUSFBCt2UaQ9IwgNT7MUPfRP0DHBSRTxVsJJv2xFrLNwO72wIptJBwfJ6PydIzwcxSdjwaT&#10;s8k4OS0O1h5C/CScIYmoqBYyfgTGU/Vsxja3IWZ06y5DVn8rKZFGY7M2TJOz6Wg47Zp5pIMVHXTG&#10;5ekkNxzDdh6R6gMn99qSBod4OsBcEx+cVvWN0jozaSTFlQaCASsat2VXwpEW+tMW60potfhkKu60&#10;aP1/ERLBRkTKNsBrn4xzYWPvV1vUTmYSM9gbdpn9ybDTT6Yir8DfGO8tcmRn497YKOvgrbQPUMhW&#10;v0egrTtBsHT1DucMXLuAwfMbhY2+ZSE+MMAm4nDgFYn3+JHaYRdcR1GycvDjrfekj4uAUkoa3OCK&#10;hu9rBoIS/dniikzL0SitfGZG47MhMnAsWR5L7NpcOewrjhVml8mkH3VPSnDmGY/NIkVFEbMcY1eU&#10;R+iZq9heFjxXXCwWWQ3X3LN4ax8977ueRu5p+8zAd9MecU/uXL/t3XS2+3HQTf2wbrGOTqqYhAdc&#10;OwZPBFKvbtAxn7UOR3f+EwAA//8DAFBLAwQUAAYACAAAACEALyniV+AAAAANAQAADwAAAGRycy9k&#10;b3ducmV2LnhtbEyPTU/DMAyG70j8h8hI3Lb0A21TaTpNiEnAjTEO3LImaysSp8TZVv495gRHv370&#10;+nG9nrwTZxtpCKggn2cgLLbBDNgp2L9tZysQlDQa7QJaBd+WYN1cX9W6MuGCr/a8S53gEqRKK+hT&#10;Gispqe2t1zQPo0XeHUP0OvEYO2mivnC5d7LIsoX0ekC+0OvRPvS2/dydvILt4uXj+espbujx3S0j&#10;HWnv00qp25tpcw8i2Sn9wfCrz+rQsNMhnNCQcAqKsrxjVMGsyMslCEY44ejAbJ5nBcimlv+/aH4A&#10;AAD//wMAUEsBAi0AFAAGAAgAAAAhALaDOJL+AAAA4QEAABMAAAAAAAAAAAAAAAAAAAAAAFtDb250&#10;ZW50X1R5cGVzXS54bWxQSwECLQAUAAYACAAAACEAOP0h/9YAAACUAQAACwAAAAAAAAAAAAAAAAAv&#10;AQAAX3JlbHMvLnJlbHNQSwECLQAUAAYACAAAACEAwmlUkKICAAC8BQAADgAAAAAAAAAAAAAAAAAu&#10;AgAAZHJzL2Uyb0RvYy54bWxQSwECLQAUAAYACAAAACEALyniV+AAAAANAQAADwAAAAAAAAAAAAAA&#10;AAD8BAAAZHJzL2Rvd25yZXYueG1sUEsFBgAAAAAEAAQA8wAAAAkGAAAAAA==&#10;" adj="1309,11094" strokecolor="black [3213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2A3B41" wp14:editId="13A63758">
                <wp:simplePos x="0" y="0"/>
                <wp:positionH relativeFrom="column">
                  <wp:posOffset>2982826</wp:posOffset>
                </wp:positionH>
                <wp:positionV relativeFrom="paragraph">
                  <wp:posOffset>-617740</wp:posOffset>
                </wp:positionV>
                <wp:extent cx="362607" cy="7047186"/>
                <wp:effectExtent l="0" t="0" r="18415" b="20955"/>
                <wp:wrapNone/>
                <wp:docPr id="237" name="Abrir llav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07" cy="7047186"/>
                        </a:xfrm>
                        <a:prstGeom prst="leftBrace">
                          <a:avLst>
                            <a:gd name="adj1" fmla="val 7942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2A29" id="Abrir llave 237" o:spid="_x0000_s1026" type="#_x0000_t87" style="position:absolute;margin-left:234.85pt;margin-top:-48.65pt;width:28.55pt;height:554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XSmgIAALIFAAAOAAAAZHJzL2Uyb0RvYy54bWysVN1v0zAQf0fif7D8zpJ0XbtVS6eyaQhp&#10;YhMb2rPr2KuRvzi7Tctfz9lJ2gKTEIg+uHe5u9993+XV1miyERCUszWtTkpKhOWuUfalpl+ebt+d&#10;UxIisw3Tzoqa7kSgV/O3by5bPxMjt3K6EUAQxIZZ62u6itHPiiLwlTAsnDgvLAqlA8MisvBSNMBa&#10;RDe6GJXlpGgdNB4cFyHg15tOSOcZX0rB472UQUSia4qxxfxCfpfpLeaXbPYCzK8U78Ng/xCFYcqi&#10;0z3UDYuMrEH9BmUUBxecjCfcmcJJqbjIOWA2VflLNo8r5kXOBYsT/L5M4f/B8k+bByCqqenodEqJ&#10;ZQabtFiCAqI12wiSPmORWh9mqPvoH6DnApIp460Ek/4xF7LNhd3tCyu2kXD8eDoZTUqE5yialuNp&#10;dT5JoMXB2kOIH4QzJBE11ULG98B4yp7N2OYuxFzdpo+QNV8rSqTR2KwN02R6MR5d9M080hkd65yV&#10;+Ovd9ogYwOA4wWub3uC0am6V1plJgyiuNRB0U9O4rXqEIy1ESZZFqlFXlUzFnRYd6mchscRYhyqn&#10;k4f7gMk4FzYOuNqidjKTGMHesPyzYa+fTEUe/L8x3ltkz87GvbFR1sFr3g+lkJ3+UIEu71SCpWt2&#10;OF3gurULnt8qbO8dC/GBAbYONxJvR7zHR2rX1tT1FCUrB99f+570cfxRSkmLe1vT8G3NQFCiP1pc&#10;jItqPE6Lnpnx2XSEDBxLlscSuzbXDvuKw4TRZTLpRz2QEpx5xhOzSF5RxCxH3zXlEQbmOnb3BI8U&#10;F4tFVsPl9ize2UfPh66nQXvaPjPw/YxH3I5Pbtjxfsq7rTjopn5Yt1hHJ1VMwkNdewYPA1I/XZ5j&#10;PmsdTu38BwAAAP//AwBQSwMEFAAGAAgAAAAhAIq2twTiAAAADAEAAA8AAABkcnMvZG93bnJldi54&#10;bWxMj0FPg0AQhe8m/ofNmHgx7VJqQZClaUw8eDEpmhpvU3YElN0l7Jbiv3c86XEyX977XrGdTS8m&#10;Gn3nrILVMgJBtna6s42C15fHxR0IH9Bq7J0lBd/kYVteXhSYa3e2e5qq0AgOsT5HBW0IQy6lr1sy&#10;6JduIMu/DzcaDHyOjdQjnjnc9DKOokQa7Cw3tDjQQ0v1V3UyCnaHz2ldPclsGMwhfUbCt/ebRKnr&#10;q3l3DyLQHP5g+NVndSjZ6ehOVnvRK7hNspRRBYssXYNgYhMnPObIaLSKNyDLQv4fUf4AAAD//wMA&#10;UEsBAi0AFAAGAAgAAAAhALaDOJL+AAAA4QEAABMAAAAAAAAAAAAAAAAAAAAAAFtDb250ZW50X1R5&#10;cGVzXS54bWxQSwECLQAUAAYACAAAACEAOP0h/9YAAACUAQAACwAAAAAAAAAAAAAAAAAvAQAAX3Jl&#10;bHMvLnJlbHNQSwECLQAUAAYACAAAACEAAKqV0poCAACyBQAADgAAAAAAAAAAAAAAAAAuAgAAZHJz&#10;L2Uyb0RvYy54bWxQSwECLQAUAAYACAAAACEAira3BOIAAAAMAQAADwAAAAAAAAAAAAAAAAD0BAAA&#10;ZHJzL2Rvd25yZXYueG1sUEsFBgAAAAAEAAQA8wAAAAMGAAAAAA==&#10;" adj="88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A92912" wp14:editId="3C6E7FF8">
                <wp:simplePos x="0" y="0"/>
                <wp:positionH relativeFrom="column">
                  <wp:posOffset>3293341</wp:posOffset>
                </wp:positionH>
                <wp:positionV relativeFrom="paragraph">
                  <wp:posOffset>-451254</wp:posOffset>
                </wp:positionV>
                <wp:extent cx="2979420" cy="6842125"/>
                <wp:effectExtent l="0" t="0" r="0" b="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84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0D2C3" w14:textId="77777777" w:rsidR="0028784D" w:rsidRPr="000C0E21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Félix Lope de Vega Carpio nació en Madrid, España, a finales de 1562. Sus padres eran</w:t>
                            </w:r>
                            <w:r w:rsidRPr="000C0E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Félix de Vega y Francisca Fernández Flórez.</w:t>
                            </w:r>
                          </w:p>
                          <w:p w14:paraId="1AC23A84" w14:textId="77777777" w:rsidR="0028784D" w:rsidRPr="000C0E21" w:rsidRDefault="0028784D" w:rsidP="00484A7B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venir LT Std 45 Book" w:hAnsi="Avenir LT Std 45 Book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284B8BDB" w14:textId="77777777" w:rsidR="0028784D" w:rsidRPr="000C0E21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Estudió en los jesuitas de Madrid (1574); Posteriormente, parece que cursó cuatro años (1577-1581) en Alcalá de Henares, aunque sin alcanzar ningún título.</w:t>
                            </w:r>
                          </w:p>
                          <w:p w14:paraId="75412958" w14:textId="77777777" w:rsidR="0028784D" w:rsidRPr="000C0E21" w:rsidRDefault="0028784D" w:rsidP="004B7EA8">
                            <w:pPr>
                              <w:pStyle w:val="Prrafodelista"/>
                              <w:rPr>
                                <w:rFonts w:ascii="Avenir LT Std 45 Book" w:hAnsi="Avenir LT Std 45 Book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5FDC1E89" w14:textId="77777777" w:rsidR="0028784D" w:rsidRPr="000C0E21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A finales de 1587, le hicieron preso en el por escribir algunos libelos y versos contra Elena Osorio y su familia</w:t>
                            </w:r>
                            <w:r>
                              <w:rPr>
                                <w:rFonts w:ascii="Avenir LT Std 45 Book" w:hAnsi="Avenir LT Std 45 Book"/>
                                <w:lang w:val="es-ES"/>
                              </w:rPr>
                              <w:t xml:space="preserve">, </w:t>
                            </w: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lo que le valió una sentencia de destierro de la Corte durante cuatro años y del reino de Castilla durante dos.</w:t>
                            </w:r>
                          </w:p>
                          <w:p w14:paraId="1A8C5A7E" w14:textId="77777777" w:rsidR="0028784D" w:rsidRPr="000C0E21" w:rsidRDefault="0028784D" w:rsidP="00750D98">
                            <w:pPr>
                              <w:pStyle w:val="Prrafodelista"/>
                              <w:rPr>
                                <w:rFonts w:ascii="Avenir LT Std 45 Book" w:hAnsi="Avenir LT Std 45 Book"/>
                                <w:sz w:val="4"/>
                                <w:szCs w:val="4"/>
                                <w:lang w:val="es-ES"/>
                              </w:rPr>
                            </w:pPr>
                          </w:p>
                          <w:p w14:paraId="15785CC2" w14:textId="77777777" w:rsidR="0028784D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El 10 de mayo de 1588 contrae matrimonio por poderes con Isabel de Alderete (</w:t>
                            </w:r>
                            <w:r w:rsidRPr="000C0E21">
                              <w:rPr>
                                <w:rFonts w:ascii="Avenir LT Std 45 Book" w:hAnsi="Avenir LT Std 45 Book"/>
                                <w:i/>
                                <w:iCs/>
                                <w:lang w:val="es-ES"/>
                              </w:rPr>
                              <w:t>Belisa</w:t>
                            </w: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) o de Urbina, hija del famoso pintor.</w:t>
                            </w:r>
                          </w:p>
                          <w:p w14:paraId="458B2ECE" w14:textId="77777777" w:rsidR="0028784D" w:rsidRPr="000C0E21" w:rsidRDefault="0028784D" w:rsidP="000C0E21">
                            <w:pPr>
                              <w:pStyle w:val="Prrafodelista"/>
                              <w:rPr>
                                <w:rFonts w:ascii="Avenir LT Std 45 Book" w:hAnsi="Avenir LT Std 45 Book"/>
                                <w:sz w:val="6"/>
                                <w:szCs w:val="6"/>
                                <w:lang w:val="es-ES"/>
                              </w:rPr>
                            </w:pPr>
                          </w:p>
                          <w:p w14:paraId="078F74BF" w14:textId="77777777" w:rsidR="0028784D" w:rsidRPr="009F4C1F" w:rsidRDefault="0028784D" w:rsidP="009F4C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0C0E21">
                              <w:rPr>
                                <w:rFonts w:ascii="Avenir LT Std 45 Book" w:hAnsi="Avenir LT Std 45 Book"/>
                                <w:lang w:val="es-ES"/>
                              </w:rPr>
                              <w:t>Tras cumplir los dos años de destierro del reino, Lope de Vega se trasladó a Toledo en 1590</w:t>
                            </w:r>
                            <w:r>
                              <w:rPr>
                                <w:rFonts w:ascii="Avenir LT Std 45 Book" w:hAnsi="Avenir LT Std 45 Book"/>
                                <w:lang w:val="es-ES"/>
                              </w:rPr>
                              <w:t xml:space="preserve">. </w:t>
                            </w:r>
                            <w:r w:rsidRPr="009F4C1F">
                              <w:rPr>
                                <w:rFonts w:ascii="Avenir LT Std 45 Book" w:hAnsi="Avenir LT Std 45 Book"/>
                                <w:lang w:val="es-ES"/>
                              </w:rPr>
                              <w:t>En diciembre de 1595, cumplió los ocho años de destierro de las Cortes y regresó a Madrid.</w:t>
                            </w:r>
                          </w:p>
                          <w:p w14:paraId="257E8A0C" w14:textId="77777777" w:rsidR="0028784D" w:rsidRPr="0034501B" w:rsidRDefault="0028784D" w:rsidP="0034501B">
                            <w:pPr>
                              <w:pStyle w:val="Prrafodelista"/>
                              <w:rPr>
                                <w:rFonts w:ascii="Avenir LT Std 45 Book" w:hAnsi="Avenir LT Std 45 Book"/>
                                <w:sz w:val="6"/>
                                <w:szCs w:val="6"/>
                                <w:lang w:val="es-ES"/>
                              </w:rPr>
                            </w:pPr>
                          </w:p>
                          <w:p w14:paraId="0282ACDB" w14:textId="77777777" w:rsidR="0028784D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34501B">
                              <w:rPr>
                                <w:rFonts w:ascii="Avenir LT Std 45 Book" w:hAnsi="Avenir LT Std 45 Book"/>
                                <w:lang w:val="es-ES"/>
                              </w:rPr>
                              <w:t xml:space="preserve">En 1598 se casó con Juana de Guardo, </w:t>
                            </w:r>
                            <w:r>
                              <w:rPr>
                                <w:rFonts w:ascii="Avenir LT Std 45 Book" w:hAnsi="Avenir LT Std 45 Book"/>
                                <w:lang w:val="es-ES"/>
                              </w:rPr>
                              <w:t xml:space="preserve">con quien </w:t>
                            </w:r>
                            <w:r w:rsidRPr="0034501B">
                              <w:rPr>
                                <w:rFonts w:ascii="Avenir LT Std 45 Book" w:hAnsi="Avenir LT Std 45 Book"/>
                                <w:lang w:val="es-ES"/>
                              </w:rPr>
                              <w:t>tuvo cuatro hijos.</w:t>
                            </w:r>
                            <w:r w:rsidRPr="0034501B">
                              <w:rPr>
                                <w:rFonts w:ascii="Avenir LT Std 45 Book" w:hAnsi="Avenir LT Std 45 Book"/>
                                <w:lang w:val="es-ES"/>
                              </w:rPr>
                              <w:br/>
                              <w:t>Se enamoró de Micaela de Luján, con la cual mantuvo relaciones hasta 1608 y de la que tuvo cinco hijos, entre ellos dos de sus predilectos.</w:t>
                            </w:r>
                          </w:p>
                          <w:p w14:paraId="6A2DED67" w14:textId="77777777" w:rsidR="0028784D" w:rsidRPr="0034501B" w:rsidRDefault="0028784D" w:rsidP="0034501B">
                            <w:pPr>
                              <w:pStyle w:val="Prrafodelista"/>
                              <w:rPr>
                                <w:rFonts w:ascii="Avenir LT Std 45 Book" w:hAnsi="Avenir LT Std 45 Book"/>
                                <w:sz w:val="6"/>
                                <w:szCs w:val="6"/>
                                <w:lang w:val="es-ES"/>
                              </w:rPr>
                            </w:pPr>
                          </w:p>
                          <w:p w14:paraId="7EF969D3" w14:textId="77777777" w:rsidR="0028784D" w:rsidRPr="000C0E21" w:rsidRDefault="0028784D" w:rsidP="00484A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34501B">
                              <w:rPr>
                                <w:rFonts w:ascii="Avenir LT Std 45 Book" w:hAnsi="Avenir LT Std 45 Book"/>
                                <w:lang w:val="es-ES"/>
                              </w:rPr>
                              <w:t>El 24 de mayo de 1614 decidió ordenarse sacerdote, a pesar de ello se enamoró de Marta de Nevares. Lope de Vega murió el 27 de agosto de 1635.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912" id="Cuadro de texto 236" o:spid="_x0000_s1069" type="#_x0000_t202" style="position:absolute;margin-left:259.3pt;margin-top:-35.55pt;width:234.6pt;height:5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LbTAIAAI0EAAAOAAAAZHJzL2Uyb0RvYy54bWysVE1v2zAMvQ/YfxB0X5w4H22NOEWWIsOA&#10;oC2QDj0rspwIkERNUmJnv36UnKRpt9Owi0yR1CP5SHp632pFDsJ5Caakg16fEmE4VNJsS/rjZfnl&#10;lhIfmKmYAiNKehSe3s8+f5o2thA57EBVwhEEMb5obEl3IdgiyzzfCc18D6wwaKzBaRbw6rZZ5ViD&#10;6Fpleb8/yRpwlXXAhfeofeiMdJbw61rw8FTXXgSiSoq5hXS6dG7imc2mrNg6ZneSn9Jg/5CFZtJg&#10;0AvUAwuM7J38A0pL7sBDHXocdAZ1LblINWA1g/6HatY7ZkWqBcnx9kKT/3+w/PHw7IisSpoPJ5QY&#10;prFJiz2rHJBKkCDaACSakKjG+gL91xZfhPYrtNjws96jMtbf1k7HL1ZG0I6UHy80IxbhqMzvbu5G&#10;OZo42ia3o3yQjyNO9vbcOh++CdAkCiV12MdELzusfOhczy4xmgclq6VUKl3i7IiFcuTAsOsqpCQR&#10;/J2XMqTB6MNxPwEbiM87ZGUwl1hsV1SUQrtpE0vDS8UbqI5IhINuprzlS4nJrpgPz8zhEGGBuBjh&#10;CY9aAQaDk0TJDtyvv+mjP/YWrZQ0OJQl9T/3zAlK1HeDXb8bjEZxitNlNL6JJLpry+baYvZ6AcjA&#10;AFfQ8iRG/6DOYu1Av+L+zGNUNDHDMXZJw1lchG5VcP+4mM+TE86tZWFl1pZH6Mh4bMVL+8qcPfUr&#10;js0jnMeXFR/a1vnGlwbm+wC1TD2NRHesnvjHmU9TcdrPuFTX9+T19heZ/QYAAP//AwBQSwMEFAAG&#10;AAgAAAAhAItxeUHiAAAADAEAAA8AAABkcnMvZG93bnJldi54bWxMj01Pg0AQhu8m/ofNmHgx7YK1&#10;BZGlMUZt4s3iR7xt2RGI7Cxht4D/3vGkx8k8ed/nzbez7cSIg28dKYiXEQikypmWagUv5cMiBeGD&#10;JqM7R6jgGz1si9OTXGfGTfSM4z7UgkPIZ1pBE0KfSemrBq32S9cj8e/TDVYHPodamkFPHG47eRlF&#10;G2l1S9zQ6B7vGqy+9ker4OOifn/y8+PrtFqv+vvdWCZvplTq/Gy+vQERcA5/MPzqszoU7HRwRzJe&#10;dArWcbphVMEiiWMQTFynCY85MMrFVyCLXP4fUfwAAAD//wMAUEsBAi0AFAAGAAgAAAAhALaDOJL+&#10;AAAA4QEAABMAAAAAAAAAAAAAAAAAAAAAAFtDb250ZW50X1R5cGVzXS54bWxQSwECLQAUAAYACAAA&#10;ACEAOP0h/9YAAACUAQAACwAAAAAAAAAAAAAAAAAvAQAAX3JlbHMvLnJlbHNQSwECLQAUAAYACAAA&#10;ACEA+LrS20wCAACNBAAADgAAAAAAAAAAAAAAAAAuAgAAZHJzL2Uyb0RvYy54bWxQSwECLQAUAAYA&#10;CAAAACEAi3F5QeIAAAAMAQAADwAAAAAAAAAAAAAAAACmBAAAZHJzL2Rvd25yZXYueG1sUEsFBgAA&#10;AAAEAAQA8wAAALUFAAAAAA==&#10;" fillcolor="white [3201]" stroked="f" strokeweight=".5pt">
                <v:textbox>
                  <w:txbxContent>
                    <w:p w14:paraId="1EA0D2C3" w14:textId="77777777" w:rsidR="0028784D" w:rsidRPr="000C0E21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Félix Lope de Vega Carpio nació en Madrid, España, a finales de 1562. Sus padres eran</w:t>
                      </w:r>
                      <w:r w:rsidRPr="000C0E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Félix de Vega y Francisca Fernández Flórez.</w:t>
                      </w:r>
                    </w:p>
                    <w:p w14:paraId="1AC23A84" w14:textId="77777777" w:rsidR="0028784D" w:rsidRPr="000C0E21" w:rsidRDefault="0028784D" w:rsidP="00484A7B">
                      <w:pPr>
                        <w:pStyle w:val="Prrafodelista"/>
                        <w:ind w:left="284"/>
                        <w:jc w:val="both"/>
                        <w:rPr>
                          <w:rFonts w:ascii="Avenir LT Std 45 Book" w:hAnsi="Avenir LT Std 45 Book"/>
                          <w:sz w:val="4"/>
                          <w:szCs w:val="4"/>
                          <w:lang w:val="es-ES"/>
                        </w:rPr>
                      </w:pPr>
                    </w:p>
                    <w:p w14:paraId="284B8BDB" w14:textId="77777777" w:rsidR="0028784D" w:rsidRPr="000C0E21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Estudió en los jesuitas de Madrid (1574); Posteriormente, parece que cursó cuatro años (1577-1581) en Alcalá de Henares, aunque sin alcanzar ningún título.</w:t>
                      </w:r>
                    </w:p>
                    <w:p w14:paraId="75412958" w14:textId="77777777" w:rsidR="0028784D" w:rsidRPr="000C0E21" w:rsidRDefault="0028784D" w:rsidP="004B7EA8">
                      <w:pPr>
                        <w:pStyle w:val="Prrafodelista"/>
                        <w:rPr>
                          <w:rFonts w:ascii="Avenir LT Std 45 Book" w:hAnsi="Avenir LT Std 45 Book"/>
                          <w:sz w:val="4"/>
                          <w:szCs w:val="4"/>
                          <w:lang w:val="es-ES"/>
                        </w:rPr>
                      </w:pPr>
                    </w:p>
                    <w:p w14:paraId="5FDC1E89" w14:textId="77777777" w:rsidR="0028784D" w:rsidRPr="000C0E21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A finales de 1587, le hicieron preso en el por escribir algunos libelos y versos contra Elena Osorio y su familia</w:t>
                      </w:r>
                      <w:r>
                        <w:rPr>
                          <w:rFonts w:ascii="Avenir LT Std 45 Book" w:hAnsi="Avenir LT Std 45 Book"/>
                          <w:lang w:val="es-ES"/>
                        </w:rPr>
                        <w:t xml:space="preserve">, </w:t>
                      </w: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lo que le valió una sentencia de destierro de la Corte durante cuatro años y del reino de Castilla durante dos.</w:t>
                      </w:r>
                    </w:p>
                    <w:p w14:paraId="1A8C5A7E" w14:textId="77777777" w:rsidR="0028784D" w:rsidRPr="000C0E21" w:rsidRDefault="0028784D" w:rsidP="00750D98">
                      <w:pPr>
                        <w:pStyle w:val="Prrafodelista"/>
                        <w:rPr>
                          <w:rFonts w:ascii="Avenir LT Std 45 Book" w:hAnsi="Avenir LT Std 45 Book"/>
                          <w:sz w:val="4"/>
                          <w:szCs w:val="4"/>
                          <w:lang w:val="es-ES"/>
                        </w:rPr>
                      </w:pPr>
                    </w:p>
                    <w:p w14:paraId="15785CC2" w14:textId="77777777" w:rsidR="0028784D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El 10 de mayo de 1588 contrae matrimonio por poderes con Isabel de Alderete (</w:t>
                      </w:r>
                      <w:r w:rsidRPr="000C0E21">
                        <w:rPr>
                          <w:rFonts w:ascii="Avenir LT Std 45 Book" w:hAnsi="Avenir LT Std 45 Book"/>
                          <w:i/>
                          <w:iCs/>
                          <w:lang w:val="es-ES"/>
                        </w:rPr>
                        <w:t>Belisa</w:t>
                      </w: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) o de Urbina, hija del famoso pintor.</w:t>
                      </w:r>
                    </w:p>
                    <w:p w14:paraId="458B2ECE" w14:textId="77777777" w:rsidR="0028784D" w:rsidRPr="000C0E21" w:rsidRDefault="0028784D" w:rsidP="000C0E21">
                      <w:pPr>
                        <w:pStyle w:val="Prrafodelista"/>
                        <w:rPr>
                          <w:rFonts w:ascii="Avenir LT Std 45 Book" w:hAnsi="Avenir LT Std 45 Book"/>
                          <w:sz w:val="6"/>
                          <w:szCs w:val="6"/>
                          <w:lang w:val="es-ES"/>
                        </w:rPr>
                      </w:pPr>
                    </w:p>
                    <w:p w14:paraId="078F74BF" w14:textId="77777777" w:rsidR="0028784D" w:rsidRPr="009F4C1F" w:rsidRDefault="0028784D" w:rsidP="009F4C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0C0E21">
                        <w:rPr>
                          <w:rFonts w:ascii="Avenir LT Std 45 Book" w:hAnsi="Avenir LT Std 45 Book"/>
                          <w:lang w:val="es-ES"/>
                        </w:rPr>
                        <w:t>Tras cumplir los dos años de destierro del reino, Lope de Vega se trasladó a Toledo en 1590</w:t>
                      </w:r>
                      <w:r>
                        <w:rPr>
                          <w:rFonts w:ascii="Avenir LT Std 45 Book" w:hAnsi="Avenir LT Std 45 Book"/>
                          <w:lang w:val="es-ES"/>
                        </w:rPr>
                        <w:t xml:space="preserve">. </w:t>
                      </w:r>
                      <w:r w:rsidRPr="009F4C1F">
                        <w:rPr>
                          <w:rFonts w:ascii="Avenir LT Std 45 Book" w:hAnsi="Avenir LT Std 45 Book"/>
                          <w:lang w:val="es-ES"/>
                        </w:rPr>
                        <w:t>En diciembre de 1595, cumplió los ocho años de destierro de las Cortes y regresó a Madrid.</w:t>
                      </w:r>
                    </w:p>
                    <w:p w14:paraId="257E8A0C" w14:textId="77777777" w:rsidR="0028784D" w:rsidRPr="0034501B" w:rsidRDefault="0028784D" w:rsidP="0034501B">
                      <w:pPr>
                        <w:pStyle w:val="Prrafodelista"/>
                        <w:rPr>
                          <w:rFonts w:ascii="Avenir LT Std 45 Book" w:hAnsi="Avenir LT Std 45 Book"/>
                          <w:sz w:val="6"/>
                          <w:szCs w:val="6"/>
                          <w:lang w:val="es-ES"/>
                        </w:rPr>
                      </w:pPr>
                    </w:p>
                    <w:p w14:paraId="0282ACDB" w14:textId="77777777" w:rsidR="0028784D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34501B">
                        <w:rPr>
                          <w:rFonts w:ascii="Avenir LT Std 45 Book" w:hAnsi="Avenir LT Std 45 Book"/>
                          <w:lang w:val="es-ES"/>
                        </w:rPr>
                        <w:t xml:space="preserve">En 1598 se casó con Juana de Guardo, </w:t>
                      </w:r>
                      <w:r>
                        <w:rPr>
                          <w:rFonts w:ascii="Avenir LT Std 45 Book" w:hAnsi="Avenir LT Std 45 Book"/>
                          <w:lang w:val="es-ES"/>
                        </w:rPr>
                        <w:t xml:space="preserve">con quien </w:t>
                      </w:r>
                      <w:r w:rsidRPr="0034501B">
                        <w:rPr>
                          <w:rFonts w:ascii="Avenir LT Std 45 Book" w:hAnsi="Avenir LT Std 45 Book"/>
                          <w:lang w:val="es-ES"/>
                        </w:rPr>
                        <w:t>tuvo cuatro hijos.</w:t>
                      </w:r>
                      <w:r w:rsidRPr="0034501B">
                        <w:rPr>
                          <w:rFonts w:ascii="Avenir LT Std 45 Book" w:hAnsi="Avenir LT Std 45 Book"/>
                          <w:lang w:val="es-ES"/>
                        </w:rPr>
                        <w:br/>
                        <w:t>Se enamoró de Micaela de Luján, con la cual mantuvo relaciones hasta 1608 y de la que tuvo cinco hijos, entre ellos dos de sus predilectos.</w:t>
                      </w:r>
                    </w:p>
                    <w:p w14:paraId="6A2DED67" w14:textId="77777777" w:rsidR="0028784D" w:rsidRPr="0034501B" w:rsidRDefault="0028784D" w:rsidP="0034501B">
                      <w:pPr>
                        <w:pStyle w:val="Prrafodelista"/>
                        <w:rPr>
                          <w:rFonts w:ascii="Avenir LT Std 45 Book" w:hAnsi="Avenir LT Std 45 Book"/>
                          <w:sz w:val="6"/>
                          <w:szCs w:val="6"/>
                          <w:lang w:val="es-ES"/>
                        </w:rPr>
                      </w:pPr>
                    </w:p>
                    <w:p w14:paraId="7EF969D3" w14:textId="77777777" w:rsidR="0028784D" w:rsidRPr="000C0E21" w:rsidRDefault="0028784D" w:rsidP="00484A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34501B">
                        <w:rPr>
                          <w:rFonts w:ascii="Avenir LT Std 45 Book" w:hAnsi="Avenir LT Std 45 Book"/>
                          <w:lang w:val="es-ES"/>
                        </w:rPr>
                        <w:t>El 24 de mayo de 1614 decidió ordenarse sacerdote, a pesar de ello se enamoró de Marta de Nevares. Lope de Vega murió el 27 de agosto de 1635.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6DA08D" wp14:editId="723B8CE9">
                <wp:simplePos x="0" y="0"/>
                <wp:positionH relativeFrom="column">
                  <wp:posOffset>1812555</wp:posOffset>
                </wp:positionH>
                <wp:positionV relativeFrom="paragraph">
                  <wp:posOffset>7626095</wp:posOffset>
                </wp:positionV>
                <wp:extent cx="819785" cy="299544"/>
                <wp:effectExtent l="0" t="0" r="0" b="571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9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D0E93" w14:textId="77777777" w:rsidR="0028784D" w:rsidRPr="009F4C1F" w:rsidRDefault="0028784D">
                            <w:pPr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F4C1F"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  <w:t xml:space="preserve">Obras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A08D" id="Cuadro de texto 233" o:spid="_x0000_s1070" type="#_x0000_t202" style="position:absolute;margin-left:142.7pt;margin-top:600.5pt;width:64.55pt;height:23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+6TQIAAIsEAAAOAAAAZHJzL2Uyb0RvYy54bWysVFFv2jAQfp+0/2D5fQQCtBARKkbFNKlq&#10;K9Gpz8ZxSCTb59mGhP36nR1CabenaS/One/83d13d1nctUqSo7CuBp3T0WBIidAcilrvc/rjZfNl&#10;RonzTBdMghY5PQlH75afPy0ak4kUKpCFsARBtMsak9PKe5MlieOVUMwNwAiNxhKsYh5Vu08KyxpE&#10;VzJJh8ObpAFbGAtcOIe3952RLiN+WQrun8rSCU9kTjE3H08bz104k+WCZXvLTFXzcxrsH7JQrNYY&#10;9AJ1zzwjB1v/AaVqbsFB6QccVAJlWXMRa8BqRsMP1WwrZkSsBclx5kKT+3+w/PH4bEld5DQdjynR&#10;TGGT1gdWWCCFIF60HkgwIVGNcRn6bw2+8O1XaLHh/b3Dy1B/W1oVvlgZQTtSfrrQjFiE4+VsNL+d&#10;TSnhaErn8+lkElCSt8fGOv9NgCJByKnFLkZy2fHB+c61dwmxHMi62NRSRiVMjlhLS44Mey59TBHB&#10;33lJTZqc3oynwwisITzvkKXGXEKpXUlB8u2ujRyN077eHRQnpMFCN1HO8E2NyT4w55+ZxRHCynEt&#10;/BMepQQMBmeJkgrsr7/dB3/sLFopaXAkc+p+HpgVlMjvGns+H00mYYajMpnepqjYa8vu2qIPag3I&#10;wAgX0PAoBn8ve7G0oF5xe1YhKpqY5hg7p74X175bFNw+Llar6IRTa5h/0FvDA3RgPLTipX1l1pz7&#10;FYbmEfrhZdmHtnW+4aWG1cFDWceeBqI7Vs/848THqThvZ1ipaz16vf1Dlr8BAAD//wMAUEsDBBQA&#10;BgAIAAAAIQDzgCE34wAAAA0BAAAPAAAAZHJzL2Rvd25yZXYueG1sTI9LT4RAEITvJv6HSZt4Me4A&#10;C0qQYWOMj8Sbi494m2VaIDI9hJll8d/be9JjV32prio3ix3EjJPvHSmIVxEIpMaZnloFr/XDZQ7C&#10;B01GD45QwQ962FSnJ6UujDvQC87b0AoOIV9oBV0IYyGlbzq02q/ciMTel5usDnxOrTSTPnC4HWQS&#10;RVfS6p74Q6dHvOuw+d7urYLPi/bj2S+Pb4d1th7vn+b6+t3USp2fLbc3IAIu4Q+GY32uDhV32rk9&#10;GS8GBUmepYyykUQxr2IkjdMMxO4opXkCsirl/xXVLwAAAP//AwBQSwECLQAUAAYACAAAACEAtoM4&#10;kv4AAADhAQAAEwAAAAAAAAAAAAAAAAAAAAAAW0NvbnRlbnRfVHlwZXNdLnhtbFBLAQItABQABgAI&#10;AAAAIQA4/SH/1gAAAJQBAAALAAAAAAAAAAAAAAAAAC8BAABfcmVscy8ucmVsc1BLAQItABQABgAI&#10;AAAAIQBxpu+6TQIAAIsEAAAOAAAAAAAAAAAAAAAAAC4CAABkcnMvZTJvRG9jLnhtbFBLAQItABQA&#10;BgAIAAAAIQDzgCE34wAAAA0BAAAPAAAAAAAAAAAAAAAAAKcEAABkcnMvZG93bnJldi54bWxQSwUG&#10;AAAAAAQABADzAAAAtwUAAAAA&#10;" fillcolor="white [3201]" stroked="f" strokeweight=".5pt">
                <v:textbox>
                  <w:txbxContent>
                    <w:p w14:paraId="732D0E93" w14:textId="77777777" w:rsidR="0028784D" w:rsidRPr="009F4C1F" w:rsidRDefault="0028784D">
                      <w:pPr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</w:pPr>
                      <w:r w:rsidRPr="009F4C1F"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  <w:t xml:space="preserve">Obras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077B91" wp14:editId="1E1C3043">
                <wp:simplePos x="0" y="0"/>
                <wp:positionH relativeFrom="column">
                  <wp:posOffset>3035423</wp:posOffset>
                </wp:positionH>
                <wp:positionV relativeFrom="paragraph">
                  <wp:posOffset>7393978</wp:posOffset>
                </wp:positionV>
                <wp:extent cx="2715905" cy="598805"/>
                <wp:effectExtent l="0" t="0" r="8255" b="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59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A02D1" w14:textId="77777777" w:rsidR="0028784D" w:rsidRDefault="0028784D" w:rsidP="009F4C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360" w:lineRule="auto"/>
                              <w:ind w:left="142" w:hanging="284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 w:rsidRPr="009F4C1F">
                              <w:rPr>
                                <w:rFonts w:ascii="Avenir LT Std 45 Book" w:hAnsi="Avenir LT Std 45 Book"/>
                                <w:lang w:val="es-ES"/>
                              </w:rPr>
                              <w:t xml:space="preserve">Fuenteovejuna </w:t>
                            </w:r>
                            <w:r>
                              <w:rPr>
                                <w:rFonts w:ascii="Avenir LT Std 45 Book" w:hAnsi="Avenir LT Std 45 Book"/>
                                <w:lang w:val="es-ES"/>
                              </w:rPr>
                              <w:t>(1619)</w:t>
                            </w:r>
                          </w:p>
                          <w:p w14:paraId="19FAF846" w14:textId="77777777" w:rsidR="0028784D" w:rsidRPr="009F4C1F" w:rsidRDefault="0028784D" w:rsidP="009F4C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360" w:lineRule="auto"/>
                              <w:ind w:left="284" w:hanging="426"/>
                              <w:rPr>
                                <w:rFonts w:ascii="Avenir LT Std 45 Book" w:hAnsi="Avenir LT Std 45 Book"/>
                                <w:lang w:val="es-ES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  <w:lang w:val="es-ES"/>
                              </w:rPr>
                              <w:t>El castigo sin venganza (1631)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7B91" id="Cuadro de texto 234" o:spid="_x0000_s1071" type="#_x0000_t202" style="position:absolute;margin-left:239pt;margin-top:582.2pt;width:213.85pt;height:4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N9TQIAAIwEAAAOAAAAZHJzL2Uyb0RvYy54bWysVE1v2zAMvQ/YfxB0X+x8tYkRp8hSZBhQ&#10;tAXSoWdFlmIDsqhJSuzs14+S4zTtdhp2kUmReiQfSS/u2lqRo7CuAp3T4SClRGgORaX3Of3xsvky&#10;o8R5pgumQIucnoSjd8vPnxaNycQISlCFsARBtMsak9PSe5MlieOlqJkbgBEajRJszTyqdp8UljWI&#10;XqtklKY3SQO2MBa4cA5v7zsjXUZ8KQX3T1I64YnKKebm42njuQtnslywbG+ZKSt+ToP9QxY1qzQG&#10;vUDdM8/IwVZ/QNUVt+BA+gGHOgEpKy5iDVjNMP1QzbZkRsRakBxnLjS5/wfLH4/PllRFTkfjCSWa&#10;1dik9YEVFkghiBetBxJMSFRjXIb+W4MvfPsVWmx4f+/wMtTfSluHL1ZG0I6Uny40IxbheDm6HU7n&#10;6ZQSjrbpfDZDGeGTt9fGOv9NQE2CkFOLbYzssuOD851r7xKCOVBVsamUikoYHbFWlhwZNl35mCOC&#10;v/NSmjQ5vRlP0wisITzvkJXGXEKtXU1B8u2ujSSNx33BOyhOyIOFbqSc4ZsKk31gzj8zizOEpeNe&#10;+Cc8pAIMBmeJkhLsr7/dB39sLVopaXAmc+p+HpgVlKjvGps+H04mYYijMpnejlCx15bdtUUf6jUg&#10;A0PcQMOjGPy96kVpoX7F9VmFqGhimmPsnPpeXPtuU3D9uFitohOOrWH+QW8ND9CB8dCKl/aVWXPu&#10;V5iaR+inl2Uf2tb5hpcaVgcPsoo9DUR3rJ75x5GPU3Fez7BT13r0evuJLH8DAAD//wMAUEsDBBQA&#10;BgAIAAAAIQAn66TK5AAAAA0BAAAPAAAAZHJzL2Rvd25yZXYueG1sTI9LT4RAEITvJv6HSZt4Me6w&#10;DxZEho0xPhJvLj7ibZZpgcj0EGYW8N/bnvTYVZXqr/LdbDsx4uBbRwqWiwgEUuVMS7WCl/L+MgXh&#10;gyajO0eo4Bs97IrTk1xnxk30jOM+1IJLyGdaQRNCn0npqwat9gvXI7H36QarA59DLc2gJy63nVxF&#10;0VZa3RJ/aHSPtw1WX/ujVfBxUb8/+fnhdVrH6/7ucSyTN1MqdX4231yDCDiHvzD84jM6FMx0cEcy&#10;XnQKNknKWwIby+1mA4IjV1GcgDiwtIrTBGSRy/8rih8AAAD//wMAUEsBAi0AFAAGAAgAAAAhALaD&#10;OJL+AAAA4QEAABMAAAAAAAAAAAAAAAAAAAAAAFtDb250ZW50X1R5cGVzXS54bWxQSwECLQAUAAYA&#10;CAAAACEAOP0h/9YAAACUAQAACwAAAAAAAAAAAAAAAAAvAQAAX3JlbHMvLnJlbHNQSwECLQAUAAYA&#10;CAAAACEAfp6DfU0CAACMBAAADgAAAAAAAAAAAAAAAAAuAgAAZHJzL2Uyb0RvYy54bWxQSwECLQAU&#10;AAYACAAAACEAJ+ukyuQAAAANAQAADwAAAAAAAAAAAAAAAACnBAAAZHJzL2Rvd25yZXYueG1sUEsF&#10;BgAAAAAEAAQA8wAAALgFAAAAAA==&#10;" fillcolor="white [3201]" stroked="f" strokeweight=".5pt">
                <v:textbox>
                  <w:txbxContent>
                    <w:p w14:paraId="4C6A02D1" w14:textId="77777777" w:rsidR="0028784D" w:rsidRDefault="0028784D" w:rsidP="009F4C1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360" w:lineRule="auto"/>
                        <w:ind w:left="142" w:hanging="284"/>
                        <w:rPr>
                          <w:rFonts w:ascii="Avenir LT Std 45 Book" w:hAnsi="Avenir LT Std 45 Book"/>
                          <w:lang w:val="es-ES"/>
                        </w:rPr>
                      </w:pPr>
                      <w:r w:rsidRPr="009F4C1F">
                        <w:rPr>
                          <w:rFonts w:ascii="Avenir LT Std 45 Book" w:hAnsi="Avenir LT Std 45 Book"/>
                          <w:lang w:val="es-ES"/>
                        </w:rPr>
                        <w:t xml:space="preserve">Fuenteovejuna </w:t>
                      </w:r>
                      <w:r>
                        <w:rPr>
                          <w:rFonts w:ascii="Avenir LT Std 45 Book" w:hAnsi="Avenir LT Std 45 Book"/>
                          <w:lang w:val="es-ES"/>
                        </w:rPr>
                        <w:t>(1619)</w:t>
                      </w:r>
                    </w:p>
                    <w:p w14:paraId="19FAF846" w14:textId="77777777" w:rsidR="0028784D" w:rsidRPr="009F4C1F" w:rsidRDefault="0028784D" w:rsidP="009F4C1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360" w:lineRule="auto"/>
                        <w:ind w:left="284" w:hanging="426"/>
                        <w:rPr>
                          <w:rFonts w:ascii="Avenir LT Std 45 Book" w:hAnsi="Avenir LT Std 45 Book"/>
                          <w:lang w:val="es-ES"/>
                        </w:rPr>
                      </w:pPr>
                      <w:r>
                        <w:rPr>
                          <w:rFonts w:ascii="Avenir LT Std 45 Book" w:hAnsi="Avenir LT Std 45 Book"/>
                          <w:lang w:val="es-ES"/>
                        </w:rPr>
                        <w:t>El castigo sin venganza (1631)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7431DD" wp14:editId="08594FC9">
                <wp:simplePos x="0" y="0"/>
                <wp:positionH relativeFrom="column">
                  <wp:posOffset>2823126</wp:posOffset>
                </wp:positionH>
                <wp:positionV relativeFrom="paragraph">
                  <wp:posOffset>7285146</wp:posOffset>
                </wp:positionV>
                <wp:extent cx="204716" cy="859809"/>
                <wp:effectExtent l="0" t="0" r="24130" b="16510"/>
                <wp:wrapNone/>
                <wp:docPr id="235" name="Abrir llav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859809"/>
                        </a:xfrm>
                        <a:prstGeom prst="leftBrace">
                          <a:avLst>
                            <a:gd name="adj1" fmla="val 7942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45A4" id="Abrir llave 235" o:spid="_x0000_s1026" type="#_x0000_t87" style="position:absolute;margin-left:222.3pt;margin-top:573.65pt;width:16.1pt;height:6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D/mgIAALEFAAAOAAAAZHJzL2Uyb0RvYy54bWysVN1v0zAQf0fif7D8zpKGdlurpVPZNIQ0&#10;bRMb2rPr2KuRvzi7Tctfz9lJ2gKTEIg+uHe5u99938Xl1miyERCUszUdnZSUCMtdo+xLTb883bw7&#10;pyREZhumnRU13YlAL+dv31y0fiYqt3K6EUAQxIZZ62u6itHPiiLwlTAsnDgvLAqlA8MisvBSNMBa&#10;RDe6qMrytGgdNB4cFyHg1+tOSOcZX0rB472UQUSia4qxxfxCfpfpLeYXbPYCzK8U78Ng/xCFYcqi&#10;0z3UNYuMrEH9BmUUBxecjCfcmcJJqbjIOWA2o/KXbB5XzIucCxYn+H2Zwv+D5XebByCqqWn1fkKJ&#10;ZQabtFiCAqI12wiSPmORWh9mqPvoH6DnApIp460Ek/4xF7LNhd3tCyu2kXD8WJXjs9EpJRxF55Pp&#10;eTlNmMXB2EOIH4UzJBE11ULGD8B4Sp7N2OY2xFzcpg+QNV9HlEijsVcbpsnZdFxlSGzAkU51rDMp&#10;8de77RExgMFxgtc2vcFp1dworTOT5lBcaSDopqZxO+oRjrQQJVkWqURdUTIVd1p0qJ+FxApjGUY5&#10;nTzbB0zGubBxwNUWtZOZxAj2huWfDXv9ZCry3P+N8d4ie3Y27o2Nsg5e834ohez0hwp0eacSLF2z&#10;w+EC121d8PxGYXtvWYgPDLB1uJB4OuI9PlK7tqaupyhZOfj+2vekj9OPUkpaXNuahm9rBoIS/cni&#10;XkxH43Ha88yMJ2cVMnAsWR5L7NpcOewrDhNGl8mkH/VASnDmGS/MInlFEbMcfdeURxiYq9idE7xR&#10;XCwWWQ1327N4ax89H7qeBu1p+8zA9zMecTnu3LDi/ZR3W3HQTf2wbrGOTqqYhIe69gzeBaR+OjzH&#10;fNY6XNr5DwAAAP//AwBQSwMEFAAGAAgAAAAhANiK6b3gAAAADQEAAA8AAABkcnMvZG93bnJldi54&#10;bWxMj8FOwzAQRO9I/IO1SFwq6jS1khLiVKiCI1Jb+AA33iZR43UUu2n4e5YTHHdndvZNuZ1dLyYc&#10;Q+dJw2qZgECqve2o0fD1+f60ARGiIWt6T6jhGwNsq/u70hTW3+iA0zE2gkMoFEZDG+NQSBnqFp0J&#10;Sz8gsXb2ozORx7GRdjQ3Dne9TJMkk850xB9aM+CuxfpyvDrGOO8xTy4fNC+Gw3q/W7xN+Jxo/fgw&#10;v76AiDjHPzP84vMNVMx08leyQfQalFIZW1lYqXwNgi0qz7jNiVfpJs1BVqX836L6AQAA//8DAFBL&#10;AQItABQABgAIAAAAIQC2gziS/gAAAOEBAAATAAAAAAAAAAAAAAAAAAAAAABbQ29udGVudF9UeXBl&#10;c10ueG1sUEsBAi0AFAAGAAgAAAAhADj9If/WAAAAlAEAAAsAAAAAAAAAAAAAAAAALwEAAF9yZWxz&#10;Ly5yZWxzUEsBAi0AFAAGAAgAAAAhAPgwUP+aAgAAsQUAAA4AAAAAAAAAAAAAAAAALgIAAGRycy9l&#10;Mm9Eb2MueG1sUEsBAi0AFAAGAAgAAAAhANiK6b3gAAAADQEAAA8AAAAAAAAAAAAAAAAA9AQAAGRy&#10;cy9kb3ducmV2LnhtbFBLBQYAAAAABAAEAPMAAAABBgAAAAA=&#10;" adj="4085" strokecolor="black [3213]" strokeweight=".5pt">
                <v:stroke joinstyle="miter"/>
              </v:shape>
            </w:pict>
          </mc:Fallback>
        </mc:AlternateContent>
      </w:r>
    </w:p>
    <w:p w14:paraId="531D03CE" w14:textId="1BB6A4C9" w:rsidR="007006F9" w:rsidRPr="0048419C" w:rsidRDefault="0028784D" w:rsidP="0048419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57C936" wp14:editId="69413542">
                <wp:simplePos x="0" y="0"/>
                <wp:positionH relativeFrom="column">
                  <wp:posOffset>-436880</wp:posOffset>
                </wp:positionH>
                <wp:positionV relativeFrom="paragraph">
                  <wp:posOffset>3813810</wp:posOffset>
                </wp:positionV>
                <wp:extent cx="1816735" cy="320040"/>
                <wp:effectExtent l="0" t="0" r="0" b="381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9C440" w14:textId="77777777" w:rsidR="0028784D" w:rsidRPr="00535584" w:rsidRDefault="0028784D" w:rsidP="00535584">
                            <w:pPr>
                              <w:jc w:val="center"/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35584"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  <w:t>Félix Lope de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936" id="Cuadro de texto 231" o:spid="_x0000_s1072" type="#_x0000_t202" style="position:absolute;left:0;text-align:left;margin-left:-34.4pt;margin-top:300.3pt;width:143.05pt;height:2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niSgIAAIwEAAAOAAAAZHJzL2Uyb0RvYy54bWysVMtu2zAQvBfoPxC8N/IrTmpEDlwHLgoE&#10;SQCnyJmmqFgAxWVJ2pL79R1SluOmPRW9UEvue2ZXN7dtrdleOV+RyfnwYsCZMpKKyrzm/Pvz6tM1&#10;Zz4IUwhNRuX8oDy/nX/8cNPYmRrRlnShHEMQ42eNzfk2BDvLMi+3qhb+gqwyUJbkahFwda9Z4USD&#10;6LXORoPBNGvIFdaRVN7j9a5T8nmKX5ZKhsey9CownXPUFtLp0rmJZza/EbNXJ+y2kscyxD9UUYvK&#10;IOkp1J0Igu1c9UeoupKOPJXhQlKdUVlWUqUe0M1w8K6b9VZYlXoBON6eYPL/L6x82D85VhU5H42H&#10;nBlRg6TlThSOWKFYUG0gFlUAqrF+Bvu1hUdov1ALwvt3j8fYf1u6On7RGYMekB9OMCMWk9Hpeji9&#10;Gl9yJqEbg8VJ4iF787bOh6+KahaFnDvQmNAV+3sfUAlMe5OYzJOuilWldbrE0VFL7dhegHQdUo3w&#10;+M1KG9bkfDq+HKTAhqJ7F1kbJIi9dj1FKbSbNoE0nvQNb6g4AAdH3Uh5K1cVir0XPjwJhxlC69iL&#10;8Iij1IRkdJQ425L7+bf3aA9qoeWswUzm3P/YCac4098MSP88nAAqFtJlcnk1wsWdazbnGrOrlwQE&#10;QCuqS2K0D7oXS0f1C9ZnEbNCJYxE7pyHXlyGblOwflItFskIY2tFuDdrK2PoiHik4rl9Ec4e+YpT&#10;80D99IrZO9o62+hpaLELVFaJ0wh0h+oRf4x8ovq4nnGnzu/J6u0nMv8FAAD//wMAUEsDBBQABgAI&#10;AAAAIQCbB1zU4gAAAAsBAAAPAAAAZHJzL2Rvd25yZXYueG1sTI/NTsMwEITvSLyDtUhcUOukUdMq&#10;xKkQ4kfiRgNUvbnxkkTE6yh2k/D2LCc4zs5o5tt8N9tOjDj41pGCeBmBQKqcaalW8FY+LrYgfNBk&#10;dOcIFXyjh11xeZHrzLiJXnHch1pwCflMK2hC6DMpfdWg1X7peiT2Pt1gdWA51NIMeuJy28lVFKXS&#10;6pZ4odE93jdYfe3PVsHxpj68+PnpfUrWSf/wPJabD1MqdX01392CCDiHvzD84jM6FMx0cmcyXnQK&#10;FumW0YOClGdAcGIVbxIQJ76s4whkkcv/PxQ/AAAA//8DAFBLAQItABQABgAIAAAAIQC2gziS/gAA&#10;AOEBAAATAAAAAAAAAAAAAAAAAAAAAABbQ29udGVudF9UeXBlc10ueG1sUEsBAi0AFAAGAAgAAAAh&#10;ADj9If/WAAAAlAEAAAsAAAAAAAAAAAAAAAAALwEAAF9yZWxzLy5yZWxzUEsBAi0AFAAGAAgAAAAh&#10;ADVQ2eJKAgAAjAQAAA4AAAAAAAAAAAAAAAAALgIAAGRycy9lMm9Eb2MueG1sUEsBAi0AFAAGAAgA&#10;AAAhAJsHXNTiAAAACwEAAA8AAAAAAAAAAAAAAAAApAQAAGRycy9kb3ducmV2LnhtbFBLBQYAAAAA&#10;BAAEAPMAAACzBQAAAAA=&#10;" fillcolor="white [3201]" stroked="f" strokeweight=".5pt">
                <v:textbox>
                  <w:txbxContent>
                    <w:p w14:paraId="2159C440" w14:textId="77777777" w:rsidR="0028784D" w:rsidRPr="00535584" w:rsidRDefault="0028784D" w:rsidP="00535584">
                      <w:pPr>
                        <w:jc w:val="center"/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</w:pPr>
                      <w:r w:rsidRPr="00535584"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  <w:t>Félix Lope de Vega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560FB4E" wp14:editId="42DC2CDD">
            <wp:simplePos x="0" y="0"/>
            <wp:positionH relativeFrom="column">
              <wp:posOffset>-250190</wp:posOffset>
            </wp:positionH>
            <wp:positionV relativeFrom="paragraph">
              <wp:posOffset>1737995</wp:posOffset>
            </wp:positionV>
            <wp:extent cx="1491615" cy="1852295"/>
            <wp:effectExtent l="0" t="0" r="0" b="0"/>
            <wp:wrapSquare wrapText="bothSides"/>
            <wp:docPr id="239" name="Imagen 239" descr="Lope de Vega | Literatur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pe de Vega | Literatura Wiki | Fando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DB9DF" wp14:editId="47E6CE6D">
                <wp:simplePos x="0" y="0"/>
                <wp:positionH relativeFrom="column">
                  <wp:posOffset>1799071</wp:posOffset>
                </wp:positionH>
                <wp:positionV relativeFrom="paragraph">
                  <wp:posOffset>2323350</wp:posOffset>
                </wp:positionV>
                <wp:extent cx="1068705" cy="709448"/>
                <wp:effectExtent l="0" t="0" r="0" b="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709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5AC19" w14:textId="77777777" w:rsidR="0028784D" w:rsidRDefault="0028784D" w:rsidP="00484A7B">
                            <w:pPr>
                              <w:spacing w:line="240" w:lineRule="auto"/>
                              <w:jc w:val="center"/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35584"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  <w:t>Datos</w:t>
                            </w:r>
                          </w:p>
                          <w:p w14:paraId="45C8178B" w14:textId="77777777" w:rsidR="0028784D" w:rsidRPr="00AC5C83" w:rsidRDefault="0028784D" w:rsidP="00484A7B">
                            <w:pPr>
                              <w:spacing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535584">
                              <w:rPr>
                                <w:rFonts w:ascii="Avenir LT Std 45 Book" w:hAnsi="Avenir LT Std 45 Book"/>
                                <w:sz w:val="28"/>
                                <w:szCs w:val="28"/>
                                <w:lang w:val="es-ES"/>
                              </w:rPr>
                              <w:t>biográficos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B9DF" id="Cuadro de texto 238" o:spid="_x0000_s1073" type="#_x0000_t202" style="position:absolute;left:0;text-align:left;margin-left:141.65pt;margin-top:182.95pt;width:84.15pt;height:55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MUSwIAAIwEAAAOAAAAZHJzL2Uyb0RvYy54bWysVMlu2zAQvRfoPxC815LXJILlwHXgooCR&#10;BHCKnGmKtARQHJakLblf3yFlOU7aU9ELNeTs781oft/WihyFdRXonA4HKSVCcygqvc/pj5f1l1tK&#10;nGe6YAq0yOlJOHq/+Pxp3phMjKAEVQhLMIh2WWNyWnpvsiRxvBQ1cwMwQqNSgq2Zx6vdJ4VlDUav&#10;VTJK01nSgC2MBS6cw9eHTkkXMb6UgvsnKZ3wROUUa/PxtPHchTNZzFm2t8yUFT+Xwf6hippVGpNe&#10;Qj0wz8jBVn+EqituwYH0Aw51AlJWXMQesJth+qGbbcmMiL0gOM5cYHL/Lyx/PD5bUhU5HY2RKs1q&#10;JGl1YIUFUgjiReuBBBUC1RiXof3WoIdvv0KLhPfvDh9D/620dfhiZwT1CPnpAjPGIjw4pbPbm3RK&#10;CUfdTXo3mcTwyZu3sc5/E1CTIOTUIo0RXXbcOI+VoGlvEpI5UFWxrpSKlzA6YqUsOTIkXflYI3q8&#10;s1KaNDmdjadpDKwhuHeRlcYEodeupyD5dtdGkMbTvuEdFCfEwUI3Us7wdYXFbpjzz8ziDGHruBf+&#10;CQ+pAJPBWaKkBPvrb+/BHqlFLSUNzmRO3c8Ds4IS9V0j6XfDySQMcbxMpjcjvNhrze5aow/1ChCB&#10;IW6g4VEM9l71orRQv+L6LENWVDHNMXdOfS+ufLcpuH5cLJfRCMfWML/RW8ND6IB4oOKlfWXWnPkK&#10;U/MI/fSy7ANtnW3w1LA8eJBV5DQA3aF6xh9HPlJ9Xs+wU9f3aPX2E1n8BgAA//8DAFBLAwQUAAYA&#10;CAAAACEA6hj0beMAAAALAQAADwAAAGRycy9kb3ducmV2LnhtbEyPwU7DMAyG70i8Q2QkLmhLt9B2&#10;lKYTQsAkbqwDxC1rTFvRJFWTteXtMSe42fKn39+fb2fTsREH3zorYbWMgKGtnG5tLeFQPi42wHxQ&#10;VqvOWZTwjR62xflZrjLtJvuC4z7UjEKsz5SEJoQ+49xXDRrll65HS7dPNxgVaB1qrgc1Ubjp+DqK&#10;Em5Ua+lDo3q8b7D62p+MhI+r+v3Zz0+vk4hF/7Aby/RNl1JeXsx3t8ACzuEPhl99UoeCnI7uZLVn&#10;nYT1RghCJYgkvgFGxHW8SoAdaUjTBHiR8/8dih8AAAD//wMAUEsBAi0AFAAGAAgAAAAhALaDOJL+&#10;AAAA4QEAABMAAAAAAAAAAAAAAAAAAAAAAFtDb250ZW50X1R5cGVzXS54bWxQSwECLQAUAAYACAAA&#10;ACEAOP0h/9YAAACUAQAACwAAAAAAAAAAAAAAAAAvAQAAX3JlbHMvLnJlbHNQSwECLQAUAAYACAAA&#10;ACEAyiOjFEsCAACMBAAADgAAAAAAAAAAAAAAAAAuAgAAZHJzL2Uyb0RvYy54bWxQSwECLQAUAAYA&#10;CAAAACEA6hj0beMAAAALAQAADwAAAAAAAAAAAAAAAAClBAAAZHJzL2Rvd25yZXYueG1sUEsFBgAA&#10;AAAEAAQA8wAAALUFAAAAAA==&#10;" fillcolor="white [3201]" stroked="f" strokeweight=".5pt">
                <v:textbox>
                  <w:txbxContent>
                    <w:p w14:paraId="43A5AC19" w14:textId="77777777" w:rsidR="0028784D" w:rsidRDefault="0028784D" w:rsidP="00484A7B">
                      <w:pPr>
                        <w:spacing w:line="240" w:lineRule="auto"/>
                        <w:jc w:val="center"/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</w:pPr>
                      <w:r w:rsidRPr="00535584"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  <w:t>Datos</w:t>
                      </w:r>
                    </w:p>
                    <w:p w14:paraId="45C8178B" w14:textId="77777777" w:rsidR="0028784D" w:rsidRPr="00AC5C83" w:rsidRDefault="0028784D" w:rsidP="00484A7B">
                      <w:pPr>
                        <w:spacing w:line="240" w:lineRule="auto"/>
                        <w:jc w:val="center"/>
                        <w:rPr>
                          <w:lang w:val="es-ES"/>
                        </w:rPr>
                      </w:pPr>
                      <w:r w:rsidRPr="00535584">
                        <w:rPr>
                          <w:rFonts w:ascii="Avenir LT Std 45 Book" w:hAnsi="Avenir LT Std 45 Book"/>
                          <w:sz w:val="28"/>
                          <w:szCs w:val="28"/>
                          <w:lang w:val="es-ES"/>
                        </w:rPr>
                        <w:t>biográficos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6F9" w:rsidRPr="0048419C" w:rsidSect="0028784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23BB5" w14:textId="77777777" w:rsidR="00BD330A" w:rsidRDefault="00BD330A" w:rsidP="00464241">
      <w:pPr>
        <w:spacing w:after="0" w:line="240" w:lineRule="auto"/>
      </w:pPr>
      <w:r>
        <w:separator/>
      </w:r>
    </w:p>
  </w:endnote>
  <w:endnote w:type="continuationSeparator" w:id="0">
    <w:p w14:paraId="69EE8019" w14:textId="77777777" w:rsidR="00BD330A" w:rsidRDefault="00BD330A" w:rsidP="0046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Semi Condensed Medium">
    <w:altName w:val="Calibri"/>
    <w:charset w:val="00"/>
    <w:family w:val="auto"/>
    <w:pitch w:val="variable"/>
    <w:sig w:usb0="00000007" w:usb1="00000000" w:usb2="00000000" w:usb3="00000000" w:csb0="00000093" w:csb1="00000000"/>
  </w:font>
  <w:font w:name="Barlow Semi Condensed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Barlow Semi Condensed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9712B" w14:textId="77777777" w:rsidR="00BD330A" w:rsidRDefault="00BD330A" w:rsidP="00464241">
      <w:pPr>
        <w:spacing w:after="0" w:line="240" w:lineRule="auto"/>
      </w:pPr>
      <w:r>
        <w:separator/>
      </w:r>
    </w:p>
  </w:footnote>
  <w:footnote w:type="continuationSeparator" w:id="0">
    <w:p w14:paraId="22E07DA8" w14:textId="77777777" w:rsidR="00BD330A" w:rsidRDefault="00BD330A" w:rsidP="0046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3891"/>
    <w:multiLevelType w:val="hybridMultilevel"/>
    <w:tmpl w:val="C2B40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3371"/>
    <w:multiLevelType w:val="hybridMultilevel"/>
    <w:tmpl w:val="618CB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EF"/>
    <w:rsid w:val="00283AE7"/>
    <w:rsid w:val="0028784D"/>
    <w:rsid w:val="00456CEF"/>
    <w:rsid w:val="00464241"/>
    <w:rsid w:val="0048419C"/>
    <w:rsid w:val="004E63B5"/>
    <w:rsid w:val="005972A7"/>
    <w:rsid w:val="00672E00"/>
    <w:rsid w:val="006D2FD9"/>
    <w:rsid w:val="007006F9"/>
    <w:rsid w:val="00862B2C"/>
    <w:rsid w:val="00AB6926"/>
    <w:rsid w:val="00BD330A"/>
    <w:rsid w:val="00D54FAE"/>
    <w:rsid w:val="00F871C9"/>
    <w:rsid w:val="00F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8C92F"/>
  <w15:chartTrackingRefBased/>
  <w15:docId w15:val="{CD26566C-FFCD-41F4-A446-BC03ADD4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241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46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241"/>
    <w:rPr>
      <w:lang w:val="es-SV"/>
    </w:rPr>
  </w:style>
  <w:style w:type="paragraph" w:styleId="Prrafodelista">
    <w:name w:val="List Paragraph"/>
    <w:basedOn w:val="Normal"/>
    <w:uiPriority w:val="34"/>
    <w:qFormat/>
    <w:rsid w:val="0028784D"/>
    <w:pPr>
      <w:spacing w:after="200" w:line="276" w:lineRule="auto"/>
      <w:ind w:left="720"/>
      <w:contextualSpacing/>
    </w:pPr>
    <w:rPr>
      <w:lang w:val="es-MX"/>
    </w:rPr>
  </w:style>
  <w:style w:type="paragraph" w:styleId="Sinespaciado">
    <w:name w:val="No Spacing"/>
    <w:link w:val="SinespaciadoCar"/>
    <w:uiPriority w:val="1"/>
    <w:qFormat/>
    <w:rsid w:val="0028784D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84D"/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1.wdp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Layout" Target="diagrams/layout1.xm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C3B90-91E6-4A8F-A184-2A21E872A3E8}" type="doc">
      <dgm:prSet loTypeId="urn:microsoft.com/office/officeart/2005/8/layout/defaul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8F7829F-0E1A-496D-AD30-A4FAA0ED514F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1. Francesco Petrarca nació el 20 de julio de 1304 en Arezzo, Italia.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Hijo de Eletta Cangiani y Ser Petracco. Su padre fue un desterrado del mismo grupo político de Dante.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142FA-D04E-407E-A4E2-082049915372}" type="parTrans" cxnId="{EB35EA11-1C07-41CF-BC13-AA382772AD17}">
      <dgm:prSet/>
      <dgm:spPr/>
      <dgm:t>
        <a:bodyPr/>
        <a:lstStyle/>
        <a:p>
          <a:endParaRPr lang="es-ES"/>
        </a:p>
      </dgm:t>
    </dgm:pt>
    <dgm:pt modelId="{06C65174-5BD5-462B-B0C7-213890F863E4}" type="sibTrans" cxnId="{EB35EA11-1C07-41CF-BC13-AA382772AD17}">
      <dgm:prSet/>
      <dgm:spPr/>
      <dgm:t>
        <a:bodyPr/>
        <a:lstStyle/>
        <a:p>
          <a:endParaRPr lang="es-ES"/>
        </a:p>
      </dgm:t>
    </dgm:pt>
    <dgm:pt modelId="{132BCD5F-20B1-4104-99B3-662712094425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2. En 1326 falleció su padre, y Petrarca, que había estado estudiando Leyes en la Universidad de Bolonia, regresó a Aviñón, donde pronunció los votos eclesiásticos menores, hacia 1330.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08CE8C-680D-477E-B5F7-C4A559DD36CF}" type="parTrans" cxnId="{B12DD9B4-BE74-4ABC-8243-FF5626C93227}">
      <dgm:prSet/>
      <dgm:spPr/>
      <dgm:t>
        <a:bodyPr/>
        <a:lstStyle/>
        <a:p>
          <a:endParaRPr lang="es-ES"/>
        </a:p>
      </dgm:t>
    </dgm:pt>
    <dgm:pt modelId="{47DC59C5-7580-41EA-A858-35ED92CC711E}" type="sibTrans" cxnId="{B12DD9B4-BE74-4ABC-8243-FF5626C93227}">
      <dgm:prSet/>
      <dgm:spPr/>
      <dgm:t>
        <a:bodyPr/>
        <a:lstStyle/>
        <a:p>
          <a:endParaRPr lang="es-ES"/>
        </a:p>
      </dgm:t>
    </dgm:pt>
    <dgm:pt modelId="{7418C3C3-D7E8-4FE3-A5FB-CB17B0FD9C53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3. El Viernes Santo de 1327, vio por primera vez a Laura, la mujer idealizada por el poeta, cuyo nombre inmortalizó a través de sus poemas líricos y a la que conoció hacia 1327, seis años antes de emprender la carrera eclesiástica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F6FA70-7AE5-4E95-A71D-BDBD229BB8A7}" type="parTrans" cxnId="{B8FF385E-78CB-4506-A666-B4711EE75947}">
      <dgm:prSet/>
      <dgm:spPr/>
      <dgm:t>
        <a:bodyPr/>
        <a:lstStyle/>
        <a:p>
          <a:endParaRPr lang="es-ES"/>
        </a:p>
      </dgm:t>
    </dgm:pt>
    <dgm:pt modelId="{D420E723-7F24-48F3-B3E3-FE8F6737CBDF}" type="sibTrans" cxnId="{B8FF385E-78CB-4506-A666-B4711EE75947}">
      <dgm:prSet/>
      <dgm:spPr/>
      <dgm:t>
        <a:bodyPr/>
        <a:lstStyle/>
        <a:p>
          <a:endParaRPr lang="es-ES"/>
        </a:p>
      </dgm:t>
    </dgm:pt>
    <dgm:pt modelId="{FDD68AFD-86A3-4275-A507-50E662B8C3F5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4. Le nombraron poeta laureado por el Senado de Roma, en 1341.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El influjo de Petrarca caracterizó la producción poética no solo en las épocas en las que imperaba el denominado 'petrarquismo' (siglos XV y XVI), sino también en periodos más cercanos.</a:t>
          </a:r>
        </a:p>
      </dgm:t>
    </dgm:pt>
    <dgm:pt modelId="{AF5A25C8-619F-4F79-B93C-5EACD722EC92}" type="parTrans" cxnId="{BDD40BF4-C984-444C-895D-E018A8CB9FE5}">
      <dgm:prSet/>
      <dgm:spPr/>
      <dgm:t>
        <a:bodyPr/>
        <a:lstStyle/>
        <a:p>
          <a:endParaRPr lang="es-ES"/>
        </a:p>
      </dgm:t>
    </dgm:pt>
    <dgm:pt modelId="{47C40A67-1DCE-4943-AF8C-F246FAA59055}" type="sibTrans" cxnId="{BDD40BF4-C984-444C-895D-E018A8CB9FE5}">
      <dgm:prSet/>
      <dgm:spPr/>
      <dgm:t>
        <a:bodyPr/>
        <a:lstStyle/>
        <a:p>
          <a:endParaRPr lang="es-ES"/>
        </a:p>
      </dgm:t>
    </dgm:pt>
    <dgm:pt modelId="{4A6807CF-6273-4886-AC7C-823EE7C340D1}">
      <dgm:prSet phldrT="[Texto]"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Escribió en latín e italiano. Entre sus obras en latín destacan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África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 (1338-1342) y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De viris illustribus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 (hacia 1338), una serie de biografías de personajes ilustres.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Además en latín escribió églogas y epístolas en verso, el diálogo Secretum (1343), y el tratado De vita solitaria (1346-1356).</a:t>
          </a:r>
          <a:br>
            <a:rPr lang="es-SV" sz="1000"/>
          </a:br>
          <a:endParaRPr lang="es-ES" sz="1000"/>
        </a:p>
      </dgm:t>
    </dgm:pt>
    <dgm:pt modelId="{00113DF4-23F3-4920-B806-7E2A9B3B7FD3}" type="parTrans" cxnId="{B6CC7374-0F29-4531-9CE9-C4B1CA67B563}">
      <dgm:prSet/>
      <dgm:spPr/>
      <dgm:t>
        <a:bodyPr/>
        <a:lstStyle/>
        <a:p>
          <a:endParaRPr lang="es-ES"/>
        </a:p>
      </dgm:t>
    </dgm:pt>
    <dgm:pt modelId="{332B537C-0007-47B9-B1DD-DD66F7046F5C}" type="sibTrans" cxnId="{B6CC7374-0F29-4531-9CE9-C4B1CA67B563}">
      <dgm:prSet/>
      <dgm:spPr/>
      <dgm:t>
        <a:bodyPr/>
        <a:lstStyle/>
        <a:p>
          <a:endParaRPr lang="es-ES"/>
        </a:p>
      </dgm:t>
    </dgm:pt>
    <dgm:pt modelId="{87820267-18B8-4BD2-983B-E5B34C4C8613}">
      <dgm:prSet custT="1"/>
      <dgm:spPr/>
      <dgm:t>
        <a:bodyPr/>
        <a:lstStyle/>
        <a:p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De sus obras, la más famosa es una colección de poemas en italiano titulada Rime in vita e morta di Madonna Laura (posterior a 1327) y que se conoce como </a:t>
          </a:r>
          <a:r>
            <a:rPr lang="es-SV" sz="1200" b="1" i="1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Cancionero</a:t>
          </a: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, un conjunto de 366 poemas integrado por sonetos, canciones, baladas y madrigales que escribió entre 1336 y el año de su muerte.</a:t>
          </a: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>
              <a:latin typeface="Arial" panose="020B0604020202020204" pitchFamily="34" charset="0"/>
              <a:cs typeface="Arial" panose="020B0604020202020204" pitchFamily="34" charset="0"/>
            </a:rPr>
            <a:t>Francesco Petrarca falleció en Arquà el 18 de julio de 1374.</a:t>
          </a:r>
          <a:endParaRPr lang="es-ES" sz="11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C9C7A1-0091-4AD5-92E3-54B280BEEFDA}" type="parTrans" cxnId="{12B7C960-972C-42E0-8E3B-FE311E338DC6}">
      <dgm:prSet/>
      <dgm:spPr/>
      <dgm:t>
        <a:bodyPr/>
        <a:lstStyle/>
        <a:p>
          <a:endParaRPr lang="es-ES"/>
        </a:p>
      </dgm:t>
    </dgm:pt>
    <dgm:pt modelId="{87993203-A530-4515-8A9B-EFFBDEBFE350}" type="sibTrans" cxnId="{12B7C960-972C-42E0-8E3B-FE311E338DC6}">
      <dgm:prSet/>
      <dgm:spPr/>
      <dgm:t>
        <a:bodyPr/>
        <a:lstStyle/>
        <a:p>
          <a:endParaRPr lang="es-ES"/>
        </a:p>
      </dgm:t>
    </dgm:pt>
    <dgm:pt modelId="{C9FE1C4E-CD63-4933-B62C-708642D3DF11}" type="pres">
      <dgm:prSet presAssocID="{010C3B90-91E6-4A8F-A184-2A21E872A3E8}" presName="diagram" presStyleCnt="0">
        <dgm:presLayoutVars>
          <dgm:dir/>
          <dgm:resizeHandles val="exact"/>
        </dgm:presLayoutVars>
      </dgm:prSet>
      <dgm:spPr/>
    </dgm:pt>
    <dgm:pt modelId="{E34DDDE6-0DA6-40C9-B1A9-49C183DD9C12}" type="pres">
      <dgm:prSet presAssocID="{68F7829F-0E1A-496D-AD30-A4FAA0ED514F}" presName="node" presStyleLbl="node1" presStyleIdx="0" presStyleCnt="6" custScaleY="80735" custLinFactNeighborX="371" custLinFactNeighborY="910">
        <dgm:presLayoutVars>
          <dgm:bulletEnabled val="1"/>
        </dgm:presLayoutVars>
      </dgm:prSet>
      <dgm:spPr/>
    </dgm:pt>
    <dgm:pt modelId="{D5B48DC4-4FE0-4DC2-ABC4-77ACBA036BBF}" type="pres">
      <dgm:prSet presAssocID="{06C65174-5BD5-462B-B0C7-213890F863E4}" presName="sibTrans" presStyleCnt="0"/>
      <dgm:spPr/>
    </dgm:pt>
    <dgm:pt modelId="{2908FF3C-3789-4691-8E61-A735EFE524D1}" type="pres">
      <dgm:prSet presAssocID="{132BCD5F-20B1-4104-99B3-662712094425}" presName="node" presStyleLbl="node1" presStyleIdx="1" presStyleCnt="6" custScaleY="71923" custLinFactNeighborX="338" custLinFactNeighborY="-32225">
        <dgm:presLayoutVars>
          <dgm:bulletEnabled val="1"/>
        </dgm:presLayoutVars>
      </dgm:prSet>
      <dgm:spPr/>
    </dgm:pt>
    <dgm:pt modelId="{6FAF1F40-F6D1-4C71-83BE-160D4D2F2EA6}" type="pres">
      <dgm:prSet presAssocID="{47DC59C5-7580-41EA-A858-35ED92CC711E}" presName="sibTrans" presStyleCnt="0"/>
      <dgm:spPr/>
    </dgm:pt>
    <dgm:pt modelId="{69219801-391D-4839-823F-F0F8C1E7A854}" type="pres">
      <dgm:prSet presAssocID="{7418C3C3-D7E8-4FE3-A5FB-CB17B0FD9C53}" presName="node" presStyleLbl="node1" presStyleIdx="2" presStyleCnt="6" custScaleY="62008" custLinFactNeighborX="0" custLinFactNeighborY="-1128">
        <dgm:presLayoutVars>
          <dgm:bulletEnabled val="1"/>
        </dgm:presLayoutVars>
      </dgm:prSet>
      <dgm:spPr/>
    </dgm:pt>
    <dgm:pt modelId="{77F6A84B-A936-4D08-A793-3FDE320BD4FC}" type="pres">
      <dgm:prSet presAssocID="{D420E723-7F24-48F3-B3E3-FE8F6737CBDF}" presName="sibTrans" presStyleCnt="0"/>
      <dgm:spPr/>
    </dgm:pt>
    <dgm:pt modelId="{1BF16D04-A4C2-443C-9903-A324840C870F}" type="pres">
      <dgm:prSet presAssocID="{FDD68AFD-86A3-4275-A507-50E662B8C3F5}" presName="node" presStyleLbl="node1" presStyleIdx="3" presStyleCnt="6" custScaleY="95002" custLinFactX="100000" custLinFactNeighborX="120000" custLinFactNeighborY="4750">
        <dgm:presLayoutVars>
          <dgm:bulletEnabled val="1"/>
        </dgm:presLayoutVars>
      </dgm:prSet>
      <dgm:spPr/>
    </dgm:pt>
    <dgm:pt modelId="{95D3DDE9-92E4-44B8-83C0-4ABD210F2FD6}" type="pres">
      <dgm:prSet presAssocID="{47C40A67-1DCE-4943-AF8C-F246FAA59055}" presName="sibTrans" presStyleCnt="0"/>
      <dgm:spPr/>
    </dgm:pt>
    <dgm:pt modelId="{6AFAA617-58A0-4E17-86C6-B38FD5645933}" type="pres">
      <dgm:prSet presAssocID="{4A6807CF-6273-4886-AC7C-823EE7C340D1}" presName="node" presStyleLbl="node1" presStyleIdx="4" presStyleCnt="6" custScaleY="86847" custLinFactNeighborX="1400" custLinFactNeighborY="20091">
        <dgm:presLayoutVars>
          <dgm:bulletEnabled val="1"/>
        </dgm:presLayoutVars>
      </dgm:prSet>
      <dgm:spPr/>
    </dgm:pt>
    <dgm:pt modelId="{359558C7-1C43-4538-AC4B-C428E43AA784}" type="pres">
      <dgm:prSet presAssocID="{332B537C-0007-47B9-B1DD-DD66F7046F5C}" presName="sibTrans" presStyleCnt="0"/>
      <dgm:spPr/>
    </dgm:pt>
    <dgm:pt modelId="{BA4A5F6D-3568-4C04-856D-0F0D491FAD21}" type="pres">
      <dgm:prSet presAssocID="{87820267-18B8-4BD2-983B-E5B34C4C8613}" presName="node" presStyleLbl="node1" presStyleIdx="5" presStyleCnt="6" custLinFactX="-100000" custLinFactNeighborX="-116800" custLinFactNeighborY="7719">
        <dgm:presLayoutVars>
          <dgm:bulletEnabled val="1"/>
        </dgm:presLayoutVars>
      </dgm:prSet>
      <dgm:spPr/>
    </dgm:pt>
  </dgm:ptLst>
  <dgm:cxnLst>
    <dgm:cxn modelId="{61055706-D36A-412E-8FE7-349102B1D246}" type="presOf" srcId="{010C3B90-91E6-4A8F-A184-2A21E872A3E8}" destId="{C9FE1C4E-CD63-4933-B62C-708642D3DF11}" srcOrd="0" destOrd="0" presId="urn:microsoft.com/office/officeart/2005/8/layout/default"/>
    <dgm:cxn modelId="{8704E60F-9082-42C6-9D7E-7E5185CBD6D5}" type="presOf" srcId="{4A6807CF-6273-4886-AC7C-823EE7C340D1}" destId="{6AFAA617-58A0-4E17-86C6-B38FD5645933}" srcOrd="0" destOrd="0" presId="urn:microsoft.com/office/officeart/2005/8/layout/default"/>
    <dgm:cxn modelId="{EB35EA11-1C07-41CF-BC13-AA382772AD17}" srcId="{010C3B90-91E6-4A8F-A184-2A21E872A3E8}" destId="{68F7829F-0E1A-496D-AD30-A4FAA0ED514F}" srcOrd="0" destOrd="0" parTransId="{15A142FA-D04E-407E-A4E2-082049915372}" sibTransId="{06C65174-5BD5-462B-B0C7-213890F863E4}"/>
    <dgm:cxn modelId="{B8FF385E-78CB-4506-A666-B4711EE75947}" srcId="{010C3B90-91E6-4A8F-A184-2A21E872A3E8}" destId="{7418C3C3-D7E8-4FE3-A5FB-CB17B0FD9C53}" srcOrd="2" destOrd="0" parTransId="{F0F6FA70-7AE5-4E95-A71D-BDBD229BB8A7}" sibTransId="{D420E723-7F24-48F3-B3E3-FE8F6737CBDF}"/>
    <dgm:cxn modelId="{12B7C960-972C-42E0-8E3B-FE311E338DC6}" srcId="{010C3B90-91E6-4A8F-A184-2A21E872A3E8}" destId="{87820267-18B8-4BD2-983B-E5B34C4C8613}" srcOrd="5" destOrd="0" parTransId="{7DC9C7A1-0091-4AD5-92E3-54B280BEEFDA}" sibTransId="{87993203-A530-4515-8A9B-EFFBDEBFE350}"/>
    <dgm:cxn modelId="{B211EF60-95DE-4B3D-AF85-A42A2B659B67}" type="presOf" srcId="{FDD68AFD-86A3-4275-A507-50E662B8C3F5}" destId="{1BF16D04-A4C2-443C-9903-A324840C870F}" srcOrd="0" destOrd="0" presId="urn:microsoft.com/office/officeart/2005/8/layout/default"/>
    <dgm:cxn modelId="{BFE34244-1C31-40D1-80AB-2A2B2731A8A5}" type="presOf" srcId="{87820267-18B8-4BD2-983B-E5B34C4C8613}" destId="{BA4A5F6D-3568-4C04-856D-0F0D491FAD21}" srcOrd="0" destOrd="0" presId="urn:microsoft.com/office/officeart/2005/8/layout/default"/>
    <dgm:cxn modelId="{B6CC7374-0F29-4531-9CE9-C4B1CA67B563}" srcId="{010C3B90-91E6-4A8F-A184-2A21E872A3E8}" destId="{4A6807CF-6273-4886-AC7C-823EE7C340D1}" srcOrd="4" destOrd="0" parTransId="{00113DF4-23F3-4920-B806-7E2A9B3B7FD3}" sibTransId="{332B537C-0007-47B9-B1DD-DD66F7046F5C}"/>
    <dgm:cxn modelId="{8734E181-AE06-440D-823E-207B7EDD861F}" type="presOf" srcId="{7418C3C3-D7E8-4FE3-A5FB-CB17B0FD9C53}" destId="{69219801-391D-4839-823F-F0F8C1E7A854}" srcOrd="0" destOrd="0" presId="urn:microsoft.com/office/officeart/2005/8/layout/default"/>
    <dgm:cxn modelId="{B12DD9B4-BE74-4ABC-8243-FF5626C93227}" srcId="{010C3B90-91E6-4A8F-A184-2A21E872A3E8}" destId="{132BCD5F-20B1-4104-99B3-662712094425}" srcOrd="1" destOrd="0" parTransId="{9108CE8C-680D-477E-B5F7-C4A559DD36CF}" sibTransId="{47DC59C5-7580-41EA-A858-35ED92CC711E}"/>
    <dgm:cxn modelId="{ABFA92C6-246C-47A4-A013-2A3DEA6A8FA7}" type="presOf" srcId="{132BCD5F-20B1-4104-99B3-662712094425}" destId="{2908FF3C-3789-4691-8E61-A735EFE524D1}" srcOrd="0" destOrd="0" presId="urn:microsoft.com/office/officeart/2005/8/layout/default"/>
    <dgm:cxn modelId="{1C5D2AD8-72E9-4E6A-855D-3AE22DED8C1D}" type="presOf" srcId="{68F7829F-0E1A-496D-AD30-A4FAA0ED514F}" destId="{E34DDDE6-0DA6-40C9-B1A9-49C183DD9C12}" srcOrd="0" destOrd="0" presId="urn:microsoft.com/office/officeart/2005/8/layout/default"/>
    <dgm:cxn modelId="{BDD40BF4-C984-444C-895D-E018A8CB9FE5}" srcId="{010C3B90-91E6-4A8F-A184-2A21E872A3E8}" destId="{FDD68AFD-86A3-4275-A507-50E662B8C3F5}" srcOrd="3" destOrd="0" parTransId="{AF5A25C8-619F-4F79-B93C-5EACD722EC92}" sibTransId="{47C40A67-1DCE-4943-AF8C-F246FAA59055}"/>
    <dgm:cxn modelId="{EA200510-26E0-4192-92E9-B35EEA6B73C0}" type="presParOf" srcId="{C9FE1C4E-CD63-4933-B62C-708642D3DF11}" destId="{E34DDDE6-0DA6-40C9-B1A9-49C183DD9C12}" srcOrd="0" destOrd="0" presId="urn:microsoft.com/office/officeart/2005/8/layout/default"/>
    <dgm:cxn modelId="{B20C18D0-E62D-42D3-B618-60E142AF14FD}" type="presParOf" srcId="{C9FE1C4E-CD63-4933-B62C-708642D3DF11}" destId="{D5B48DC4-4FE0-4DC2-ABC4-77ACBA036BBF}" srcOrd="1" destOrd="0" presId="urn:microsoft.com/office/officeart/2005/8/layout/default"/>
    <dgm:cxn modelId="{D5CD5BDD-2C36-41CC-A80D-D14C2A6648EB}" type="presParOf" srcId="{C9FE1C4E-CD63-4933-B62C-708642D3DF11}" destId="{2908FF3C-3789-4691-8E61-A735EFE524D1}" srcOrd="2" destOrd="0" presId="urn:microsoft.com/office/officeart/2005/8/layout/default"/>
    <dgm:cxn modelId="{240D87D8-4133-4923-AFBC-30EFE3721797}" type="presParOf" srcId="{C9FE1C4E-CD63-4933-B62C-708642D3DF11}" destId="{6FAF1F40-F6D1-4C71-83BE-160D4D2F2EA6}" srcOrd="3" destOrd="0" presId="urn:microsoft.com/office/officeart/2005/8/layout/default"/>
    <dgm:cxn modelId="{DEB5FF78-4167-4A91-B431-5112D7515AF7}" type="presParOf" srcId="{C9FE1C4E-CD63-4933-B62C-708642D3DF11}" destId="{69219801-391D-4839-823F-F0F8C1E7A854}" srcOrd="4" destOrd="0" presId="urn:microsoft.com/office/officeart/2005/8/layout/default"/>
    <dgm:cxn modelId="{ABD49F4C-B115-45AF-BA98-54A0C9FA0F46}" type="presParOf" srcId="{C9FE1C4E-CD63-4933-B62C-708642D3DF11}" destId="{77F6A84B-A936-4D08-A793-3FDE320BD4FC}" srcOrd="5" destOrd="0" presId="urn:microsoft.com/office/officeart/2005/8/layout/default"/>
    <dgm:cxn modelId="{6277C80E-5386-42AF-B9AE-EF7E37C0D3E7}" type="presParOf" srcId="{C9FE1C4E-CD63-4933-B62C-708642D3DF11}" destId="{1BF16D04-A4C2-443C-9903-A324840C870F}" srcOrd="6" destOrd="0" presId="urn:microsoft.com/office/officeart/2005/8/layout/default"/>
    <dgm:cxn modelId="{2C1CA65C-297B-4A02-BE4A-08E7BA094325}" type="presParOf" srcId="{C9FE1C4E-CD63-4933-B62C-708642D3DF11}" destId="{95D3DDE9-92E4-44B8-83C0-4ABD210F2FD6}" srcOrd="7" destOrd="0" presId="urn:microsoft.com/office/officeart/2005/8/layout/default"/>
    <dgm:cxn modelId="{FA0A85E6-403B-46BD-BE90-D9791748B170}" type="presParOf" srcId="{C9FE1C4E-CD63-4933-B62C-708642D3DF11}" destId="{6AFAA617-58A0-4E17-86C6-B38FD5645933}" srcOrd="8" destOrd="0" presId="urn:microsoft.com/office/officeart/2005/8/layout/default"/>
    <dgm:cxn modelId="{23DF44D4-628D-4DD9-9C76-50E08D006371}" type="presParOf" srcId="{C9FE1C4E-CD63-4933-B62C-708642D3DF11}" destId="{359558C7-1C43-4538-AC4B-C428E43AA784}" srcOrd="9" destOrd="0" presId="urn:microsoft.com/office/officeart/2005/8/layout/default"/>
    <dgm:cxn modelId="{4879A515-DA26-4285-A21D-A17077EBCC68}" type="presParOf" srcId="{C9FE1C4E-CD63-4933-B62C-708642D3DF11}" destId="{BA4A5F6D-3568-4C04-856D-0F0D491FAD21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4DDDE6-0DA6-40C9-B1A9-49C183DD9C12}">
      <dsp:nvSpPr>
        <dsp:cNvPr id="0" name=""/>
        <dsp:cNvSpPr/>
      </dsp:nvSpPr>
      <dsp:spPr>
        <a:xfrm>
          <a:off x="10878" y="412927"/>
          <a:ext cx="2932310" cy="14204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1. Francesco Petrarca nació el 20 de julio de 1304 en Arezzo, Italia.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Hijo de Eletta Cangiani y Ser Petracco. Su padre fue un desterrado del mismo grupo político de Dante.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878" y="412927"/>
        <a:ext cx="2932310" cy="1420440"/>
      </dsp:txXfrm>
    </dsp:sp>
    <dsp:sp modelId="{2908FF3C-3789-4691-8E61-A735EFE524D1}">
      <dsp:nvSpPr>
        <dsp:cNvPr id="0" name=""/>
        <dsp:cNvSpPr/>
      </dsp:nvSpPr>
      <dsp:spPr>
        <a:xfrm>
          <a:off x="3235453" y="0"/>
          <a:ext cx="2932310" cy="1265403"/>
        </a:xfrm>
        <a:prstGeom prst="rect">
          <a:avLst/>
        </a:prstGeom>
        <a:solidFill>
          <a:schemeClr val="accent4">
            <a:hueOff val="2079139"/>
            <a:satOff val="-9594"/>
            <a:lumOff val="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2. En 1326 falleció su padre, y Petrarca, que había estado estudiando Leyes en la Universidad de Bolonia, regresó a Aviñón, donde pronunció los votos eclesiásticos menores, hacia 1330.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35453" y="0"/>
        <a:ext cx="2932310" cy="1265403"/>
      </dsp:txXfrm>
    </dsp:sp>
    <dsp:sp modelId="{69219801-391D-4839-823F-F0F8C1E7A854}">
      <dsp:nvSpPr>
        <dsp:cNvPr id="0" name=""/>
        <dsp:cNvSpPr/>
      </dsp:nvSpPr>
      <dsp:spPr>
        <a:xfrm>
          <a:off x="6451084" y="541811"/>
          <a:ext cx="2932310" cy="1090960"/>
        </a:xfrm>
        <a:prstGeom prst="rect">
          <a:avLst/>
        </a:prstGeom>
        <a:solidFill>
          <a:schemeClr val="accent4">
            <a:hueOff val="4158277"/>
            <a:satOff val="-19187"/>
            <a:lumOff val="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3. El Viernes Santo de 1327, vio por primera vez a Laura, la mujer idealizada por el poeta, cuyo nombre inmortalizó a través de sus poemas líricos y a la que conoció hacia 1327, seis años antes de emprender la carrera eclesiástica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451084" y="541811"/>
        <a:ext cx="2932310" cy="1090960"/>
      </dsp:txXfrm>
    </dsp:sp>
    <dsp:sp modelId="{1BF16D04-A4C2-443C-9903-A324840C870F}">
      <dsp:nvSpPr>
        <dsp:cNvPr id="0" name=""/>
        <dsp:cNvSpPr/>
      </dsp:nvSpPr>
      <dsp:spPr>
        <a:xfrm>
          <a:off x="6451084" y="2238127"/>
          <a:ext cx="2932310" cy="1671452"/>
        </a:xfrm>
        <a:prstGeom prst="rect">
          <a:avLst/>
        </a:prstGeom>
        <a:solidFill>
          <a:schemeClr val="accent4">
            <a:hueOff val="6237415"/>
            <a:satOff val="-28781"/>
            <a:lumOff val="1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4. Le nombraron poeta laureado por el Senado de Roma, en 1341.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El influjo de Petrarca caracterizó la producción poética no solo en las épocas en las que imperaba el denominado 'petrarquismo' (siglos XV y XVI), sino también en periodos más cercanos.</a:t>
          </a:r>
        </a:p>
      </dsp:txBody>
      <dsp:txXfrm>
        <a:off x="6451084" y="2238127"/>
        <a:ext cx="2932310" cy="1671452"/>
      </dsp:txXfrm>
    </dsp:sp>
    <dsp:sp modelId="{6AFAA617-58A0-4E17-86C6-B38FD5645933}">
      <dsp:nvSpPr>
        <dsp:cNvPr id="0" name=""/>
        <dsp:cNvSpPr/>
      </dsp:nvSpPr>
      <dsp:spPr>
        <a:xfrm>
          <a:off x="3266594" y="2579773"/>
          <a:ext cx="2932310" cy="1527974"/>
        </a:xfrm>
        <a:prstGeom prst="rect">
          <a:avLst/>
        </a:prstGeom>
        <a:solidFill>
          <a:schemeClr val="accent4">
            <a:hueOff val="8316554"/>
            <a:satOff val="-38374"/>
            <a:lumOff val="1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Escribió en latín e italiano. Entre sus obras en latín destacan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África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 (1338-1342) y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De viris illustribus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 (hacia 1338), una serie de biografías de personajes ilustres.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Además en latín escribió églogas y epístolas en verso, el diálogo Secretum (1343), y el tratado De vita solitaria (1346-1356).</a:t>
          </a:r>
          <a:br>
            <a:rPr lang="es-SV" sz="1000" kern="1200"/>
          </a:br>
          <a:endParaRPr lang="es-ES" sz="1000" kern="1200"/>
        </a:p>
      </dsp:txBody>
      <dsp:txXfrm>
        <a:off x="3266594" y="2579773"/>
        <a:ext cx="2932310" cy="1527974"/>
      </dsp:txXfrm>
    </dsp:sp>
    <dsp:sp modelId="{BA4A5F6D-3568-4C04-856D-0F0D491FAD21}">
      <dsp:nvSpPr>
        <dsp:cNvPr id="0" name=""/>
        <dsp:cNvSpPr/>
      </dsp:nvSpPr>
      <dsp:spPr>
        <a:xfrm>
          <a:off x="93833" y="2246396"/>
          <a:ext cx="2932310" cy="1759386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De sus obras, la más famosa es una colección de poemas en italiano titulada Rime in vita e morta di Madonna Laura (posterior a 1327) y que se conoce como </a:t>
          </a:r>
          <a:r>
            <a:rPr lang="es-SV" sz="1200" b="1" i="1" kern="1200">
              <a:solidFill>
                <a:srgbClr val="002060"/>
              </a:solidFill>
              <a:latin typeface="Arial" panose="020B0604020202020204" pitchFamily="34" charset="0"/>
              <a:cs typeface="Arial" panose="020B0604020202020204" pitchFamily="34" charset="0"/>
            </a:rPr>
            <a:t>Cancionero</a:t>
          </a: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, un conjunto de 366 poemas integrado por sonetos, canciones, baladas y madrigales que escribió entre 1336 y el año de su muerte.</a:t>
          </a: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br>
            <a:rPr lang="es-SV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es-SV" sz="1100" b="1" i="0" kern="1200">
              <a:latin typeface="Arial" panose="020B0604020202020204" pitchFamily="34" charset="0"/>
              <a:cs typeface="Arial" panose="020B0604020202020204" pitchFamily="34" charset="0"/>
            </a:rPr>
            <a:t>Francesco Petrarca falleció en Arquà el 18 de julio de 1374.</a:t>
          </a:r>
          <a:endParaRPr lang="es-ES" sz="11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3833" y="2246396"/>
        <a:ext cx="2932310" cy="1759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Garcia</dc:creator>
  <cp:keywords/>
  <dc:description/>
  <cp:lastModifiedBy>Cuellar Melendez, Diego Roberto</cp:lastModifiedBy>
  <cp:revision>3</cp:revision>
  <cp:lastPrinted>2020-06-15T17:34:00Z</cp:lastPrinted>
  <dcterms:created xsi:type="dcterms:W3CDTF">2020-06-14T22:34:00Z</dcterms:created>
  <dcterms:modified xsi:type="dcterms:W3CDTF">2020-06-15T20:01:00Z</dcterms:modified>
</cp:coreProperties>
</file>