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10C7" w14:textId="77777777" w:rsidR="00EA0277" w:rsidRDefault="00030C63" w:rsidP="00EA0277">
      <w:pPr>
        <w:rPr>
          <w:sz w:val="28"/>
          <w:szCs w:val="28"/>
        </w:rPr>
      </w:pPr>
      <w:r>
        <w:rPr>
          <w:noProof/>
          <w:sz w:val="28"/>
          <w:szCs w:val="28"/>
          <w:lang w:eastAsia="es-SV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CAB89C" wp14:editId="2B19416B">
                <wp:simplePos x="0" y="0"/>
                <wp:positionH relativeFrom="column">
                  <wp:posOffset>-584109</wp:posOffset>
                </wp:positionH>
                <wp:positionV relativeFrom="paragraph">
                  <wp:posOffset>-231049</wp:posOffset>
                </wp:positionV>
                <wp:extent cx="9551670" cy="6302829"/>
                <wp:effectExtent l="0" t="22860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1670" cy="6302829"/>
                          <a:chOff x="0" y="0"/>
                          <a:chExt cx="9551670" cy="6302829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0" y="0"/>
                            <a:ext cx="9383395" cy="6302829"/>
                            <a:chOff x="0" y="0"/>
                            <a:chExt cx="9383395" cy="6302829"/>
                          </a:xfrm>
                        </wpg:grpSpPr>
                        <wpg:grpSp>
                          <wpg:cNvPr id="15" name="Grupo 15"/>
                          <wpg:cNvGrpSpPr/>
                          <wpg:grpSpPr>
                            <a:xfrm>
                              <a:off x="0" y="0"/>
                              <a:ext cx="9383395" cy="6302829"/>
                              <a:chOff x="0" y="0"/>
                              <a:chExt cx="9383395" cy="6302829"/>
                            </a:xfrm>
                          </wpg:grpSpPr>
                          <wpg:graphicFrame>
                            <wpg:cNvPr id="3" name="Diagrama 3"/>
                            <wpg:cNvFrPr/>
                            <wpg:xfrm>
                              <a:off x="0" y="2035629"/>
                              <a:ext cx="9383395" cy="4267200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7" r:lo="rId8" r:qs="rId9" r:cs="rId10"/>
                              </a:graphicData>
                            </a:graphic>
                          </wpg:graphicFrame>
                          <pic:pic xmlns:pic="http://schemas.openxmlformats.org/drawingml/2006/picture">
                            <pic:nvPicPr>
                              <pic:cNvPr id="5" name="Imagen 5" descr="C:\Users\Erick\Downloads\descarga (34).jf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05200" y="0"/>
                                <a:ext cx="2350770" cy="1175385"/>
                              </a:xfrm>
                              <a:prstGeom prst="rect">
                                <a:avLst/>
                              </a:prstGeom>
                              <a:ln w="228600" cap="sq" cmpd="thickTh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innerShdw blurRad="76200">
                                  <a:srgbClr val="000000"/>
                                </a:innerShdw>
                              </a:effectLst>
                            </pic:spPr>
                          </pic:pic>
                          <wps:wsp>
                            <wps:cNvPr id="9" name="Flecha doblada hacia arriba 9"/>
                            <wps:cNvSpPr/>
                            <wps:spPr>
                              <a:xfrm rot="10800000">
                                <a:off x="740228" y="413658"/>
                                <a:ext cx="2525395" cy="2013585"/>
                              </a:xfrm>
                              <a:prstGeom prst="bentUpArrow">
                                <a:avLst>
                                  <a:gd name="adj1" fmla="val 6619"/>
                                  <a:gd name="adj2" fmla="val 12450"/>
                                  <a:gd name="adj3" fmla="val 17973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upo 16"/>
                          <wpg:cNvGrpSpPr/>
                          <wpg:grpSpPr>
                            <a:xfrm>
                              <a:off x="2939143" y="2068286"/>
                              <a:ext cx="6269990" cy="3355409"/>
                              <a:chOff x="0" y="0"/>
                              <a:chExt cx="6269990" cy="3355409"/>
                            </a:xfrm>
                          </wpg:grpSpPr>
                          <wps:wsp>
                            <wps:cNvPr id="10" name="Flecha doblada hacia arriba 10"/>
                            <wps:cNvSpPr/>
                            <wps:spPr>
                              <a:xfrm>
                                <a:off x="0" y="1240972"/>
                                <a:ext cx="1959428" cy="499926"/>
                              </a:xfrm>
                              <a:prstGeom prst="bentUpArrow">
                                <a:avLst>
                                  <a:gd name="adj1" fmla="val 10403"/>
                                  <a:gd name="adj2" fmla="val 12450"/>
                                  <a:gd name="adj3" fmla="val 2229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lecha doblada hacia arriba 11"/>
                            <wps:cNvSpPr/>
                            <wps:spPr>
                              <a:xfrm flipV="1">
                                <a:off x="3233057" y="0"/>
                                <a:ext cx="1959428" cy="499926"/>
                              </a:xfrm>
                              <a:prstGeom prst="bentUpArrow">
                                <a:avLst>
                                  <a:gd name="adj1" fmla="val 10403"/>
                                  <a:gd name="adj2" fmla="val 12450"/>
                                  <a:gd name="adj3" fmla="val 2229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lecha arriba 12"/>
                            <wps:cNvSpPr/>
                            <wps:spPr>
                              <a:xfrm flipV="1">
                                <a:off x="6096000" y="1589314"/>
                                <a:ext cx="173990" cy="6089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lecha doblada hacia arriba 13"/>
                            <wps:cNvSpPr/>
                            <wps:spPr>
                              <a:xfrm flipH="1" flipV="1">
                                <a:off x="1567542" y="2231572"/>
                                <a:ext cx="1958975" cy="293370"/>
                              </a:xfrm>
                              <a:prstGeom prst="bentUpArrow">
                                <a:avLst>
                                  <a:gd name="adj1" fmla="val 28956"/>
                                  <a:gd name="adj2" fmla="val 12450"/>
                                  <a:gd name="adj3" fmla="val 29718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lecha arriba 14"/>
                            <wps:cNvSpPr/>
                            <wps:spPr>
                              <a:xfrm rot="5400000" flipH="1" flipV="1">
                                <a:off x="130628" y="3156857"/>
                                <a:ext cx="157436" cy="23966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48400" y="43543"/>
                            <a:ext cx="3303270" cy="1138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41D4F" w14:textId="77777777" w:rsidR="00030C63" w:rsidRPr="00030C63" w:rsidRDefault="00030C63">
                              <w:pPr>
                                <w:rPr>
                                  <w:b/>
                                  <w:color w:val="F7CAAC" w:themeColor="accent2" w:themeTint="66"/>
                                  <w:sz w:val="5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30C63">
                                <w:rPr>
                                  <w:b/>
                                  <w:color w:val="F7CAAC" w:themeColor="accent2" w:themeTint="66"/>
                                  <w:sz w:val="5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FRANCESCO PETARCA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-46pt;margin-top:-18.2pt;width:752.1pt;height:496.3pt;z-index:251671552" coordsize="95516,63028" o:gfxdata="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">
                <v:group id="Grupo 17" o:spid="_x0000_s1027" style="position:absolute;width:93833;height:63028" coordsize="93833,6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upo 15" o:spid="_x0000_s1028" style="position:absolute;width:93833;height:63028" coordsize="93833,6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Diagrama 3" o:spid="_x0000_s1029" type="#_x0000_t75" style="position:absolute;top:20299;width:94122;height:41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">
                      <v:imagedata r:id="rId13" o:title=""/>
                      <o:lock v:ext="edit" aspectratio="f"/>
                    </v:shape>
                    <v:shape id="Imagen 5" o:spid="_x0000_s1030" type="#_x0000_t75" style="position:absolute;left:35052;width:23507;height:1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" stroked="t" strokeweight="18pt">
                      <v:stroke linestyle="thickThin" endcap="square"/>
                      <v:imagedata r:id="rId14" o:title="descarga (34)"/>
                      <v:path arrowok="t"/>
                    </v:shape>
                    <v:shape id="Flecha doblada hacia arriba 9" o:spid="_x0000_s1031" style="position:absolute;left:7402;top:4136;width:25254;height:20136;rotation:180;visibility:visible;mso-wrap-style:square;v-text-anchor:middle" coordsize="2525395,201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" path="m,1880306r2208064,l2208064,361902r-184052,l2274704,r250691,361902l2341343,361902r,1651683l,2013585,,1880306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1880306;2208064,1880306;2208064,361902;2024012,361902;2274704,0;2525395,361902;2341343,361902;2341343,2013585;0,2013585;0,1880306" o:connectangles="0,0,0,0,0,0,0,0,0,0"/>
                    </v:shape>
                  </v:group>
                  <v:group id="Grupo 16" o:spid="_x0000_s1032" style="position:absolute;left:29391;top:20682;width:62700;height:33554" coordsize="62699,3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lecha doblada hacia arriba 10" o:spid="_x0000_s1033" style="position:absolute;top:12409;width:19594;height:4999;visibility:visible;mso-wrap-style:square;v-text-anchor:middle" coordsize="1959428,49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" path="m,447919r1871184,l1871184,111469r-36238,l1897187,r62241,111469l1923191,111469r,388457l,499926,,447919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447919;1871184,447919;1871184,111469;1834946,111469;1897187,0;1959428,111469;1923191,111469;1923191,499926;0,499926;0,447919" o:connectangles="0,0,0,0,0,0,0,0,0,0"/>
                    </v:shape>
                    <v:shape id="Flecha doblada hacia arriba 11" o:spid="_x0000_s1034" style="position:absolute;left:32330;width:19594;height:4999;flip:y;visibility:visible;mso-wrap-style:square;v-text-anchor:middle" coordsize="1959428,49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" path="m,447919r1871184,l1871184,111469r-36238,l1897187,r62241,111469l1923191,111469r,388457l,499926,,447919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447919;1871184,447919;1871184,111469;1834946,111469;1897187,0;1959428,111469;1923191,111469;1923191,499926;0,499926;0,447919" o:connectangles="0,0,0,0,0,0,0,0,0,0"/>
                    </v:shape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 arriba 12" o:spid="_x0000_s1035" type="#_x0000_t68" style="position:absolute;left:60960;top:15893;width:1739;height:60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" adj="3086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  <v:shape id="Flecha doblada hacia arriba 13" o:spid="_x0000_s1036" style="position:absolute;left:15675;top:22315;width:19590;height:2934;flip:x y;visibility:visible;mso-wrap-style:square;v-text-anchor:middle" coordsize="195897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" path="m,208422r1879976,l1879976,87184r5950,l1922450,r36525,87184l1964925,87184r,206186l,293370,,208422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208422;1879976,208422;1879976,87184;1885926,87184;1922450,0;1958975,87184;1964925,87184;1964925,293370;0,293370;0,208422" o:connectangles="0,0,0,0,0,0,0,0,0,0"/>
                    </v:shape>
                    <v:shape id="Flecha arriba 14" o:spid="_x0000_s1037" type="#_x0000_t68" style="position:absolute;left:1305;top:31569;width:1575;height:239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" adj="7094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8" type="#_x0000_t202" style="position:absolute;left:62484;top:435;width:33032;height:1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030C63" w:rsidRPr="00030C63" w:rsidRDefault="00030C63">
                        <w:pPr>
                          <w:rPr>
                            <w:b/>
                            <w:color w:val="F7CAAC" w:themeColor="accent2" w:themeTint="66"/>
                            <w:sz w:val="5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30C63">
                          <w:rPr>
                            <w:b/>
                            <w:color w:val="F7CAAC" w:themeColor="accent2" w:themeTint="66"/>
                            <w:sz w:val="5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FRANCESCO PETARCA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4B505F" w14:textId="77777777" w:rsidR="00EA0277" w:rsidRDefault="00EA0277" w:rsidP="00EA0277">
      <w:pPr>
        <w:rPr>
          <w:sz w:val="28"/>
          <w:szCs w:val="28"/>
        </w:rPr>
      </w:pPr>
    </w:p>
    <w:p w14:paraId="7057418C" w14:textId="77777777" w:rsidR="00EA0277" w:rsidRDefault="00EA0277" w:rsidP="00EA0277">
      <w:pPr>
        <w:rPr>
          <w:sz w:val="28"/>
          <w:szCs w:val="28"/>
        </w:rPr>
      </w:pPr>
    </w:p>
    <w:p w14:paraId="5E7A8D92" w14:textId="77777777" w:rsidR="00EA0277" w:rsidRPr="00EA0277" w:rsidRDefault="00EA0277" w:rsidP="00EA0277">
      <w:pPr>
        <w:rPr>
          <w:sz w:val="28"/>
          <w:szCs w:val="28"/>
        </w:rPr>
      </w:pPr>
    </w:p>
    <w:p w14:paraId="1E9601AB" w14:textId="77777777" w:rsidR="00EA0277" w:rsidRDefault="00EA0277" w:rsidP="00EA0277"/>
    <w:sectPr w:rsidR="00EA0277" w:rsidSect="00030C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8D03" w14:textId="77777777" w:rsidR="00486B61" w:rsidRDefault="00486B61" w:rsidP="00030C63">
      <w:pPr>
        <w:spacing w:after="0" w:line="240" w:lineRule="auto"/>
      </w:pPr>
      <w:r>
        <w:separator/>
      </w:r>
    </w:p>
  </w:endnote>
  <w:endnote w:type="continuationSeparator" w:id="0">
    <w:p w14:paraId="4A0C2A4E" w14:textId="77777777" w:rsidR="00486B61" w:rsidRDefault="00486B61" w:rsidP="0003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E3EC2" w14:textId="77777777" w:rsidR="00486B61" w:rsidRDefault="00486B61" w:rsidP="00030C63">
      <w:pPr>
        <w:spacing w:after="0" w:line="240" w:lineRule="auto"/>
      </w:pPr>
      <w:r>
        <w:separator/>
      </w:r>
    </w:p>
  </w:footnote>
  <w:footnote w:type="continuationSeparator" w:id="0">
    <w:p w14:paraId="747DAABC" w14:textId="77777777" w:rsidR="00486B61" w:rsidRDefault="00486B61" w:rsidP="00030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1B8E"/>
      </v:shape>
    </w:pict>
  </w:numPicBullet>
  <w:abstractNum w:abstractNumId="0" w15:restartNumberingAfterBreak="0">
    <w:nsid w:val="3E823D83"/>
    <w:multiLevelType w:val="hybridMultilevel"/>
    <w:tmpl w:val="2800E5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3094"/>
    <w:multiLevelType w:val="hybridMultilevel"/>
    <w:tmpl w:val="E8F235C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36D15"/>
    <w:multiLevelType w:val="hybridMultilevel"/>
    <w:tmpl w:val="030A07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77D1D"/>
    <w:multiLevelType w:val="hybridMultilevel"/>
    <w:tmpl w:val="460CAC4E"/>
    <w:lvl w:ilvl="0" w:tplc="B84E0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CA4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CAA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9AF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BE0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46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AEE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58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8C3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77"/>
    <w:rsid w:val="00030C63"/>
    <w:rsid w:val="00486B61"/>
    <w:rsid w:val="00492B40"/>
    <w:rsid w:val="00530EC6"/>
    <w:rsid w:val="00540B1E"/>
    <w:rsid w:val="00EA0277"/>
    <w:rsid w:val="00F1796F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D2CC"/>
  <w15:chartTrackingRefBased/>
  <w15:docId w15:val="{0DD2241B-9434-4A8C-905B-57DDF377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C63"/>
  </w:style>
  <w:style w:type="paragraph" w:styleId="Piedepgina">
    <w:name w:val="footer"/>
    <w:basedOn w:val="Normal"/>
    <w:link w:val="PiedepginaCar"/>
    <w:uiPriority w:val="99"/>
    <w:unhideWhenUsed/>
    <w:rsid w:val="00030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C3B90-91E6-4A8F-A184-2A21E872A3E8}" type="doc">
      <dgm:prSet loTypeId="urn:microsoft.com/office/officeart/2005/8/layout/defaul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8F7829F-0E1A-496D-AD30-A4FAA0ED514F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1. Francesco Petrarca nació el 20 de julio de 1304 en Arezzo, Italia.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Hijo de Eletta Cangiani y Ser Petracco. Su padre fue un desterrado del mismo grupo político de Dante.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142FA-D04E-407E-A4E2-082049915372}" type="parTrans" cxnId="{EB35EA11-1C07-41CF-BC13-AA382772AD17}">
      <dgm:prSet/>
      <dgm:spPr/>
      <dgm:t>
        <a:bodyPr/>
        <a:lstStyle/>
        <a:p>
          <a:endParaRPr lang="es-ES"/>
        </a:p>
      </dgm:t>
    </dgm:pt>
    <dgm:pt modelId="{06C65174-5BD5-462B-B0C7-213890F863E4}" type="sibTrans" cxnId="{EB35EA11-1C07-41CF-BC13-AA382772AD17}">
      <dgm:prSet/>
      <dgm:spPr/>
      <dgm:t>
        <a:bodyPr/>
        <a:lstStyle/>
        <a:p>
          <a:endParaRPr lang="es-ES"/>
        </a:p>
      </dgm:t>
    </dgm:pt>
    <dgm:pt modelId="{132BCD5F-20B1-4104-99B3-662712094425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2. En 1326 falleció su padre, y Petrarca, que había estado estudiando Leyes en la Universidad de Bolonia, regresó a Aviñón, donde pronunció los votos eclesiásticos menores, hacia 1330.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108CE8C-680D-477E-B5F7-C4A559DD36CF}" type="parTrans" cxnId="{B12DD9B4-BE74-4ABC-8243-FF5626C93227}">
      <dgm:prSet/>
      <dgm:spPr/>
      <dgm:t>
        <a:bodyPr/>
        <a:lstStyle/>
        <a:p>
          <a:endParaRPr lang="es-ES"/>
        </a:p>
      </dgm:t>
    </dgm:pt>
    <dgm:pt modelId="{47DC59C5-7580-41EA-A858-35ED92CC711E}" type="sibTrans" cxnId="{B12DD9B4-BE74-4ABC-8243-FF5626C93227}">
      <dgm:prSet/>
      <dgm:spPr/>
      <dgm:t>
        <a:bodyPr/>
        <a:lstStyle/>
        <a:p>
          <a:endParaRPr lang="es-ES"/>
        </a:p>
      </dgm:t>
    </dgm:pt>
    <dgm:pt modelId="{7418C3C3-D7E8-4FE3-A5FB-CB17B0FD9C53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3. El Viernes Santo de 1327, vio por primera vez a Laura, la mujer idealizada por el poeta, cuyo nombre inmortalizó a través de sus poemas líricos y a la que conoció hacia 1327, seis años antes de emprender la carrera eclesiástica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F6FA70-7AE5-4E95-A71D-BDBD229BB8A7}" type="parTrans" cxnId="{B8FF385E-78CB-4506-A666-B4711EE75947}">
      <dgm:prSet/>
      <dgm:spPr/>
      <dgm:t>
        <a:bodyPr/>
        <a:lstStyle/>
        <a:p>
          <a:endParaRPr lang="es-ES"/>
        </a:p>
      </dgm:t>
    </dgm:pt>
    <dgm:pt modelId="{D420E723-7F24-48F3-B3E3-FE8F6737CBDF}" type="sibTrans" cxnId="{B8FF385E-78CB-4506-A666-B4711EE75947}">
      <dgm:prSet/>
      <dgm:spPr/>
      <dgm:t>
        <a:bodyPr/>
        <a:lstStyle/>
        <a:p>
          <a:endParaRPr lang="es-ES"/>
        </a:p>
      </dgm:t>
    </dgm:pt>
    <dgm:pt modelId="{FDD68AFD-86A3-4275-A507-50E662B8C3F5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4. Le nombraron poeta laureado por el Senado de Roma, en 1341.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El influjo de Petrarca caracterizó la producción poética no solo en las épocas en las que imperaba el denominado 'petrarquismo' (siglos XV y XVI), sino también en periodos más cercanos.</a:t>
          </a:r>
        </a:p>
      </dgm:t>
    </dgm:pt>
    <dgm:pt modelId="{AF5A25C8-619F-4F79-B93C-5EACD722EC92}" type="parTrans" cxnId="{BDD40BF4-C984-444C-895D-E018A8CB9FE5}">
      <dgm:prSet/>
      <dgm:spPr/>
      <dgm:t>
        <a:bodyPr/>
        <a:lstStyle/>
        <a:p>
          <a:endParaRPr lang="es-ES"/>
        </a:p>
      </dgm:t>
    </dgm:pt>
    <dgm:pt modelId="{47C40A67-1DCE-4943-AF8C-F246FAA59055}" type="sibTrans" cxnId="{BDD40BF4-C984-444C-895D-E018A8CB9FE5}">
      <dgm:prSet/>
      <dgm:spPr/>
      <dgm:t>
        <a:bodyPr/>
        <a:lstStyle/>
        <a:p>
          <a:endParaRPr lang="es-ES"/>
        </a:p>
      </dgm:t>
    </dgm:pt>
    <dgm:pt modelId="{4A6807CF-6273-4886-AC7C-823EE7C340D1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Escribió en latín e italiano. Entre sus obras en latín destacan </a:t>
          </a:r>
          <a:r>
            <a:rPr lang="es-SV" sz="1200" b="1" i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África</a:t>
          </a: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 (1338-1342) y </a:t>
          </a:r>
          <a:r>
            <a:rPr lang="es-SV" sz="1200" b="1" i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De viris illustribus</a:t>
          </a: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 (hacia 1338), una serie de biografías de personajes ilustres.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Además en latín escribió églogas y epístolas en verso, el diálogo Secretum (1343), y el tratado De vita solitaria (1346-1356).</a:t>
          </a:r>
          <a:br>
            <a:rPr lang="es-SV" sz="1000"/>
          </a:br>
          <a:endParaRPr lang="es-ES" sz="1000"/>
        </a:p>
      </dgm:t>
    </dgm:pt>
    <dgm:pt modelId="{00113DF4-23F3-4920-B806-7E2A9B3B7FD3}" type="parTrans" cxnId="{B6CC7374-0F29-4531-9CE9-C4B1CA67B563}">
      <dgm:prSet/>
      <dgm:spPr/>
      <dgm:t>
        <a:bodyPr/>
        <a:lstStyle/>
        <a:p>
          <a:endParaRPr lang="es-ES"/>
        </a:p>
      </dgm:t>
    </dgm:pt>
    <dgm:pt modelId="{332B537C-0007-47B9-B1DD-DD66F7046F5C}" type="sibTrans" cxnId="{B6CC7374-0F29-4531-9CE9-C4B1CA67B563}">
      <dgm:prSet/>
      <dgm:spPr/>
      <dgm:t>
        <a:bodyPr/>
        <a:lstStyle/>
        <a:p>
          <a:endParaRPr lang="es-ES"/>
        </a:p>
      </dgm:t>
    </dgm:pt>
    <dgm:pt modelId="{87820267-18B8-4BD2-983B-E5B34C4C8613}">
      <dgm:prSet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De sus obras, la más famosa es una colección de poemas en italiano titulada Rime in vita e morta di Madonna Laura (posterior a 1327) y que se conoce como </a:t>
          </a:r>
          <a:r>
            <a:rPr lang="es-SV" sz="1200" b="1" i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Cancionero</a:t>
          </a: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, un conjunto de 366 poemas integrado por sonetos, canciones, baladas y madrigales que escribió entre 1336 y el año de su muerte.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Francesco Petrarca falleció en Arquà el 18 de julio de 1374.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C9C7A1-0091-4AD5-92E3-54B280BEEFDA}" type="parTrans" cxnId="{12B7C960-972C-42E0-8E3B-FE311E338DC6}">
      <dgm:prSet/>
      <dgm:spPr/>
      <dgm:t>
        <a:bodyPr/>
        <a:lstStyle/>
        <a:p>
          <a:endParaRPr lang="es-ES"/>
        </a:p>
      </dgm:t>
    </dgm:pt>
    <dgm:pt modelId="{87993203-A530-4515-8A9B-EFFBDEBFE350}" type="sibTrans" cxnId="{12B7C960-972C-42E0-8E3B-FE311E338DC6}">
      <dgm:prSet/>
      <dgm:spPr/>
      <dgm:t>
        <a:bodyPr/>
        <a:lstStyle/>
        <a:p>
          <a:endParaRPr lang="es-ES"/>
        </a:p>
      </dgm:t>
    </dgm:pt>
    <dgm:pt modelId="{C9FE1C4E-CD63-4933-B62C-708642D3DF11}" type="pres">
      <dgm:prSet presAssocID="{010C3B90-91E6-4A8F-A184-2A21E872A3E8}" presName="diagram" presStyleCnt="0">
        <dgm:presLayoutVars>
          <dgm:dir/>
          <dgm:resizeHandles val="exact"/>
        </dgm:presLayoutVars>
      </dgm:prSet>
      <dgm:spPr/>
    </dgm:pt>
    <dgm:pt modelId="{E34DDDE6-0DA6-40C9-B1A9-49C183DD9C12}" type="pres">
      <dgm:prSet presAssocID="{68F7829F-0E1A-496D-AD30-A4FAA0ED514F}" presName="node" presStyleLbl="node1" presStyleIdx="0" presStyleCnt="6" custScaleY="80735" custLinFactNeighborX="371" custLinFactNeighborY="910">
        <dgm:presLayoutVars>
          <dgm:bulletEnabled val="1"/>
        </dgm:presLayoutVars>
      </dgm:prSet>
      <dgm:spPr/>
    </dgm:pt>
    <dgm:pt modelId="{D5B48DC4-4FE0-4DC2-ABC4-77ACBA036BBF}" type="pres">
      <dgm:prSet presAssocID="{06C65174-5BD5-462B-B0C7-213890F863E4}" presName="sibTrans" presStyleCnt="0"/>
      <dgm:spPr/>
    </dgm:pt>
    <dgm:pt modelId="{2908FF3C-3789-4691-8E61-A735EFE524D1}" type="pres">
      <dgm:prSet presAssocID="{132BCD5F-20B1-4104-99B3-662712094425}" presName="node" presStyleLbl="node1" presStyleIdx="1" presStyleCnt="6" custScaleY="71923" custLinFactNeighborX="338" custLinFactNeighborY="-32225">
        <dgm:presLayoutVars>
          <dgm:bulletEnabled val="1"/>
        </dgm:presLayoutVars>
      </dgm:prSet>
      <dgm:spPr/>
    </dgm:pt>
    <dgm:pt modelId="{6FAF1F40-F6D1-4C71-83BE-160D4D2F2EA6}" type="pres">
      <dgm:prSet presAssocID="{47DC59C5-7580-41EA-A858-35ED92CC711E}" presName="sibTrans" presStyleCnt="0"/>
      <dgm:spPr/>
    </dgm:pt>
    <dgm:pt modelId="{69219801-391D-4839-823F-F0F8C1E7A854}" type="pres">
      <dgm:prSet presAssocID="{7418C3C3-D7E8-4FE3-A5FB-CB17B0FD9C53}" presName="node" presStyleLbl="node1" presStyleIdx="2" presStyleCnt="6" custScaleY="62008" custLinFactNeighborX="0" custLinFactNeighborY="-1128">
        <dgm:presLayoutVars>
          <dgm:bulletEnabled val="1"/>
        </dgm:presLayoutVars>
      </dgm:prSet>
      <dgm:spPr/>
    </dgm:pt>
    <dgm:pt modelId="{77F6A84B-A936-4D08-A793-3FDE320BD4FC}" type="pres">
      <dgm:prSet presAssocID="{D420E723-7F24-48F3-B3E3-FE8F6737CBDF}" presName="sibTrans" presStyleCnt="0"/>
      <dgm:spPr/>
    </dgm:pt>
    <dgm:pt modelId="{1BF16D04-A4C2-443C-9903-A324840C870F}" type="pres">
      <dgm:prSet presAssocID="{FDD68AFD-86A3-4275-A507-50E662B8C3F5}" presName="node" presStyleLbl="node1" presStyleIdx="3" presStyleCnt="6" custScaleY="95002" custLinFactX="100000" custLinFactNeighborX="120000" custLinFactNeighborY="4750">
        <dgm:presLayoutVars>
          <dgm:bulletEnabled val="1"/>
        </dgm:presLayoutVars>
      </dgm:prSet>
      <dgm:spPr/>
    </dgm:pt>
    <dgm:pt modelId="{95D3DDE9-92E4-44B8-83C0-4ABD210F2FD6}" type="pres">
      <dgm:prSet presAssocID="{47C40A67-1DCE-4943-AF8C-F246FAA59055}" presName="sibTrans" presStyleCnt="0"/>
      <dgm:spPr/>
    </dgm:pt>
    <dgm:pt modelId="{6AFAA617-58A0-4E17-86C6-B38FD5645933}" type="pres">
      <dgm:prSet presAssocID="{4A6807CF-6273-4886-AC7C-823EE7C340D1}" presName="node" presStyleLbl="node1" presStyleIdx="4" presStyleCnt="6" custScaleY="86847" custLinFactNeighborX="1400" custLinFactNeighborY="20091">
        <dgm:presLayoutVars>
          <dgm:bulletEnabled val="1"/>
        </dgm:presLayoutVars>
      </dgm:prSet>
      <dgm:spPr/>
    </dgm:pt>
    <dgm:pt modelId="{359558C7-1C43-4538-AC4B-C428E43AA784}" type="pres">
      <dgm:prSet presAssocID="{332B537C-0007-47B9-B1DD-DD66F7046F5C}" presName="sibTrans" presStyleCnt="0"/>
      <dgm:spPr/>
    </dgm:pt>
    <dgm:pt modelId="{BA4A5F6D-3568-4C04-856D-0F0D491FAD21}" type="pres">
      <dgm:prSet presAssocID="{87820267-18B8-4BD2-983B-E5B34C4C8613}" presName="node" presStyleLbl="node1" presStyleIdx="5" presStyleCnt="6" custLinFactX="-100000" custLinFactNeighborX="-116800" custLinFactNeighborY="7719">
        <dgm:presLayoutVars>
          <dgm:bulletEnabled val="1"/>
        </dgm:presLayoutVars>
      </dgm:prSet>
      <dgm:spPr/>
    </dgm:pt>
  </dgm:ptLst>
  <dgm:cxnLst>
    <dgm:cxn modelId="{61055706-D36A-412E-8FE7-349102B1D246}" type="presOf" srcId="{010C3B90-91E6-4A8F-A184-2A21E872A3E8}" destId="{C9FE1C4E-CD63-4933-B62C-708642D3DF11}" srcOrd="0" destOrd="0" presId="urn:microsoft.com/office/officeart/2005/8/layout/default"/>
    <dgm:cxn modelId="{8704E60F-9082-42C6-9D7E-7E5185CBD6D5}" type="presOf" srcId="{4A6807CF-6273-4886-AC7C-823EE7C340D1}" destId="{6AFAA617-58A0-4E17-86C6-B38FD5645933}" srcOrd="0" destOrd="0" presId="urn:microsoft.com/office/officeart/2005/8/layout/default"/>
    <dgm:cxn modelId="{EB35EA11-1C07-41CF-BC13-AA382772AD17}" srcId="{010C3B90-91E6-4A8F-A184-2A21E872A3E8}" destId="{68F7829F-0E1A-496D-AD30-A4FAA0ED514F}" srcOrd="0" destOrd="0" parTransId="{15A142FA-D04E-407E-A4E2-082049915372}" sibTransId="{06C65174-5BD5-462B-B0C7-213890F863E4}"/>
    <dgm:cxn modelId="{B8FF385E-78CB-4506-A666-B4711EE75947}" srcId="{010C3B90-91E6-4A8F-A184-2A21E872A3E8}" destId="{7418C3C3-D7E8-4FE3-A5FB-CB17B0FD9C53}" srcOrd="2" destOrd="0" parTransId="{F0F6FA70-7AE5-4E95-A71D-BDBD229BB8A7}" sibTransId="{D420E723-7F24-48F3-B3E3-FE8F6737CBDF}"/>
    <dgm:cxn modelId="{12B7C960-972C-42E0-8E3B-FE311E338DC6}" srcId="{010C3B90-91E6-4A8F-A184-2A21E872A3E8}" destId="{87820267-18B8-4BD2-983B-E5B34C4C8613}" srcOrd="5" destOrd="0" parTransId="{7DC9C7A1-0091-4AD5-92E3-54B280BEEFDA}" sibTransId="{87993203-A530-4515-8A9B-EFFBDEBFE350}"/>
    <dgm:cxn modelId="{B211EF60-95DE-4B3D-AF85-A42A2B659B67}" type="presOf" srcId="{FDD68AFD-86A3-4275-A507-50E662B8C3F5}" destId="{1BF16D04-A4C2-443C-9903-A324840C870F}" srcOrd="0" destOrd="0" presId="urn:microsoft.com/office/officeart/2005/8/layout/default"/>
    <dgm:cxn modelId="{BFE34244-1C31-40D1-80AB-2A2B2731A8A5}" type="presOf" srcId="{87820267-18B8-4BD2-983B-E5B34C4C8613}" destId="{BA4A5F6D-3568-4C04-856D-0F0D491FAD21}" srcOrd="0" destOrd="0" presId="urn:microsoft.com/office/officeart/2005/8/layout/default"/>
    <dgm:cxn modelId="{B6CC7374-0F29-4531-9CE9-C4B1CA67B563}" srcId="{010C3B90-91E6-4A8F-A184-2A21E872A3E8}" destId="{4A6807CF-6273-4886-AC7C-823EE7C340D1}" srcOrd="4" destOrd="0" parTransId="{00113DF4-23F3-4920-B806-7E2A9B3B7FD3}" sibTransId="{332B537C-0007-47B9-B1DD-DD66F7046F5C}"/>
    <dgm:cxn modelId="{8734E181-AE06-440D-823E-207B7EDD861F}" type="presOf" srcId="{7418C3C3-D7E8-4FE3-A5FB-CB17B0FD9C53}" destId="{69219801-391D-4839-823F-F0F8C1E7A854}" srcOrd="0" destOrd="0" presId="urn:microsoft.com/office/officeart/2005/8/layout/default"/>
    <dgm:cxn modelId="{B12DD9B4-BE74-4ABC-8243-FF5626C93227}" srcId="{010C3B90-91E6-4A8F-A184-2A21E872A3E8}" destId="{132BCD5F-20B1-4104-99B3-662712094425}" srcOrd="1" destOrd="0" parTransId="{9108CE8C-680D-477E-B5F7-C4A559DD36CF}" sibTransId="{47DC59C5-7580-41EA-A858-35ED92CC711E}"/>
    <dgm:cxn modelId="{ABFA92C6-246C-47A4-A013-2A3DEA6A8FA7}" type="presOf" srcId="{132BCD5F-20B1-4104-99B3-662712094425}" destId="{2908FF3C-3789-4691-8E61-A735EFE524D1}" srcOrd="0" destOrd="0" presId="urn:microsoft.com/office/officeart/2005/8/layout/default"/>
    <dgm:cxn modelId="{1C5D2AD8-72E9-4E6A-855D-3AE22DED8C1D}" type="presOf" srcId="{68F7829F-0E1A-496D-AD30-A4FAA0ED514F}" destId="{E34DDDE6-0DA6-40C9-B1A9-49C183DD9C12}" srcOrd="0" destOrd="0" presId="urn:microsoft.com/office/officeart/2005/8/layout/default"/>
    <dgm:cxn modelId="{BDD40BF4-C984-444C-895D-E018A8CB9FE5}" srcId="{010C3B90-91E6-4A8F-A184-2A21E872A3E8}" destId="{FDD68AFD-86A3-4275-A507-50E662B8C3F5}" srcOrd="3" destOrd="0" parTransId="{AF5A25C8-619F-4F79-B93C-5EACD722EC92}" sibTransId="{47C40A67-1DCE-4943-AF8C-F246FAA59055}"/>
    <dgm:cxn modelId="{EA200510-26E0-4192-92E9-B35EEA6B73C0}" type="presParOf" srcId="{C9FE1C4E-CD63-4933-B62C-708642D3DF11}" destId="{E34DDDE6-0DA6-40C9-B1A9-49C183DD9C12}" srcOrd="0" destOrd="0" presId="urn:microsoft.com/office/officeart/2005/8/layout/default"/>
    <dgm:cxn modelId="{B20C18D0-E62D-42D3-B618-60E142AF14FD}" type="presParOf" srcId="{C9FE1C4E-CD63-4933-B62C-708642D3DF11}" destId="{D5B48DC4-4FE0-4DC2-ABC4-77ACBA036BBF}" srcOrd="1" destOrd="0" presId="urn:microsoft.com/office/officeart/2005/8/layout/default"/>
    <dgm:cxn modelId="{D5CD5BDD-2C36-41CC-A80D-D14C2A6648EB}" type="presParOf" srcId="{C9FE1C4E-CD63-4933-B62C-708642D3DF11}" destId="{2908FF3C-3789-4691-8E61-A735EFE524D1}" srcOrd="2" destOrd="0" presId="urn:microsoft.com/office/officeart/2005/8/layout/default"/>
    <dgm:cxn modelId="{240D87D8-4133-4923-AFBC-30EFE3721797}" type="presParOf" srcId="{C9FE1C4E-CD63-4933-B62C-708642D3DF11}" destId="{6FAF1F40-F6D1-4C71-83BE-160D4D2F2EA6}" srcOrd="3" destOrd="0" presId="urn:microsoft.com/office/officeart/2005/8/layout/default"/>
    <dgm:cxn modelId="{DEB5FF78-4167-4A91-B431-5112D7515AF7}" type="presParOf" srcId="{C9FE1C4E-CD63-4933-B62C-708642D3DF11}" destId="{69219801-391D-4839-823F-F0F8C1E7A854}" srcOrd="4" destOrd="0" presId="urn:microsoft.com/office/officeart/2005/8/layout/default"/>
    <dgm:cxn modelId="{ABD49F4C-B115-45AF-BA98-54A0C9FA0F46}" type="presParOf" srcId="{C9FE1C4E-CD63-4933-B62C-708642D3DF11}" destId="{77F6A84B-A936-4D08-A793-3FDE320BD4FC}" srcOrd="5" destOrd="0" presId="urn:microsoft.com/office/officeart/2005/8/layout/default"/>
    <dgm:cxn modelId="{6277C80E-5386-42AF-B9AE-EF7E37C0D3E7}" type="presParOf" srcId="{C9FE1C4E-CD63-4933-B62C-708642D3DF11}" destId="{1BF16D04-A4C2-443C-9903-A324840C870F}" srcOrd="6" destOrd="0" presId="urn:microsoft.com/office/officeart/2005/8/layout/default"/>
    <dgm:cxn modelId="{2C1CA65C-297B-4A02-BE4A-08E7BA094325}" type="presParOf" srcId="{C9FE1C4E-CD63-4933-B62C-708642D3DF11}" destId="{95D3DDE9-92E4-44B8-83C0-4ABD210F2FD6}" srcOrd="7" destOrd="0" presId="urn:microsoft.com/office/officeart/2005/8/layout/default"/>
    <dgm:cxn modelId="{FA0A85E6-403B-46BD-BE90-D9791748B170}" type="presParOf" srcId="{C9FE1C4E-CD63-4933-B62C-708642D3DF11}" destId="{6AFAA617-58A0-4E17-86C6-B38FD5645933}" srcOrd="8" destOrd="0" presId="urn:microsoft.com/office/officeart/2005/8/layout/default"/>
    <dgm:cxn modelId="{23DF44D4-628D-4DD9-9C76-50E08D006371}" type="presParOf" srcId="{C9FE1C4E-CD63-4933-B62C-708642D3DF11}" destId="{359558C7-1C43-4538-AC4B-C428E43AA784}" srcOrd="9" destOrd="0" presId="urn:microsoft.com/office/officeart/2005/8/layout/default"/>
    <dgm:cxn modelId="{4879A515-DA26-4285-A21D-A17077EBCC68}" type="presParOf" srcId="{C9FE1C4E-CD63-4933-B62C-708642D3DF11}" destId="{BA4A5F6D-3568-4C04-856D-0F0D491FAD21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4DDDE6-0DA6-40C9-B1A9-49C183DD9C12}">
      <dsp:nvSpPr>
        <dsp:cNvPr id="0" name=""/>
        <dsp:cNvSpPr/>
      </dsp:nvSpPr>
      <dsp:spPr>
        <a:xfrm>
          <a:off x="10878" y="413081"/>
          <a:ext cx="2932310" cy="14204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1. Francesco Petrarca nació el 20 de julio de 1304 en Arezzo, Italia.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Hijo de Eletta Cangiani y Ser Petracco. Su padre fue un desterrado del mismo grupo político de Dante.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878" y="413081"/>
        <a:ext cx="2932310" cy="1420440"/>
      </dsp:txXfrm>
    </dsp:sp>
    <dsp:sp modelId="{2908FF3C-3789-4691-8E61-A735EFE524D1}">
      <dsp:nvSpPr>
        <dsp:cNvPr id="0" name=""/>
        <dsp:cNvSpPr/>
      </dsp:nvSpPr>
      <dsp:spPr>
        <a:xfrm>
          <a:off x="3235453" y="0"/>
          <a:ext cx="2932310" cy="1265403"/>
        </a:xfrm>
        <a:prstGeom prst="rect">
          <a:avLst/>
        </a:prstGeom>
        <a:solidFill>
          <a:schemeClr val="accent4">
            <a:hueOff val="2079139"/>
            <a:satOff val="-9594"/>
            <a:lumOff val="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2. En 1326 falleció su padre, y Petrarca, que había estado estudiando Leyes en la Universidad de Bolonia, regresó a Aviñón, donde pronunció los votos eclesiásticos menores, hacia 1330.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35453" y="0"/>
        <a:ext cx="2932310" cy="1265403"/>
      </dsp:txXfrm>
    </dsp:sp>
    <dsp:sp modelId="{69219801-391D-4839-823F-F0F8C1E7A854}">
      <dsp:nvSpPr>
        <dsp:cNvPr id="0" name=""/>
        <dsp:cNvSpPr/>
      </dsp:nvSpPr>
      <dsp:spPr>
        <a:xfrm>
          <a:off x="6451084" y="541965"/>
          <a:ext cx="2932310" cy="1090960"/>
        </a:xfrm>
        <a:prstGeom prst="rect">
          <a:avLst/>
        </a:prstGeom>
        <a:solidFill>
          <a:schemeClr val="accent4">
            <a:hueOff val="4158277"/>
            <a:satOff val="-19187"/>
            <a:lumOff val="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3. El Viernes Santo de 1327, vio por primera vez a Laura, la mujer idealizada por el poeta, cuyo nombre inmortalizó a través de sus poemas líricos y a la que conoció hacia 1327, seis años antes de emprender la carrera eclesiástica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451084" y="541965"/>
        <a:ext cx="2932310" cy="1090960"/>
      </dsp:txXfrm>
    </dsp:sp>
    <dsp:sp modelId="{1BF16D04-A4C2-443C-9903-A324840C870F}">
      <dsp:nvSpPr>
        <dsp:cNvPr id="0" name=""/>
        <dsp:cNvSpPr/>
      </dsp:nvSpPr>
      <dsp:spPr>
        <a:xfrm>
          <a:off x="6451084" y="2238280"/>
          <a:ext cx="2932310" cy="1671452"/>
        </a:xfrm>
        <a:prstGeom prst="rect">
          <a:avLst/>
        </a:prstGeom>
        <a:solidFill>
          <a:schemeClr val="accent4">
            <a:hueOff val="6237415"/>
            <a:satOff val="-28781"/>
            <a:lumOff val="1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4. Le nombraron poeta laureado por el Senado de Roma, en 1341.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El influjo de Petrarca caracterizó la producción poética no solo en las épocas en las que imperaba el denominado 'petrarquismo' (siglos XV y XVI), sino también en periodos más cercanos.</a:t>
          </a:r>
        </a:p>
      </dsp:txBody>
      <dsp:txXfrm>
        <a:off x="6451084" y="2238280"/>
        <a:ext cx="2932310" cy="1671452"/>
      </dsp:txXfrm>
    </dsp:sp>
    <dsp:sp modelId="{6AFAA617-58A0-4E17-86C6-B38FD5645933}">
      <dsp:nvSpPr>
        <dsp:cNvPr id="0" name=""/>
        <dsp:cNvSpPr/>
      </dsp:nvSpPr>
      <dsp:spPr>
        <a:xfrm>
          <a:off x="3266594" y="2579927"/>
          <a:ext cx="2932310" cy="1527974"/>
        </a:xfrm>
        <a:prstGeom prst="rect">
          <a:avLst/>
        </a:prstGeom>
        <a:solidFill>
          <a:schemeClr val="accent4">
            <a:hueOff val="8316554"/>
            <a:satOff val="-38374"/>
            <a:lumOff val="1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Escribió en latín e italiano. Entre sus obras en latín destacan </a:t>
          </a:r>
          <a:r>
            <a:rPr lang="es-SV" sz="1200" b="1" i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África</a:t>
          </a: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 (1338-1342) y </a:t>
          </a:r>
          <a:r>
            <a:rPr lang="es-SV" sz="1200" b="1" i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De viris illustribus</a:t>
          </a: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 (hacia 1338), una serie de biografías de personajes ilustres.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Además en latín escribió églogas y epístolas en verso, el diálogo Secretum (1343), y el tratado De vita solitaria (1346-1356).</a:t>
          </a:r>
          <a:br>
            <a:rPr lang="es-SV" sz="1000" kern="1200"/>
          </a:br>
          <a:endParaRPr lang="es-ES" sz="1000" kern="1200"/>
        </a:p>
      </dsp:txBody>
      <dsp:txXfrm>
        <a:off x="3266594" y="2579927"/>
        <a:ext cx="2932310" cy="1527974"/>
      </dsp:txXfrm>
    </dsp:sp>
    <dsp:sp modelId="{BA4A5F6D-3568-4C04-856D-0F0D491FAD21}">
      <dsp:nvSpPr>
        <dsp:cNvPr id="0" name=""/>
        <dsp:cNvSpPr/>
      </dsp:nvSpPr>
      <dsp:spPr>
        <a:xfrm>
          <a:off x="93833" y="2246549"/>
          <a:ext cx="2932310" cy="1759386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De sus obras, la más famosa es una colección de poemas en italiano titulada Rime in vita e morta di Madonna Laura (posterior a 1327) y que se conoce como </a:t>
          </a:r>
          <a:r>
            <a:rPr lang="es-SV" sz="1200" b="1" i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Cancionero</a:t>
          </a: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, un conjunto de 366 poemas integrado por sonetos, canciones, baladas y madrigales que escribió entre 1336 y el año de su muerte.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Francesco Petrarca falleció en Arquà el 18 de julio de 1374.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3833" y="2246549"/>
        <a:ext cx="2932310" cy="1759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Huezo Cortez</dc:creator>
  <cp:keywords/>
  <dc:description/>
  <cp:lastModifiedBy>Cuellar Melendez, Diego Roberto</cp:lastModifiedBy>
  <cp:revision>2</cp:revision>
  <dcterms:created xsi:type="dcterms:W3CDTF">2020-06-14T22:32:00Z</dcterms:created>
  <dcterms:modified xsi:type="dcterms:W3CDTF">2020-06-14T22:32:00Z</dcterms:modified>
</cp:coreProperties>
</file>