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37BC" w14:textId="3274D4D2" w:rsidR="00F25FE2" w:rsidRPr="00F25FE2" w:rsidRDefault="00F25FE2">
      <w:pPr>
        <w:rPr>
          <w:lang w:val="es-SV"/>
        </w:rPr>
      </w:pPr>
      <w:r w:rsidRPr="00F25FE2">
        <w:rPr>
          <w:lang w:val="es-SV"/>
        </w:rPr>
        <w:t xml:space="preserve">Link de portafolio-Diego </w:t>
      </w:r>
      <w:r>
        <w:rPr>
          <w:lang w:val="es-SV"/>
        </w:rPr>
        <w:t>Roberto Cuéllar</w:t>
      </w:r>
    </w:p>
    <w:p w14:paraId="747EF8A9" w14:textId="199C5884" w:rsidR="00F57071" w:rsidRDefault="007C5B78">
      <w:pPr>
        <w:rPr>
          <w:lang w:val="es-SV"/>
        </w:rPr>
      </w:pPr>
      <w:hyperlink r:id="rId4" w:history="1">
        <w:r w:rsidRPr="00B35872">
          <w:rPr>
            <w:rStyle w:val="Hipervnculo"/>
            <w:lang w:val="es-SV"/>
          </w:rPr>
          <w:t>https://drive.google.com/file/d/1E8_1O32KNksh0c6_kwfA7ijzoq_sHnlX/view?usp=sharing</w:t>
        </w:r>
      </w:hyperlink>
    </w:p>
    <w:p w14:paraId="554A83EB" w14:textId="77777777" w:rsidR="007C5B78" w:rsidRPr="007C5B78" w:rsidRDefault="007C5B78">
      <w:pPr>
        <w:rPr>
          <w:lang w:val="es-SV"/>
        </w:rPr>
      </w:pPr>
    </w:p>
    <w:p w14:paraId="013CF96B" w14:textId="77777777" w:rsidR="00AF5909" w:rsidRPr="00F25FE2" w:rsidRDefault="00AF5909">
      <w:pPr>
        <w:rPr>
          <w:lang w:val="es-SV"/>
        </w:rPr>
      </w:pPr>
    </w:p>
    <w:sectPr w:rsidR="00AF5909" w:rsidRPr="00F25F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E2"/>
    <w:rsid w:val="007C5B78"/>
    <w:rsid w:val="00AF5909"/>
    <w:rsid w:val="00F25FE2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6B538"/>
  <w15:chartTrackingRefBased/>
  <w15:docId w15:val="{64AB6240-9A75-4FC3-A6FE-2E238DC7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59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8_1O32KNksh0c6_kwfA7ijzoq_sHnlX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3</cp:revision>
  <dcterms:created xsi:type="dcterms:W3CDTF">2020-08-21T19:01:00Z</dcterms:created>
  <dcterms:modified xsi:type="dcterms:W3CDTF">2020-08-23T00:08:00Z</dcterms:modified>
</cp:coreProperties>
</file>