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B41D3" w14:paraId="1CC2139C" w14:textId="77777777" w:rsidTr="00AB7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D829820" w14:textId="04961917" w:rsidR="004B41D3" w:rsidRDefault="004B41D3">
            <w:proofErr w:type="spellStart"/>
            <w:r w:rsidRPr="004B41D3">
              <w:t>Situación</w:t>
            </w:r>
            <w:proofErr w:type="spellEnd"/>
            <w:r w:rsidRPr="004B41D3">
              <w:t xml:space="preserve"> de </w:t>
            </w:r>
            <w:proofErr w:type="spellStart"/>
            <w:r w:rsidRPr="004B41D3">
              <w:t>conflicto</w:t>
            </w:r>
            <w:proofErr w:type="spellEnd"/>
          </w:p>
        </w:tc>
        <w:tc>
          <w:tcPr>
            <w:tcW w:w="2943" w:type="dxa"/>
          </w:tcPr>
          <w:p w14:paraId="0612E0B1" w14:textId="4AC28345" w:rsidR="004B41D3" w:rsidRDefault="004B41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B41D3">
              <w:t>Decisión</w:t>
            </w:r>
            <w:proofErr w:type="spellEnd"/>
            <w:r w:rsidRPr="004B41D3">
              <w:t xml:space="preserve"> </w:t>
            </w:r>
            <w:proofErr w:type="spellStart"/>
            <w:r w:rsidRPr="004B41D3">
              <w:t>incorrecta</w:t>
            </w:r>
            <w:proofErr w:type="spellEnd"/>
            <w:r w:rsidRPr="004B41D3">
              <w:t xml:space="preserve"> /</w:t>
            </w:r>
            <w:proofErr w:type="spellStart"/>
            <w:r w:rsidRPr="004B41D3">
              <w:t>consecuencia</w:t>
            </w:r>
            <w:proofErr w:type="spellEnd"/>
          </w:p>
        </w:tc>
        <w:tc>
          <w:tcPr>
            <w:tcW w:w="2943" w:type="dxa"/>
          </w:tcPr>
          <w:p w14:paraId="1D428A58" w14:textId="571644E2" w:rsidR="004B41D3" w:rsidRDefault="004B41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B41D3">
              <w:t>Decisión</w:t>
            </w:r>
            <w:proofErr w:type="spellEnd"/>
            <w:r w:rsidRPr="004B41D3">
              <w:t xml:space="preserve"> </w:t>
            </w:r>
            <w:proofErr w:type="spellStart"/>
            <w:r w:rsidRPr="004B41D3">
              <w:t>correcta</w:t>
            </w:r>
            <w:proofErr w:type="spellEnd"/>
            <w:r w:rsidRPr="004B41D3">
              <w:t>/</w:t>
            </w:r>
            <w:proofErr w:type="spellStart"/>
            <w:r w:rsidRPr="004B41D3">
              <w:t>consecuencia</w:t>
            </w:r>
            <w:proofErr w:type="spellEnd"/>
          </w:p>
        </w:tc>
      </w:tr>
      <w:tr w:rsidR="004B41D3" w:rsidRPr="004B41D3" w14:paraId="26EA9F83" w14:textId="77777777" w:rsidTr="00AB7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C76FFA4" w14:textId="5F5FB0F2" w:rsidR="004B41D3" w:rsidRPr="004B41D3" w:rsidRDefault="004B41D3">
            <w:pPr>
              <w:rPr>
                <w:lang w:val="es-SV"/>
              </w:rPr>
            </w:pPr>
            <w:r w:rsidRPr="004B41D3">
              <w:rPr>
                <w:lang w:val="es-SV"/>
              </w:rPr>
              <w:t xml:space="preserve">Me encuentro 10 </w:t>
            </w:r>
            <w:r w:rsidR="007132B7" w:rsidRPr="004B41D3">
              <w:rPr>
                <w:lang w:val="es-SV"/>
              </w:rPr>
              <w:t>dólares</w:t>
            </w:r>
            <w:r w:rsidRPr="004B41D3">
              <w:rPr>
                <w:lang w:val="es-SV"/>
              </w:rPr>
              <w:t xml:space="preserve"> tirados e</w:t>
            </w:r>
            <w:r>
              <w:rPr>
                <w:lang w:val="es-SV"/>
              </w:rPr>
              <w:t xml:space="preserve">n el </w:t>
            </w:r>
            <w:r w:rsidR="007132B7">
              <w:rPr>
                <w:lang w:val="es-SV"/>
              </w:rPr>
              <w:t>salón</w:t>
            </w:r>
            <w:r>
              <w:rPr>
                <w:lang w:val="es-SV"/>
              </w:rPr>
              <w:t xml:space="preserve"> de clase, por </w:t>
            </w:r>
            <w:r w:rsidR="007132B7">
              <w:rPr>
                <w:lang w:val="es-SV"/>
              </w:rPr>
              <w:t>ende,</w:t>
            </w:r>
            <w:r>
              <w:rPr>
                <w:lang w:val="es-SV"/>
              </w:rPr>
              <w:t xml:space="preserve"> es muy probable que </w:t>
            </w:r>
            <w:r w:rsidR="007132B7">
              <w:rPr>
                <w:lang w:val="es-SV"/>
              </w:rPr>
              <w:t>sean de alguien del salón.</w:t>
            </w:r>
          </w:p>
        </w:tc>
        <w:tc>
          <w:tcPr>
            <w:tcW w:w="2943" w:type="dxa"/>
          </w:tcPr>
          <w:p w14:paraId="5C3A2AB7" w14:textId="70AACB8A" w:rsidR="004B41D3" w:rsidRPr="004B41D3" w:rsidRDefault="00713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Me los quedo y los guardo para mí/ caigo en pecado, pero si la persona es descuidad con su dinero pues ya es responsabilidad pues se debería tener cuidado con las pertenencias y más con el dinero.</w:t>
            </w:r>
          </w:p>
        </w:tc>
        <w:tc>
          <w:tcPr>
            <w:tcW w:w="2943" w:type="dxa"/>
          </w:tcPr>
          <w:p w14:paraId="3E859D26" w14:textId="4F8F42A9" w:rsidR="004B41D3" w:rsidRPr="004B41D3" w:rsidRDefault="00713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Preguntar de quien son o entregarlos a las autoridades del colegio/ me convierto en una buena persona, los entrego, aunque no se si lo entregaran a la persona, además si pregunto muy probablemente que alguien este mintiendo, entonces es algo muy relativo y subjetivo.</w:t>
            </w:r>
          </w:p>
        </w:tc>
      </w:tr>
      <w:tr w:rsidR="004B41D3" w:rsidRPr="004B41D3" w14:paraId="67E008E8" w14:textId="77777777" w:rsidTr="00AB7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1F61CDD" w14:textId="593E0FC7" w:rsidR="004B41D3" w:rsidRPr="004B41D3" w:rsidRDefault="009C3C10">
            <w:pPr>
              <w:rPr>
                <w:lang w:val="es-SV"/>
              </w:rPr>
            </w:pPr>
            <w:r>
              <w:rPr>
                <w:lang w:val="es-SV"/>
              </w:rPr>
              <w:t>Están peleando dos compañeros.</w:t>
            </w:r>
          </w:p>
        </w:tc>
        <w:tc>
          <w:tcPr>
            <w:tcW w:w="2943" w:type="dxa"/>
          </w:tcPr>
          <w:p w14:paraId="29BE0D93" w14:textId="38D6D5C8" w:rsidR="004B41D3" w:rsidRPr="004B41D3" w:rsidRDefault="009C3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Los apoyos para que le pegué mas duro / puede salir lastimado alguno de los dos y eso podría llegar a expulsión y me podría ver involucrado.</w:t>
            </w:r>
          </w:p>
        </w:tc>
        <w:tc>
          <w:tcPr>
            <w:tcW w:w="2943" w:type="dxa"/>
          </w:tcPr>
          <w:p w14:paraId="7B1B7838" w14:textId="6ECDAC80" w:rsidR="004B41D3" w:rsidRPr="004B41D3" w:rsidRDefault="009C3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Llamar a un adulto para que los separe / con esto puede causar que se separe y que no lleguen a un punto de mucho daño.</w:t>
            </w:r>
          </w:p>
        </w:tc>
      </w:tr>
      <w:tr w:rsidR="004B41D3" w:rsidRPr="004B41D3" w14:paraId="49F8A0F4" w14:textId="77777777" w:rsidTr="00AB7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8C2A332" w14:textId="6705B918" w:rsidR="004B41D3" w:rsidRPr="004B41D3" w:rsidRDefault="009C3C10">
            <w:pPr>
              <w:rPr>
                <w:lang w:val="es-SV"/>
              </w:rPr>
            </w:pPr>
            <w:r>
              <w:rPr>
                <w:lang w:val="es-SV"/>
              </w:rPr>
              <w:t>En un restaurante me entrega más comida de la que he pedido</w:t>
            </w:r>
          </w:p>
        </w:tc>
        <w:tc>
          <w:tcPr>
            <w:tcW w:w="2943" w:type="dxa"/>
          </w:tcPr>
          <w:p w14:paraId="7DFB72C0" w14:textId="1A66BE0D" w:rsidR="004B41D3" w:rsidRPr="004B41D3" w:rsidRDefault="009C3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Comerme todo sin decirle a nadie / eso es un robo al restaurante y no es correcto pues me podrían descubrir.</w:t>
            </w:r>
          </w:p>
        </w:tc>
        <w:tc>
          <w:tcPr>
            <w:tcW w:w="2943" w:type="dxa"/>
          </w:tcPr>
          <w:p w14:paraId="326E3BCB" w14:textId="7BD45F6C" w:rsidR="004B41D3" w:rsidRPr="004B41D3" w:rsidRDefault="00AB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Decirle al mesero / puedo quedar como un buen cliente y a la vez puedo ganar reconocimiento.</w:t>
            </w:r>
          </w:p>
        </w:tc>
      </w:tr>
      <w:tr w:rsidR="004B41D3" w:rsidRPr="004B41D3" w14:paraId="3A2BAC7C" w14:textId="77777777" w:rsidTr="00AB7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243920C" w14:textId="2208F814" w:rsidR="004B41D3" w:rsidRPr="004B41D3" w:rsidRDefault="00AB7F5A">
            <w:pPr>
              <w:rPr>
                <w:lang w:val="es-SV"/>
              </w:rPr>
            </w:pPr>
            <w:r>
              <w:rPr>
                <w:lang w:val="es-SV"/>
              </w:rPr>
              <w:t>Que me inviten al cine, pero el siguiente día tengo examen.</w:t>
            </w:r>
          </w:p>
        </w:tc>
        <w:tc>
          <w:tcPr>
            <w:tcW w:w="2943" w:type="dxa"/>
          </w:tcPr>
          <w:p w14:paraId="5546B54B" w14:textId="185E8F47" w:rsidR="004B41D3" w:rsidRPr="004B41D3" w:rsidRDefault="00AB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 xml:space="preserve">Ir al cine pero que no me importe el examen / puedo salir super mal en el examen y dejar la materia </w:t>
            </w:r>
          </w:p>
        </w:tc>
        <w:tc>
          <w:tcPr>
            <w:tcW w:w="2943" w:type="dxa"/>
          </w:tcPr>
          <w:p w14:paraId="14A5DD68" w14:textId="7B66CEC9" w:rsidR="004B41D3" w:rsidRPr="004B41D3" w:rsidRDefault="00AB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No voy y estudio / luego de estudiar y salir bien voy a poder disfrutar todas las películas que quiera.</w:t>
            </w:r>
          </w:p>
        </w:tc>
      </w:tr>
    </w:tbl>
    <w:p w14:paraId="24340893" w14:textId="77777777" w:rsidR="00F57071" w:rsidRPr="004B41D3" w:rsidRDefault="00F57071">
      <w:pPr>
        <w:rPr>
          <w:lang w:val="es-SV"/>
        </w:rPr>
      </w:pPr>
    </w:p>
    <w:sectPr w:rsidR="00F57071" w:rsidRPr="004B41D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70F0F" w14:textId="77777777" w:rsidR="00336A75" w:rsidRDefault="00336A75" w:rsidP="00B14987">
      <w:pPr>
        <w:spacing w:after="0" w:line="240" w:lineRule="auto"/>
      </w:pPr>
      <w:r>
        <w:separator/>
      </w:r>
    </w:p>
  </w:endnote>
  <w:endnote w:type="continuationSeparator" w:id="0">
    <w:p w14:paraId="6692D20F" w14:textId="77777777" w:rsidR="00336A75" w:rsidRDefault="00336A75" w:rsidP="00B14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FECBD" w14:textId="77777777" w:rsidR="00336A75" w:rsidRDefault="00336A75" w:rsidP="00B14987">
      <w:pPr>
        <w:spacing w:after="0" w:line="240" w:lineRule="auto"/>
      </w:pPr>
      <w:r>
        <w:separator/>
      </w:r>
    </w:p>
  </w:footnote>
  <w:footnote w:type="continuationSeparator" w:id="0">
    <w:p w14:paraId="727196EA" w14:textId="77777777" w:rsidR="00336A75" w:rsidRDefault="00336A75" w:rsidP="00B14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8BC06" w14:textId="77777777" w:rsidR="00B14987" w:rsidRDefault="00B14987">
    <w:pPr>
      <w:pStyle w:val="Encabezado"/>
      <w:rPr>
        <w:lang w:val="es-US"/>
      </w:rPr>
    </w:pPr>
    <w:r>
      <w:rPr>
        <w:lang w:val="es-US"/>
      </w:rPr>
      <w:t>Diego Roberto Cuéllar Meléndez 41 “</w:t>
    </w:r>
    <w:proofErr w:type="gramStart"/>
    <w:r>
      <w:rPr>
        <w:lang w:val="es-US"/>
      </w:rPr>
      <w:t xml:space="preserve">B”   </w:t>
    </w:r>
    <w:proofErr w:type="gramEnd"/>
    <w:r>
      <w:rPr>
        <w:lang w:val="es-US"/>
      </w:rPr>
      <w:t xml:space="preserve">  </w:t>
    </w:r>
    <w:r>
      <w:rPr>
        <w:lang w:val="es-US"/>
      </w:rPr>
      <w:tab/>
    </w:r>
    <w:r>
      <w:rPr>
        <w:lang w:val="es-US"/>
      </w:rPr>
      <w:tab/>
      <w:t>Actividad  Formativa</w:t>
    </w:r>
  </w:p>
  <w:p w14:paraId="6031376B" w14:textId="297FDDB2" w:rsidR="00B14987" w:rsidRPr="00B14987" w:rsidRDefault="00B14987">
    <w:pPr>
      <w:pStyle w:val="Encabezado"/>
      <w:rPr>
        <w:lang w:val="es-US"/>
      </w:rPr>
    </w:pPr>
    <w:r>
      <w:rPr>
        <w:lang w:val="es-US"/>
      </w:rPr>
      <w:tab/>
    </w:r>
    <w:r>
      <w:rPr>
        <w:lang w:val="es-US"/>
      </w:rPr>
      <w:tab/>
      <w:t>MUCI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D3"/>
    <w:rsid w:val="00336A75"/>
    <w:rsid w:val="004B41D3"/>
    <w:rsid w:val="007132B7"/>
    <w:rsid w:val="009C3C10"/>
    <w:rsid w:val="00AB7F5A"/>
    <w:rsid w:val="00B14987"/>
    <w:rsid w:val="00F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2FF7A4"/>
  <w15:chartTrackingRefBased/>
  <w15:docId w15:val="{520D2CF8-89CB-4BD9-AAE1-6CC996FA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C3C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C3C1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C3C1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3C1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C3C1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3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C10"/>
    <w:rPr>
      <w:rFonts w:ascii="Segoe UI" w:hAnsi="Segoe UI" w:cs="Segoe UI"/>
      <w:sz w:val="18"/>
      <w:szCs w:val="18"/>
    </w:rPr>
  </w:style>
  <w:style w:type="table" w:styleId="Tablaconcuadrcula4-nfasis6">
    <w:name w:val="Grid Table 4 Accent 6"/>
    <w:basedOn w:val="Tablanormal"/>
    <w:uiPriority w:val="49"/>
    <w:rsid w:val="00AB7F5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49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987"/>
  </w:style>
  <w:style w:type="paragraph" w:styleId="Piedepgina">
    <w:name w:val="footer"/>
    <w:basedOn w:val="Normal"/>
    <w:link w:val="PiedepginaCar"/>
    <w:uiPriority w:val="99"/>
    <w:unhideWhenUsed/>
    <w:rsid w:val="00B149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Cuellar Melendez, Diego Roberto</dc:creator>
  <cp:keywords/>
  <dc:description/>
  <cp:lastModifiedBy>Cuellar Melendez, Diego Roberto</cp:lastModifiedBy>
  <cp:revision>1</cp:revision>
  <dcterms:created xsi:type="dcterms:W3CDTF">2020-07-24T22:22:00Z</dcterms:created>
  <dcterms:modified xsi:type="dcterms:W3CDTF">2020-07-24T23:10:00Z</dcterms:modified>
</cp:coreProperties>
</file>