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E6205" w14:textId="3E807F24" w:rsidR="00F57071" w:rsidRDefault="00392D97">
      <w:r>
        <w:rPr>
          <w:noProof/>
        </w:rPr>
        <w:drawing>
          <wp:anchor distT="0" distB="0" distL="114300" distR="114300" simplePos="0" relativeHeight="251659264" behindDoc="0" locked="0" layoutInCell="1" allowOverlap="1" wp14:anchorId="6A2FEDBD" wp14:editId="6524FE5C">
            <wp:simplePos x="0" y="0"/>
            <wp:positionH relativeFrom="margin">
              <wp:align>center</wp:align>
            </wp:positionH>
            <wp:positionV relativeFrom="paragraph">
              <wp:posOffset>68385</wp:posOffset>
            </wp:positionV>
            <wp:extent cx="4486275" cy="3368040"/>
            <wp:effectExtent l="76200" t="76200" r="142875" b="137160"/>
            <wp:wrapNone/>
            <wp:docPr id="1" name="Imagen 1" descr="Imagen que contiene texto, periód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7-18 at 11.59.42 AM.jpe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68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C8430" w14:textId="45278885" w:rsidR="00392D97" w:rsidRDefault="00392D97">
      <w:r>
        <w:rPr>
          <w:noProof/>
        </w:rPr>
        <w:drawing>
          <wp:anchor distT="0" distB="0" distL="114300" distR="114300" simplePos="0" relativeHeight="251658240" behindDoc="0" locked="0" layoutInCell="1" allowOverlap="1" wp14:anchorId="08AF608F" wp14:editId="18AD3BB2">
            <wp:simplePos x="0" y="0"/>
            <wp:positionH relativeFrom="margin">
              <wp:align>center</wp:align>
            </wp:positionH>
            <wp:positionV relativeFrom="paragraph">
              <wp:posOffset>4214349</wp:posOffset>
            </wp:positionV>
            <wp:extent cx="4507230" cy="3383720"/>
            <wp:effectExtent l="76200" t="76200" r="140970" b="140970"/>
            <wp:wrapThrough wrapText="bothSides">
              <wp:wrapPolygon edited="0">
                <wp:start x="-183" y="-486"/>
                <wp:lineTo x="-365" y="-365"/>
                <wp:lineTo x="-365" y="21892"/>
                <wp:lineTo x="-183" y="22378"/>
                <wp:lineTo x="22002" y="22378"/>
                <wp:lineTo x="22184" y="21162"/>
                <wp:lineTo x="22184" y="1581"/>
                <wp:lineTo x="22002" y="-243"/>
                <wp:lineTo x="22002" y="-486"/>
                <wp:lineTo x="-183" y="-486"/>
              </wp:wrapPolygon>
            </wp:wrapThrough>
            <wp:docPr id="2" name="Imagen 2" descr="Imagen que contiene texto, periód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7-18 at 11.59.42 AM 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383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11936C3" w14:textId="35040FF8" w:rsidR="00392D97" w:rsidRDefault="00392D9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169EA0" wp14:editId="3A2655BC">
            <wp:simplePos x="0" y="0"/>
            <wp:positionH relativeFrom="margin">
              <wp:align>center</wp:align>
            </wp:positionH>
            <wp:positionV relativeFrom="paragraph">
              <wp:posOffset>4769778</wp:posOffset>
            </wp:positionV>
            <wp:extent cx="4641850" cy="3485515"/>
            <wp:effectExtent l="76200" t="76200" r="139700" b="133985"/>
            <wp:wrapThrough wrapText="bothSides">
              <wp:wrapPolygon edited="0">
                <wp:start x="-177" y="-472"/>
                <wp:lineTo x="-355" y="-354"/>
                <wp:lineTo x="-355" y="21840"/>
                <wp:lineTo x="-177" y="22312"/>
                <wp:lineTo x="21984" y="22312"/>
                <wp:lineTo x="22161" y="20541"/>
                <wp:lineTo x="22161" y="1535"/>
                <wp:lineTo x="21984" y="-236"/>
                <wp:lineTo x="21984" y="-472"/>
                <wp:lineTo x="-177" y="-472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7-18 at 11.59.42 AM (3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485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C0EAB9C" wp14:editId="58270815">
            <wp:simplePos x="0" y="0"/>
            <wp:positionH relativeFrom="margin">
              <wp:align>center</wp:align>
            </wp:positionH>
            <wp:positionV relativeFrom="paragraph">
              <wp:posOffset>147</wp:posOffset>
            </wp:positionV>
            <wp:extent cx="4994031" cy="3749761"/>
            <wp:effectExtent l="76200" t="76200" r="130810" b="136525"/>
            <wp:wrapThrough wrapText="bothSides">
              <wp:wrapPolygon edited="0">
                <wp:start x="-165" y="-439"/>
                <wp:lineTo x="-330" y="-329"/>
                <wp:lineTo x="-330" y="21838"/>
                <wp:lineTo x="-165" y="22277"/>
                <wp:lineTo x="21919" y="22277"/>
                <wp:lineTo x="22083" y="20850"/>
                <wp:lineTo x="22083" y="1427"/>
                <wp:lineTo x="21919" y="-219"/>
                <wp:lineTo x="21919" y="-439"/>
                <wp:lineTo x="-165" y="-439"/>
              </wp:wrapPolygon>
            </wp:wrapThrough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7-18 at 11.59.42 AM (2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031" cy="3749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2D97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2ABEA3" w14:textId="77777777" w:rsidR="00CA7BE6" w:rsidRDefault="00CA7BE6" w:rsidP="00392D97">
      <w:pPr>
        <w:spacing w:after="0" w:line="240" w:lineRule="auto"/>
      </w:pPr>
      <w:r>
        <w:separator/>
      </w:r>
    </w:p>
  </w:endnote>
  <w:endnote w:type="continuationSeparator" w:id="0">
    <w:p w14:paraId="55B6C6BB" w14:textId="77777777" w:rsidR="00CA7BE6" w:rsidRDefault="00CA7BE6" w:rsidP="00392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E78B0" w14:textId="77777777" w:rsidR="00CA7BE6" w:rsidRDefault="00CA7BE6" w:rsidP="00392D97">
      <w:pPr>
        <w:spacing w:after="0" w:line="240" w:lineRule="auto"/>
      </w:pPr>
      <w:r>
        <w:separator/>
      </w:r>
    </w:p>
  </w:footnote>
  <w:footnote w:type="continuationSeparator" w:id="0">
    <w:p w14:paraId="52C03A22" w14:textId="77777777" w:rsidR="00CA7BE6" w:rsidRDefault="00CA7BE6" w:rsidP="00392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1B157" w14:textId="7B2A8957" w:rsidR="00392D97" w:rsidRPr="00392D97" w:rsidRDefault="00392D97">
    <w:pPr>
      <w:pStyle w:val="Encabezado"/>
      <w:rPr>
        <w:lang w:val="es-US"/>
      </w:rPr>
    </w:pPr>
    <w:r>
      <w:rPr>
        <w:lang w:val="es-US"/>
      </w:rPr>
      <w:t xml:space="preserve">Diego Roberto Cuéllar Meléndez 41 “B”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97"/>
    <w:rsid w:val="00392D97"/>
    <w:rsid w:val="00B57B1E"/>
    <w:rsid w:val="00CA7BE6"/>
    <w:rsid w:val="00F5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297D6C"/>
  <w15:chartTrackingRefBased/>
  <w15:docId w15:val="{E6E572D6-14CA-4F29-A4CF-E20C0EBB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2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2D97"/>
  </w:style>
  <w:style w:type="paragraph" w:styleId="Piedepgina">
    <w:name w:val="footer"/>
    <w:basedOn w:val="Normal"/>
    <w:link w:val="PiedepginaCar"/>
    <w:uiPriority w:val="99"/>
    <w:unhideWhenUsed/>
    <w:rsid w:val="00392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2D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Cuellar Melendez, Diego Roberto</dc:creator>
  <cp:keywords/>
  <dc:description/>
  <cp:lastModifiedBy>Cuellar Melendez, Diego Roberto</cp:lastModifiedBy>
  <cp:revision>2</cp:revision>
  <cp:lastPrinted>2020-07-18T18:08:00Z</cp:lastPrinted>
  <dcterms:created xsi:type="dcterms:W3CDTF">2020-07-18T18:00:00Z</dcterms:created>
  <dcterms:modified xsi:type="dcterms:W3CDTF">2020-07-18T18:32:00Z</dcterms:modified>
</cp:coreProperties>
</file>