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5EFE8" w14:textId="3012EC54" w:rsidR="00F57071" w:rsidRDefault="001B4A14">
      <w:r>
        <w:rPr>
          <w:noProof/>
        </w:rPr>
        <w:drawing>
          <wp:inline distT="0" distB="0" distL="0" distR="0" wp14:anchorId="1738554F" wp14:editId="7F350522">
            <wp:extent cx="5612130" cy="6956425"/>
            <wp:effectExtent l="0" t="0" r="7620" b="0"/>
            <wp:docPr id="1" name="Imagen 1"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sArt_07-23-04.18.53.jpg"/>
                    <pic:cNvPicPr/>
                  </pic:nvPicPr>
                  <pic:blipFill>
                    <a:blip r:embed="rId4" cstate="print">
                      <a:extLst>
                        <a:ext uri="{BEBA8EAE-BF5A-486C-A8C5-ECC9F3942E4B}">
                          <a14:imgProps xmlns:a14="http://schemas.microsoft.com/office/drawing/2010/main">
                            <a14:imgLayer r:embed="rId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612130" cy="6956425"/>
                    </a:xfrm>
                    <a:prstGeom prst="rect">
                      <a:avLst/>
                    </a:prstGeom>
                  </pic:spPr>
                </pic:pic>
              </a:graphicData>
            </a:graphic>
          </wp:inline>
        </w:drawing>
      </w:r>
    </w:p>
    <w:p w14:paraId="61011979" w14:textId="023B1153" w:rsidR="001B4A14" w:rsidRDefault="001B4A14"/>
    <w:p w14:paraId="2F1452E1" w14:textId="39BC3E49" w:rsidR="001B4A14" w:rsidRDefault="001B4A14"/>
    <w:p w14:paraId="05AE3803" w14:textId="07A77521" w:rsidR="001B4A14" w:rsidRDefault="001B4A14"/>
    <w:p w14:paraId="299D6EC6" w14:textId="17AF74BA" w:rsidR="001B4A14" w:rsidRDefault="001B4A14"/>
    <w:p w14:paraId="2A40CBCD" w14:textId="5EBB017D" w:rsidR="003B1D87" w:rsidRPr="003B1D87" w:rsidRDefault="001B4A14">
      <w:pPr>
        <w:rPr>
          <w:rFonts w:ascii="Arial" w:hAnsi="Arial" w:cs="Arial"/>
          <w:sz w:val="24"/>
          <w:szCs w:val="24"/>
          <w:lang w:val="es-SV"/>
        </w:rPr>
      </w:pPr>
      <w:r w:rsidRPr="003B1D87">
        <w:rPr>
          <w:rFonts w:ascii="Arial" w:hAnsi="Arial" w:cs="Arial"/>
          <w:sz w:val="24"/>
          <w:szCs w:val="24"/>
          <w:lang w:val="es-SV"/>
        </w:rPr>
        <w:lastRenderedPageBreak/>
        <w:t>Mi nombre es Diego Roberto Cuéllar</w:t>
      </w:r>
      <w:r w:rsidR="00E267B2" w:rsidRPr="003B1D87">
        <w:rPr>
          <w:rFonts w:ascii="Arial" w:hAnsi="Arial" w:cs="Arial"/>
          <w:sz w:val="24"/>
          <w:szCs w:val="24"/>
          <w:lang w:val="es-SV"/>
        </w:rPr>
        <w:t xml:space="preserve"> Meléndez, actualmente estudiante de primer año sistemas informáticos , entre al chaleco en el 2016 para sexto grado, venia de un colegio católico pero hasta ese año supe que era ser Salesiano, la verdad me adapte bastante rápido al chaleco, tuve buenos profesores ese año un recuerdo al profe Rafa que siempre me apoyo por ser un nuevo, así como el profe Mario de matemáticas que siempre nos dio buenos consejos , no puedo olvidar a la seño Berta que siempre era una profesora seria pero  sé que nos quería mucho, luego pase a una de las mejores etapas de mi vida en el chaleco que fue tercer ciclo pues fueron tres años llenos de experiencias, ya para tercer ciclo fui más activo en actividades como la barra chaleca y a la  vez me sentía muy identificado con los colores  y desde mi primera barra he tratado de no faltar a ninguna, de las  mejores siempre son en el Liceo , también en tercer ciclo  entre a la selección de voleibol del colegio en la sub 14, ahí conocí al profe Cabrera o mejor conocido como el chele, el cual me enseño todo lo que se de jugar voleibol, por cuestiones de tiempo tuve que dejar la selección, luego en octavo grado se implementaron los talleres de creatividad entonces ahí conocí la orquesta chaleca y desde noveno grado era miembro oficial de la Orquesta Chaleca, creo que de las mejores experiencias era representar a mi colegio en otros como Orquesta, pues fuimos a colegios como el Don Bosco, el Ricalone entro otros, posteriormente forme parte de la Marimba chaleca </w:t>
      </w:r>
      <w:r w:rsidR="003B1D87" w:rsidRPr="003B1D87">
        <w:rPr>
          <w:rFonts w:ascii="Arial" w:hAnsi="Arial" w:cs="Arial"/>
          <w:sz w:val="24"/>
          <w:szCs w:val="24"/>
          <w:lang w:val="es-SV"/>
        </w:rPr>
        <w:t>, tanto en la Orquesta como la Marimba tocaba percusión baja, también en noveno grado empezó a jugar tenis de mesa y la verdad es que resulta que soy bastante bueno en ese deporte, pues en el concurso de semana de juventud del 2019 quede en segundo lugar y me gusta</w:t>
      </w:r>
      <w:r w:rsidR="00D84D29">
        <w:rPr>
          <w:rFonts w:ascii="Arial" w:hAnsi="Arial" w:cs="Arial"/>
          <w:sz w:val="24"/>
          <w:szCs w:val="24"/>
          <w:lang w:val="es-SV"/>
        </w:rPr>
        <w:t xml:space="preserve"> jugar bastante</w:t>
      </w:r>
      <w:r w:rsidR="003B1D87" w:rsidRPr="003B1D87">
        <w:rPr>
          <w:rFonts w:ascii="Arial" w:hAnsi="Arial" w:cs="Arial"/>
          <w:sz w:val="24"/>
          <w:szCs w:val="24"/>
          <w:lang w:val="es-SV"/>
        </w:rPr>
        <w:t>.</w:t>
      </w:r>
    </w:p>
    <w:p w14:paraId="411DD265" w14:textId="693D4381" w:rsidR="001B4A14" w:rsidRPr="003B1D87" w:rsidRDefault="003B1D87">
      <w:pPr>
        <w:rPr>
          <w:rFonts w:ascii="Arial" w:hAnsi="Arial" w:cs="Arial"/>
          <w:sz w:val="24"/>
          <w:szCs w:val="24"/>
          <w:lang w:val="es-SV"/>
        </w:rPr>
      </w:pPr>
      <w:r w:rsidRPr="003B1D87">
        <w:rPr>
          <w:rFonts w:ascii="Arial" w:hAnsi="Arial" w:cs="Arial"/>
          <w:sz w:val="24"/>
          <w:szCs w:val="24"/>
          <w:lang w:val="es-SV"/>
        </w:rPr>
        <w:t>A mi siempre me ha gustado ser muy activo en el colegio y la verdad lo disfruto porque es un lugar donde estoy rodeado de buenas personas y ejemplos a seguir, siempre me gusto saber sobre Salesianidad y a la vez mostrar ser un buen alumno salesiano, es así como en este año logre ser subcoordinador de la comisión de pastoral en el área de sale</w:t>
      </w:r>
      <w:r w:rsidR="00D84D29">
        <w:rPr>
          <w:rFonts w:ascii="Arial" w:hAnsi="Arial" w:cs="Arial"/>
          <w:sz w:val="24"/>
          <w:szCs w:val="24"/>
          <w:lang w:val="es-SV"/>
        </w:rPr>
        <w:t>sianidad</w:t>
      </w:r>
      <w:r w:rsidRPr="003B1D87">
        <w:rPr>
          <w:rFonts w:ascii="Arial" w:hAnsi="Arial" w:cs="Arial"/>
          <w:sz w:val="24"/>
          <w:szCs w:val="24"/>
          <w:lang w:val="es-SV"/>
        </w:rPr>
        <w:t>.</w:t>
      </w:r>
    </w:p>
    <w:p w14:paraId="4E341835" w14:textId="25FBA869" w:rsidR="003B1D87" w:rsidRPr="003B1D87" w:rsidRDefault="003B1D87">
      <w:pPr>
        <w:rPr>
          <w:rFonts w:ascii="Arial" w:hAnsi="Arial" w:cs="Arial"/>
          <w:sz w:val="24"/>
          <w:szCs w:val="24"/>
          <w:lang w:val="es-SV"/>
        </w:rPr>
      </w:pPr>
      <w:r w:rsidRPr="003B1D87">
        <w:rPr>
          <w:rFonts w:ascii="Arial" w:hAnsi="Arial" w:cs="Arial"/>
          <w:sz w:val="24"/>
          <w:szCs w:val="24"/>
          <w:lang w:val="es-SV"/>
        </w:rPr>
        <w:t>Gracias a todas estas experiencias he conocido personas que me han apoyado como nadie, puedo mencionar así al profesor Mario López y el Padre Marcos castillo pues ellos cuando yo tenia un problema siempre estaban ahí para escucharme y apoyarme, también he conocido personas que ahora son grandes amigos míos y que siempre han estado dispuesto a ayudarme y estar allí, la verdad es que mi vida cambio mucho cuando entre al chaleco y cambio para bien pues ahora que estoy estudiando informática me siento muy feliz pues el chaleco me da la oportunidad de estudiar en algo que me gusta y me va bien, puedo decir plenamente que estoy muy orgullo de ser chaleco.</w:t>
      </w:r>
    </w:p>
    <w:p w14:paraId="5C3939C4" w14:textId="77777777" w:rsidR="003B1D87" w:rsidRDefault="003B1D87">
      <w:pPr>
        <w:rPr>
          <w:lang w:val="es-SV"/>
        </w:rPr>
      </w:pPr>
    </w:p>
    <w:p w14:paraId="5D2B6BB6" w14:textId="77777777" w:rsidR="003B1D87" w:rsidRPr="001B4A14" w:rsidRDefault="003B1D87">
      <w:pPr>
        <w:rPr>
          <w:lang w:val="es-SV"/>
        </w:rPr>
      </w:pPr>
    </w:p>
    <w:sectPr w:rsidR="003B1D87" w:rsidRPr="001B4A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A14"/>
    <w:rsid w:val="001B4A14"/>
    <w:rsid w:val="003B1D87"/>
    <w:rsid w:val="00985E9F"/>
    <w:rsid w:val="00D84D29"/>
    <w:rsid w:val="00D95ACC"/>
    <w:rsid w:val="00E267B2"/>
    <w:rsid w:val="00F5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DBA"/>
  <w15:chartTrackingRefBased/>
  <w15:docId w15:val="{F581D77D-19C9-4C68-8640-37EDA986F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3B1D87"/>
    <w:rPr>
      <w:sz w:val="16"/>
      <w:szCs w:val="16"/>
    </w:rPr>
  </w:style>
  <w:style w:type="paragraph" w:styleId="Textocomentario">
    <w:name w:val="annotation text"/>
    <w:basedOn w:val="Normal"/>
    <w:link w:val="TextocomentarioCar"/>
    <w:uiPriority w:val="99"/>
    <w:semiHidden/>
    <w:unhideWhenUsed/>
    <w:rsid w:val="003B1D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B1D87"/>
    <w:rPr>
      <w:sz w:val="20"/>
      <w:szCs w:val="20"/>
    </w:rPr>
  </w:style>
  <w:style w:type="paragraph" w:styleId="Asuntodelcomentario">
    <w:name w:val="annotation subject"/>
    <w:basedOn w:val="Textocomentario"/>
    <w:next w:val="Textocomentario"/>
    <w:link w:val="AsuntodelcomentarioCar"/>
    <w:uiPriority w:val="99"/>
    <w:semiHidden/>
    <w:unhideWhenUsed/>
    <w:rsid w:val="003B1D87"/>
    <w:rPr>
      <w:b/>
      <w:bCs/>
    </w:rPr>
  </w:style>
  <w:style w:type="character" w:customStyle="1" w:styleId="AsuntodelcomentarioCar">
    <w:name w:val="Asunto del comentario Car"/>
    <w:basedOn w:val="TextocomentarioCar"/>
    <w:link w:val="Asuntodelcomentario"/>
    <w:uiPriority w:val="99"/>
    <w:semiHidden/>
    <w:rsid w:val="003B1D87"/>
    <w:rPr>
      <w:b/>
      <w:bCs/>
      <w:sz w:val="20"/>
      <w:szCs w:val="20"/>
    </w:rPr>
  </w:style>
  <w:style w:type="paragraph" w:styleId="Textodeglobo">
    <w:name w:val="Balloon Text"/>
    <w:basedOn w:val="Normal"/>
    <w:link w:val="TextodegloboCar"/>
    <w:uiPriority w:val="99"/>
    <w:semiHidden/>
    <w:unhideWhenUsed/>
    <w:rsid w:val="003B1D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1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Pages>
  <Words>437</Words>
  <Characters>2404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Cuellar Melendez, Diego Roberto</dc:creator>
  <cp:keywords/>
  <dc:description/>
  <cp:lastModifiedBy>Cuellar Melendez, Diego Roberto</cp:lastModifiedBy>
  <cp:revision>2</cp:revision>
  <dcterms:created xsi:type="dcterms:W3CDTF">2020-07-23T23:56:00Z</dcterms:created>
  <dcterms:modified xsi:type="dcterms:W3CDTF">2020-07-24T01:01:00Z</dcterms:modified>
</cp:coreProperties>
</file>