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A74F" w14:textId="77777777" w:rsidR="00126BEF" w:rsidRPr="00246722" w:rsidRDefault="003468FB" w:rsidP="003468FB">
      <w:pPr>
        <w:spacing w:after="0" w:line="276" w:lineRule="auto"/>
        <w:jc w:val="right"/>
        <w:rPr>
          <w:b/>
          <w:lang w:val="es-ES"/>
        </w:rPr>
      </w:pPr>
      <w:r w:rsidRPr="00246722">
        <w:rPr>
          <w:b/>
          <w:lang w:val="es-ES"/>
        </w:rPr>
        <w:t>Santa Tecla, 17 de agosto de 2020.</w:t>
      </w:r>
    </w:p>
    <w:p w14:paraId="08318B32" w14:textId="77777777" w:rsidR="003468FB" w:rsidRPr="00246722" w:rsidRDefault="003468FB" w:rsidP="003468FB">
      <w:pPr>
        <w:spacing w:after="0" w:line="276" w:lineRule="auto"/>
        <w:rPr>
          <w:b/>
          <w:lang w:val="es-ES"/>
        </w:rPr>
      </w:pPr>
      <w:r w:rsidRPr="00246722">
        <w:rPr>
          <w:b/>
          <w:lang w:val="es-ES"/>
        </w:rPr>
        <w:t>Colegio Salesiano Santa Cecilia</w:t>
      </w:r>
    </w:p>
    <w:p w14:paraId="6FB5BCA0" w14:textId="77777777" w:rsidR="003468FB" w:rsidRPr="00246722" w:rsidRDefault="003468FB" w:rsidP="003468FB">
      <w:pPr>
        <w:spacing w:after="0" w:line="276" w:lineRule="auto"/>
        <w:rPr>
          <w:b/>
          <w:lang w:val="es-ES"/>
        </w:rPr>
      </w:pPr>
      <w:r w:rsidRPr="00246722">
        <w:rPr>
          <w:b/>
          <w:lang w:val="es-ES"/>
        </w:rPr>
        <w:t>Bachillerato</w:t>
      </w:r>
    </w:p>
    <w:p w14:paraId="2A12408F" w14:textId="77777777" w:rsidR="003468FB" w:rsidRPr="00246722" w:rsidRDefault="003468FB" w:rsidP="003468FB">
      <w:pPr>
        <w:spacing w:after="0" w:line="276" w:lineRule="auto"/>
        <w:rPr>
          <w:b/>
          <w:lang w:val="es-ES"/>
        </w:rPr>
      </w:pPr>
      <w:r w:rsidRPr="00246722">
        <w:rPr>
          <w:b/>
          <w:lang w:val="es-ES"/>
        </w:rPr>
        <w:t>Seminario de investigación</w:t>
      </w:r>
    </w:p>
    <w:p w14:paraId="1943804C" w14:textId="77777777" w:rsidR="003468FB" w:rsidRPr="00246722" w:rsidRDefault="003468FB" w:rsidP="003468FB">
      <w:pPr>
        <w:spacing w:after="0" w:line="276" w:lineRule="auto"/>
        <w:rPr>
          <w:b/>
          <w:lang w:val="es-ES"/>
        </w:rPr>
      </w:pPr>
    </w:p>
    <w:p w14:paraId="4D9DAEFD" w14:textId="77777777" w:rsidR="003468FB" w:rsidRPr="00246722" w:rsidRDefault="003468FB" w:rsidP="003468FB">
      <w:pPr>
        <w:spacing w:after="0" w:line="276" w:lineRule="auto"/>
        <w:rPr>
          <w:b/>
          <w:lang w:val="es-ES"/>
        </w:rPr>
      </w:pPr>
    </w:p>
    <w:p w14:paraId="354EEF69" w14:textId="77777777" w:rsidR="003468FB" w:rsidRDefault="003468FB" w:rsidP="003468FB">
      <w:pPr>
        <w:spacing w:after="0" w:line="276" w:lineRule="auto"/>
        <w:jc w:val="center"/>
        <w:rPr>
          <w:b/>
          <w:lang w:val="es-ES"/>
        </w:rPr>
      </w:pPr>
      <w:r w:rsidRPr="00246722">
        <w:rPr>
          <w:b/>
          <w:lang w:val="es-ES"/>
        </w:rPr>
        <w:t>Autoevaluación</w:t>
      </w:r>
    </w:p>
    <w:p w14:paraId="30435E45" w14:textId="77777777" w:rsidR="00C4779F" w:rsidRDefault="00C4779F" w:rsidP="003468FB">
      <w:pPr>
        <w:spacing w:after="0" w:line="276" w:lineRule="auto"/>
        <w:jc w:val="center"/>
        <w:rPr>
          <w:b/>
          <w:lang w:val="es-ES"/>
        </w:rPr>
      </w:pPr>
    </w:p>
    <w:p w14:paraId="23844FB7" w14:textId="77777777" w:rsidR="00C4779F" w:rsidRDefault="00C4779F" w:rsidP="003468FB">
      <w:pPr>
        <w:spacing w:after="0" w:line="276" w:lineRule="auto"/>
        <w:jc w:val="center"/>
        <w:rPr>
          <w:b/>
          <w:lang w:val="es-ES"/>
        </w:rPr>
      </w:pPr>
    </w:p>
    <w:p w14:paraId="25F2E05F" w14:textId="6A3BE2B6" w:rsidR="00C4779F" w:rsidRDefault="00C4779F" w:rsidP="00C4779F">
      <w:pPr>
        <w:spacing w:after="0" w:line="276" w:lineRule="auto"/>
        <w:rPr>
          <w:b/>
          <w:lang w:val="es-ES"/>
        </w:rPr>
      </w:pPr>
      <w:r>
        <w:rPr>
          <w:b/>
          <w:lang w:val="es-ES"/>
        </w:rPr>
        <w:t xml:space="preserve">Nombre completo: </w:t>
      </w:r>
      <w:r w:rsidR="0080787B">
        <w:rPr>
          <w:b/>
          <w:lang w:val="es-ES"/>
        </w:rPr>
        <w:t xml:space="preserve">Diego Roberto Cuéllar Meléndez </w:t>
      </w:r>
    </w:p>
    <w:p w14:paraId="71965B86" w14:textId="77777777" w:rsidR="00C4779F" w:rsidRDefault="00C4779F" w:rsidP="00C4779F">
      <w:pPr>
        <w:spacing w:after="0" w:line="276" w:lineRule="auto"/>
        <w:rPr>
          <w:b/>
          <w:lang w:val="es-ES"/>
        </w:rPr>
      </w:pPr>
    </w:p>
    <w:p w14:paraId="30421AAB" w14:textId="3D527616" w:rsidR="00C4779F" w:rsidRPr="00246722" w:rsidRDefault="00C4779F" w:rsidP="00C4779F">
      <w:pPr>
        <w:spacing w:after="0" w:line="276" w:lineRule="auto"/>
        <w:rPr>
          <w:b/>
          <w:lang w:val="es-ES"/>
        </w:rPr>
      </w:pPr>
      <w:r>
        <w:rPr>
          <w:b/>
          <w:lang w:val="es-ES"/>
        </w:rPr>
        <w:t xml:space="preserve">Grado y sección: </w:t>
      </w:r>
      <w:r w:rsidR="0080787B">
        <w:rPr>
          <w:b/>
          <w:lang w:val="es-ES"/>
        </w:rPr>
        <w:t>41 “B”</w:t>
      </w:r>
    </w:p>
    <w:p w14:paraId="7305D6AD" w14:textId="77777777" w:rsidR="003468FB" w:rsidRPr="00246722" w:rsidRDefault="003468FB" w:rsidP="003468FB">
      <w:pPr>
        <w:spacing w:after="0" w:line="276" w:lineRule="auto"/>
        <w:jc w:val="center"/>
        <w:rPr>
          <w:b/>
          <w:lang w:val="es-ES"/>
        </w:rPr>
      </w:pPr>
    </w:p>
    <w:p w14:paraId="4209B2C5" w14:textId="77777777" w:rsidR="003468FB" w:rsidRPr="00246722" w:rsidRDefault="003468FB" w:rsidP="003468FB">
      <w:pPr>
        <w:spacing w:after="0" w:line="276" w:lineRule="auto"/>
        <w:jc w:val="center"/>
        <w:rPr>
          <w:b/>
          <w:lang w:val="es-ES"/>
        </w:rPr>
      </w:pPr>
    </w:p>
    <w:p w14:paraId="091BF63A" w14:textId="77777777" w:rsidR="003468FB" w:rsidRPr="00246722" w:rsidRDefault="00C4779F" w:rsidP="003468FB">
      <w:pPr>
        <w:rPr>
          <w:b/>
        </w:rPr>
      </w:pPr>
      <w:r>
        <w:rPr>
          <w:b/>
        </w:rPr>
        <w:t xml:space="preserve">Pregúntate a ti mismo, con sensatez, tu logro alcanzado en el tercer período basándote en estas preguntas: </w:t>
      </w:r>
    </w:p>
    <w:p w14:paraId="10C1CD90" w14:textId="77777777" w:rsidR="003468FB" w:rsidRPr="00246722" w:rsidRDefault="003468FB" w:rsidP="003468FB">
      <w:pPr>
        <w:rPr>
          <w:b/>
        </w:rPr>
      </w:pPr>
      <w:r w:rsidRPr="00246722">
        <w:rPr>
          <w:b/>
        </w:rPr>
        <w:t xml:space="preserve">  </w:t>
      </w:r>
    </w:p>
    <w:p w14:paraId="75F7D384" w14:textId="77777777" w:rsidR="003468FB" w:rsidRPr="00246722" w:rsidRDefault="003468FB" w:rsidP="003468FB">
      <w:pPr>
        <w:rPr>
          <w:b/>
        </w:rPr>
      </w:pPr>
      <w:r w:rsidRPr="00246722">
        <w:rPr>
          <w:b/>
        </w:rPr>
        <w:t xml:space="preserve">1. He mejorado mi capacidad para interpretar información. </w:t>
      </w:r>
    </w:p>
    <w:p w14:paraId="3F7A76B9" w14:textId="77777777" w:rsidR="003468FB" w:rsidRPr="00246722" w:rsidRDefault="003468FB" w:rsidP="003468FB">
      <w:pPr>
        <w:rPr>
          <w:b/>
        </w:rPr>
      </w:pPr>
      <w:r w:rsidRPr="00246722">
        <w:rPr>
          <w:b/>
        </w:rPr>
        <w:t>2. He mejorado mi nivel de responsabilidad y compromiso durante el periodo, atendiendo todas las clases en línea, participando activamente de la sesión.</w:t>
      </w:r>
    </w:p>
    <w:p w14:paraId="58297624" w14:textId="77777777" w:rsidR="003468FB" w:rsidRPr="00246722" w:rsidRDefault="003468FB" w:rsidP="003468FB">
      <w:pPr>
        <w:rPr>
          <w:b/>
        </w:rPr>
      </w:pPr>
      <w:r w:rsidRPr="00246722">
        <w:rPr>
          <w:b/>
        </w:rPr>
        <w:t>3. En las actividades grupales he sido responsable cumpliendo con mis asignaciones.</w:t>
      </w:r>
    </w:p>
    <w:p w14:paraId="49A6223D" w14:textId="77777777" w:rsidR="003468FB" w:rsidRPr="00246722" w:rsidRDefault="003468FB" w:rsidP="003468FB">
      <w:pPr>
        <w:rPr>
          <w:b/>
        </w:rPr>
      </w:pPr>
      <w:r w:rsidRPr="00246722">
        <w:rPr>
          <w:b/>
        </w:rPr>
        <w:t xml:space="preserve">4. incrementado mi curiosidad para investigar y descubrir cosas nuevas. </w:t>
      </w:r>
    </w:p>
    <w:p w14:paraId="057C4BDD" w14:textId="77777777" w:rsidR="003468FB" w:rsidRPr="00246722" w:rsidRDefault="003468FB" w:rsidP="003468FB">
      <w:pPr>
        <w:rPr>
          <w:b/>
        </w:rPr>
      </w:pPr>
      <w:r w:rsidRPr="00246722">
        <w:rPr>
          <w:b/>
        </w:rPr>
        <w:t>5.  He aumentado mi capacidad para resolver problemas.</w:t>
      </w:r>
    </w:p>
    <w:p w14:paraId="0C771EA0" w14:textId="77777777" w:rsidR="003468FB" w:rsidRDefault="003468FB" w:rsidP="003468FB"/>
    <w:p w14:paraId="50DEA296" w14:textId="3586E1C8" w:rsidR="003468FB" w:rsidRPr="00D337A9" w:rsidRDefault="003468FB" w:rsidP="003468FB">
      <w:pPr>
        <w:rPr>
          <w:b/>
        </w:rPr>
      </w:pPr>
      <w:r w:rsidRPr="00D337A9">
        <w:rPr>
          <w:b/>
        </w:rPr>
        <w:t xml:space="preserve">Mi </w:t>
      </w:r>
      <w:r w:rsidR="00D337A9">
        <w:rPr>
          <w:b/>
        </w:rPr>
        <w:t xml:space="preserve">nota de autoevaluación es: </w:t>
      </w:r>
      <w:r w:rsidR="0080787B" w:rsidRPr="0080787B">
        <w:rPr>
          <w:b/>
          <w:sz w:val="28"/>
          <w:szCs w:val="28"/>
        </w:rPr>
        <w:t>10</w:t>
      </w:r>
    </w:p>
    <w:p w14:paraId="081032C1" w14:textId="77777777" w:rsidR="003468FB" w:rsidRPr="003468FB" w:rsidRDefault="003468FB" w:rsidP="003468FB">
      <w:pPr>
        <w:spacing w:after="0" w:line="276" w:lineRule="auto"/>
        <w:rPr>
          <w:b/>
        </w:rPr>
      </w:pPr>
    </w:p>
    <w:p w14:paraId="7077DCEB" w14:textId="77777777" w:rsidR="003468FB" w:rsidRPr="003468FB" w:rsidRDefault="003468FB" w:rsidP="003468FB">
      <w:pPr>
        <w:jc w:val="center"/>
        <w:rPr>
          <w:b/>
          <w:lang w:val="es-ES"/>
        </w:rPr>
      </w:pPr>
    </w:p>
    <w:sectPr w:rsidR="003468FB" w:rsidRPr="00346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8FB"/>
    <w:rsid w:val="00246722"/>
    <w:rsid w:val="003468FB"/>
    <w:rsid w:val="003B0E42"/>
    <w:rsid w:val="004167C7"/>
    <w:rsid w:val="0080787B"/>
    <w:rsid w:val="00C4779F"/>
    <w:rsid w:val="00D337A9"/>
    <w:rsid w:val="00F7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6073A"/>
  <w15:chartTrackingRefBased/>
  <w15:docId w15:val="{6D67C43C-D97C-41CA-B71A-95139C2B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Cuellar Melendez, Diego Roberto</cp:lastModifiedBy>
  <cp:revision>2</cp:revision>
  <dcterms:created xsi:type="dcterms:W3CDTF">2020-08-17T21:15:00Z</dcterms:created>
  <dcterms:modified xsi:type="dcterms:W3CDTF">2020-08-17T21:15:00Z</dcterms:modified>
</cp:coreProperties>
</file>