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6112" w14:textId="3A74ED1F" w:rsidR="00DA3DCD" w:rsidRDefault="00EF02BA" w:rsidP="00EF02BA">
      <w:pPr>
        <w:pStyle w:val="ListParagraph"/>
        <w:numPr>
          <w:ilvl w:val="0"/>
          <w:numId w:val="1"/>
        </w:numPr>
        <w:spacing w:line="480" w:lineRule="auto"/>
      </w:pPr>
      <w:r>
        <w:t>The goal is to write a stock alert system in python using windows task schedular</w:t>
      </w:r>
    </w:p>
    <w:p w14:paraId="7D8895F6" w14:textId="1114EEFC" w:rsidR="00EF02BA" w:rsidRDefault="00EF02BA" w:rsidP="00EF02BA">
      <w:pPr>
        <w:spacing w:line="480" w:lineRule="auto"/>
      </w:pPr>
    </w:p>
    <w:p w14:paraId="6B20F7CF" w14:textId="5AB89181" w:rsidR="00EF02BA" w:rsidRDefault="00EF02BA" w:rsidP="00EF02BA">
      <w:pPr>
        <w:spacing w:line="480" w:lineRule="auto"/>
      </w:pPr>
      <w:r>
        <w:t>Here is the code structure</w:t>
      </w:r>
    </w:p>
    <w:p w14:paraId="75B2F746" w14:textId="66E354B5" w:rsidR="00EF02BA" w:rsidRDefault="00EF02BA" w:rsidP="00EF02BA">
      <w:pPr>
        <w:pStyle w:val="ListParagraph"/>
        <w:numPr>
          <w:ilvl w:val="0"/>
          <w:numId w:val="2"/>
        </w:numPr>
        <w:spacing w:line="480" w:lineRule="auto"/>
      </w:pPr>
      <w:r>
        <w:t>Trigger the code at specific times using windows task schedul</w:t>
      </w:r>
      <w:r w:rsidR="001632DB">
        <w:t>er (windows)</w:t>
      </w:r>
    </w:p>
    <w:p w14:paraId="46BA5191" w14:textId="3A358D7A" w:rsidR="00EF02BA" w:rsidRDefault="00EF02BA" w:rsidP="00EF02BA">
      <w:pPr>
        <w:pStyle w:val="ListParagraph"/>
        <w:numPr>
          <w:ilvl w:val="0"/>
          <w:numId w:val="2"/>
        </w:numPr>
        <w:spacing w:line="480" w:lineRule="auto"/>
      </w:pPr>
      <w:r>
        <w:t>Import a list of watchlist stocks</w:t>
      </w:r>
      <w:r w:rsidR="001632DB">
        <w:t xml:space="preserve"> </w:t>
      </w:r>
    </w:p>
    <w:p w14:paraId="1802CA4D" w14:textId="34BC2939" w:rsidR="00EF02BA" w:rsidRDefault="001632DB" w:rsidP="00EF02BA">
      <w:pPr>
        <w:pStyle w:val="ListParagraph"/>
        <w:numPr>
          <w:ilvl w:val="0"/>
          <w:numId w:val="2"/>
        </w:numPr>
        <w:spacing w:line="480" w:lineRule="auto"/>
      </w:pPr>
      <w:r>
        <w:t xml:space="preserve">Download historical watchlist </w:t>
      </w:r>
    </w:p>
    <w:p w14:paraId="55EF11E1" w14:textId="21D844AD" w:rsidR="001632DB" w:rsidRDefault="001632DB" w:rsidP="001632DB">
      <w:pPr>
        <w:pStyle w:val="ListParagraph"/>
        <w:numPr>
          <w:ilvl w:val="0"/>
          <w:numId w:val="2"/>
        </w:numPr>
        <w:spacing w:line="480" w:lineRule="auto"/>
      </w:pPr>
      <w:r>
        <w:t>Find the stock that fits the criteria</w:t>
      </w:r>
    </w:p>
    <w:p w14:paraId="00CF6782" w14:textId="21BDD262" w:rsidR="001632DB" w:rsidRDefault="001632DB" w:rsidP="001632DB">
      <w:pPr>
        <w:pStyle w:val="ListParagraph"/>
        <w:numPr>
          <w:ilvl w:val="0"/>
          <w:numId w:val="2"/>
        </w:numPr>
        <w:spacing w:line="480" w:lineRule="auto"/>
      </w:pPr>
      <w:r>
        <w:t>Send email contain stock symbols discovered in the previous step</w:t>
      </w:r>
    </w:p>
    <w:p w14:paraId="0A3CC1B0" w14:textId="6C7B5E2D" w:rsidR="001632DB" w:rsidRDefault="001632DB" w:rsidP="001632DB">
      <w:pPr>
        <w:spacing w:line="480" w:lineRule="auto"/>
      </w:pPr>
    </w:p>
    <w:p w14:paraId="53D8E0BA" w14:textId="2F7C0BA1" w:rsidR="001632DB" w:rsidRDefault="001632DB" w:rsidP="001632DB">
      <w:pPr>
        <w:spacing w:line="480" w:lineRule="auto"/>
      </w:pPr>
      <w:r>
        <w:t>There are two main python libraries are that they are using to set up the call</w:t>
      </w:r>
    </w:p>
    <w:p w14:paraId="0498B430" w14:textId="350B2904" w:rsidR="001632DB" w:rsidRDefault="001632DB" w:rsidP="001632DB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Pandas_datareader</w:t>
      </w:r>
      <w:proofErr w:type="spellEnd"/>
    </w:p>
    <w:p w14:paraId="083155AC" w14:textId="4754410D" w:rsidR="001632DB" w:rsidRDefault="001632DB" w:rsidP="001632DB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Smtplib</w:t>
      </w:r>
      <w:proofErr w:type="spellEnd"/>
      <w:r>
        <w:t>: this is used for SMTP protocol client for sending emails</w:t>
      </w:r>
    </w:p>
    <w:p w14:paraId="58CE6063" w14:textId="1CB41CAF" w:rsidR="001632DB" w:rsidRDefault="001632DB" w:rsidP="001632DB">
      <w:pPr>
        <w:spacing w:line="480" w:lineRule="auto"/>
      </w:pPr>
    </w:p>
    <w:p w14:paraId="44BD2856" w14:textId="77777777" w:rsidR="001632DB" w:rsidRDefault="001632DB" w:rsidP="001632DB">
      <w:pPr>
        <w:spacing w:line="480" w:lineRule="auto"/>
      </w:pPr>
    </w:p>
    <w:sectPr w:rsidR="001632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C4804" w14:textId="77777777" w:rsidR="008E0DCF" w:rsidRDefault="008E0DCF" w:rsidP="00EF02BA">
      <w:pPr>
        <w:spacing w:after="0" w:line="240" w:lineRule="auto"/>
      </w:pPr>
      <w:r>
        <w:separator/>
      </w:r>
    </w:p>
  </w:endnote>
  <w:endnote w:type="continuationSeparator" w:id="0">
    <w:p w14:paraId="13F0EFF8" w14:textId="77777777" w:rsidR="008E0DCF" w:rsidRDefault="008E0DCF" w:rsidP="00EF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60A78" w14:textId="77777777" w:rsidR="008E0DCF" w:rsidRDefault="008E0DCF" w:rsidP="00EF02BA">
      <w:pPr>
        <w:spacing w:after="0" w:line="240" w:lineRule="auto"/>
      </w:pPr>
      <w:r>
        <w:separator/>
      </w:r>
    </w:p>
  </w:footnote>
  <w:footnote w:type="continuationSeparator" w:id="0">
    <w:p w14:paraId="64BC70DC" w14:textId="77777777" w:rsidR="008E0DCF" w:rsidRDefault="008E0DCF" w:rsidP="00EF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DE027" w14:textId="3598DD83" w:rsidR="00EF02BA" w:rsidRDefault="00EF02BA">
    <w:pPr>
      <w:pStyle w:val="Header"/>
    </w:pPr>
    <w:r>
      <w:t>How to create a stock alert system using python and Windows task schedular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4CFD"/>
    <w:multiLevelType w:val="hybridMultilevel"/>
    <w:tmpl w:val="B206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62BC"/>
    <w:multiLevelType w:val="hybridMultilevel"/>
    <w:tmpl w:val="C93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BA"/>
    <w:rsid w:val="001632DB"/>
    <w:rsid w:val="008E0DCF"/>
    <w:rsid w:val="00B83E74"/>
    <w:rsid w:val="00DA3DCD"/>
    <w:rsid w:val="00E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BB2E"/>
  <w15:chartTrackingRefBased/>
  <w15:docId w15:val="{1752AC67-7CE1-42E9-999E-6864EADA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BA"/>
  </w:style>
  <w:style w:type="paragraph" w:styleId="Footer">
    <w:name w:val="footer"/>
    <w:basedOn w:val="Normal"/>
    <w:link w:val="FooterChar"/>
    <w:uiPriority w:val="99"/>
    <w:unhideWhenUsed/>
    <w:rsid w:val="00EF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BA"/>
  </w:style>
  <w:style w:type="paragraph" w:styleId="ListParagraph">
    <w:name w:val="List Paragraph"/>
    <w:basedOn w:val="Normal"/>
    <w:uiPriority w:val="34"/>
    <w:qFormat/>
    <w:rsid w:val="00EF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Delgado Alvarez</cp:lastModifiedBy>
  <cp:revision>1</cp:revision>
  <dcterms:created xsi:type="dcterms:W3CDTF">2020-06-16T16:28:00Z</dcterms:created>
  <dcterms:modified xsi:type="dcterms:W3CDTF">2020-06-16T21:25:00Z</dcterms:modified>
</cp:coreProperties>
</file>