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E681A" w14:textId="3890C45A" w:rsidR="0041201B" w:rsidRPr="00925290" w:rsidRDefault="00925290" w:rsidP="00925290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</w:rPr>
      </w:pPr>
      <w:r>
        <w:t xml:space="preserve">The study of asymptotic distribution looks to understand how the distribution of phenomena changes as the number of samples taken into account goes from </w:t>
      </w:r>
      <m:oMath>
        <m:r>
          <w:rPr>
            <w:rFonts w:ascii="Cambria Math" w:hAnsi="Cambria Math"/>
          </w:rPr>
          <m:t xml:space="preserve">n </m:t>
        </m:r>
        <m:r>
          <m:rPr>
            <m:sty m:val="p"/>
          </m:rPr>
          <w:rPr>
            <w:rFonts w:ascii="Cambria Math" w:hAnsi="Cambria Math"/>
          </w:rPr>
          <m:t>→∞</m:t>
        </m:r>
      </m:oMath>
    </w:p>
    <w:p w14:paraId="24C991E1" w14:textId="76920C86" w:rsidR="00925290" w:rsidRDefault="00925290" w:rsidP="00925290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For example </w:t>
      </w:r>
      <w:proofErr w:type="spellStart"/>
      <w:r>
        <w:rPr>
          <w:rFonts w:eastAsiaTheme="minorEastAsia"/>
        </w:rPr>
        <w:t>lets</w:t>
      </w:r>
      <w:proofErr w:type="spellEnd"/>
      <w:r>
        <w:rPr>
          <w:rFonts w:eastAsiaTheme="minorEastAsia"/>
        </w:rPr>
        <w:t xml:space="preserve"> say we want to make a binary bet on where the stock market is going to go tomorrow</w:t>
      </w:r>
    </w:p>
    <w:p w14:paraId="6A110D86" w14:textId="48DA3046" w:rsidR="00925290" w:rsidRDefault="00925290" w:rsidP="00925290">
      <w:pPr>
        <w:pStyle w:val="ListParagraph"/>
        <w:numPr>
          <w:ilvl w:val="1"/>
          <w:numId w:val="1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>How does the sampling distribution change if we ask 10, 20, 50, or 1bn experts</w:t>
      </w:r>
    </w:p>
    <w:p w14:paraId="5C13DD26" w14:textId="173FA47F" w:rsidR="00925290" w:rsidRDefault="00925290" w:rsidP="00925290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>*So asymptotic distributions are really when the distribution change as we change the size*</w:t>
      </w:r>
    </w:p>
    <w:p w14:paraId="7F966CD5" w14:textId="6561231E" w:rsidR="00925290" w:rsidRPr="00925290" w:rsidRDefault="00925290" w:rsidP="00925290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For example if you want to find the limits of the function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+3n</m:t>
        </m:r>
      </m:oMath>
    </w:p>
    <w:p w14:paraId="5A8D2B9C" w14:textId="66516C35" w:rsidR="00925290" w:rsidRPr="00925290" w:rsidRDefault="00925290" w:rsidP="00925290">
      <w:pPr>
        <w:pStyle w:val="ListParagraph"/>
        <w:numPr>
          <w:ilvl w:val="1"/>
          <w:numId w:val="1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The function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is asymptotically equivalent to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50D85F44" w14:textId="37FD890C" w:rsidR="00925290" w:rsidRPr="00925290" w:rsidRDefault="00925290" w:rsidP="00925290">
      <w:pPr>
        <w:pStyle w:val="ListParagraph"/>
        <w:numPr>
          <w:ilvl w:val="1"/>
          <w:numId w:val="1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That is because as </w:t>
      </w:r>
      <m:oMath>
        <m:r>
          <w:rPr>
            <w:rFonts w:ascii="Cambria Math" w:eastAsiaTheme="minorEastAsia" w:hAnsi="Cambria Math"/>
          </w:rPr>
          <m:t xml:space="preserve">n </m:t>
        </m:r>
        <m:r>
          <m:rPr>
            <m:sty m:val="p"/>
          </m:rPr>
          <w:rPr>
            <w:rFonts w:ascii="Cambria Math" w:eastAsiaTheme="minorEastAsia" w:hAnsi="Cambria Math"/>
          </w:rPr>
          <m:t>→∞</m:t>
        </m:r>
      </m:oMath>
      <w:r>
        <w:rPr>
          <w:rFonts w:eastAsiaTheme="minorEastAsia"/>
        </w:rPr>
        <w:t>,</w:t>
      </w:r>
      <w:r w:rsidRPr="00925290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925290">
        <w:rPr>
          <w:rFonts w:eastAsiaTheme="minorEastAsia"/>
        </w:rPr>
        <w:t xml:space="preserve">overtakes the </w:t>
      </w:r>
      <m:oMath>
        <m:r>
          <w:rPr>
            <w:rFonts w:ascii="Cambria Math" w:eastAsiaTheme="minorEastAsia" w:hAnsi="Cambria Math"/>
          </w:rPr>
          <m:t>3n</m:t>
        </m:r>
      </m:oMath>
    </w:p>
    <w:p w14:paraId="1EB78177" w14:textId="1FA01226" w:rsidR="00925290" w:rsidRPr="00925290" w:rsidRDefault="00925290" w:rsidP="00925290">
      <w:pPr>
        <w:pStyle w:val="ListParagraph"/>
        <w:numPr>
          <w:ilvl w:val="1"/>
          <w:numId w:val="1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you can saw that the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∼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because they are asymptotically equivalent</w:t>
      </w:r>
    </w:p>
    <w:p w14:paraId="41AE73DF" w14:textId="7B465793" w:rsidR="00925290" w:rsidRDefault="00077740" w:rsidP="00925290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>imagine you plot a histogram of 100,000 numbers generated from a random number generator</w:t>
      </w:r>
    </w:p>
    <w:p w14:paraId="549A9C3C" w14:textId="74002B3A" w:rsidR="00077740" w:rsidRDefault="00077740" w:rsidP="00077740">
      <w:pPr>
        <w:pStyle w:val="ListParagraph"/>
        <w:numPr>
          <w:ilvl w:val="1"/>
          <w:numId w:val="1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the size falls under the law or large numbers </w:t>
      </w:r>
    </w:p>
    <w:p w14:paraId="289241DA" w14:textId="232D43BE" w:rsidR="00077740" w:rsidRDefault="00077740" w:rsidP="00077740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>The central limit theorem says that a series of distributions converges to a normal distribution as  result that is independent of the parent distribution</w:t>
      </w:r>
    </w:p>
    <w:p w14:paraId="1A8C92A3" w14:textId="50D0B00F" w:rsidR="00077740" w:rsidRDefault="00077740" w:rsidP="00077740">
      <w:pPr>
        <w:pStyle w:val="ListParagraph"/>
        <w:numPr>
          <w:ilvl w:val="1"/>
          <w:numId w:val="1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>If the parent distribution is normal, Bernoulli, or Chi-squared the result is always normally</w:t>
      </w:r>
    </w:p>
    <w:p w14:paraId="41846154" w14:textId="049D1C69" w:rsidR="00077740" w:rsidRDefault="00077740" w:rsidP="00077740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>Assume a stochastic process that is non-independent</w:t>
      </w:r>
    </w:p>
    <w:p w14:paraId="1A579C26" w14:textId="07EF224A" w:rsidR="00077740" w:rsidRPr="00077740" w:rsidRDefault="00077740" w:rsidP="00077740">
      <w:pPr>
        <w:spacing w:line="480" w:lineRule="auto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μ</m:t>
          </m:r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7C0315AB" w14:textId="7CD25A6C" w:rsidR="00077740" w:rsidRDefault="00077740" w:rsidP="00077740">
      <w:pPr>
        <w:pStyle w:val="ListParagraph"/>
        <w:numPr>
          <w:ilvl w:val="0"/>
          <w:numId w:val="2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You can see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a non-IID generating process give its autoregressive properties</w:t>
      </w:r>
    </w:p>
    <w:p w14:paraId="2CE3D8E5" w14:textId="19B05EC2" w:rsidR="00077740" w:rsidRPr="00077740" w:rsidRDefault="00077740" w:rsidP="00077740">
      <w:pPr>
        <w:pStyle w:val="ListParagraph"/>
        <w:numPr>
          <w:ilvl w:val="1"/>
          <w:numId w:val="2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>The distribution of the sample mean h</w:t>
      </w:r>
    </w:p>
    <w:p w14:paraId="075D88E0" w14:textId="77777777" w:rsidR="00077740" w:rsidRPr="00077740" w:rsidRDefault="00077740" w:rsidP="00077740">
      <w:pPr>
        <w:pStyle w:val="ListParagraph"/>
        <w:numPr>
          <w:ilvl w:val="0"/>
          <w:numId w:val="2"/>
        </w:numPr>
        <w:spacing w:line="480" w:lineRule="auto"/>
        <w:rPr>
          <w:rFonts w:eastAsiaTheme="minorEastAsia"/>
        </w:rPr>
      </w:pPr>
    </w:p>
    <w:sectPr w:rsidR="00077740" w:rsidRPr="0007774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77E569" w14:textId="77777777" w:rsidR="00BF6F24" w:rsidRDefault="00BF6F24" w:rsidP="00100331">
      <w:pPr>
        <w:spacing w:after="0" w:line="240" w:lineRule="auto"/>
      </w:pPr>
      <w:r>
        <w:separator/>
      </w:r>
    </w:p>
  </w:endnote>
  <w:endnote w:type="continuationSeparator" w:id="0">
    <w:p w14:paraId="2D1503AE" w14:textId="77777777" w:rsidR="00BF6F24" w:rsidRDefault="00BF6F24" w:rsidP="00100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0EEFCF" w14:textId="77777777" w:rsidR="00BF6F24" w:rsidRDefault="00BF6F24" w:rsidP="00100331">
      <w:pPr>
        <w:spacing w:after="0" w:line="240" w:lineRule="auto"/>
      </w:pPr>
      <w:r>
        <w:separator/>
      </w:r>
    </w:p>
  </w:footnote>
  <w:footnote w:type="continuationSeparator" w:id="0">
    <w:p w14:paraId="2099DF26" w14:textId="77777777" w:rsidR="00BF6F24" w:rsidRDefault="00BF6F24" w:rsidP="001003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4B28C" w14:textId="7D67A031" w:rsidR="00100331" w:rsidRDefault="00100331">
    <w:pPr>
      <w:pStyle w:val="Header"/>
    </w:pPr>
    <w:r>
      <w:t>Asymptotic Distributions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F416EE"/>
    <w:multiLevelType w:val="hybridMultilevel"/>
    <w:tmpl w:val="C292F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E49F7"/>
    <w:multiLevelType w:val="hybridMultilevel"/>
    <w:tmpl w:val="8422A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31"/>
    <w:rsid w:val="00077740"/>
    <w:rsid w:val="00100331"/>
    <w:rsid w:val="0041201B"/>
    <w:rsid w:val="00925290"/>
    <w:rsid w:val="00BF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BB99B"/>
  <w15:chartTrackingRefBased/>
  <w15:docId w15:val="{6E139C9A-E306-4B4B-863E-2CE724597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331"/>
  </w:style>
  <w:style w:type="paragraph" w:styleId="Footer">
    <w:name w:val="footer"/>
    <w:basedOn w:val="Normal"/>
    <w:link w:val="FooterChar"/>
    <w:uiPriority w:val="99"/>
    <w:unhideWhenUsed/>
    <w:rsid w:val="00100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331"/>
  </w:style>
  <w:style w:type="paragraph" w:styleId="ListParagraph">
    <w:name w:val="List Paragraph"/>
    <w:basedOn w:val="Normal"/>
    <w:uiPriority w:val="34"/>
    <w:qFormat/>
    <w:rsid w:val="009252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252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Delgado Alvarez</dc:creator>
  <cp:keywords/>
  <dc:description/>
  <cp:lastModifiedBy>Diego Delgado Alvarez</cp:lastModifiedBy>
  <cp:revision>2</cp:revision>
  <dcterms:created xsi:type="dcterms:W3CDTF">2020-07-09T10:00:00Z</dcterms:created>
  <dcterms:modified xsi:type="dcterms:W3CDTF">2020-07-09T10:15:00Z</dcterms:modified>
</cp:coreProperties>
</file>