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B434" w14:textId="146175A4" w:rsidR="0084611C" w:rsidRDefault="00176235" w:rsidP="00176235">
      <w:pPr>
        <w:pStyle w:val="ListParagraph"/>
        <w:numPr>
          <w:ilvl w:val="0"/>
          <w:numId w:val="2"/>
        </w:numPr>
        <w:spacing w:line="480" w:lineRule="auto"/>
      </w:pPr>
      <w:r>
        <w:t>there are different kinds of sorting algorithms</w:t>
      </w:r>
    </w:p>
    <w:p w14:paraId="79EAC8D6" w14:textId="1597D86C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 xml:space="preserve">searching – although this </w:t>
      </w:r>
      <w:proofErr w:type="gramStart"/>
      <w:r>
        <w:t>isn’t</w:t>
      </w:r>
      <w:proofErr w:type="gramEnd"/>
      <w:r>
        <w:t xml:space="preserve"> sorting it is more about looping through everything</w:t>
      </w:r>
    </w:p>
    <w:p w14:paraId="7D566E1D" w14:textId="6D86435A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 xml:space="preserve">selecting – same idea you </w:t>
      </w:r>
      <w:proofErr w:type="gramStart"/>
      <w:r>
        <w:t>have to</w:t>
      </w:r>
      <w:proofErr w:type="gramEnd"/>
      <w:r>
        <w:t xml:space="preserve"> loop through everything to get something out of it</w:t>
      </w:r>
    </w:p>
    <w:p w14:paraId="1F2EF16C" w14:textId="2C3A0EAD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>duplicates – identifying duplicates in much quicker on a sorted set</w:t>
      </w:r>
    </w:p>
    <w:p w14:paraId="11BC855A" w14:textId="37DBDE2E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 xml:space="preserve">distributional analysis </w:t>
      </w:r>
    </w:p>
    <w:p w14:paraId="08E75126" w14:textId="032EFC97" w:rsidR="00176235" w:rsidRDefault="00176235" w:rsidP="00176235">
      <w:pPr>
        <w:pStyle w:val="ListParagraph"/>
        <w:numPr>
          <w:ilvl w:val="0"/>
          <w:numId w:val="2"/>
        </w:numPr>
        <w:spacing w:line="480" w:lineRule="auto"/>
      </w:pPr>
      <w:r>
        <w:t xml:space="preserve">you </w:t>
      </w:r>
      <w:proofErr w:type="gramStart"/>
      <w:r>
        <w:t>don’t</w:t>
      </w:r>
      <w:proofErr w:type="gramEnd"/>
      <w:r>
        <w:t xml:space="preserve"> want to sort through millions of rows if you don’t have to </w:t>
      </w:r>
    </w:p>
    <w:p w14:paraId="3C9CE726" w14:textId="11CC6DD8" w:rsidR="00176235" w:rsidRDefault="00176235" w:rsidP="00176235">
      <w:pPr>
        <w:pStyle w:val="ListParagraph"/>
        <w:numPr>
          <w:ilvl w:val="0"/>
          <w:numId w:val="2"/>
        </w:numPr>
        <w:spacing w:line="480" w:lineRule="auto"/>
      </w:pPr>
      <w:r>
        <w:t>computational complexity – the amount of time it takes for an algorithm to run</w:t>
      </w:r>
    </w:p>
    <w:p w14:paraId="6A9EC312" w14:textId="6BA5C4F1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>it is called “big O notation”</w:t>
      </w:r>
    </w:p>
    <w:p w14:paraId="51813BB9" w14:textId="2932F07A" w:rsidR="00176235" w:rsidRDefault="00176235" w:rsidP="00176235">
      <w:pPr>
        <w:pStyle w:val="ListParagraph"/>
        <w:numPr>
          <w:ilvl w:val="0"/>
          <w:numId w:val="2"/>
        </w:numPr>
        <w:spacing w:line="480" w:lineRule="auto"/>
      </w:pPr>
      <w:r>
        <w:t>for example</w:t>
      </w:r>
    </w:p>
    <w:p w14:paraId="224031B8" w14:textId="6024BB95" w:rsidR="00176235" w:rsidRDefault="00176235" w:rsidP="00176235">
      <w:pPr>
        <w:pStyle w:val="ListParagraph"/>
        <w:numPr>
          <w:ilvl w:val="1"/>
          <w:numId w:val="2"/>
        </w:numPr>
        <w:spacing w:line="480" w:lineRule="auto"/>
      </w:pPr>
      <w:r>
        <w:t xml:space="preserve">If you wanted to count the number of items in a </w:t>
      </w:r>
      <w:proofErr w:type="gramStart"/>
      <w:r>
        <w:t>list</w:t>
      </w:r>
      <w:proofErr w:type="gramEnd"/>
      <w:r>
        <w:t xml:space="preserve"> you could go through the list line-by-line and it would take n steps</w:t>
      </w:r>
    </w:p>
    <w:p w14:paraId="588E5F9D" w14:textId="3FF68518" w:rsidR="00176235" w:rsidRDefault="00176235" w:rsidP="00176235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t xml:space="preserve">The notation would look like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steps</w:t>
      </w:r>
    </w:p>
    <w:p w14:paraId="6F5CD158" w14:textId="2386B721" w:rsidR="00176235" w:rsidRDefault="00176235" w:rsidP="00176235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would be faster</w:t>
      </w:r>
    </w:p>
    <w:p w14:paraId="022C342D" w14:textId="6B0EC10C" w:rsidR="00176235" w:rsidRDefault="00176235" w:rsidP="00176235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you are checking to see if an element it </w:t>
      </w:r>
      <w:proofErr w:type="gramStart"/>
      <w:r>
        <w:rPr>
          <w:rFonts w:eastAsiaTheme="minorEastAsia"/>
        </w:rPr>
        <w:t>duplicated</w:t>
      </w:r>
      <w:proofErr w:type="gramEnd"/>
      <w:r>
        <w:rPr>
          <w:rFonts w:eastAsiaTheme="minorEastAsia"/>
        </w:rPr>
        <w:t xml:space="preserve"> then you have to compare each element in your list to check for duplication</w:t>
      </w:r>
    </w:p>
    <w:p w14:paraId="3F4AE2D0" w14:textId="36F98245" w:rsidR="00176235" w:rsidRDefault="00176235" w:rsidP="00176235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That means you need to n checks across n items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amount of checks</w:t>
      </w:r>
    </w:p>
    <w:p w14:paraId="1D077519" w14:textId="47AECF8D" w:rsidR="00176235" w:rsidRDefault="00176235" w:rsidP="00176235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Bubble sorting – this takes repeated steps through a list and compare adjacent items</w:t>
      </w:r>
    </w:p>
    <w:p w14:paraId="185D39FA" w14:textId="3E368B68" w:rsidR="00176235" w:rsidRDefault="00176235" w:rsidP="00176235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Then it swaps them if they are in the wrong order</w:t>
      </w:r>
    </w:p>
    <w:p w14:paraId="4D8EF30A" w14:textId="24CFC5F4" w:rsidR="00176235" w:rsidRDefault="00176235" w:rsidP="00176235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Thee algorithm keeps going through the list until the list is ordered</w:t>
      </w:r>
    </w:p>
    <w:p w14:paraId="51E9DB69" w14:textId="2C364527" w:rsidR="00176235" w:rsidRDefault="00176235" w:rsidP="00176235">
      <w:pPr>
        <w:spacing w:line="480" w:lineRule="auto"/>
        <w:rPr>
          <w:rFonts w:eastAsiaTheme="minorEastAsia"/>
        </w:rPr>
      </w:pPr>
    </w:p>
    <w:p w14:paraId="3907A868" w14:textId="75D4834E" w:rsidR="00176235" w:rsidRDefault="00176235" w:rsidP="00176235">
      <w:pPr>
        <w:spacing w:line="480" w:lineRule="auto"/>
        <w:rPr>
          <w:rFonts w:eastAsiaTheme="minorEastAsia"/>
        </w:rPr>
      </w:pPr>
    </w:p>
    <w:p w14:paraId="74BE4C41" w14:textId="438062CF" w:rsidR="00176235" w:rsidRDefault="00176235" w:rsidP="00176235">
      <w:pPr>
        <w:spacing w:line="480" w:lineRule="auto"/>
        <w:rPr>
          <w:rFonts w:eastAsiaTheme="minorEastAsia"/>
        </w:rPr>
      </w:pPr>
    </w:p>
    <w:p w14:paraId="2F5B6928" w14:textId="77777777" w:rsidR="00176235" w:rsidRPr="00176235" w:rsidRDefault="00176235" w:rsidP="00176235">
      <w:pPr>
        <w:spacing w:line="480" w:lineRule="auto"/>
        <w:rPr>
          <w:rFonts w:eastAsiaTheme="minorEastAsia"/>
        </w:rPr>
      </w:pPr>
    </w:p>
    <w:p w14:paraId="454B427D" w14:textId="29F592EA" w:rsidR="00176235" w:rsidRPr="00176235" w:rsidRDefault="00176235" w:rsidP="00176235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The code for a bubble sort would look like</w:t>
      </w:r>
    </w:p>
    <w:bookmarkStart w:id="0" w:name="_MON_1655982485"/>
    <w:bookmarkEnd w:id="0"/>
    <w:p w14:paraId="57AF9589" w14:textId="5A76C364" w:rsidR="00176235" w:rsidRDefault="00176235" w:rsidP="00176235">
      <w:pPr>
        <w:spacing w:line="480" w:lineRule="auto"/>
        <w:ind w:left="360"/>
        <w:rPr>
          <w:rFonts w:eastAsiaTheme="minorEastAsia"/>
        </w:rPr>
      </w:pPr>
      <w:r>
        <w:rPr>
          <w:rFonts w:eastAsiaTheme="minorEastAsia"/>
        </w:rPr>
        <w:object w:dxaOrig="9360" w:dyaOrig="4725" w14:anchorId="76F68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36.25pt" o:ole="">
            <v:imagedata r:id="rId7" o:title=""/>
          </v:shape>
          <o:OLEObject Type="Embed" ProgID="Word.OpenDocumentText.12" ShapeID="_x0000_i1026" DrawAspect="Content" ObjectID="_1655982659" r:id="rId8"/>
        </w:object>
      </w:r>
    </w:p>
    <w:p w14:paraId="1A241CCA" w14:textId="3DD3F00A" w:rsidR="009C1975" w:rsidRDefault="009C1975" w:rsidP="009C1975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Merge sort works by splitting an unsorted list into separate groups (by halving them)</w:t>
      </w:r>
    </w:p>
    <w:p w14:paraId="06AC8714" w14:textId="578D77E5" w:rsidR="009C1975" w:rsidRDefault="009C1975" w:rsidP="009C1975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And then going through each group to see if the next number is there</w:t>
      </w:r>
    </w:p>
    <w:p w14:paraId="693D813A" w14:textId="3E251440" w:rsidR="009C1975" w:rsidRPr="009C1975" w:rsidRDefault="009C1975" w:rsidP="009C1975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overall time complex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2F86B504" w14:textId="77777777" w:rsidR="009C1975" w:rsidRPr="009C1975" w:rsidRDefault="009C1975" w:rsidP="009C1975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</w:p>
    <w:sectPr w:rsidR="009C1975" w:rsidRPr="009C19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03261" w14:textId="77777777" w:rsidR="00F203F0" w:rsidRDefault="00F203F0" w:rsidP="00176235">
      <w:pPr>
        <w:spacing w:after="0" w:line="240" w:lineRule="auto"/>
      </w:pPr>
      <w:r>
        <w:separator/>
      </w:r>
    </w:p>
  </w:endnote>
  <w:endnote w:type="continuationSeparator" w:id="0">
    <w:p w14:paraId="731F8759" w14:textId="77777777" w:rsidR="00F203F0" w:rsidRDefault="00F203F0" w:rsidP="0017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F4A7" w14:textId="77777777" w:rsidR="00F203F0" w:rsidRDefault="00F203F0" w:rsidP="00176235">
      <w:pPr>
        <w:spacing w:after="0" w:line="240" w:lineRule="auto"/>
      </w:pPr>
      <w:r>
        <w:separator/>
      </w:r>
    </w:p>
  </w:footnote>
  <w:footnote w:type="continuationSeparator" w:id="0">
    <w:p w14:paraId="06184C57" w14:textId="77777777" w:rsidR="00F203F0" w:rsidRDefault="00F203F0" w:rsidP="0017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A9664" w14:textId="684E5263" w:rsidR="00176235" w:rsidRDefault="00176235">
    <w:pPr>
      <w:pStyle w:val="Header"/>
    </w:pPr>
    <w:r>
      <w:t>Sorting Algorithms</w:t>
    </w:r>
  </w:p>
  <w:p w14:paraId="0C3CCDF5" w14:textId="77777777" w:rsidR="00176235" w:rsidRDefault="00176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5AF"/>
    <w:multiLevelType w:val="hybridMultilevel"/>
    <w:tmpl w:val="8F3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2535"/>
    <w:multiLevelType w:val="hybridMultilevel"/>
    <w:tmpl w:val="5726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B06F9"/>
    <w:multiLevelType w:val="hybridMultilevel"/>
    <w:tmpl w:val="580A1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12"/>
    <w:rsid w:val="00176235"/>
    <w:rsid w:val="005F4E12"/>
    <w:rsid w:val="0084611C"/>
    <w:rsid w:val="009C1975"/>
    <w:rsid w:val="00F2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539"/>
  <w15:chartTrackingRefBased/>
  <w15:docId w15:val="{49E5EC1E-7CA0-46B9-9D82-5626E2E4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35"/>
  </w:style>
  <w:style w:type="paragraph" w:styleId="Footer">
    <w:name w:val="footer"/>
    <w:basedOn w:val="Normal"/>
    <w:link w:val="FooterChar"/>
    <w:uiPriority w:val="99"/>
    <w:unhideWhenUsed/>
    <w:rsid w:val="0017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35"/>
  </w:style>
  <w:style w:type="paragraph" w:styleId="ListParagraph">
    <w:name w:val="List Paragraph"/>
    <w:basedOn w:val="Normal"/>
    <w:uiPriority w:val="34"/>
    <w:qFormat/>
    <w:rsid w:val="00176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6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3</cp:revision>
  <dcterms:created xsi:type="dcterms:W3CDTF">2020-07-11T21:11:00Z</dcterms:created>
  <dcterms:modified xsi:type="dcterms:W3CDTF">2020-07-11T21:24:00Z</dcterms:modified>
</cp:coreProperties>
</file>