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39BE" w14:textId="3604A3E7" w:rsidR="007D1038" w:rsidRDefault="007D1038">
      <w:r w:rsidRPr="007D1038">
        <w:drawing>
          <wp:inline distT="0" distB="0" distL="0" distR="0" wp14:anchorId="4B1450D3" wp14:editId="78806BFE">
            <wp:extent cx="3862317" cy="2663745"/>
            <wp:effectExtent l="0" t="0" r="508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125" cy="26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99FA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proofErr w:type="spellStart"/>
      <w:proofErr w:type="gram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clear;clc</w:t>
      </w:r>
      <w:proofErr w:type="spellEnd"/>
      <w:proofErr w:type="gram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;</w:t>
      </w:r>
    </w:p>
    <w:p w14:paraId="5C2BB8DA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</w:p>
    <w:p w14:paraId="145F6368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f = 5800e6;</w:t>
      </w:r>
    </w:p>
    <w:p w14:paraId="2A7548F3" w14:textId="299EDDF9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c=3e8;</w:t>
      </w:r>
    </w:p>
    <w:p w14:paraId="707C66A5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lambda= c/f;</w:t>
      </w:r>
    </w:p>
    <w:p w14:paraId="51A5647C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</w:p>
    <w:p w14:paraId="510CC954" w14:textId="5BB45F3F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color w:val="028009"/>
          <w:sz w:val="16"/>
          <w:szCs w:val="16"/>
          <w:lang w:eastAsia="es-ES"/>
        </w:rPr>
        <w:t>% Alturas, distancia y radio en metros</w:t>
      </w:r>
    </w:p>
    <w:p w14:paraId="72948503" w14:textId="696EA1E1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</w:p>
    <w:p w14:paraId="46BFBAB4" w14:textId="32352793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 xml:space="preserve">d = 20.09e3; </w:t>
      </w:r>
      <w:r w:rsidRPr="007D1038">
        <w:rPr>
          <w:rFonts w:ascii="Consolas" w:eastAsia="Times New Roman" w:hAnsi="Consolas" w:cs="Times New Roman"/>
          <w:color w:val="028009"/>
          <w:sz w:val="16"/>
          <w:szCs w:val="16"/>
          <w:lang w:eastAsia="es-ES"/>
        </w:rPr>
        <w:t>%en Km</w:t>
      </w:r>
    </w:p>
    <w:p w14:paraId="446A538C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R0 =6370e3;</w:t>
      </w:r>
    </w:p>
    <w:p w14:paraId="3E13F8A0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</w:p>
    <w:p w14:paraId="1F35F901" w14:textId="3BD4B03A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proofErr w:type="spell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e</w:t>
      </w:r>
      <w:proofErr w:type="spell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 xml:space="preserve"> = [786 800 803 799 735 760 788 795];</w:t>
      </w:r>
    </w:p>
    <w:p w14:paraId="749E5DE6" w14:textId="5397845A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a = [10 0 0 0 0 0 0 10];</w:t>
      </w:r>
    </w:p>
    <w:p w14:paraId="7A8525C8" w14:textId="3DC1FD6F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d1 = [0 0.806e3 1.91e3 3.721e3 7.831e3 10.955e3 14.965e3 d];</w:t>
      </w:r>
    </w:p>
    <w:p w14:paraId="610752C7" w14:textId="28DBF5B5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d2 = d - d1;</w:t>
      </w:r>
    </w:p>
    <w:p w14:paraId="70FF9680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</w:p>
    <w:p w14:paraId="183D9028" w14:textId="388E1AB4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color w:val="028009"/>
          <w:sz w:val="16"/>
          <w:szCs w:val="16"/>
          <w:lang w:eastAsia="es-ES"/>
        </w:rPr>
        <w:t>% -------------------------------------------------------------------------</w:t>
      </w:r>
    </w:p>
    <w:p w14:paraId="0CD0187D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k = 4/3;</w:t>
      </w:r>
    </w:p>
    <w:p w14:paraId="2648319A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Re = R0*k;</w:t>
      </w:r>
    </w:p>
    <w:p w14:paraId="3AA3B1A5" w14:textId="0A9DF4A5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proofErr w:type="spell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dmax</w:t>
      </w:r>
      <w:proofErr w:type="spell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 xml:space="preserve"> = </w:t>
      </w:r>
      <w:proofErr w:type="spell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sqrt</w:t>
      </w:r>
      <w:proofErr w:type="spell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(2*</w:t>
      </w:r>
      <w:proofErr w:type="gram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Re)*</w:t>
      </w:r>
      <w:proofErr w:type="gram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(</w:t>
      </w:r>
      <w:proofErr w:type="spell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sqrt</w:t>
      </w:r>
      <w:proofErr w:type="spell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(e(1)+a(1))+</w:t>
      </w:r>
      <w:proofErr w:type="spell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sqrt</w:t>
      </w:r>
      <w:proofErr w:type="spell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(e(</w:t>
      </w:r>
      <w:proofErr w:type="spell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end</w:t>
      </w:r>
      <w:proofErr w:type="spell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)+a(</w:t>
      </w:r>
      <w:proofErr w:type="spell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end</w:t>
      </w:r>
      <w:proofErr w:type="spell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 xml:space="preserve">))); </w:t>
      </w:r>
    </w:p>
    <w:p w14:paraId="34E2D278" w14:textId="3153204C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47923D3E" wp14:editId="0B51A35B">
            <wp:simplePos x="0" y="0"/>
            <wp:positionH relativeFrom="page">
              <wp:align>right</wp:align>
            </wp:positionH>
            <wp:positionV relativeFrom="paragraph">
              <wp:posOffset>8890</wp:posOffset>
            </wp:positionV>
            <wp:extent cx="3686175" cy="2278380"/>
            <wp:effectExtent l="0" t="0" r="9525" b="7620"/>
            <wp:wrapTight wrapText="bothSides">
              <wp:wrapPolygon edited="0">
                <wp:start x="0" y="0"/>
                <wp:lineTo x="0" y="21492"/>
                <wp:lineTo x="21544" y="21492"/>
                <wp:lineTo x="2154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41"/>
                    <a:stretch/>
                  </pic:blipFill>
                  <pic:spPr bwMode="auto">
                    <a:xfrm>
                      <a:off x="0" y="0"/>
                      <a:ext cx="3686175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B12307" w14:textId="15BDE6FC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proofErr w:type="spellStart"/>
      <w:r w:rsidRPr="007D1038">
        <w:rPr>
          <w:rFonts w:ascii="Consolas" w:eastAsia="Times New Roman" w:hAnsi="Consolas" w:cs="Times New Roman"/>
          <w:color w:val="0E00FF"/>
          <w:sz w:val="16"/>
          <w:szCs w:val="16"/>
          <w:lang w:eastAsia="es-ES"/>
        </w:rPr>
        <w:t>if</w:t>
      </w:r>
      <w:proofErr w:type="spell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(d&lt;0.1*</w:t>
      </w:r>
      <w:proofErr w:type="spell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dmax</w:t>
      </w:r>
      <w:proofErr w:type="spell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 xml:space="preserve">) </w:t>
      </w:r>
    </w:p>
    <w:p w14:paraId="3299B0CA" w14:textId="15564168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 xml:space="preserve">    </w:t>
      </w:r>
      <w:r w:rsidRPr="007D1038">
        <w:rPr>
          <w:rFonts w:ascii="Consolas" w:eastAsia="Times New Roman" w:hAnsi="Consolas" w:cs="Times New Roman"/>
          <w:color w:val="028009"/>
          <w:sz w:val="16"/>
          <w:szCs w:val="16"/>
          <w:lang w:eastAsia="es-ES"/>
        </w:rPr>
        <w:t>%Código ejecutado si tierra plana</w:t>
      </w:r>
    </w:p>
    <w:p w14:paraId="4D2008ED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 xml:space="preserve">    </w:t>
      </w:r>
      <w:r w:rsidRPr="007D1038">
        <w:rPr>
          <w:rFonts w:ascii="Consolas" w:eastAsia="Times New Roman" w:hAnsi="Consolas" w:cs="Times New Roman"/>
          <w:color w:val="AA04F9"/>
          <w:sz w:val="16"/>
          <w:szCs w:val="16"/>
          <w:lang w:eastAsia="es-ES"/>
        </w:rPr>
        <w:t>"Tierra plana"</w:t>
      </w:r>
    </w:p>
    <w:p w14:paraId="61035A3E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proofErr w:type="spellStart"/>
      <w:r w:rsidRPr="007D1038">
        <w:rPr>
          <w:rFonts w:ascii="Consolas" w:eastAsia="Times New Roman" w:hAnsi="Consolas" w:cs="Times New Roman"/>
          <w:color w:val="0E00FF"/>
          <w:sz w:val="16"/>
          <w:szCs w:val="16"/>
          <w:lang w:eastAsia="es-ES"/>
        </w:rPr>
        <w:t>else</w:t>
      </w:r>
      <w:proofErr w:type="spellEnd"/>
    </w:p>
    <w:p w14:paraId="58A9D6D0" w14:textId="2D3F165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 xml:space="preserve">    </w:t>
      </w:r>
      <w:r w:rsidRPr="007D1038">
        <w:rPr>
          <w:rFonts w:ascii="Consolas" w:eastAsia="Times New Roman" w:hAnsi="Consolas" w:cs="Times New Roman"/>
          <w:color w:val="028009"/>
          <w:sz w:val="16"/>
          <w:szCs w:val="16"/>
          <w:lang w:eastAsia="es-ES"/>
        </w:rPr>
        <w:t>%Código ejecutado si tierra curva</w:t>
      </w:r>
    </w:p>
    <w:p w14:paraId="06A2BEAF" w14:textId="0B8ADDDE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 xml:space="preserve">    </w:t>
      </w:r>
      <w:r w:rsidRPr="007D1038">
        <w:rPr>
          <w:rFonts w:ascii="Consolas" w:eastAsia="Times New Roman" w:hAnsi="Consolas" w:cs="Times New Roman"/>
          <w:color w:val="AA04F9"/>
          <w:sz w:val="16"/>
          <w:szCs w:val="16"/>
          <w:lang w:eastAsia="es-ES"/>
        </w:rPr>
        <w:t>"Tierra curva"</w:t>
      </w:r>
    </w:p>
    <w:p w14:paraId="2C7A003D" w14:textId="33EC2B66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proofErr w:type="spellStart"/>
      <w:r w:rsidRPr="007D1038">
        <w:rPr>
          <w:rFonts w:ascii="Consolas" w:eastAsia="Times New Roman" w:hAnsi="Consolas" w:cs="Times New Roman"/>
          <w:color w:val="0E00FF"/>
          <w:sz w:val="16"/>
          <w:szCs w:val="16"/>
          <w:lang w:eastAsia="es-ES"/>
        </w:rPr>
        <w:t>end</w:t>
      </w:r>
      <w:proofErr w:type="spellEnd"/>
    </w:p>
    <w:p w14:paraId="5F67F4A2" w14:textId="55F4861E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color w:val="028009"/>
          <w:sz w:val="16"/>
          <w:szCs w:val="16"/>
          <w:lang w:eastAsia="es-ES"/>
        </w:rPr>
        <w:t>% ----------------------------------------------------</w:t>
      </w:r>
    </w:p>
    <w:p w14:paraId="3220C7D7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</w:p>
    <w:p w14:paraId="2E9F468B" w14:textId="34BD3B72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color w:val="028009"/>
          <w:sz w:val="16"/>
          <w:szCs w:val="16"/>
          <w:lang w:eastAsia="es-ES"/>
        </w:rPr>
        <w:t>%Como hay obstáculos, solo existen pérdidas por difracción</w:t>
      </w:r>
    </w:p>
    <w:p w14:paraId="2F620841" w14:textId="77DA94B2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 xml:space="preserve">    </w:t>
      </w:r>
      <w:r w:rsidRPr="007D1038">
        <w:rPr>
          <w:rFonts w:ascii="Consolas" w:eastAsia="Times New Roman" w:hAnsi="Consolas" w:cs="Times New Roman"/>
          <w:color w:val="AA04F9"/>
          <w:sz w:val="16"/>
          <w:szCs w:val="16"/>
          <w:lang w:eastAsia="es-ES"/>
        </w:rPr>
        <w:t>"Hay pérdidas por difracción"</w:t>
      </w:r>
    </w:p>
    <w:p w14:paraId="583902F0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 xml:space="preserve">   </w:t>
      </w:r>
      <w:r w:rsidRPr="007D1038">
        <w:rPr>
          <w:rFonts w:ascii="Consolas" w:eastAsia="Times New Roman" w:hAnsi="Consolas" w:cs="Times New Roman"/>
          <w:color w:val="028009"/>
          <w:sz w:val="16"/>
          <w:szCs w:val="16"/>
          <w:lang w:eastAsia="es-ES"/>
        </w:rPr>
        <w:t>%parámetros</w:t>
      </w:r>
    </w:p>
    <w:p w14:paraId="1E329405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</w:p>
    <w:p w14:paraId="15654DB3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 xml:space="preserve">    flecha = d</w:t>
      </w:r>
      <w:proofErr w:type="gram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1.*</w:t>
      </w:r>
      <w:proofErr w:type="gram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d2/(2*Re);</w:t>
      </w:r>
    </w:p>
    <w:p w14:paraId="6A62833F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 xml:space="preserve">    </w:t>
      </w:r>
      <w:proofErr w:type="spell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altura_rayo</w:t>
      </w:r>
      <w:proofErr w:type="spell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 xml:space="preserve"> = ((e(</w:t>
      </w:r>
      <w:proofErr w:type="spell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end</w:t>
      </w:r>
      <w:proofErr w:type="spell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)+a(</w:t>
      </w:r>
      <w:proofErr w:type="spell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end</w:t>
      </w:r>
      <w:proofErr w:type="spell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)-e(1)-a(1</w:t>
      </w:r>
      <w:proofErr w:type="gram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))/</w:t>
      </w:r>
      <w:proofErr w:type="gram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d) * d1 + e(1)+a(1);</w:t>
      </w:r>
    </w:p>
    <w:p w14:paraId="60520311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 xml:space="preserve">    </w:t>
      </w:r>
      <w:proofErr w:type="spell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despejamiento</w:t>
      </w:r>
      <w:proofErr w:type="spell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 xml:space="preserve"> = e + flecha - </w:t>
      </w:r>
      <w:proofErr w:type="spell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altura_rayo</w:t>
      </w:r>
      <w:proofErr w:type="spell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;</w:t>
      </w:r>
    </w:p>
    <w:p w14:paraId="454C94B1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</w:p>
    <w:p w14:paraId="25F12B43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 xml:space="preserve">    R1 = </w:t>
      </w:r>
      <w:proofErr w:type="spell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sqrt</w:t>
      </w:r>
      <w:proofErr w:type="spell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(lambda*d</w:t>
      </w:r>
      <w:proofErr w:type="gram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1.*</w:t>
      </w:r>
      <w:proofErr w:type="gram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 xml:space="preserve">d2/d); </w:t>
      </w:r>
      <w:r w:rsidRPr="007D1038">
        <w:rPr>
          <w:rFonts w:ascii="Consolas" w:eastAsia="Times New Roman" w:hAnsi="Consolas" w:cs="Times New Roman"/>
          <w:color w:val="028009"/>
          <w:sz w:val="16"/>
          <w:szCs w:val="16"/>
          <w:lang w:eastAsia="es-ES"/>
        </w:rPr>
        <w:t>%Altura del primer rayo de Fresnel</w:t>
      </w:r>
    </w:p>
    <w:p w14:paraId="30155E77" w14:textId="77777777" w:rsidR="007D1038" w:rsidRPr="007D1038" w:rsidRDefault="007D1038" w:rsidP="007D1038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es-ES"/>
        </w:rPr>
      </w:pPr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 xml:space="preserve">    uve = </w:t>
      </w:r>
      <w:proofErr w:type="spellStart"/>
      <w:proofErr w:type="gram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sqrt</w:t>
      </w:r>
      <w:proofErr w:type="spell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(</w:t>
      </w:r>
      <w:proofErr w:type="gram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2)*</w:t>
      </w:r>
      <w:proofErr w:type="spellStart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despejamiento</w:t>
      </w:r>
      <w:proofErr w:type="spellEnd"/>
      <w:r w:rsidRPr="007D1038">
        <w:rPr>
          <w:rFonts w:ascii="Consolas" w:eastAsia="Times New Roman" w:hAnsi="Consolas" w:cs="Times New Roman"/>
          <w:sz w:val="16"/>
          <w:szCs w:val="16"/>
          <w:lang w:eastAsia="es-ES"/>
        </w:rPr>
        <w:t>./R1;</w:t>
      </w:r>
    </w:p>
    <w:p w14:paraId="241A5694" w14:textId="5D721B4A" w:rsidR="007D1038" w:rsidRDefault="007D1038"/>
    <w:p w14:paraId="7D8DBB13" w14:textId="414EB5E6" w:rsidR="007D1038" w:rsidRDefault="007D1038"/>
    <w:p w14:paraId="03A504E9" w14:textId="4C0BB747" w:rsidR="007D1038" w:rsidRDefault="007D1038"/>
    <w:sectPr w:rsidR="007D103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A6DC" w14:textId="77777777" w:rsidR="00197704" w:rsidRDefault="00197704" w:rsidP="007D1038">
      <w:pPr>
        <w:spacing w:after="0" w:line="240" w:lineRule="auto"/>
      </w:pPr>
      <w:r>
        <w:separator/>
      </w:r>
    </w:p>
  </w:endnote>
  <w:endnote w:type="continuationSeparator" w:id="0">
    <w:p w14:paraId="029B3281" w14:textId="77777777" w:rsidR="00197704" w:rsidRDefault="00197704" w:rsidP="007D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5B155" w14:textId="77777777" w:rsidR="00197704" w:rsidRDefault="00197704" w:rsidP="007D1038">
      <w:pPr>
        <w:spacing w:after="0" w:line="240" w:lineRule="auto"/>
      </w:pPr>
      <w:r>
        <w:separator/>
      </w:r>
    </w:p>
  </w:footnote>
  <w:footnote w:type="continuationSeparator" w:id="0">
    <w:p w14:paraId="649F349A" w14:textId="77777777" w:rsidR="00197704" w:rsidRDefault="00197704" w:rsidP="007D1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512BE" w14:textId="633F7243" w:rsidR="007D1038" w:rsidRDefault="007D1038">
    <w:pPr>
      <w:pStyle w:val="Encabezado"/>
    </w:pPr>
    <w:r>
      <w:t>PRÁCTICA 2 RADIO: EJERCICIO 1.1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38"/>
    <w:rsid w:val="00197704"/>
    <w:rsid w:val="001D2C45"/>
    <w:rsid w:val="00665B62"/>
    <w:rsid w:val="007D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87F44"/>
  <w15:chartTrackingRefBased/>
  <w15:docId w15:val="{CCEF5CE5-32BF-4BBC-8C6A-DD054B08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10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038"/>
  </w:style>
  <w:style w:type="paragraph" w:styleId="Piedepgina">
    <w:name w:val="footer"/>
    <w:basedOn w:val="Normal"/>
    <w:link w:val="PiedepginaCar"/>
    <w:uiPriority w:val="99"/>
    <w:unhideWhenUsed/>
    <w:rsid w:val="007D10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3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819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del Real</dc:creator>
  <cp:keywords/>
  <dc:description/>
  <cp:lastModifiedBy>Diego del Real</cp:lastModifiedBy>
  <cp:revision>1</cp:revision>
  <dcterms:created xsi:type="dcterms:W3CDTF">2022-03-05T16:45:00Z</dcterms:created>
  <dcterms:modified xsi:type="dcterms:W3CDTF">2022-03-05T16:50:00Z</dcterms:modified>
</cp:coreProperties>
</file>