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020BD" w14:textId="31C802F3" w:rsidR="00F23504" w:rsidRPr="00F23504" w:rsidRDefault="00F23504">
      <w:pPr>
        <w:rPr>
          <w:b/>
          <w:bCs/>
          <w:u w:val="single"/>
        </w:rPr>
      </w:pPr>
      <w:r w:rsidRPr="00F23504">
        <w:rPr>
          <w:b/>
          <w:bCs/>
          <w:u w:val="single"/>
        </w:rPr>
        <w:t>Ejercicio 1.1</w:t>
      </w:r>
    </w:p>
    <w:p w14:paraId="17E139BE" w14:textId="2890F42C" w:rsidR="007D1038" w:rsidRDefault="00B5352F">
      <w:r w:rsidRPr="00B5352F">
        <w:drawing>
          <wp:inline distT="0" distB="0" distL="0" distR="0" wp14:anchorId="79C5A5C6" wp14:editId="3C4404DA">
            <wp:extent cx="5400040" cy="3018155"/>
            <wp:effectExtent l="0" t="0" r="0" b="0"/>
            <wp:docPr id="14" name="Imagen 1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7688" w14:textId="1EFE3BAC" w:rsidR="00A25D51" w:rsidRPr="00A25D51" w:rsidRDefault="009D7CED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>
        <w:rPr>
          <w:rFonts w:ascii="Consolas" w:eastAsia="Times New Roman" w:hAnsi="Consolas" w:cs="Times New Roman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B484F3" wp14:editId="34E40639">
                <wp:simplePos x="0" y="0"/>
                <wp:positionH relativeFrom="column">
                  <wp:posOffset>4300078</wp:posOffset>
                </wp:positionH>
                <wp:positionV relativeFrom="paragraph">
                  <wp:posOffset>19789</wp:posOffset>
                </wp:positionV>
                <wp:extent cx="621369" cy="123567"/>
                <wp:effectExtent l="0" t="0" r="26670" b="1016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69" cy="1235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A1DA098" w14:textId="77777777" w:rsidR="00832FAE" w:rsidRDefault="00832FAE" w:rsidP="00832F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B484F3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338.6pt;margin-top:1.55pt;width:48.95pt;height:9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" filled="f" strokecolor="red" strokeweight="1pt">
                <v:textbox>
                  <w:txbxContent>
                    <w:p w14:paraId="5A1DA098" w14:textId="77777777" w:rsidR="00832FAE" w:rsidRDefault="00832FAE" w:rsidP="00832FAE"/>
                  </w:txbxContent>
                </v:textbox>
              </v:shape>
            </w:pict>
          </mc:Fallback>
        </mc:AlternateContent>
      </w:r>
      <w:r w:rsidR="00B5352F" w:rsidRPr="00B5352F">
        <w:rPr>
          <w:b/>
          <w:bCs/>
          <w:u w:val="single"/>
        </w:rPr>
        <w:drawing>
          <wp:anchor distT="0" distB="0" distL="114300" distR="114300" simplePos="0" relativeHeight="251676672" behindDoc="1" locked="0" layoutInCell="1" allowOverlap="1" wp14:anchorId="7DD5E6BA" wp14:editId="1DB90ADA">
            <wp:simplePos x="0" y="0"/>
            <wp:positionH relativeFrom="page">
              <wp:posOffset>4551585</wp:posOffset>
            </wp:positionH>
            <wp:positionV relativeFrom="paragraph">
              <wp:posOffset>2540</wp:posOffset>
            </wp:positionV>
            <wp:extent cx="3148587" cy="2019869"/>
            <wp:effectExtent l="0" t="0" r="0" b="0"/>
            <wp:wrapNone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87" cy="2019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A25D51"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clear;clc</w:t>
      </w:r>
      <w:proofErr w:type="spellEnd"/>
      <w:proofErr w:type="gramEnd"/>
      <w:r w:rsidR="00A25D51"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65372A07" w14:textId="09FCE4C3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0543A98" w14:textId="0335EBF7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f = 2300e6;</w:t>
      </w:r>
    </w:p>
    <w:p w14:paraId="0A5889DA" w14:textId="0D169172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c=3e8;</w:t>
      </w:r>
    </w:p>
    <w:p w14:paraId="01AD1F41" w14:textId="22CDA299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lambda= c/f;</w:t>
      </w:r>
    </w:p>
    <w:p w14:paraId="6994B6C9" w14:textId="06BAE6C8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9352361" w14:textId="444DCF05" w:rsidR="00A25D51" w:rsidRPr="00A25D51" w:rsidRDefault="009D7CED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>
        <w:rPr>
          <w:rFonts w:ascii="Consolas" w:eastAsia="Times New Roman" w:hAnsi="Consolas" w:cs="Times New Roman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80EAE9" wp14:editId="376BE647">
                <wp:simplePos x="0" y="0"/>
                <wp:positionH relativeFrom="column">
                  <wp:posOffset>4260622</wp:posOffset>
                </wp:positionH>
                <wp:positionV relativeFrom="paragraph">
                  <wp:posOffset>58230</wp:posOffset>
                </wp:positionV>
                <wp:extent cx="2179093" cy="136478"/>
                <wp:effectExtent l="0" t="0" r="12065" b="1651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093" cy="13647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D12EFA" w14:textId="77777777" w:rsidR="007F7C61" w:rsidRDefault="007F7C61" w:rsidP="007F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EAE9" id="Cuadro de texto 7" o:spid="_x0000_s1027" type="#_x0000_t202" style="position:absolute;margin-left:335.5pt;margin-top:4.6pt;width:171.6pt;height:1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" filled="f" strokecolor="red" strokeweight="1pt">
                <v:textbox>
                  <w:txbxContent>
                    <w:p w14:paraId="1CD12EFA" w14:textId="77777777" w:rsidR="007F7C61" w:rsidRDefault="007F7C61" w:rsidP="007F7C61"/>
                  </w:txbxContent>
                </v:textbox>
              </v:shape>
            </w:pict>
          </mc:Fallback>
        </mc:AlternateContent>
      </w:r>
    </w:p>
    <w:p w14:paraId="569AE900" w14:textId="2FD61E1B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Alturas, distancia y radio en metros</w:t>
      </w:r>
    </w:p>
    <w:p w14:paraId="0FE977A6" w14:textId="38246CAF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A9FDC32" w14:textId="62AFE12D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 = 20.09e3; </w:t>
      </w: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%en Km</w:t>
      </w:r>
    </w:p>
    <w:p w14:paraId="31CF292E" w14:textId="1D3FE2A0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R0 =6370e3;</w:t>
      </w:r>
    </w:p>
    <w:p w14:paraId="736B9A55" w14:textId="49D5A652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20C99CE" w14:textId="4C5A1CF6" w:rsidR="00A25D51" w:rsidRPr="00A25D51" w:rsidRDefault="009D7CED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>
        <w:rPr>
          <w:rFonts w:ascii="Consolas" w:eastAsia="Times New Roman" w:hAnsi="Consolas" w:cs="Times New Roman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678E6" wp14:editId="7D0F3E29">
                <wp:simplePos x="0" y="0"/>
                <wp:positionH relativeFrom="column">
                  <wp:posOffset>4809253</wp:posOffset>
                </wp:positionH>
                <wp:positionV relativeFrom="paragraph">
                  <wp:posOffset>3952</wp:posOffset>
                </wp:positionV>
                <wp:extent cx="321275" cy="123567"/>
                <wp:effectExtent l="0" t="0" r="22225" b="1016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75" cy="1235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0104E56" w14:textId="77777777" w:rsidR="007F7C61" w:rsidRDefault="007F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678E6" id="Cuadro de texto 6" o:spid="_x0000_s1028" type="#_x0000_t202" style="position:absolute;margin-left:378.7pt;margin-top:.3pt;width:25.3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" filled="f" strokecolor="red" strokeweight="1pt">
                <v:textbox>
                  <w:txbxContent>
                    <w:p w14:paraId="40104E56" w14:textId="77777777" w:rsidR="007F7C61" w:rsidRDefault="007F7C61"/>
                  </w:txbxContent>
                </v:textbox>
              </v:shape>
            </w:pict>
          </mc:Fallback>
        </mc:AlternateContent>
      </w:r>
      <w:proofErr w:type="spellStart"/>
      <w:r w:rsidR="00A25D51"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e</w:t>
      </w:r>
      <w:proofErr w:type="spellEnd"/>
      <w:r w:rsidR="00A25D51"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[796 800 803 799 735 760 788 805];</w:t>
      </w:r>
    </w:p>
    <w:p w14:paraId="38752F1B" w14:textId="30912C38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a = [1</w:t>
      </w:r>
      <w:r w:rsidR="00B5352F">
        <w:rPr>
          <w:rFonts w:ascii="Consolas" w:eastAsia="Times New Roman" w:hAnsi="Consolas" w:cs="Times New Roman"/>
          <w:sz w:val="16"/>
          <w:szCs w:val="16"/>
          <w:lang w:eastAsia="es-ES"/>
        </w:rPr>
        <w:t>0</w:t>
      </w: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0 0 0 0 0 0 </w:t>
      </w:r>
      <w:r w:rsidR="00B5352F">
        <w:rPr>
          <w:rFonts w:ascii="Consolas" w:eastAsia="Times New Roman" w:hAnsi="Consolas" w:cs="Times New Roman"/>
          <w:sz w:val="16"/>
          <w:szCs w:val="16"/>
          <w:lang w:eastAsia="es-ES"/>
        </w:rPr>
        <w:t>8</w:t>
      </w: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];</w:t>
      </w:r>
    </w:p>
    <w:p w14:paraId="2E637604" w14:textId="6DB2EE18" w:rsidR="00A25D51" w:rsidRDefault="005A29E6" w:rsidP="005A29E6">
      <w:pPr>
        <w:tabs>
          <w:tab w:val="left" w:pos="7361"/>
        </w:tabs>
        <w:spacing w:after="0" w:line="240" w:lineRule="auto"/>
      </w:pPr>
      <w:r>
        <w:tab/>
      </w:r>
    </w:p>
    <w:p w14:paraId="0048D4D6" w14:textId="44FDCFE8" w:rsidR="00A25D51" w:rsidRDefault="00B5352F" w:rsidP="00A25D51">
      <w:pPr>
        <w:spacing w:after="0" w:line="240" w:lineRule="auto"/>
      </w:pPr>
      <w:r>
        <w:rPr>
          <w:rFonts w:ascii="Consolas" w:eastAsia="Times New Roman" w:hAnsi="Consolas" w:cs="Times New Roman"/>
          <w:noProof/>
          <w:sz w:val="16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33FB90" wp14:editId="25DEEF2D">
                <wp:simplePos x="0" y="0"/>
                <wp:positionH relativeFrom="column">
                  <wp:posOffset>4287501</wp:posOffset>
                </wp:positionH>
                <wp:positionV relativeFrom="paragraph">
                  <wp:posOffset>27940</wp:posOffset>
                </wp:positionV>
                <wp:extent cx="2088108" cy="131929"/>
                <wp:effectExtent l="0" t="0" r="26670" b="2095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8108" cy="1319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BD07FA1" w14:textId="77777777" w:rsidR="007F7C61" w:rsidRDefault="007F7C61" w:rsidP="007F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3FB90" id="Cuadro de texto 8" o:spid="_x0000_s1029" type="#_x0000_t202" style="position:absolute;margin-left:337.6pt;margin-top:2.2pt;width:164.4pt;height:1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" filled="f" strokecolor="red" strokeweight="1pt">
                <v:textbox>
                  <w:txbxContent>
                    <w:p w14:paraId="7BD07FA1" w14:textId="77777777" w:rsidR="007F7C61" w:rsidRDefault="007F7C61" w:rsidP="007F7C61"/>
                  </w:txbxContent>
                </v:textbox>
              </v:shape>
            </w:pict>
          </mc:Fallback>
        </mc:AlternateContent>
      </w:r>
    </w:p>
    <w:p w14:paraId="029CEC4A" w14:textId="0DA6BFBD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d1 = [0 0.806e3 1.910e3 3.721e3 7.831e3 10.955e3 14.965e3 d];</w:t>
      </w:r>
    </w:p>
    <w:p w14:paraId="59219651" w14:textId="73B79BEF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d2 = d - d1;</w:t>
      </w:r>
    </w:p>
    <w:p w14:paraId="78908D8C" w14:textId="1662ECB1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C9328D2" w14:textId="777158F0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1491EEF6" w14:textId="5C2F5D44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k = 4/3;</w:t>
      </w:r>
    </w:p>
    <w:p w14:paraId="3D8911B5" w14:textId="24D3B928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Re = R0*k;</w:t>
      </w:r>
    </w:p>
    <w:p w14:paraId="4E792B63" w14:textId="19342437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9825E9E" w14:textId="27DD4CAC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%Como hay obstáculos, solo existen pérdidas por difracción</w:t>
      </w:r>
    </w:p>
    <w:p w14:paraId="39748B39" w14:textId="307930CC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A25D51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"Hay pérdidas por difracción"</w:t>
      </w:r>
    </w:p>
    <w:p w14:paraId="470DC98C" w14:textId="777AFACB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6F9D067" w14:textId="77777777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8BD09BC" w14:textId="2D9FA633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</w:t>
      </w: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%parámetros</w:t>
      </w:r>
    </w:p>
    <w:p w14:paraId="372B5720" w14:textId="5194022E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4BA3AB3" w14:textId="705434F0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flecha = d</w:t>
      </w:r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d2/(2*Re);</w:t>
      </w:r>
    </w:p>
    <w:p w14:paraId="476A90DC" w14:textId="5F1CAA57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((e(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)-e(1)-a(1</w:t>
      </w:r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))/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d)*d1 + e(1)+a(1);</w:t>
      </w:r>
    </w:p>
    <w:p w14:paraId="5E442BBA" w14:textId="4C199BEF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despejamiento = e + flecha - 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784E564F" w14:textId="75C2B6F8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052096F" w14:textId="0E9C72BA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R1 = </w:t>
      </w:r>
      <w:proofErr w:type="spell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(lambda*d</w:t>
      </w:r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d2/d); </w:t>
      </w:r>
      <w:r w:rsidRPr="00A25D51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1640E788" w14:textId="0E12A771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uve = </w:t>
      </w:r>
      <w:proofErr w:type="spellStart"/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2)*despejamiento./R1;</w:t>
      </w:r>
    </w:p>
    <w:p w14:paraId="52FEF7CA" w14:textId="0ECDEDED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A74E0BE" w14:textId="12D2A58C" w:rsidR="00A25D51" w:rsidRPr="00A25D51" w:rsidRDefault="00A25D51" w:rsidP="00A25D51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porcentaje = (</w:t>
      </w:r>
      <w:proofErr w:type="gramStart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despejamiento./</w:t>
      </w:r>
      <w:proofErr w:type="gramEnd"/>
      <w:r w:rsidRPr="00A25D51">
        <w:rPr>
          <w:rFonts w:ascii="Consolas" w:eastAsia="Times New Roman" w:hAnsi="Consolas" w:cs="Times New Roman"/>
          <w:sz w:val="16"/>
          <w:szCs w:val="16"/>
          <w:lang w:eastAsia="es-ES"/>
        </w:rPr>
        <w:t>R1)*100;</w:t>
      </w:r>
    </w:p>
    <w:p w14:paraId="241A5694" w14:textId="22E2B0A5" w:rsidR="007D1038" w:rsidRPr="007A42AA" w:rsidRDefault="007D1038" w:rsidP="007A42AA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D8DBB13" w14:textId="5D87A59C" w:rsidR="007D1038" w:rsidRDefault="007D1038"/>
    <w:p w14:paraId="2C1EECD5" w14:textId="0CFD7A1E" w:rsidR="00CA2A70" w:rsidRDefault="00CA2A70"/>
    <w:p w14:paraId="1D9B2FBC" w14:textId="547248E9" w:rsidR="005A29E6" w:rsidRDefault="005A29E6">
      <w:pPr>
        <w:rPr>
          <w:b/>
          <w:bCs/>
          <w:u w:val="single"/>
        </w:rPr>
      </w:pPr>
    </w:p>
    <w:p w14:paraId="03A504E9" w14:textId="28F36CA1" w:rsidR="007D1038" w:rsidRPr="00851EFE" w:rsidRDefault="00851EFE">
      <w:pPr>
        <w:rPr>
          <w:b/>
          <w:bCs/>
          <w:u w:val="single"/>
        </w:rPr>
      </w:pPr>
      <w:r w:rsidRPr="00851EFE">
        <w:rPr>
          <w:b/>
          <w:bCs/>
          <w:u w:val="single"/>
        </w:rPr>
        <w:lastRenderedPageBreak/>
        <w:t>Ejercicio 1.3</w:t>
      </w:r>
    </w:p>
    <w:p w14:paraId="46F2E423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clear;clc</w:t>
      </w:r>
      <w:proofErr w:type="spellEnd"/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6F26EF06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3ACB0FD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f = 2.3e9;</w:t>
      </w:r>
    </w:p>
    <w:p w14:paraId="530EC4D5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c=3e8;</w:t>
      </w:r>
    </w:p>
    <w:p w14:paraId="78A200EF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lambda= c/f;</w:t>
      </w:r>
    </w:p>
    <w:p w14:paraId="7A0ABDB1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91C2CA9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8E9FE87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Alturas, distancia y radio en metros</w:t>
      </w:r>
    </w:p>
    <w:p w14:paraId="63D63E2F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D1C734F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 = 20.09e3;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%en Km</w:t>
      </w:r>
    </w:p>
    <w:p w14:paraId="37805632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R0 =6370e3;</w:t>
      </w:r>
    </w:p>
    <w:p w14:paraId="5177945B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38338E1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[796 803 799 805];</w:t>
      </w:r>
    </w:p>
    <w:p w14:paraId="0C29F711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a = [11 0 0 11];</w:t>
      </w:r>
    </w:p>
    <w:p w14:paraId="40F80D3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7208A45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d1 = [0 1.910e3 3.721e3 d];</w:t>
      </w:r>
    </w:p>
    <w:p w14:paraId="066539E2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d2 = d - d1;</w:t>
      </w:r>
    </w:p>
    <w:p w14:paraId="746A4B25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CD1C58D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694767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089238B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k = 4/3;</w:t>
      </w:r>
    </w:p>
    <w:p w14:paraId="6C9734E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Re = R0*k;</w:t>
      </w:r>
    </w:p>
    <w:p w14:paraId="7FD63D83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dmax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(2*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Re)*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(e(1)+a(1))+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(e(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))); </w:t>
      </w:r>
    </w:p>
    <w:p w14:paraId="5902CD7D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B921AD6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0F1C6933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FFC7AC1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%Como hay obstáculos, solo existen pérdidas por difracción</w:t>
      </w:r>
    </w:p>
    <w:p w14:paraId="23FE24EB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851EFE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"Hay pérdidas por difracción"</w:t>
      </w:r>
    </w:p>
    <w:p w14:paraId="67DB06F0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8A60E89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5888671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%parámetros</w:t>
      </w:r>
    </w:p>
    <w:p w14:paraId="119A93BE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22288B5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flecha = d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d2/(2*Re);</w:t>
      </w:r>
    </w:p>
    <w:p w14:paraId="31E379C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((e(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)-e(1)-a(1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))/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d) * d1 + e(1)+a(1);</w:t>
      </w:r>
    </w:p>
    <w:p w14:paraId="7EC44C44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despejamiento = e + flecha -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4BAEBFA5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9FAE8FF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R1 =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(lambda*d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d2/d);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79C9401F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uve = </w:t>
      </w:r>
      <w:proofErr w:type="spellStart"/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2)*despejamiento./R1;</w:t>
      </w:r>
    </w:p>
    <w:p w14:paraId="38ADDC06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0DEA847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%--------------------------------------------------------------------------</w:t>
      </w:r>
    </w:p>
    <w:p w14:paraId="78EA53F4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0A39F44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%Despejamiento suficiente en </w:t>
      </w:r>
      <w:proofErr w:type="spellStart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1</w:t>
      </w:r>
    </w:p>
    <w:p w14:paraId="3021E12D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EC83D49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2)&lt;=-0.78)</w:t>
      </w:r>
    </w:p>
    <w:p w14:paraId="02E3ED5E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3)&gt;-0.78)</w:t>
      </w:r>
    </w:p>
    <w:p w14:paraId="7D15EC70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Lad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=6.9+20*log10(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(((uve(3)-0.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2)+1)+uve(3)-0.1);</w:t>
      </w:r>
    </w:p>
    <w:p w14:paraId="4D1C74DB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57BBE32D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5E072B95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41FE518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%Despejamiento suficiente en </w:t>
      </w:r>
      <w:proofErr w:type="spellStart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2</w:t>
      </w:r>
    </w:p>
    <w:p w14:paraId="66A4AE1F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6B8C463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3)&lt;=-0.78)</w:t>
      </w:r>
    </w:p>
    <w:p w14:paraId="0952DDBD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2)&gt;-0.78)</w:t>
      </w:r>
    </w:p>
    <w:p w14:paraId="4B1151F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Lad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=6.9+20*log10(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(((uve(2)-0.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2)+1)+uve(2)-0.1);</w:t>
      </w:r>
    </w:p>
    <w:p w14:paraId="7282FE78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26693E34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2E840711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A0FD72B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%---------------------------------------------------------------------------</w:t>
      </w:r>
    </w:p>
    <w:p w14:paraId="6CBE44BD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A6008B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proofErr w:type="gram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 (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(uve(2)&lt;0) ||(uve(3)&lt;0) ) &amp;&amp; 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abs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(uve(2) - uve(3))&lt;0.5) )</w:t>
      </w:r>
    </w:p>
    <w:p w14:paraId="313BFABA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851EFE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"Método uno, obstáculos parecidos"</w:t>
      </w:r>
    </w:p>
    <w:p w14:paraId="650E70A8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%Para </w:t>
      </w:r>
      <w:proofErr w:type="spellStart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Ldif</w:t>
      </w:r>
      <w:proofErr w:type="spellEnd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(uve'1)</w:t>
      </w:r>
    </w:p>
    <w:p w14:paraId="7604DAF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do1_o2 = d1(3)-d1(2);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%distancia entre </w:t>
      </w:r>
      <w:proofErr w:type="spellStart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obstaculos</w:t>
      </w:r>
      <w:proofErr w:type="spellEnd"/>
    </w:p>
    <w:p w14:paraId="3351DC59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67F2443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flecha_1p = do1_o2*d1(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2)/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(2*Re);</w:t>
      </w:r>
    </w:p>
    <w:p w14:paraId="369F07B1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altura_rayo_1p = ((a(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1)+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e(1)-e(3))*do1_o2/d1(3))+e(3);</w:t>
      </w:r>
    </w:p>
    <w:p w14:paraId="0DF6D39E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despejamiento_1p = 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e(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 + flecha_1p - altura_rayo_1p;</w:t>
      </w:r>
    </w:p>
    <w:p w14:paraId="5120FE5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9CADE78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R1_1p =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(lambda*do1_o2*d1(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2)/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d1(3));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76C593A2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uve_1p =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2)*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(despejamiento_1p/R1_1p);</w:t>
      </w:r>
    </w:p>
    <w:p w14:paraId="14BD9960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8B1C487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Ldif_p1_dB = 6.9 + 20*log10(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((uve_1p-0.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2+1)+uve_1p-0.1);</w:t>
      </w:r>
    </w:p>
    <w:p w14:paraId="66CD41E9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B6683CC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%Para </w:t>
      </w:r>
      <w:proofErr w:type="spellStart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Ldif</w:t>
      </w:r>
      <w:proofErr w:type="spellEnd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(uve'2)</w:t>
      </w:r>
    </w:p>
    <w:p w14:paraId="56DB287D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do1_o2 = d1(3)-d1(2);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%distancia entre </w:t>
      </w:r>
      <w:proofErr w:type="spellStart"/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obstaculos</w:t>
      </w:r>
      <w:proofErr w:type="spellEnd"/>
    </w:p>
    <w:p w14:paraId="30AD1528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B117FE3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flecha_2p = do1_o2*d2(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3)/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(2*Re);</w:t>
      </w:r>
    </w:p>
    <w:p w14:paraId="696417EE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altura_rayo_2p = ((a(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)+e(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)-e(2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))*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do1_o2/d2(2))+e(2);</w:t>
      </w:r>
    </w:p>
    <w:p w14:paraId="3FF6F807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despejamiento_2p = 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e(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3) + flecha_2p - altura_rayo_2p;</w:t>
      </w:r>
    </w:p>
    <w:p w14:paraId="0095F3F9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3BD3941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R1_2p =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(lambda*do1_o2*d2(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3)/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d2(2));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5D4A2304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uve_2p =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2)*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(despejamiento_2p/R1_2p);</w:t>
      </w:r>
    </w:p>
    <w:p w14:paraId="002E42D6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9C6B69B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Ldif_p2_dB = 6.9 + 20*log10(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((uve_2p-0.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2+1)+uve_2p-0.1);</w:t>
      </w:r>
    </w:p>
    <w:p w14:paraId="275807E4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73384CA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851EFE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</w:t>
      </w:r>
    </w:p>
    <w:p w14:paraId="0E7A3B93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24C2DC7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Lad_dB</w:t>
      </w:r>
      <w:proofErr w:type="spell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Ldif_p1_dB + Ldif_p2_dB + 10*log10(d1(</w:t>
      </w:r>
      <w:proofErr w:type="gramStart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3)*</w:t>
      </w:r>
      <w:proofErr w:type="gramEnd"/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>d2(2)/(do1_o2*(d1(3)+d2(3))));</w:t>
      </w:r>
    </w:p>
    <w:p w14:paraId="3F84E7AF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851EFE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851EFE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68B90DD9" w14:textId="77777777" w:rsidR="00851EFE" w:rsidRPr="00851EFE" w:rsidRDefault="00851EFE" w:rsidP="00851EFE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1E2AF64" w14:textId="3808FA5C" w:rsidR="00F23504" w:rsidRDefault="00851EF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796141" wp14:editId="6289EF4F">
                <wp:simplePos x="0" y="0"/>
                <wp:positionH relativeFrom="column">
                  <wp:posOffset>16278</wp:posOffset>
                </wp:positionH>
                <wp:positionV relativeFrom="paragraph">
                  <wp:posOffset>3216775</wp:posOffset>
                </wp:positionV>
                <wp:extent cx="1798464" cy="195014"/>
                <wp:effectExtent l="0" t="0" r="11430" b="1460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464" cy="1950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CCA37C6" w14:textId="77777777" w:rsidR="00851EFE" w:rsidRDefault="00851E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6141" id="Cuadro de texto 11" o:spid="_x0000_s1030" type="#_x0000_t202" style="position:absolute;margin-left:1.3pt;margin-top:253.3pt;width:141.6pt;height:1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" filled="f" strokecolor="#c00000" strokeweight="1.5pt">
                <v:textbox>
                  <w:txbxContent>
                    <w:p w14:paraId="0CCA37C6" w14:textId="77777777" w:rsidR="00851EFE" w:rsidRDefault="00851EFE"/>
                  </w:txbxContent>
                </v:textbox>
              </v:shape>
            </w:pict>
          </mc:Fallback>
        </mc:AlternateContent>
      </w:r>
      <w:r w:rsidRPr="00851EFE">
        <w:rPr>
          <w:noProof/>
        </w:rPr>
        <w:drawing>
          <wp:inline distT="0" distB="0" distL="0" distR="0" wp14:anchorId="5C403D90" wp14:editId="278692A8">
            <wp:extent cx="3231160" cy="5235394"/>
            <wp:effectExtent l="0" t="0" r="7620" b="3810"/>
            <wp:docPr id="10" name="Imagen 10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F990" w14:textId="14EDAAF7" w:rsidR="00A25D51" w:rsidRDefault="00A25D51"/>
    <w:p w14:paraId="27B1808B" w14:textId="35DB0784" w:rsidR="00A25D51" w:rsidRDefault="00A25D51"/>
    <w:p w14:paraId="6CB1340E" w14:textId="77777777" w:rsidR="00851EFE" w:rsidRDefault="00851EFE">
      <w:pPr>
        <w:rPr>
          <w:b/>
          <w:bCs/>
          <w:u w:val="single"/>
        </w:rPr>
      </w:pPr>
    </w:p>
    <w:p w14:paraId="1EB6CC59" w14:textId="77777777" w:rsidR="00851EFE" w:rsidRDefault="00851EFE">
      <w:pPr>
        <w:rPr>
          <w:b/>
          <w:bCs/>
          <w:u w:val="single"/>
        </w:rPr>
      </w:pPr>
    </w:p>
    <w:p w14:paraId="16C02BE2" w14:textId="77777777" w:rsidR="00851EFE" w:rsidRDefault="00851EFE">
      <w:pPr>
        <w:rPr>
          <w:b/>
          <w:bCs/>
          <w:u w:val="single"/>
        </w:rPr>
      </w:pPr>
    </w:p>
    <w:p w14:paraId="244D68B1" w14:textId="65CA237C" w:rsidR="00F23504" w:rsidRDefault="00F23504">
      <w:pPr>
        <w:rPr>
          <w:b/>
          <w:bCs/>
          <w:u w:val="single"/>
        </w:rPr>
      </w:pPr>
      <w:r w:rsidRPr="00F23504">
        <w:rPr>
          <w:b/>
          <w:bCs/>
          <w:u w:val="single"/>
        </w:rPr>
        <w:lastRenderedPageBreak/>
        <w:t>Ejercicio 4.1</w:t>
      </w:r>
    </w:p>
    <w:p w14:paraId="45A65B62" w14:textId="168930C0" w:rsidR="00F23504" w:rsidRPr="00A6172A" w:rsidRDefault="00F23504" w:rsidP="00A6172A">
      <w:pPr>
        <w:pStyle w:val="Prrafodelista"/>
        <w:numPr>
          <w:ilvl w:val="0"/>
          <w:numId w:val="1"/>
        </w:numPr>
        <w:rPr>
          <w:i/>
          <w:iCs/>
        </w:rPr>
      </w:pPr>
      <w:r w:rsidRPr="00A6172A">
        <w:rPr>
          <w:i/>
          <w:iCs/>
        </w:rPr>
        <w:t>Calculad con PROYECTO RADIO las alturas de las antenas para que se cumpla la condición de despejamiento suficiente para la atmósfera estándar.</w:t>
      </w:r>
    </w:p>
    <w:p w14:paraId="7CC8C697" w14:textId="5D78D56D" w:rsidR="00A6172A" w:rsidRDefault="00A6172A" w:rsidP="00A6172A">
      <w:pPr>
        <w:pStyle w:val="Prrafodelista"/>
        <w:rPr>
          <w:b/>
          <w:bCs/>
          <w:i/>
          <w:iCs/>
          <w:u w:val="single"/>
        </w:rPr>
      </w:pPr>
    </w:p>
    <w:p w14:paraId="27BD0632" w14:textId="6488F1D8" w:rsidR="00A6172A" w:rsidRPr="00A6172A" w:rsidRDefault="00A6172A" w:rsidP="00A6172A">
      <w:pPr>
        <w:pStyle w:val="Prrafodelista"/>
      </w:pPr>
      <w:r w:rsidRPr="00A6172A">
        <w:t>La altura de la antena 1 debe ser de 17 metros y la altura de la antena 2 debe ser de 12 metros para que se cumpla la condición de despejamiento suficiente (55.5%) siendo el parámetro de difracción &lt;=-0.78.</w:t>
      </w:r>
    </w:p>
    <w:p w14:paraId="7FA093E1" w14:textId="10921ABD" w:rsidR="00A6172A" w:rsidRDefault="00A6172A" w:rsidP="00A6172A">
      <w:pPr>
        <w:pStyle w:val="Prrafodelista"/>
        <w:rPr>
          <w:b/>
          <w:bCs/>
          <w:i/>
          <w:iCs/>
          <w:u w:val="single"/>
        </w:rPr>
      </w:pPr>
    </w:p>
    <w:p w14:paraId="50188788" w14:textId="58145DCF" w:rsidR="00F41872" w:rsidRDefault="00F41872" w:rsidP="00A6172A">
      <w:pPr>
        <w:pStyle w:val="Prrafodelista"/>
        <w:rPr>
          <w:b/>
          <w:bCs/>
          <w:i/>
          <w:iCs/>
          <w:u w:val="single"/>
        </w:rPr>
      </w:pPr>
    </w:p>
    <w:p w14:paraId="205FB7DA" w14:textId="1179F4DD" w:rsidR="00F41872" w:rsidRDefault="00F41872" w:rsidP="00A6172A">
      <w:pPr>
        <w:pStyle w:val="Prrafodelista"/>
        <w:rPr>
          <w:b/>
          <w:bCs/>
          <w:i/>
          <w:iCs/>
          <w:u w:val="single"/>
        </w:rPr>
      </w:pPr>
    </w:p>
    <w:p w14:paraId="0EB38EB7" w14:textId="77777777" w:rsidR="00671B8C" w:rsidRPr="00A6172A" w:rsidRDefault="00671B8C" w:rsidP="00A6172A">
      <w:pPr>
        <w:pStyle w:val="Prrafodelista"/>
        <w:rPr>
          <w:b/>
          <w:bCs/>
          <w:i/>
          <w:iCs/>
          <w:u w:val="single"/>
        </w:rPr>
      </w:pPr>
    </w:p>
    <w:p w14:paraId="6E5E0E72" w14:textId="416645A4" w:rsidR="00F23504" w:rsidRDefault="00F23504">
      <w:pPr>
        <w:rPr>
          <w:b/>
          <w:bCs/>
          <w:u w:val="single"/>
        </w:rPr>
      </w:pPr>
      <w:r w:rsidRPr="00F23504">
        <w:rPr>
          <w:b/>
          <w:bCs/>
          <w:noProof/>
          <w:u w:val="single"/>
        </w:rPr>
        <w:drawing>
          <wp:inline distT="0" distB="0" distL="0" distR="0" wp14:anchorId="542CC968" wp14:editId="57A398C0">
            <wp:extent cx="5400040" cy="503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CEC" w14:textId="6CC57C04" w:rsidR="00F23504" w:rsidRDefault="00F23504">
      <w:pPr>
        <w:rPr>
          <w:b/>
          <w:bCs/>
          <w:u w:val="single"/>
        </w:rPr>
      </w:pPr>
      <w:r w:rsidRPr="00F23504">
        <w:rPr>
          <w:b/>
          <w:bCs/>
          <w:noProof/>
          <w:u w:val="single"/>
        </w:rPr>
        <w:drawing>
          <wp:inline distT="0" distB="0" distL="0" distR="0" wp14:anchorId="6F339565" wp14:editId="5CA32EFE">
            <wp:extent cx="3012440" cy="1982625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-288" t="11955" r="288" b="11096"/>
                    <a:stretch/>
                  </pic:blipFill>
                  <pic:spPr bwMode="auto">
                    <a:xfrm>
                      <a:off x="0" y="0"/>
                      <a:ext cx="3016877" cy="198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19AC" w14:textId="77777777" w:rsidR="00F23504" w:rsidRDefault="00F23504">
      <w:pPr>
        <w:rPr>
          <w:b/>
          <w:bCs/>
          <w:u w:val="single"/>
        </w:rPr>
      </w:pPr>
    </w:p>
    <w:p w14:paraId="312657F0" w14:textId="51A409C9" w:rsidR="00F23504" w:rsidRDefault="00F33BDD">
      <w:pPr>
        <w:rPr>
          <w:b/>
          <w:bCs/>
          <w:u w:val="single"/>
        </w:rPr>
      </w:pPr>
      <w:r>
        <w:rPr>
          <w:b/>
          <w:bCs/>
          <w:u w:val="single"/>
        </w:rPr>
        <w:t>4.2</w:t>
      </w:r>
    </w:p>
    <w:p w14:paraId="197842A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clear;clc</w:t>
      </w:r>
      <w:proofErr w:type="spellEnd"/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35A19FB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478046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f = 2.3e9;</w:t>
      </w:r>
    </w:p>
    <w:p w14:paraId="5B4E62C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c=3e8;</w:t>
      </w:r>
    </w:p>
    <w:p w14:paraId="693020F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lambda= c/f;</w:t>
      </w:r>
    </w:p>
    <w:p w14:paraId="766D982B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5738DC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D13C5C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Alturas, distancia y radio en metros</w:t>
      </w:r>
    </w:p>
    <w:p w14:paraId="1A96D74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7CEA2C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 = 20.09e3;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%en Km</w:t>
      </w:r>
    </w:p>
    <w:p w14:paraId="3D478529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R0 =6370e3;</w:t>
      </w:r>
    </w:p>
    <w:p w14:paraId="7BCC39B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4CE96F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[796 803 799 805];</w:t>
      </w:r>
    </w:p>
    <w:p w14:paraId="648357A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a = [17 0 0 12];</w:t>
      </w:r>
    </w:p>
    <w:p w14:paraId="1DC58EA9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3EFEB4B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d1 = [0 1.910e3 3.721e3 d];</w:t>
      </w:r>
    </w:p>
    <w:p w14:paraId="4C66FF8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d2 = d - d1;</w:t>
      </w:r>
    </w:p>
    <w:p w14:paraId="2666E43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44D246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E7BA119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Ptx_dBm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23;</w:t>
      </w:r>
    </w:p>
    <w:p w14:paraId="57E00FB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G_dB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19;</w:t>
      </w:r>
    </w:p>
    <w:p w14:paraId="49C73B2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Lt_dB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1;</w:t>
      </w:r>
    </w:p>
    <w:p w14:paraId="7B34AA3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E74086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347254D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k = 4/3;</w:t>
      </w:r>
    </w:p>
    <w:p w14:paraId="212CBF2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Re = R0*k;</w:t>
      </w:r>
    </w:p>
    <w:p w14:paraId="4CAD095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dmax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(2*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Re)*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(e(1)+a(1))+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(e(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))); </w:t>
      </w:r>
    </w:p>
    <w:p w14:paraId="254D0D5A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806040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-------------------------------------------------------------------------</w:t>
      </w:r>
    </w:p>
    <w:p w14:paraId="39D4205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9EA314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%Como hay obstáculos, solo existen pérdidas por difracción</w:t>
      </w:r>
    </w:p>
    <w:p w14:paraId="4871520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F33BDD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"Hay pérdidas por difracción"</w:t>
      </w:r>
    </w:p>
    <w:p w14:paraId="3E658DB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8FAB33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4BB44D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%parámetros</w:t>
      </w:r>
    </w:p>
    <w:p w14:paraId="3F4CB47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CB4E4B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flecha = d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d2/(2*Re);</w:t>
      </w:r>
    </w:p>
    <w:p w14:paraId="42B7415B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((e(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)+a(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)-e(1)-a(1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))/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d) * d1 + e(1)+a(1);</w:t>
      </w:r>
    </w:p>
    <w:p w14:paraId="0B532A1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despejamiento = e + flecha -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altura_rayo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1082424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03608D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R1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(lambda*d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1.*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d2/d);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63FE18E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uve = </w:t>
      </w:r>
      <w:proofErr w:type="spellStart"/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2)*despejamiento./R1;</w:t>
      </w:r>
    </w:p>
    <w:p w14:paraId="260DB52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6EC4AB9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%--------------------------------------------------------------------------</w:t>
      </w:r>
    </w:p>
    <w:p w14:paraId="61FB911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AF92EB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%Despejamiento suficiente en </w:t>
      </w:r>
      <w:proofErr w:type="spellStart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1</w:t>
      </w:r>
    </w:p>
    <w:p w14:paraId="1482E24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C2F7A8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2)&lt;=-0.78)</w:t>
      </w:r>
    </w:p>
    <w:p w14:paraId="447DA5B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3)&gt;-0.78)</w:t>
      </w:r>
    </w:p>
    <w:p w14:paraId="234AB7A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Lad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=6.9+20*log10(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(((uve(3)-0.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2)+1)+uve(3)-0.1);</w:t>
      </w:r>
    </w:p>
    <w:p w14:paraId="0473F2D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6F37B09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467D86B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8A4E9E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%Despejamiento suficiente en </w:t>
      </w:r>
      <w:proofErr w:type="spellStart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2</w:t>
      </w:r>
    </w:p>
    <w:p w14:paraId="49AD0B5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E99081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3)&lt;=-0.78)</w:t>
      </w:r>
    </w:p>
    <w:p w14:paraId="1FD7002B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2)&gt;-0.78)</w:t>
      </w:r>
    </w:p>
    <w:p w14:paraId="162E277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Lad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=6.9+20*log10(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(((uve(2)-0.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2)+1)+uve(2)-0.1);</w:t>
      </w:r>
    </w:p>
    <w:p w14:paraId="03ADFD9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44E75F0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7B34839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8A892EB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619063A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2)&lt;=-0.78 &amp;&amp; uve(3)&lt;=-0.78)</w:t>
      </w:r>
    </w:p>
    <w:p w14:paraId="6910DC8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Lad_dB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0;</w:t>
      </w:r>
    </w:p>
    <w:p w14:paraId="46E7F6E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4BF73AE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%---------------------------------------------------------------------------</w:t>
      </w:r>
    </w:p>
    <w:p w14:paraId="669AB07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2)&gt;-0.78 &amp;&amp; uve(3)&gt;-0.78)</w:t>
      </w:r>
    </w:p>
    <w:p w14:paraId="5770A03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proofErr w:type="gram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 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(uve(2)&lt;0) ||(uve(3)&lt;0) ) &amp;&amp; 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abs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(uve(2) - uve(3))&lt;0.5) )</w:t>
      </w:r>
    </w:p>
    <w:p w14:paraId="16BE654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F33BDD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"Método uno, obstáculos parecidos"</w:t>
      </w:r>
    </w:p>
    <w:p w14:paraId="213FF05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%Para </w:t>
      </w:r>
      <w:proofErr w:type="spellStart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Ldif</w:t>
      </w:r>
      <w:proofErr w:type="spellEnd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(uve'1)</w:t>
      </w:r>
    </w:p>
    <w:p w14:paraId="2CF519F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do1_o2 = d1(3)-d1(2);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%distancia entre </w:t>
      </w:r>
      <w:proofErr w:type="spellStart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obstaculos</w:t>
      </w:r>
      <w:proofErr w:type="spellEnd"/>
    </w:p>
    <w:p w14:paraId="51F308E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3AA5C4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flecha_1p = do1_o2*d1(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2)/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(2*Re);</w:t>
      </w:r>
    </w:p>
    <w:p w14:paraId="69A2735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altura_rayo_1p = ((a(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1)+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e(1)-e(3))*do1_o2/d1(3))+e(3);</w:t>
      </w:r>
    </w:p>
    <w:p w14:paraId="182EE9BB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despejamiento_1p = 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 + flecha_1p - altura_rayo_1p;</w:t>
      </w:r>
    </w:p>
    <w:p w14:paraId="5AC975B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DB5AB9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R1_1p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(lambda*do1_o2*d1(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2)/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d1(3));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3D84D65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uve_1p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(despejamiento_1p/R1_1p);</w:t>
      </w:r>
    </w:p>
    <w:p w14:paraId="2C1E8AB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ABC452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Ldif_p1_dB = 6.9 + 20*log10(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((uve_1p-0.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2+1)+uve_1p-0.1);</w:t>
      </w:r>
    </w:p>
    <w:p w14:paraId="13B6C01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4F50089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%Para </w:t>
      </w:r>
      <w:proofErr w:type="spellStart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Ldif</w:t>
      </w:r>
      <w:proofErr w:type="spellEnd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(uve'2)</w:t>
      </w:r>
    </w:p>
    <w:p w14:paraId="2622661B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do1_o2 = d1(3)-d1(2);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%distancia entre </w:t>
      </w:r>
      <w:proofErr w:type="spellStart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obstaculos</w:t>
      </w:r>
      <w:proofErr w:type="spellEnd"/>
    </w:p>
    <w:p w14:paraId="10B3E79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60C82DC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flecha_2p = do1_o2*d2(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3)/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(2*Re);</w:t>
      </w:r>
    </w:p>
    <w:p w14:paraId="7A91CFC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altura_rayo_2p = ((a(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)+e(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)-e(2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do1_o2/d2(2))+e(2);</w:t>
      </w:r>
    </w:p>
    <w:p w14:paraId="46DE3D3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despejamiento_2p = 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 + flecha_2p - altura_rayo_2p;</w:t>
      </w:r>
    </w:p>
    <w:p w14:paraId="56DE90E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3369399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R1_2p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(lambda*do1_o2*d2(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3)/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d2(2));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66D4447A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uve_2p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(despejamiento_2p/R1_2p);</w:t>
      </w:r>
    </w:p>
    <w:p w14:paraId="7853F39A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7B561B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Ldif_p2_dB = 6.9 + 20*log10(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((uve_2p-0.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2+1)+uve_2p-0.1);</w:t>
      </w:r>
    </w:p>
    <w:p w14:paraId="1473872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F1571F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</w:t>
      </w:r>
    </w:p>
    <w:p w14:paraId="64C1AF1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5665B6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Lad_dB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Ldif_p1_dB + Ldif_p2_dB + 10*log10(d1(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d2(2)/(do1_o2*(d1(3)+d2(3))));</w:t>
      </w:r>
    </w:p>
    <w:p w14:paraId="72CD165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40DE1F8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46C72D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proofErr w:type="gram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 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(uve(2)&gt;0) &amp;&amp; (uve(3)&gt;0) ) &amp;&amp; 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abs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(uve(2) -uve(3))&gt;0.5) )</w:t>
      </w:r>
    </w:p>
    <w:p w14:paraId="6F7F1C3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F33BDD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 xml:space="preserve">"Método dos, </w:t>
      </w:r>
      <w:proofErr w:type="spellStart"/>
      <w:r w:rsidRPr="00F33BDD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obsáculo</w:t>
      </w:r>
      <w:proofErr w:type="spellEnd"/>
      <w:r w:rsidRPr="00F33BDD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 xml:space="preserve"> dominante"</w:t>
      </w:r>
    </w:p>
    <w:p w14:paraId="7A6A4FF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B8A4C1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lastRenderedPageBreak/>
        <w:t xml:space="preserve">     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 Parámetros modificados</w:t>
      </w:r>
    </w:p>
    <w:p w14:paraId="6395B8F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1E6A95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</w:t>
      </w:r>
      <w:proofErr w:type="spellStart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</w:t>
      </w:r>
      <w:proofErr w:type="spellEnd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 1 predominante</w:t>
      </w:r>
    </w:p>
    <w:p w14:paraId="08FA2F0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(uve(2)&gt;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3))</w:t>
      </w:r>
    </w:p>
    <w:p w14:paraId="00EA74D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</w:t>
      </w:r>
      <w:r w:rsidRPr="00F33BDD">
        <w:rPr>
          <w:rFonts w:ascii="Consolas" w:eastAsia="Times New Roman" w:hAnsi="Consolas" w:cs="Times New Roman"/>
          <w:color w:val="AA04F9"/>
          <w:sz w:val="16"/>
          <w:szCs w:val="16"/>
          <w:lang w:eastAsia="es-ES"/>
        </w:rPr>
        <w:t>"Obstáculo 1 dominante"</w:t>
      </w:r>
    </w:p>
    <w:p w14:paraId="3D91120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016E188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do1_o2 = d1(3)-d1(2);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 xml:space="preserve">%distancia entre </w:t>
      </w:r>
      <w:proofErr w:type="spellStart"/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obstaculos</w:t>
      </w:r>
      <w:proofErr w:type="spellEnd"/>
    </w:p>
    <w:p w14:paraId="77B0AE7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022E66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flecha_2p = do1_o2*d2(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3)/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(2*Re);</w:t>
      </w:r>
    </w:p>
    <w:p w14:paraId="65ECC4B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altura_rayo_2p = ((a(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)+e(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end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)-e(2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do1_o2/d2(2))+e(2);</w:t>
      </w:r>
    </w:p>
    <w:p w14:paraId="4743AA8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despejamiento_2p = 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 + flecha_2p - altura_rayo_2p;</w:t>
      </w:r>
    </w:p>
    <w:p w14:paraId="09F0BA4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732818F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R1_2p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(lambda*do1_o2*d2(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3)/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d2(2));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%Altura del primer rayo de Fresnel</w:t>
      </w:r>
    </w:p>
    <w:p w14:paraId="6452219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uve_2p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(despejamiento_2p/R1_2p);</w:t>
      </w:r>
    </w:p>
    <w:p w14:paraId="3DDF1BFC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</w:t>
      </w:r>
    </w:p>
    <w:p w14:paraId="334157A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%-------------------------------------------------------------------------------------</w:t>
      </w:r>
    </w:p>
    <w:p w14:paraId="6CCBA77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5BE429E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tan_alfa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(d*do1_o2/(d1(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d2(3)))^(1/2);</w:t>
      </w:r>
    </w:p>
    <w:p w14:paraId="5B27E95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alfa = atan(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tan_alfa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);</w:t>
      </w:r>
    </w:p>
    <w:p w14:paraId="2530975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p = 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2);</w:t>
      </w:r>
    </w:p>
    <w:p w14:paraId="54299B92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q = 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uve(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3);</w:t>
      </w:r>
    </w:p>
    <w:p w14:paraId="5B42232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Tc = (12-20*log10(2/(1-(alfa/pi))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))*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(q/p)^(2*p);</w:t>
      </w:r>
    </w:p>
    <w:p w14:paraId="134A82D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2C89D0B0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if</w:t>
      </w:r>
      <w:proofErr w:type="spellEnd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 xml:space="preserve"> </w:t>
      </w: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uve_2p&lt;=-0.78</w:t>
      </w:r>
    </w:p>
    <w:p w14:paraId="3E17C95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319369BE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    Ldif_p2_dB = 0;</w:t>
      </w:r>
    </w:p>
    <w:p w14:paraId="7F4C69C6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3182C34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else</w:t>
      </w:r>
      <w:proofErr w:type="spellEnd"/>
    </w:p>
    <w:p w14:paraId="008A0F1A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B72148A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Ldif_p2_dB = 6.9 + 20*log10(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((uve_2p-0.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2+1)+uve_2p-0.1);</w:t>
      </w:r>
    </w:p>
    <w:p w14:paraId="728ABF88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FE2C20F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493BAAD1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1114E6F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Ldif1_dB = 6.9 + 20*log10(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sqrt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((uve(2)-0.</w:t>
      </w:r>
      <w:proofErr w:type="gram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1)^</w:t>
      </w:r>
      <w:proofErr w:type="gram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2+1)+uve(2)-0.1);</w:t>
      </w:r>
    </w:p>
    <w:p w14:paraId="69ECB5A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39014BB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01C27DFB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 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Lad_dB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Ldif1_dB + Ldif_p2_dB - Tc;</w:t>
      </w:r>
    </w:p>
    <w:p w14:paraId="1D67B923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2F363AFA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proofErr w:type="spellStart"/>
      <w:r w:rsidRPr="00F33BDD">
        <w:rPr>
          <w:rFonts w:ascii="Consolas" w:eastAsia="Times New Roman" w:hAnsi="Consolas" w:cs="Times New Roman"/>
          <w:color w:val="0E00FF"/>
          <w:sz w:val="16"/>
          <w:szCs w:val="16"/>
          <w:lang w:eastAsia="es-ES"/>
        </w:rPr>
        <w:t>end</w:t>
      </w:r>
      <w:proofErr w:type="spellEnd"/>
    </w:p>
    <w:p w14:paraId="4E81495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r w:rsidRPr="00F33BDD">
        <w:rPr>
          <w:rFonts w:ascii="Consolas" w:eastAsia="Times New Roman" w:hAnsi="Consolas" w:cs="Times New Roman"/>
          <w:color w:val="028009"/>
          <w:sz w:val="16"/>
          <w:szCs w:val="16"/>
          <w:lang w:eastAsia="es-ES"/>
        </w:rPr>
        <w:t>%----------------------------------------------------------------------</w:t>
      </w:r>
    </w:p>
    <w:p w14:paraId="50E72AC7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</w:p>
    <w:p w14:paraId="4F60F985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Lbf_dB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20*log10(4*pi*d/lambda);</w:t>
      </w:r>
    </w:p>
    <w:p w14:paraId="56514C5D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Lb_dB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Lbf_dB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+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Lad_dB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07EB7EF4" w14:textId="77777777" w:rsidR="00F33BDD" w:rsidRPr="00F33BDD" w:rsidRDefault="00F33BDD" w:rsidP="00F33BDD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eastAsia="es-ES"/>
        </w:rPr>
      </w:pPr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  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Prec_dBm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=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Ptx_dBm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+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G_dB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-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Lt_dB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-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Lb_dB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+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G_dB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 xml:space="preserve"> - </w:t>
      </w:r>
      <w:proofErr w:type="spellStart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Lt_dB</w:t>
      </w:r>
      <w:proofErr w:type="spellEnd"/>
      <w:r w:rsidRPr="00F33BDD">
        <w:rPr>
          <w:rFonts w:ascii="Consolas" w:eastAsia="Times New Roman" w:hAnsi="Consolas" w:cs="Times New Roman"/>
          <w:sz w:val="16"/>
          <w:szCs w:val="16"/>
          <w:lang w:eastAsia="es-ES"/>
        </w:rPr>
        <w:t>;</w:t>
      </w:r>
    </w:p>
    <w:p w14:paraId="6AD4EEA5" w14:textId="48F54A66" w:rsidR="00F33BDD" w:rsidRDefault="00F33BDD">
      <w:pPr>
        <w:rPr>
          <w:b/>
          <w:bCs/>
          <w:u w:val="single"/>
        </w:rPr>
      </w:pPr>
    </w:p>
    <w:p w14:paraId="05341049" w14:textId="39618335" w:rsidR="00F33BDD" w:rsidRDefault="00F33BDD">
      <w:pPr>
        <w:rPr>
          <w:b/>
          <w:bCs/>
          <w:u w:val="single"/>
        </w:rPr>
      </w:pPr>
    </w:p>
    <w:p w14:paraId="6CF3550E" w14:textId="6A3D0116" w:rsidR="00F33BDD" w:rsidRDefault="00F33BDD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02DEBA" wp14:editId="4BE9A8A4">
                <wp:simplePos x="0" y="0"/>
                <wp:positionH relativeFrom="column">
                  <wp:posOffset>739956</wp:posOffset>
                </wp:positionH>
                <wp:positionV relativeFrom="paragraph">
                  <wp:posOffset>2351314</wp:posOffset>
                </wp:positionV>
                <wp:extent cx="804092" cy="119017"/>
                <wp:effectExtent l="0" t="0" r="15240" b="146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092" cy="1190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5C9E3D6" w14:textId="77777777" w:rsidR="00F33BDD" w:rsidRDefault="00F33BDD" w:rsidP="00F33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02DEBA" id="Cuadro de texto 18" o:spid="_x0000_s1031" type="#_x0000_t202" style="position:absolute;margin-left:58.25pt;margin-top:185.15pt;width:63.3pt;height:9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" filled="f" strokecolor="#c00000" strokeweight="1pt">
                <v:textbox>
                  <w:txbxContent>
                    <w:p w14:paraId="65C9E3D6" w14:textId="77777777" w:rsidR="00F33BDD" w:rsidRDefault="00F33BDD" w:rsidP="00F33BDD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F11C0" wp14:editId="66B5C16A">
                <wp:simplePos x="0" y="0"/>
                <wp:positionH relativeFrom="column">
                  <wp:posOffset>721269</wp:posOffset>
                </wp:positionH>
                <wp:positionV relativeFrom="paragraph">
                  <wp:posOffset>1874248</wp:posOffset>
                </wp:positionV>
                <wp:extent cx="368663" cy="119017"/>
                <wp:effectExtent l="0" t="0" r="12700" b="1460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63" cy="1190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B09989F" w14:textId="77777777" w:rsidR="00F33BDD" w:rsidRDefault="00F33BDD" w:rsidP="00F33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F11C0" id="Cuadro de texto 17" o:spid="_x0000_s1032" type="#_x0000_t202" style="position:absolute;margin-left:56.8pt;margin-top:147.6pt;width:29.05pt;height: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" filled="f" strokecolor="#c00000" strokeweight="1pt">
                <v:textbox>
                  <w:txbxContent>
                    <w:p w14:paraId="0B09989F" w14:textId="77777777" w:rsidR="00F33BDD" w:rsidRDefault="00F33BDD" w:rsidP="00F33BDD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03A986" wp14:editId="36E50550">
                <wp:simplePos x="0" y="0"/>
                <wp:positionH relativeFrom="column">
                  <wp:posOffset>710928</wp:posOffset>
                </wp:positionH>
                <wp:positionV relativeFrom="paragraph">
                  <wp:posOffset>1399177</wp:posOffset>
                </wp:positionV>
                <wp:extent cx="203200" cy="89717"/>
                <wp:effectExtent l="0" t="0" r="25400" b="2476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897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A8A4463" w14:textId="77777777" w:rsidR="00F33BDD" w:rsidRDefault="00F33BDD" w:rsidP="00F33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3A986" id="Cuadro de texto 16" o:spid="_x0000_s1033" type="#_x0000_t202" style="position:absolute;margin-left:56pt;margin-top:110.15pt;width:16pt;height: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" filled="f" strokecolor="#c00000" strokeweight="1pt">
                <v:textbox>
                  <w:txbxContent>
                    <w:p w14:paraId="0A8A4463" w14:textId="77777777" w:rsidR="00F33BDD" w:rsidRDefault="00F33BDD" w:rsidP="00F33BDD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29B5E8" wp14:editId="6E702244">
                <wp:simplePos x="0" y="0"/>
                <wp:positionH relativeFrom="column">
                  <wp:posOffset>725442</wp:posOffset>
                </wp:positionH>
                <wp:positionV relativeFrom="paragraph">
                  <wp:posOffset>40640</wp:posOffset>
                </wp:positionV>
                <wp:extent cx="368663" cy="119017"/>
                <wp:effectExtent l="0" t="0" r="12700" b="1460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63" cy="1190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C9D45AF" w14:textId="77777777" w:rsidR="00F33BDD" w:rsidRDefault="00F33B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9B5E8" id="Cuadro de texto 13" o:spid="_x0000_s1034" type="#_x0000_t202" style="position:absolute;margin-left:57.1pt;margin-top:3.2pt;width:29.05pt;height: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" filled="f" strokecolor="#c00000" strokeweight="1pt">
                <v:textbox>
                  <w:txbxContent>
                    <w:p w14:paraId="6C9D45AF" w14:textId="77777777" w:rsidR="00F33BDD" w:rsidRDefault="00F33BDD"/>
                  </w:txbxContent>
                </v:textbox>
              </v:shape>
            </w:pict>
          </mc:Fallback>
        </mc:AlternateContent>
      </w:r>
      <w:r w:rsidRPr="00F33BDD">
        <w:rPr>
          <w:b/>
          <w:bCs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411384D9" wp14:editId="193BA811">
            <wp:simplePos x="0" y="0"/>
            <wp:positionH relativeFrom="column">
              <wp:posOffset>-272</wp:posOffset>
            </wp:positionH>
            <wp:positionV relativeFrom="paragraph">
              <wp:posOffset>0</wp:posOffset>
            </wp:positionV>
            <wp:extent cx="2431177" cy="2495396"/>
            <wp:effectExtent l="0" t="0" r="7620" b="635"/>
            <wp:wrapTight wrapText="bothSides">
              <wp:wrapPolygon edited="0">
                <wp:start x="0" y="0"/>
                <wp:lineTo x="0" y="21441"/>
                <wp:lineTo x="21498" y="21441"/>
                <wp:lineTo x="21498" y="0"/>
                <wp:lineTo x="0" y="0"/>
              </wp:wrapPolygon>
            </wp:wrapTight>
            <wp:docPr id="12" name="Imagen 1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77" cy="249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FA3CD" w14:textId="0D1BBE27" w:rsidR="005D2F47" w:rsidRPr="005D2F47" w:rsidRDefault="005D2F47" w:rsidP="005D2F47"/>
    <w:p w14:paraId="7C5A8700" w14:textId="37FA0AFA" w:rsidR="005D2F47" w:rsidRPr="005D2F47" w:rsidRDefault="005D2F47" w:rsidP="005D2F47"/>
    <w:p w14:paraId="0E83FBF4" w14:textId="78657F07" w:rsidR="005D2F47" w:rsidRPr="005D2F47" w:rsidRDefault="005D2F47" w:rsidP="005D2F47"/>
    <w:p w14:paraId="68C72301" w14:textId="3A96DA1F" w:rsidR="005D2F47" w:rsidRPr="005D2F47" w:rsidRDefault="005D2F47" w:rsidP="005D2F47"/>
    <w:p w14:paraId="483A9B4C" w14:textId="67850C8C" w:rsidR="005D2F47" w:rsidRDefault="005D2F47" w:rsidP="005D2F47"/>
    <w:p w14:paraId="763F4FA4" w14:textId="75DF3F49" w:rsidR="005D2F47" w:rsidRDefault="005D2F47" w:rsidP="005D2F47"/>
    <w:p w14:paraId="108BC557" w14:textId="5D1E4AC8" w:rsidR="005D2F47" w:rsidRDefault="005D2F47" w:rsidP="005D2F47"/>
    <w:p w14:paraId="6E27D2FD" w14:textId="08D6292D" w:rsidR="005D2F47" w:rsidRDefault="005D2F47" w:rsidP="005D2F47"/>
    <w:p w14:paraId="1AF6612B" w14:textId="78FA5C79" w:rsidR="005D2F47" w:rsidRDefault="005D2F47" w:rsidP="005D2F47"/>
    <w:p w14:paraId="37BA9474" w14:textId="0BDE01C8" w:rsidR="005D2F47" w:rsidRDefault="005D2F47" w:rsidP="005D2F47"/>
    <w:p w14:paraId="5EF70EC0" w14:textId="46FDC553" w:rsidR="005D2F47" w:rsidRDefault="005D2F47" w:rsidP="005D2F47"/>
    <w:p w14:paraId="1087D85F" w14:textId="03DC633F" w:rsidR="005D2F47" w:rsidRPr="005D2F47" w:rsidRDefault="005D2F47" w:rsidP="005D2F47">
      <w:r w:rsidRPr="005D2F47">
        <w:rPr>
          <w:noProof/>
        </w:rPr>
        <w:drawing>
          <wp:inline distT="0" distB="0" distL="0" distR="0" wp14:anchorId="38D81E10" wp14:editId="3C8359E8">
            <wp:extent cx="5400040" cy="2971800"/>
            <wp:effectExtent l="0" t="0" r="0" b="0"/>
            <wp:docPr id="20" name="Imagen 20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E1B" w14:textId="0A5DD61B" w:rsidR="005D2F47" w:rsidRPr="005D2F47" w:rsidRDefault="005D2F47" w:rsidP="005D2F47"/>
    <w:p w14:paraId="4CEB8A8C" w14:textId="032EF44E" w:rsidR="005D2F47" w:rsidRPr="005D2F47" w:rsidRDefault="005D2F47" w:rsidP="005D2F47"/>
    <w:p w14:paraId="3B5F06D7" w14:textId="479629EB" w:rsidR="005D2F47" w:rsidRDefault="005D2F47" w:rsidP="005D2F47">
      <w:pPr>
        <w:rPr>
          <w:b/>
          <w:bCs/>
          <w:u w:val="single"/>
        </w:rPr>
      </w:pPr>
    </w:p>
    <w:p w14:paraId="66D2F59C" w14:textId="131FDF5E" w:rsidR="005D2F47" w:rsidRDefault="005D2F47" w:rsidP="005D2F47">
      <w:pPr>
        <w:jc w:val="center"/>
      </w:pPr>
    </w:p>
    <w:p w14:paraId="48C8CD4C" w14:textId="5A78C6A2" w:rsidR="005D2F47" w:rsidRDefault="005D2F47" w:rsidP="005D2F47">
      <w:pPr>
        <w:jc w:val="center"/>
      </w:pPr>
    </w:p>
    <w:p w14:paraId="66690F83" w14:textId="77777777" w:rsidR="005D2F47" w:rsidRDefault="005D2F47" w:rsidP="005D2F47">
      <w:pPr>
        <w:jc w:val="center"/>
      </w:pPr>
    </w:p>
    <w:p w14:paraId="1F546C26" w14:textId="5D2BE520" w:rsidR="005D2F47" w:rsidRDefault="005D2F47" w:rsidP="005D2F47">
      <w:pPr>
        <w:jc w:val="center"/>
      </w:pPr>
    </w:p>
    <w:p w14:paraId="7801F2DC" w14:textId="54030692" w:rsidR="005D2F47" w:rsidRDefault="005D2F47" w:rsidP="005D2F47">
      <w:r>
        <w:t>Ejercicio 4.3</w:t>
      </w:r>
    </w:p>
    <w:p w14:paraId="02A38FF3" w14:textId="77777777" w:rsidR="005D2F47" w:rsidRDefault="005D2F47" w:rsidP="005D2F47">
      <w:pPr>
        <w:jc w:val="center"/>
      </w:pPr>
    </w:p>
    <w:p w14:paraId="37E0F249" w14:textId="35B7A0B9" w:rsidR="005D2F47" w:rsidRPr="005D2F47" w:rsidRDefault="005D2F47" w:rsidP="005D2F47">
      <w:pPr>
        <w:jc w:val="center"/>
      </w:pPr>
      <w:r w:rsidRPr="005D2F47">
        <w:rPr>
          <w:noProof/>
        </w:rPr>
        <w:lastRenderedPageBreak/>
        <w:drawing>
          <wp:inline distT="0" distB="0" distL="0" distR="0" wp14:anchorId="609D9B11" wp14:editId="3290196B">
            <wp:extent cx="5400040" cy="3124200"/>
            <wp:effectExtent l="0" t="0" r="0" b="0"/>
            <wp:docPr id="19" name="Imagen 1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F47" w:rsidRPr="005D2F47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98FCF" w14:textId="77777777" w:rsidR="002D7561" w:rsidRDefault="002D7561" w:rsidP="007D1038">
      <w:pPr>
        <w:spacing w:after="0" w:line="240" w:lineRule="auto"/>
      </w:pPr>
      <w:r>
        <w:separator/>
      </w:r>
    </w:p>
  </w:endnote>
  <w:endnote w:type="continuationSeparator" w:id="0">
    <w:p w14:paraId="29803E06" w14:textId="77777777" w:rsidR="002D7561" w:rsidRDefault="002D7561" w:rsidP="007D1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8716E" w14:textId="77777777" w:rsidR="002D7561" w:rsidRDefault="002D7561" w:rsidP="007D1038">
      <w:pPr>
        <w:spacing w:after="0" w:line="240" w:lineRule="auto"/>
      </w:pPr>
      <w:r>
        <w:separator/>
      </w:r>
    </w:p>
  </w:footnote>
  <w:footnote w:type="continuationSeparator" w:id="0">
    <w:p w14:paraId="2BB4C2DB" w14:textId="77777777" w:rsidR="002D7561" w:rsidRDefault="002D7561" w:rsidP="007D1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512BE" w14:textId="723DEE03" w:rsidR="007D1038" w:rsidRDefault="00F23504">
    <w:pPr>
      <w:pStyle w:val="Encabezado"/>
    </w:pPr>
    <w:r>
      <w:t xml:space="preserve">Práctica 2 </w:t>
    </w:r>
    <w:r>
      <w:tab/>
    </w:r>
    <w:r>
      <w:tab/>
      <w:t>Diego del Real Martínez</w:t>
    </w:r>
  </w:p>
  <w:p w14:paraId="4D39A812" w14:textId="77777777" w:rsidR="00F23504" w:rsidRDefault="00F235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3D3"/>
    <w:multiLevelType w:val="hybridMultilevel"/>
    <w:tmpl w:val="A6F805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38"/>
    <w:rsid w:val="00197704"/>
    <w:rsid w:val="001D2C45"/>
    <w:rsid w:val="001F0495"/>
    <w:rsid w:val="002D7561"/>
    <w:rsid w:val="00505F72"/>
    <w:rsid w:val="005A29E6"/>
    <w:rsid w:val="005D2F47"/>
    <w:rsid w:val="00665B62"/>
    <w:rsid w:val="00671B8C"/>
    <w:rsid w:val="007A42AA"/>
    <w:rsid w:val="007D1038"/>
    <w:rsid w:val="007F7C61"/>
    <w:rsid w:val="00832FAE"/>
    <w:rsid w:val="00851EFE"/>
    <w:rsid w:val="008A0CB0"/>
    <w:rsid w:val="008C059B"/>
    <w:rsid w:val="009D7CED"/>
    <w:rsid w:val="00A25D51"/>
    <w:rsid w:val="00A32686"/>
    <w:rsid w:val="00A6172A"/>
    <w:rsid w:val="00B5352F"/>
    <w:rsid w:val="00CA2A70"/>
    <w:rsid w:val="00F23504"/>
    <w:rsid w:val="00F33BDD"/>
    <w:rsid w:val="00F4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87F44"/>
  <w15:chartTrackingRefBased/>
  <w15:docId w15:val="{CCEF5CE5-32BF-4BBC-8C6A-DD054B08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10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1038"/>
  </w:style>
  <w:style w:type="paragraph" w:styleId="Piedepgina">
    <w:name w:val="footer"/>
    <w:basedOn w:val="Normal"/>
    <w:link w:val="PiedepginaCar"/>
    <w:uiPriority w:val="99"/>
    <w:unhideWhenUsed/>
    <w:rsid w:val="007D10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1038"/>
  </w:style>
  <w:style w:type="paragraph" w:styleId="Prrafodelista">
    <w:name w:val="List Paragraph"/>
    <w:basedOn w:val="Normal"/>
    <w:uiPriority w:val="34"/>
    <w:qFormat/>
    <w:rsid w:val="00A61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8</Pages>
  <Words>1205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del Real</dc:creator>
  <cp:keywords/>
  <dc:description/>
  <cp:lastModifiedBy>Diego del Real</cp:lastModifiedBy>
  <cp:revision>18</cp:revision>
  <dcterms:created xsi:type="dcterms:W3CDTF">2022-03-05T16:45:00Z</dcterms:created>
  <dcterms:modified xsi:type="dcterms:W3CDTF">2022-03-11T11:55:00Z</dcterms:modified>
</cp:coreProperties>
</file>