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4271B" w14:textId="6B28BFF5" w:rsidR="004702E9" w:rsidRDefault="00BD5E7F">
      <w:pPr>
        <w:rPr>
          <w:lang w:val="es-MX"/>
        </w:rPr>
      </w:pPr>
      <w:r>
        <w:rPr>
          <w:lang w:val="es-MX"/>
        </w:rPr>
        <w:t>DIEGO GUERRA</w:t>
      </w:r>
    </w:p>
    <w:p w14:paraId="01F54123" w14:textId="77777777" w:rsidR="00BD5E7F" w:rsidRPr="00BD5E7F" w:rsidRDefault="00BD5E7F" w:rsidP="00BD5E7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>
        <w:rPr>
          <w:lang w:val="es-MX"/>
        </w:rPr>
        <w:t>1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&lt;!</w:t>
      </w:r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DOCTYPE</w:t>
      </w:r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html</w:t>
      </w:r>
      <w:proofErr w:type="spellEnd"/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38D094A9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html</w:t>
      </w:r>
      <w:proofErr w:type="spellEnd"/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lang</w:t>
      </w:r>
      <w:proofErr w:type="spellEnd"/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=</w:t>
      </w:r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"en"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34E3F309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head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27EF705F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meta</w:t>
      </w:r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charset</w:t>
      </w:r>
      <w:proofErr w:type="spellEnd"/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=</w:t>
      </w:r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"UTF-8"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27B6A6A8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meta</w:t>
      </w:r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name</w:t>
      </w:r>
      <w:proofErr w:type="spellEnd"/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=</w:t>
      </w:r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viewport</w:t>
      </w:r>
      <w:proofErr w:type="spellEnd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content</w:t>
      </w:r>
      <w:proofErr w:type="spellEnd"/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=</w:t>
      </w:r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width</w:t>
      </w:r>
      <w:proofErr w:type="spellEnd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=</w:t>
      </w:r>
      <w:proofErr w:type="spellStart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device-width</w:t>
      </w:r>
      <w:proofErr w:type="spellEnd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, </w:t>
      </w:r>
      <w:proofErr w:type="spellStart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initial-scale</w:t>
      </w:r>
      <w:proofErr w:type="spellEnd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=1.0"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25245313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title</w:t>
      </w:r>
      <w:proofErr w:type="spellEnd"/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proofErr w:type="spellStart"/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Document</w:t>
      </w:r>
      <w:proofErr w:type="spellEnd"/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title</w:t>
      </w:r>
      <w:proofErr w:type="spellEnd"/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7D93C3C9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head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28CAE597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body</w:t>
      </w:r>
      <w:proofErr w:type="spellEnd"/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0AD6972B" w14:textId="77777777" w:rsidR="00BD5E7F" w:rsidRPr="00BD5E7F" w:rsidRDefault="00BD5E7F" w:rsidP="00BD5E7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br/>
      </w:r>
    </w:p>
    <w:p w14:paraId="657200C5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61946F97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1689CE86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spellStart"/>
      <w:proofErr w:type="gramStart"/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function</w:t>
      </w:r>
      <w:proofErr w:type="spell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 </w:t>
      </w:r>
      <w:r w:rsidRPr="00BD5E7F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algo</w:t>
      </w:r>
      <w:proofErr w:type="gram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spellStart"/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rd</w:t>
      </w:r>
      <w:proofErr w:type="spell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 {</w:t>
      </w:r>
    </w:p>
    <w:p w14:paraId="3FC495EA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spellStart"/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let</w:t>
      </w:r>
      <w:proofErr w:type="spell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precio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proofErr w:type="spellStart"/>
      <w:proofErr w:type="gramStart"/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rd</w:t>
      </w:r>
      <w:proofErr w:type="spell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;</w:t>
      </w:r>
      <w:proofErr w:type="gramEnd"/>
    </w:p>
    <w:p w14:paraId="73B8046D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758EC24E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spellStart"/>
      <w:r w:rsidRPr="00BD5E7F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(</w:t>
      </w:r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precio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== </w:t>
      </w:r>
      <w:proofErr w:type="gramStart"/>
      <w:r w:rsidRPr="00BD5E7F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)</w:t>
      </w:r>
      <w:proofErr w:type="gram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{</w:t>
      </w:r>
    </w:p>
    <w:p w14:paraId="00C11C28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BD5E7F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alert</w:t>
      </w:r>
      <w:proofErr w:type="spell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"hl mundo"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14:paraId="0B61DAB7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</w:t>
      </w:r>
    </w:p>
    <w:p w14:paraId="44104A17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spellStart"/>
      <w:proofErr w:type="gramStart"/>
      <w:r w:rsidRPr="00BD5E7F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else</w:t>
      </w:r>
      <w:proofErr w:type="spell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{</w:t>
      </w:r>
      <w:proofErr w:type="gramEnd"/>
    </w:p>
    <w:p w14:paraId="3FF72EC2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proofErr w:type="spellStart"/>
      <w:r w:rsidRPr="00BD5E7F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alert</w:t>
      </w:r>
      <w:proofErr w:type="spell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"paila"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14:paraId="08C994E8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</w:t>
      </w:r>
    </w:p>
    <w:p w14:paraId="3862463F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};</w:t>
      </w:r>
    </w:p>
    <w:p w14:paraId="2D2DC10B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gramStart"/>
      <w:r w:rsidRPr="00BD5E7F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algo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BD5E7F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</w:t>
      </w:r>
    </w:p>
    <w:p w14:paraId="4F539AE3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5569D2C7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body</w:t>
      </w:r>
      <w:proofErr w:type="spellEnd"/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57C7EDBD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html</w:t>
      </w:r>
      <w:proofErr w:type="spellEnd"/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15C80DA9" w14:textId="711B93D0" w:rsidR="00BD5E7F" w:rsidRDefault="00BD5E7F">
      <w:pPr>
        <w:rPr>
          <w:lang w:val="es-MX"/>
        </w:rPr>
      </w:pPr>
    </w:p>
    <w:p w14:paraId="4A02838E" w14:textId="5D7DB520" w:rsidR="00BD5E7F" w:rsidRDefault="00BD5E7F">
      <w:pPr>
        <w:rPr>
          <w:lang w:val="es-MX"/>
        </w:rPr>
      </w:pPr>
    </w:p>
    <w:p w14:paraId="3A9A84F6" w14:textId="54EBA044" w:rsidR="00BD5E7F" w:rsidRDefault="00BD5E7F">
      <w:pPr>
        <w:rPr>
          <w:lang w:val="es-MX"/>
        </w:rPr>
      </w:pPr>
    </w:p>
    <w:p w14:paraId="428EC53C" w14:textId="77777777" w:rsidR="00BD5E7F" w:rsidRPr="00BD5E7F" w:rsidRDefault="00BD5E7F" w:rsidP="00BD5E7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>
        <w:rPr>
          <w:lang w:val="es-MX"/>
        </w:rPr>
        <w:t>2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&lt;!</w:t>
      </w:r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DOCTYPE</w:t>
      </w:r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html</w:t>
      </w:r>
      <w:proofErr w:type="spellEnd"/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7A3159DF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html</w:t>
      </w:r>
      <w:proofErr w:type="spellEnd"/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lang</w:t>
      </w:r>
      <w:proofErr w:type="spellEnd"/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=</w:t>
      </w:r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"en"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5251C05D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head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254D8F78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meta</w:t>
      </w:r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charset</w:t>
      </w:r>
      <w:proofErr w:type="spellEnd"/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=</w:t>
      </w:r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"UTF-8"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2B85C6B6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meta</w:t>
      </w:r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name</w:t>
      </w:r>
      <w:proofErr w:type="spellEnd"/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=</w:t>
      </w:r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viewport</w:t>
      </w:r>
      <w:proofErr w:type="spellEnd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content</w:t>
      </w:r>
      <w:proofErr w:type="spellEnd"/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=</w:t>
      </w:r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width</w:t>
      </w:r>
      <w:proofErr w:type="spellEnd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=</w:t>
      </w:r>
      <w:proofErr w:type="spellStart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device-width</w:t>
      </w:r>
      <w:proofErr w:type="spellEnd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, </w:t>
      </w:r>
      <w:proofErr w:type="spellStart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initial-scale</w:t>
      </w:r>
      <w:proofErr w:type="spellEnd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=1.0"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4624FEF8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title</w:t>
      </w:r>
      <w:proofErr w:type="spellEnd"/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proofErr w:type="spellStart"/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Document</w:t>
      </w:r>
      <w:proofErr w:type="spellEnd"/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title</w:t>
      </w:r>
      <w:proofErr w:type="spellEnd"/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14565B8B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head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5002A91B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body</w:t>
      </w:r>
      <w:proofErr w:type="spellEnd"/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111E40D6" w14:textId="77777777" w:rsidR="00BD5E7F" w:rsidRPr="00BD5E7F" w:rsidRDefault="00BD5E7F" w:rsidP="00BD5E7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br/>
      </w:r>
    </w:p>
    <w:p w14:paraId="50AA04EB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lastRenderedPageBreak/>
        <w:t xml:space="preserve">    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258B8789" w14:textId="77777777" w:rsidR="00BD5E7F" w:rsidRPr="00BD5E7F" w:rsidRDefault="00BD5E7F" w:rsidP="00BD5E7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74DB5647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proofErr w:type="spellStart"/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function</w:t>
      </w:r>
      <w:proofErr w:type="spell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gramStart"/>
      <w:r w:rsidRPr="00BD5E7F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actualizar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contenido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, </w:t>
      </w:r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cambiar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 {</w:t>
      </w:r>
    </w:p>
    <w:p w14:paraId="1D89D4E3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proofErr w:type="spellStart"/>
      <w:r w:rsidRPr="00BD5E7F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(</w:t>
      </w:r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cambiar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=== </w:t>
      </w:r>
      <w:r w:rsidRPr="00BD5E7F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 {</w:t>
      </w:r>
    </w:p>
    <w:p w14:paraId="4BB8BBF1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contenido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cambiar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;</w:t>
      </w:r>
    </w:p>
    <w:p w14:paraId="090EDE3A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BD5E7F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alert</w:t>
      </w:r>
      <w:proofErr w:type="spell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"¡El contenido ha sido actualizado!"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14:paraId="1A700A19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} </w:t>
      </w:r>
    </w:p>
    <w:p w14:paraId="57402F4E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BD5E7F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else</w:t>
      </w:r>
      <w:proofErr w:type="spell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{</w:t>
      </w:r>
      <w:proofErr w:type="gramEnd"/>
    </w:p>
    <w:p w14:paraId="5463B573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BD5E7F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alert</w:t>
      </w:r>
      <w:proofErr w:type="spell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"No se ha realizado ninguna actualización."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14:paraId="1034EF1F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}</w:t>
      </w:r>
    </w:p>
    <w:p w14:paraId="59C632C8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2396F72D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spellStart"/>
      <w:r w:rsidRPr="00BD5E7F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contenido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;</w:t>
      </w:r>
    </w:p>
    <w:p w14:paraId="71954EFD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</w:t>
      </w:r>
    </w:p>
    <w:p w14:paraId="0804315B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gramStart"/>
      <w:r w:rsidRPr="00BD5E7F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actualizar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BD5E7F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,</w:t>
      </w:r>
      <w:r w:rsidRPr="00BD5E7F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</w:t>
      </w:r>
    </w:p>
    <w:p w14:paraId="23E623D6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4EF98FEC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57134000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body</w:t>
      </w:r>
      <w:proofErr w:type="spellEnd"/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188B3617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html</w:t>
      </w:r>
      <w:proofErr w:type="spellEnd"/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6E7034CE" w14:textId="2D3A8277" w:rsidR="00BD5E7F" w:rsidRDefault="00BD5E7F">
      <w:pPr>
        <w:rPr>
          <w:lang w:val="es-MX"/>
        </w:rPr>
      </w:pPr>
    </w:p>
    <w:p w14:paraId="38ABD13E" w14:textId="32871256" w:rsidR="00BD5E7F" w:rsidRDefault="00BD5E7F">
      <w:pPr>
        <w:rPr>
          <w:lang w:val="es-MX"/>
        </w:rPr>
      </w:pPr>
    </w:p>
    <w:p w14:paraId="7118FE9B" w14:textId="77777777" w:rsidR="00BD5E7F" w:rsidRPr="00BD5E7F" w:rsidRDefault="00BD5E7F" w:rsidP="00BD5E7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>
        <w:rPr>
          <w:lang w:val="es-MX"/>
        </w:rPr>
        <w:t>3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&lt;!</w:t>
      </w:r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DOCTYPE</w:t>
      </w:r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html</w:t>
      </w:r>
      <w:proofErr w:type="spellEnd"/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66EC86A7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html</w:t>
      </w:r>
      <w:proofErr w:type="spellEnd"/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lang</w:t>
      </w:r>
      <w:proofErr w:type="spellEnd"/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=</w:t>
      </w:r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"en"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1AF6A8BC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head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03B3F5A3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meta</w:t>
      </w:r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charset</w:t>
      </w:r>
      <w:proofErr w:type="spellEnd"/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=</w:t>
      </w:r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"UTF-8"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29E330AE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meta</w:t>
      </w:r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name</w:t>
      </w:r>
      <w:proofErr w:type="spellEnd"/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=</w:t>
      </w:r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viewport</w:t>
      </w:r>
      <w:proofErr w:type="spellEnd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content</w:t>
      </w:r>
      <w:proofErr w:type="spellEnd"/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=</w:t>
      </w:r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width</w:t>
      </w:r>
      <w:proofErr w:type="spellEnd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=</w:t>
      </w:r>
      <w:proofErr w:type="spellStart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device-width</w:t>
      </w:r>
      <w:proofErr w:type="spellEnd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, </w:t>
      </w:r>
      <w:proofErr w:type="spellStart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initial-scale</w:t>
      </w:r>
      <w:proofErr w:type="spellEnd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=1.0"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0BCF3B1C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title</w:t>
      </w:r>
      <w:proofErr w:type="spellEnd"/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proofErr w:type="spellStart"/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Document</w:t>
      </w:r>
      <w:proofErr w:type="spellEnd"/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title</w:t>
      </w:r>
      <w:proofErr w:type="spellEnd"/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281B67FB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head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3E70D49C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body</w:t>
      </w:r>
      <w:proofErr w:type="spellEnd"/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09994901" w14:textId="77777777" w:rsidR="00BD5E7F" w:rsidRPr="00BD5E7F" w:rsidRDefault="00BD5E7F" w:rsidP="00BD5E7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br/>
      </w:r>
    </w:p>
    <w:p w14:paraId="58926728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038C416D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36B6A88C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spellStart"/>
      <w:proofErr w:type="gramStart"/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function</w:t>
      </w:r>
      <w:proofErr w:type="spell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 </w:t>
      </w:r>
      <w:r w:rsidRPr="00BD5E7F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calcular</w:t>
      </w:r>
      <w:proofErr w:type="gram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spellStart"/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rd</w:t>
      </w:r>
      <w:proofErr w:type="spell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 {</w:t>
      </w:r>
    </w:p>
    <w:p w14:paraId="186CD44F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spellStart"/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let</w:t>
      </w:r>
      <w:proofErr w:type="spell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precio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proofErr w:type="spellStart"/>
      <w:proofErr w:type="gramStart"/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rd</w:t>
      </w:r>
      <w:proofErr w:type="spell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;</w:t>
      </w:r>
      <w:proofErr w:type="gramEnd"/>
    </w:p>
    <w:p w14:paraId="22199F30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4BFCA8AA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spellStart"/>
      <w:r w:rsidRPr="00BD5E7F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(</w:t>
      </w:r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precio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&gt; </w:t>
      </w:r>
      <w:proofErr w:type="gramStart"/>
      <w:r w:rsidRPr="00BD5E7F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10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)</w:t>
      </w:r>
      <w:proofErr w:type="gram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{</w:t>
      </w:r>
    </w:p>
    <w:p w14:paraId="36DF4C63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BD5E7F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alert</w:t>
      </w:r>
      <w:proofErr w:type="spell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"el precio es 50"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14:paraId="2F824882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</w:t>
      </w:r>
    </w:p>
    <w:p w14:paraId="34247533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spellStart"/>
      <w:r w:rsidRPr="00BD5E7F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(</w:t>
      </w:r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precio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&lt;=</w:t>
      </w:r>
      <w:proofErr w:type="gramStart"/>
      <w:r w:rsidRPr="00BD5E7F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10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)</w:t>
      </w:r>
      <w:proofErr w:type="gram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{</w:t>
      </w:r>
    </w:p>
    <w:p w14:paraId="75B0F46D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BD5E7F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alert</w:t>
      </w:r>
      <w:proofErr w:type="spell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"el precio es 80"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14:paraId="209DDDB4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} </w:t>
      </w:r>
      <w:proofErr w:type="spellStart"/>
      <w:r w:rsidRPr="00BD5E7F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else</w:t>
      </w:r>
      <w:proofErr w:type="spell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{</w:t>
      </w:r>
    </w:p>
    <w:p w14:paraId="634F0FA4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BD5E7F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alert</w:t>
      </w:r>
      <w:proofErr w:type="spell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"no </w:t>
      </w:r>
      <w:proofErr w:type="spellStart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esta</w:t>
      </w:r>
      <w:proofErr w:type="spellEnd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 en las opciones"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14:paraId="6B17EAD4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lastRenderedPageBreak/>
        <w:t>}</w:t>
      </w:r>
    </w:p>
    <w:p w14:paraId="0F98C892" w14:textId="77777777" w:rsidR="00BD5E7F" w:rsidRPr="00BD5E7F" w:rsidRDefault="00BD5E7F" w:rsidP="00BD5E7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br/>
      </w:r>
    </w:p>
    <w:p w14:paraId="73533EC3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};</w:t>
      </w:r>
    </w:p>
    <w:p w14:paraId="5B9BA1BE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gramStart"/>
      <w:r w:rsidRPr="00BD5E7F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calcular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BD5E7F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12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</w:t>
      </w:r>
    </w:p>
    <w:p w14:paraId="7C98ED3B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11D1F044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body</w:t>
      </w:r>
      <w:proofErr w:type="spellEnd"/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3DFB0FAF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html</w:t>
      </w:r>
      <w:proofErr w:type="spellEnd"/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02D74CC8" w14:textId="79AE898C" w:rsidR="00BD5E7F" w:rsidRDefault="00BD5E7F">
      <w:pPr>
        <w:rPr>
          <w:lang w:val="es-MX"/>
        </w:rPr>
      </w:pPr>
    </w:p>
    <w:p w14:paraId="0149DD75" w14:textId="77777777" w:rsidR="00BD5E7F" w:rsidRPr="00BD5E7F" w:rsidRDefault="00BD5E7F" w:rsidP="00BD5E7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>
        <w:rPr>
          <w:lang w:val="es-MX"/>
        </w:rPr>
        <w:t>4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&lt;!</w:t>
      </w:r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DOCTYPE</w:t>
      </w:r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html</w:t>
      </w:r>
      <w:proofErr w:type="spellEnd"/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09C184FC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html</w:t>
      </w:r>
      <w:proofErr w:type="spellEnd"/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lang</w:t>
      </w:r>
      <w:proofErr w:type="spellEnd"/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=</w:t>
      </w:r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"en"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601762DB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head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7C385072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meta</w:t>
      </w:r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charset</w:t>
      </w:r>
      <w:proofErr w:type="spellEnd"/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=</w:t>
      </w:r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"UTF-8"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177328B1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meta</w:t>
      </w:r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name</w:t>
      </w:r>
      <w:proofErr w:type="spellEnd"/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=</w:t>
      </w:r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viewport</w:t>
      </w:r>
      <w:proofErr w:type="spellEnd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content</w:t>
      </w:r>
      <w:proofErr w:type="spellEnd"/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=</w:t>
      </w:r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</w:t>
      </w:r>
      <w:proofErr w:type="spellStart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width</w:t>
      </w:r>
      <w:proofErr w:type="spellEnd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=</w:t>
      </w:r>
      <w:proofErr w:type="spellStart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device-width</w:t>
      </w:r>
      <w:proofErr w:type="spellEnd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, </w:t>
      </w:r>
      <w:proofErr w:type="spellStart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initial-scale</w:t>
      </w:r>
      <w:proofErr w:type="spellEnd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=1.0"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37ECCAC5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title</w:t>
      </w:r>
      <w:proofErr w:type="spellEnd"/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proofErr w:type="spellStart"/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Document</w:t>
      </w:r>
      <w:proofErr w:type="spellEnd"/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title</w:t>
      </w:r>
      <w:proofErr w:type="spellEnd"/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122BB173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head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31434000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body</w:t>
      </w:r>
      <w:proofErr w:type="spellEnd"/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7BFB14D1" w14:textId="77777777" w:rsidR="00BD5E7F" w:rsidRPr="00BD5E7F" w:rsidRDefault="00BD5E7F" w:rsidP="00BD5E7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br/>
      </w:r>
    </w:p>
    <w:p w14:paraId="6A5A8771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2E0ADB16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71839715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spellStart"/>
      <w:proofErr w:type="gramStart"/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function</w:t>
      </w:r>
      <w:proofErr w:type="spell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 </w:t>
      </w:r>
      <w:r w:rsidRPr="00BD5E7F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calcular</w:t>
      </w:r>
      <w:proofErr w:type="gram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spellStart"/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rd</w:t>
      </w:r>
      <w:proofErr w:type="spell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 {</w:t>
      </w:r>
    </w:p>
    <w:p w14:paraId="6047F464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spellStart"/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let</w:t>
      </w:r>
      <w:proofErr w:type="spell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precio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proofErr w:type="spellStart"/>
      <w:proofErr w:type="gramStart"/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rd</w:t>
      </w:r>
      <w:proofErr w:type="spell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;</w:t>
      </w:r>
      <w:proofErr w:type="gramEnd"/>
    </w:p>
    <w:p w14:paraId="43779298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5D3FAB22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spellStart"/>
      <w:r w:rsidRPr="00BD5E7F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(</w:t>
      </w:r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precio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&gt; </w:t>
      </w:r>
      <w:proofErr w:type="gramStart"/>
      <w:r w:rsidRPr="00BD5E7F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10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)</w:t>
      </w:r>
      <w:proofErr w:type="gram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{</w:t>
      </w:r>
    </w:p>
    <w:p w14:paraId="6E950FFD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BD5E7F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alert</w:t>
      </w:r>
      <w:proofErr w:type="spell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"el precio es 50"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14:paraId="6793588A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</w:t>
      </w:r>
    </w:p>
    <w:p w14:paraId="1AB89B40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spellStart"/>
      <w:r w:rsidRPr="00BD5E7F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(</w:t>
      </w:r>
      <w:r w:rsidRPr="00BD5E7F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precio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&lt;</w:t>
      </w:r>
      <w:proofErr w:type="gramStart"/>
      <w:r w:rsidRPr="00BD5E7F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5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)</w:t>
      </w:r>
      <w:proofErr w:type="gram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{</w:t>
      </w:r>
    </w:p>
    <w:p w14:paraId="3728960E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BD5E7F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alert</w:t>
      </w:r>
      <w:proofErr w:type="spell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"el precio es 100"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14:paraId="2B116C95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} </w:t>
      </w:r>
      <w:proofErr w:type="spellStart"/>
      <w:r w:rsidRPr="00BD5E7F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else</w:t>
      </w:r>
      <w:proofErr w:type="spell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{</w:t>
      </w:r>
    </w:p>
    <w:p w14:paraId="567F4D45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BD5E7F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alert</w:t>
      </w:r>
      <w:proofErr w:type="spellEnd"/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BD5E7F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"el precio es 80"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14:paraId="6CC4324C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</w:t>
      </w:r>
    </w:p>
    <w:p w14:paraId="3DCA6C78" w14:textId="77777777" w:rsidR="00BD5E7F" w:rsidRPr="00BD5E7F" w:rsidRDefault="00BD5E7F" w:rsidP="00BD5E7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br/>
      </w:r>
    </w:p>
    <w:p w14:paraId="19B00FF0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};</w:t>
      </w:r>
    </w:p>
    <w:p w14:paraId="12602396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gramStart"/>
      <w:r w:rsidRPr="00BD5E7F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calcular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BD5E7F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10</w:t>
      </w: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</w:t>
      </w:r>
    </w:p>
    <w:p w14:paraId="0D41EA37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34C306B7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body</w:t>
      </w:r>
      <w:proofErr w:type="spellEnd"/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38E55FF1" w14:textId="77777777" w:rsidR="00BD5E7F" w:rsidRPr="00BD5E7F" w:rsidRDefault="00BD5E7F" w:rsidP="00BD5E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BD5E7F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html</w:t>
      </w:r>
      <w:proofErr w:type="spellEnd"/>
      <w:r w:rsidRPr="00BD5E7F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4037E2FE" w14:textId="529E62A3" w:rsidR="00BD5E7F" w:rsidRPr="00BD5E7F" w:rsidRDefault="00BD5E7F">
      <w:pPr>
        <w:rPr>
          <w:lang w:val="es-MX"/>
        </w:rPr>
      </w:pPr>
    </w:p>
    <w:sectPr w:rsidR="00BD5E7F" w:rsidRPr="00BD5E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E7F"/>
    <w:rsid w:val="004702E9"/>
    <w:rsid w:val="00BD5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D1B70"/>
  <w15:chartTrackingRefBased/>
  <w15:docId w15:val="{3B1769D4-41C1-4CFF-968B-0ABCCF287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8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2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1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8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4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1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2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50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8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1</cp:revision>
  <dcterms:created xsi:type="dcterms:W3CDTF">2024-08-02T19:27:00Z</dcterms:created>
  <dcterms:modified xsi:type="dcterms:W3CDTF">2024-08-02T19:30:00Z</dcterms:modified>
</cp:coreProperties>
</file>