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07_PRM_Z2A_Ze_v1.1.md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categoria: Produtos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PRM, Z2A e o Zé – Inteligência Comercial e Relacionamento Automatizado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contexto do mercado imobiliário brasileiro, a relação entre incorporadoras e corretores sempre foi intensa, mas também desorganizada, fragmentada e difícil de escalar. Para corrigir esse gargalo histórico, a Órulo desenvolveu o Z2A — uma plataforma que incorpora a lógica de PRM (Partner Relationship Management) com automação via WhatsApp, ancorada no uso do assistente digital "Zé". O objetivo é transformar o relacionamento com corretores em uma alavanca de vendas indiretas, operando com rastreabilidade, inteligência e escala.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Ao contrário de um CRM tradicional, que demanda input constante e supervisão manual, o Z2A é um canal ativo e inteligente. O "Zé" funciona por comandos simples enviados no WhatsApp, organizando os corretores em funis de relacionamento e automatizando tarefas como follow-ups, envio de materiais e segmentação de campanhas. Com isso, o gestor de parcerias consegue escalar a operação sem perder controle, entregando experiência personalizada mesmo com milhares de contatos.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estrutura do funil é composta pelas etapas: Novo, Qualificado, Relacionamento e Oportunidade. O corretor pode entrar no funil a partir de um card enviado via WhatsApp, de uma importação em massa por planilha ou por ações no portal da Órulo. Uma vez dentro, é possível nutrir esse corretor com mensagens personalizadas, baseadas em sua zona de atuação, histórico de cliques e interações anteriores.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grande inovação está na automação orientada por comportamento. Por exemplo, se um corretor clica em um card sobre um lançamento na zona norte, o Zé passa a priorizar disparos com foco nesse perfil. Caso o corretor envie mensagens com palavras-chave como “visita”, “cliente” ou “fechamento”, ele automaticamente avança no funil e pode gerar um alerta para o gestor ou GDD responsável.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Casos práticos reforçam a eficácia da ferramenta. A Mamute Incorporadora, por exemplo, usou o Plugin CRM do Z2A para eliminar o gargalo de preenchimento manual, enquanto a Integra Urbano criou campanhas segmentadas por zona de atuação e usou formulários de visita para captar feedback em tempo real. Já a Nexland apostou na gamificação, criando rankings de corretores ativos por coordenador, o que impulsionou o engajamento semanal.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Um dos principais diferenciais do Z2A é sua integração com outras soluções do ecossistema da Órulo, como a Distribuição Avançada (DA) e a Ativação Digital. Leads gerados por cards rastreáveis podem ser redirecionados automaticamente para funis ativos, sem perda de tempo ou duplicidade. Isso permite que o corretor seja impactado no "micro-momento" de interesse, aumentando exponencialmente as chances de conversão.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 prática, isso se traduz em benefícios claros: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Rastreabilidade total: quem clicou, quem respondeu, quem converteu.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Escalabilidade com personalização: mensagens que parecem 1:1, mas são 1:N.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Economia de tempo: tarefas que antes levavam horas, agora acontecem em segundos.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Controle e inteligência: dashboards em tempo real com ranking de corretores, taxa de resposta por campanha e desempenho por zona.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Objeções comuns também já têm respostas estabelecidas no campo. Corretores que não gostam de “robô” entendem que o Zé só responde se for chamado, como a Alexa. Para quem acha que não tem “volume suficiente”, a resposta é que o ganho não está no número, mas na padronização e na inteligência. Já o preço, por sua vez, é diluído quando comparado ao retorno em vendas — clientes como Nexland aumentaram 40% na base ativa em menos de quatro meses.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Z2A não concorre com o CRM da incorporadora, ele o alimenta. Sua função é garantir que nenhuma conversa fique perdida, que cada clique gere dados e que a gestão de parceiros seja tão estruturada quanto a de leads. Em outras palavras, transforma o corretor em um canal de venda profissional, mensurável e escalável.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Fluxo de Funcionamento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**Captura do corretor**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Via clique em card, comando no WhatsApp ou importação de planilha.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**Cadastro e enriquecimento**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Coleta de dados como nome, zona, imobiliária, tipo de imóvel.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**Segmentação dinâmica**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Agrupamento por zona de atuação, perfil e comportamento.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**Disparo automatizado**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Cards e mensagens personalizadas com rastreio e delay.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**Interação e qualificação**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Comandos como “@Zé visita amanhã às 10h com cliente João”.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**Reengajamento e follow-up**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Mensagens automáticas para corretores inativos ou em estágio estagnado.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 **Monitoramento de performance**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Dashboards por coordenador, origem, tipo de campanha.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Elemento             | Função                                 | Canal                | Exemplo de uso    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|----------------------|------------------------------------------|-----------------------|--------------------------------------------|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@Zé                  | Ativador de relacionamento via IA        | WhatsApp              | “@Zé quero lançamentos no Batel”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Card Segmentado      | Disparo com imagem e CTA                 | WhatsApp, Z2A         | “Cobertura no Tatuapé – Veja agora”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Follow-up Automático | Reengajamento por ausência de ação       | WhatsApp, CRM         | “Ainda está buscando imóvel?”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Ranking de Corretores| Métrica de engajamento e performance     | PRM                   | “Top 10 da Praça – Abril 2025”     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Campanha Híbrida     | Multicanais com Z2A e Cards              | WhatsApp, Email, Push | “Lançamento com cards + grupo de corretor”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Integrações &amp; Dependências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Integração entre Z2A, PRM, CRM parceiro e plataforma Órulo.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Cards e links rastreáveis baseados no comportamento do corretor.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Regras de segmentação por cidade, perfil, zona de atuação.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Score de Praça como gatilho de ativação territorial.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Operação coordenada com GDDs e sócios-locais da força de vendas.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Glossário Técnico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**@Zé** — Interface de IA via WhatsApp da Órulo; responde comandos e organiza funil de relacionamento.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**PRM** — Partner Relationship Management; sistema de gestão de relacionamento com canais de venda indiretos.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**Card Mastigado** — Peça visual com imagem, texto e CTA rastreável.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**Plugin CRM** — Integração que envia automaticamente dados coletados no WhatsApp para o CRM da incorporadora.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**Segmentação Dinâmica** — Agrupamento por região, tipo de imóvel e comportamento de engajamento.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**Funil de Parceiros** — Pipeline com etapas automatizadas: novo &gt; qualificado &gt; relacionamento &gt; oportunidade.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**Disparo com Delay** — Envio de mensagens temporizado com base em inatividade ou eventos.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**Micro-Momento** — Gatilho baseado em uma ação recente (ex: clique em card) usado para iniciar campanha automatizada.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z2a, prm, ze, cards-rastreáveis, corretor-engajado, campanha-automatizada, funil-de-parceiros, crm-integrado, segmentacao-dinamica, plugin-crm, follow-up, ranking-de-uso, onboarding-digital, canal-whatsapp, disparo-com-delay, jornada-do-corretor, push-inteligente, painel-prm, score-de-praca, ativacao-local, cadastro-enriquecido, retargeting, campanhas-hibridas, painel-de-uso, ativador-por-praça, funil-consultivo, produto-integrado, whatsapp-automated, stack-prm, estrategia-de-engajamento, micro-momento, comando-ze, disparo-personalizado, gdd-local, assistente-virtual, ranking-semanal, base-verificada, cadastro-organico, conversao-em-visita, script-automatizado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