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10_Produtos_Imobiliarias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categoria: Produtos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versao: 1.1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origem: Curadoria robusta deste chat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Integrações Imobiliárias Órulo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Narrativa Descritiva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integração imobiliária com a plataforma Órulo é um dos pilares mais estratégicos da infraestrutura B2B desenvolvida pela empresa. A solução conecta CRMs de imobiliárias ao maior marketplace de imóveis novos do país, permitindo o recebimento automatizado de empreendimentos patrocinados, a distribuição de exclusividades e o gerenciamento dinâmico via um dashboard dedicado.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proposta resolve gargalos clássicos das imobiliárias: custo elevado para manter portfólio atualizado, perda de oportunidades por falta de estoque qualificado e dependência de equipes para cadastro manual. Com a Órulo, o catálogo de produtos passa a ser abastecido automaticamente, sincronizado uma vez por dia com o CRM da imobiliária, e administrado diretamente em uma interface visual.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 meio de dois modelos — Catálogo Gratuito e Catálogo Pago —, a imobiliária escolhe se deseja receber apenas os produtos patrocinados por incorporadoras ou ampliar seu portfólio pagando por produtos não patrocinados. No plano pago, o cliente acessa funcionalidades premium, como Inteligência de Mercado, painel completo, customização regional e suporte prioritário.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Catálogo Gratuito é ideal para início de operação, especialmente em cidades com forte presença de incorporadoras já integradas à Órulo. Por outro lado, o Catálogo Pago proporciona escopo total da praça, agregando produtos não patrocinados por um custo proporcional (R$9,96 por empreendimento, mínimo de R$49,80/mês).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Um diferencial da Órulo é a distribuição de **unidades exclusivas** das imobiliárias — imóveis avulsos, não pertencentes a incorporadoras, inseridos via CRM e distribuídos para múltiplos canais: site Órulo, app mobile (iOS e Android) e rede de imobiliárias integradas. Para essa função, a imobiliária deve fornecer XML no padrão ZAP, garantir contrato de exclusividade e imagens sem marca d’água.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Ao ativar a integração, o cliente recebe um link para o painel da área do cliente. A partir dali, pode selecionar bairros e regiões de interesse, bloquear empreendimentos que não deseja distribuir, monitorar produtos pagos (com ícone de cifrão) e evitar cobranças indesejadas. A recomendação é acessar o dashboard pelo menos duas vezes por semana.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Todos os empreendimentos novos nas regiões selecionadas são adicionados automaticamente à conta da imobiliária, aumentando seu alcance, mas também a responsabilidade de curadoria ativa. O faturamento é baseado no número de empreendimentos pagos ativos, controlável diretamente via painel. Isso garante flexibilidade financeira e previsibilidade de custo.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Casos reais mostram a eficiência do modelo. Em Florianópolis, uma imobiliária que integrava apenas 15 produtos em seu site passou a distribuir 240 empreendimentos com curadoria de geografia e filtros. O ganho de capilaridade elevou em 37% a conversão de leads. *(Exemplo fictício)*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comunicação com os parceiros segue uma régua de relacionamento segmentada. São enviados templates personalizados por CRM (ex: Kenlo, Jetimob, inGaia), com instruções para cada etapa: solicitação, envio do termo, configuração inicial e follow-up pós-integração. O discurso comercial reforça o custo-benefício: "Você teria custo de R$300 para cadastrar tudo sozinho. Aqui você recebe 300 produtos por R$7/mês cada". *(Exemplo fictício)*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 tempo médio de ativação para sistemas padrão é de 2 a 5 dias no plano pago, e de 7 a 10 dias no gratuito. Para sistemas mais complexos, como CRMs próprios, a ativação depende do desenvolvedor.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Internamente, a integração com imobiliárias dialoga com as outras frentes da Órulo: ativa corretores via Zé (IA WhatsApp), alimenta dados para inteligência de mercado, retroalimenta incorporadoras com insights sobre performance dos produtos, e fortalece o ecossistema territorial da empresa.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inteligência da plataforma permite transformar um imóvel exclusivo em um card rastreável, pronto para ser disparado via WhatsApp a centenas de corretores. Esse modelo de "PRM invisível" automatiza o esforço de relacionamento comercial que antes demandava visitas presenciais e planilhas paralelas.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Em resumo, o produto de integração imobiliária da Órulo consolida um modelo de parceria escalável, plug-and-play, que entrega eficiência operacional, visibilidade regional e vantagem competitiva para imobiliárias digitais. Trata-se de um motor silencioso de tração territorial, que coloca o estoque certo nas mãos dos corretores certos — no momento certo.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Blocos Técnicos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Fluxo de Funcionamento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Imobiliária solicita integração via portal da Órulo.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Define região geográfica de interesse (cidade, bairro, UF).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Recebe estimativa de estoque disponível e cálculo da mensalidade.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Assina termo de adesão com escolha de plano (gratuito ou pago).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Paga a 1ª fatura (se plano pago) e configura integração via painel.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Recebe dashboard personalizado para gestão contínua.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Sincronização diária com CRM passa a rodar automaticamente.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8. Imobiliária pode bloquear, desbloquear, filtrar e monitorar empreendimentos.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9. Produtos pagos são cobrados conforme visualização do painel.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10. Treinamentos e vídeos são disponibilizados para uso completo da ferramenta.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Tabelas de Elementos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Elemento             | Significado                                          | Onde aparece                     | Exemplo          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|----------------------|------------------------------------------------------|----------------------------------|----------------------------------|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Catálogo Gratuito    | Recebimento de produtos patrocinados                 | Integração básica                | Empreendimentos da Exkalla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Catálogo Pago        | Acesso completo, incluindo produtos não patrocinados | Integração premium               | Produtos adicionais em Curitiba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Dashboard            | Painel de controle da integração                     | Área do Cliente                  | https://orulo.com.br/clientes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Empreendimento Pago  | Produto não patrocinado                              | Coluna "Pagos" do dashboard      | Cifrão ao lado do nome     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Bloqueio de Produto  | Excluir item da integração e da cobrança             | Função do painel                 | Evita cobrança por produto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Exclusividade        | Imóvel avulso, não pertencente à incorporadora       | Canal separado de anúncio        | Casa Alto Padrão via ZAP XML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Curadoria            | Validação da exclusividade                           | Processo de onboarding           | Verificação de contrato e imagens|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Sincronização        | Atualização diária com CRM                           | Backoffice técnico               | Rodada à noite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Integrações &amp; Dependências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CRMs integrados: Kenlo, Jetimob, Vista (Loft), inGaia, SmartImob, Midas, Imobex etc.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API V2 compatível com sistemas modernos e proprietários.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Sincronização noturna via agendamento automático.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XML Padrão ZAP exigido para exclusividades imobiliárias.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Dependência de onboarding técnico para CRMs fora da lista.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Backoffice da Órulo atua como mediador técnico e comercial.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Glossário Técnico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**Empreendimento patrocinado** — Produto com custos pagos pela incorporadora.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**Empreendimento não patrocinado** — Produto incluído por assinatura do cliente.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**Dashboard** — Interface de controle da integração.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**Bloqueio** — Remoção ativa de produto do escopo da integração.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**Cifrão** — Ícone visual para indicar item pago no painel.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**PRM invisível** — Modelo de relacionamento sem esforço manual, operado via plataforma.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**Zé** — Assistente de IA no WhatsApp para distribuição de cards e comunicação com corretores.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**Curadoria** — Etapa de validação de exclusividade antes da ativação pública.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**Sincronização diária** — Agendamento noturno que atualiza produtos entre sistemas.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**Portal de Integração** — Página inicial para solicitação da integração.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🗂️ Palavras-chave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integração-crm, catálogo-gratuito, catálogo-pago, dashboard, imóveis-exclusivos, xml-zap, sincronização-diária, bloqueio-de-produto, cifrão, prazos-de-ativação, onboarding-comercial, curva-zero-aprendizado, painel-de-controle, portal-de-integracao, fatura-variável, crm-integrado, produtos-patrocinados, custo-benefício, distribuição-inteligente, canais-multiplos, i-buyers, imóveis-remanescentes, exclusividade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