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11_Jornada_Incorporadora_v1.1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categoria: Produtos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versao: 1.1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origem: Curadoria robusta deste chat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Jornada Completa da Incorporadora no Ecossistema Órulo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Narrativa Descritiva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jornada da incorporadora dentro da plataforma Órulo representa uma transformação estratégica na forma como lançamentos imobiliários são organizados, ativados e distribuídos no Brasil. Ao integrar funcionalidades de cadastro, distribuição, engajamento, ativação e inteligência comercial, a Órulo posiciona-se como a principal infraestrutura digital para vendas B2B do setor imobiliário.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experiência da incorporadora na Órulo é segmentada em fases bem definidas: **entrada**, **ativação**, **ongoing estratégico** e **expansão de escopo**. Cada uma delas está conectada a produtos específicos (como DA, Z2A, PRM, Ativação Digital e GDD) e a objetivos mensuráveis, que vão desde a maximização da visibilidade até a conversão acelerada por corretores parceiros.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### Entrada e Cadastro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entrada da incorporadora ocorre geralmente por dois caminhos: demanda orgânica gerada por corretores e imobiliárias (efeito dominó) ou abordagem ativa do time de field sales com proposta de valor estruturada. Em ambos os casos, o primeiro passo é o **cadastro gratuito do empreendimento**, com dados básicos, book digital e tabela de vendas.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Quando o empreendimento é inserido como **Breve Lançamento**, a plataforma já começa a mapear o interesse da base de corretores. Isso permite gerar dados de pré-demanda, segmentar o público mais aderente (por histórico de vendas ou perfil de atuação) e iniciar campanhas de ativação com senso de escassez, urgência e exclusividade.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### Ativação e Distribuição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Uma vez com o cadastro completo, entra em cena a **Distribuição Avançada (DA)**. Esse módulo automatiza a publicação do empreendimento em mais de 300 canais parceiros (CRMs, sites e apps), gera links rastreáveis com cards visuais e inicia o rastreamento de interações. Os dados alimentam automaticamente o **PRM**, organizando o funil de corretores: novo, qualificado, relacionamento e oportunidade.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Neste momento, a incorporadora passa a contar com **insights em tempo real**: quem visualizou, compartilhou, clicou ou baixou materiais. Os corretores engajados podem ser impactados via **Z2A** — o assistente digital via WhatsApp — que envia tabelas, responde dúvidas, dispara lembretes e até transcreve áudios.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Casos como o da Mamute Incorporadora (SP) mostram como o uso combinado de DA e Z2A permitiu escalar campanhas sem equipe técnica interna, reduzindo o ciclo de vendas e ampliando o alcance dos materiais. Incorporadoras menores, como a Bacaba (exemplo fictício), também demonstraram como usar a Órulo para ganhar escala em cidades intermediárias com uso quase exclusivo de WhatsApp.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### Campanhas e Visibilidade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 próximo estágio é a ativação digital tática. A **Ativação Digital** da Órulo dispara campanhas multicanal com segmentação refinada, baseada em comportamento, região e histórico. Corretores recebem notificações, banners, pushs e emails com alto índice de clique e tempo de exposição. A **Listagem Patrocinada** garante destaque nos momentos de busca, elevando a taxa de visualização e engajamento.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Incorporadoras como a Jal (exemplo fictício) viram um aumento de 60% em tráfego com o uso coordenado desses produtos. Esse impulso inicial é reforçado com **campanhas gamificadas** para corretores, promovendo bônus por desempenho, metas e desafios com recompensas. Rankings e premiações posicionam a Órulo não apenas como canal de venda, mas como ambiente de reconhecimento e comunidade.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### Ongoing Estratégico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fase de ongoing se apoia em três pilares: **dados**, **rituais de acompanhamento** e **refinamento contínuo**. A plataforma disponibiliza relatórios semanais de engajamento, curva de vendas, unidades mais buscadas e feedbacks de corretores. Encontros quinzenais com o time da Órulo ajudam a recalibrar a comunicação, ativar novas campanhas e alinhar expectativas.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 papel do **GDD (Gerente Data Driven)** ou do **sócio-local** é fundamental aqui. São eles que acompanham as incorporadoras presencialmente,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