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07_Socio_Local.md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categoria: FieldSales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versao: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modelo de Sócio-Local da Órulo é a engrenagem central da operação territorial, responsável por tracionar a atuação regional com base em indicadores claros, presença física e conexão prática com o ecossistema imobiliário. Atuando como uma extensão estratégica da Órulo nas praças, o Sócio-Local é mais que um representante comercial — ele é o operador, articulador e ponto de convergência entre incorporadoras, imobiliárias, corretores e os times internos da empresa.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Esse papel demanda ownership total sobre a praça: da ativação à sustentação do relacionamento. O Sócio-Local deve gerar dados, abrir mercado, apoiar entregas da sede e ser percebido como liderança confiável e consultiva.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operação regional gira em torno de ciclos semanais de execução, com rituais como cafés com corretores, treinamentos em imobiliárias, visitas a incorporadoras e envios de cards via WhatsApp. Essa constância gera tração, cria autoridade e posiciona a Órulo como protagonista local.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perfil ideal do Sócio-Local combina proatividade, capacidade de articulação, didatismo e leitura estratégica. Ele entende o contexto do mercado, sabe adaptar a mensagem da Órulo ao perfil local e atua com presença e escuta ativa. A cultura consultiva é essencial: o Sócio não empurra produtos — ele diagnostica dores e conecta soluções da Órulo como resposta concreta.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disciplina semanal é inegociável. A autonomia territorial existe, mas está ancorada na responsabilidade de sustentar ações visíveis, replicáveis e conectadas com os objetivos da matriz. O Sócio é um executor com autonomia tática e compromisso com o ROI da praça.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Exemplos reais validam o modelo. Em Curitiba, a atuação com a MyBroker destacou a importância da Inteligência de Mercado como ferramenta de pitch. Já com a Agalli, a chave foi o suporte técnico e a ativação via WhatsApp e brinde institucional. Nas visitas às imobiliárias Prime Soho, Vessoni, V6, Remax e J8, o diferencial foi a entrega de valor educativo, o contato direto e a demonstração clara de como a Órulo potencializa a venda no dia a dia dos corretores.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Essas práticas resultaram em corretores mais engajados, maior penetração da plataforma e credibilidade crescente junto às incorporadoras.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Sócio-Local é também um conector de soluções. Ele não só representa a plataforma — ele costura o ecossistema. DA, PRM, Z2A, Cards, Embaixadores, Ativação Digital e Inteligência de Mercado não são produtos isolados: são ferramentas de impacto local que o Sócio combina conforme a jornada de cada player. Saber apresentar o PRM após um diagnóstico consultivo, utilizar o Card como rastreador de campanha ou usar o IM como argumento de autoridade são exemplos de como transformar produto em resultado.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 campo, o Sócio é quem personaliza a entrega com agilidade e sensibilidade.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Mais do que um modelo comercial, o Sócio-Local representa a visão cultural da Órulo: descentralizar com método, crescer com pessoas, manter presença com dados. Ele opera com liberdade responsável, coordena múltiplos elos da cadeia imobiliária e transforma cada praça num reflexo vivo da estratégia da empresa.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sucesso do modelo depende de sua capacidade de executar com constância, nutrir relações com profundidade e reportar com inteligência. O Sócio-Local não é extensão do time comercial — é uma liderança de campo com poder de tração, influência e expansão regional.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Fluxo de Funcionamento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**Mapeamento e priorização de bairros e players**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Identificação dos principais lançamentos, incorporadoras influentes, imobiliárias ativas e corretores-chave da praça.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**Ativação de corretor**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Cadastro via landing pages, grupos locais de WhatsApp, cards rastreáveis com CTA e uso do personagem Zé como âncora educacional.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**Ativação de imobiliária**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Treinamentos práticos, integrações com CRM, apoio técnico e institucional, entrega de brindes e materiais explicativos.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**Ativação de incorporadora**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Visitas presenciais com pitch consultivo, demonstração de dados de mercado, café com o time e articulação de campanhas de ativação digital.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**Ações táticas**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Café com corretores, blitz imobiliária, eventos locais, disparos com Cards regionais e ações coordenadas com squads internos.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**Coleta de dados e follow-up estratégico**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Acompanhamento de indicadores de uso, corretores ativos, feedback da base e agendamento de entregas.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**Relatório de praça e plano de expansão**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Compilação mensal com score da praça, evolução por linha de atuação e recomendações para novas áreas.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Elemento               | Função                                           | Onde aparece              | Exemplo                      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|------------------------|--------------------------------------------------|---------------------------|-------------------------------------------------|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Brinde institucional   | Engajamento e fixação da marca                   | Evento, visita            | Suporte celular com QR da Órulo     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Card local             | Rastreabilidade e ativação regional              | WhatsApp, grupos locais   | “Novidade em Boa Viagem 🔥”  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Grupo de Corretores    | Comunicação contínua e incentivo semanal         | WhatsApp                  | “Top 5 imóveis da semana”                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Pitch 1:1              | Abordagem estratégica com foco em ROI            | Reunião com incorporadora | “Com a Órulo, você aparece para 3 mil corretores”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Score da Praça         | Termômetro de maturidade e potencial de expansão | Painel interno            | DL + CRM + Ativação Digital + Engajamento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Integrações &amp; Dependências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**Marketing**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Produz conteúdos locais, campanhas segmentadas e reforça autoridade regional com materiais gráficos e digitais.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**Time de CS**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Apoia onboarding de novos clientes, envia entregas pendentes e acompanha saúde do relacionamento com incorporadoras ativas.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**Cadastro &amp; Atualização**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Atualiza produtos cadastrados, informa novidades de portfólio e colabora em visitas para reforçar entregas.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**Time de Produto**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Entrega relatórios, dashboards, cards e funcionalidades adaptadas por praça; responsável pelo painel de Score e IM.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**Equipe de Ativação**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Dispara campanhas contratadas, apoia o planejamento tático e marca reuniões com incorporadoras para mostrar resultados.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**Diretoria Comercial**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Dá abertura em contas-chave, valida negociações estratégicas e acompanha a evolução do faturamento regional.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Glossário Técnico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**Sócio-Local** — Operador responsável pela execução de campo da Órulo em uma praça específica. Atua como CEO regional com metas, entregas e representatividade da marca.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**Grupo de Corretores** — Canal de WhatsApp usado para manter relacionamento ativo com corretores da praça. Reúne conteúdos, cards, ativações e comunicações semanais.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**Card Rastreável** — Peça de comunicação com CTA integrado, enviada por WhatsApp. Permite mensurar acessos, engajamento e alcance de campanhas regionais.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**Pitch Consultivo** — Abordagem baseada em dados de mercado, indicadores de uso e ROI. Utilizada com incorporadoras e imobiliárias para justificar adesão aos produtos da Órulo.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**Caixinha da Praça** — Verba de ativação local, proporcional ao faturamento. Usada para cafés, brindes, eventos e ações de engajamento sob responsabilidade do Sócio-Local.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**Painel de Praça** — Dashboard com dados de performance local. Mostra corretores ativos, produtos cadastrados, status de imóveis e score de ativação.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**Score da Praça** — Indicador composto de maturidade territorial. Avalia engajamento, ativação, cadastros e recorrência.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**Kit Órulo** — Pacote com brindes, cards, materiais impressos e QR codes institucionais usados em ações presenciais.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**Campanha Cruzada** — Ação que envolve corretores, imobiliárias e incorporadoras simultaneamente. Gera percepção de rede e ativa múltiplos canais de venda.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**Ativação Digital** — Campanhas online via Órulo (push, banners, email, Zé), focadas em tracionar lançamentos e corretores para um produto específico.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**PRM** — Plataforma de Relacionamento com o Mercado. Ajuda incorporadoras a estruturarem sua jornada comercial com dados, cadastros e engajamento via corretores.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**DA (Distribuição Avançada)** — Pacote de serviços que inclui distribuição de produtos no CRM das imobiliárias, inteligência de acesso, IM e campanhas digitais.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**IM (Inteligência de Mercado)** — Relatórios com dados sobre tipologia, preço, VGV, velocidade de venda e comportamento da base.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**Zé** — Personagem educativo usado em cards e treinamentos. Representa o corretor parceiro da Órulo e atua como avatar em campanhas de ativação e onboarding.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**Hotsite** — Página exclusiva com foco no lançamento de um empreendimento. Usada para concentrar informações, captar leads e fornecer argumentos aos corretores.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**Embaixador Órulo** — Corretor ou imobiliária com alta performance e engajamento. Recebe selo, vantagens e protagonismo nas ativações locais.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**Blitz Comercial** — Ação coordenada com visitas em sequência a imobiliárias, plantões ou estandes para ativar corretores com materiais e cards.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sócio-local, field sales, operação regional, pitch consultivo, ativação territorial, corretor ativo, integração crm, campanha local, evento corretor, grupo-whatsapp, score-de-praça, painel-regional, brinde-institucional, ativação-em-imobiliária, pitch-incorporadora, stack-de-produtos, onboarding-em-campo, abordagem-presencial, estratégia-regional, relação-consultiva, caixinha-da-praça, café-com-top-users, material-de-suporte, embaixador-regional, canal-oficial, ativação-cruzada, ação-semanal, push-regional, dados-de-venda, campanha-z2a, relacionamento-estratégico, incentivo-corretores, dashboard-praca, ritual-local, marketing-coautor, inteligência-local, radar-de-parceiros, foco-no-ROI, expansão-orgânica, persona-zé, hotsite-orulo, presença-consultiva, frequência-de-contato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