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5682F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Universidad Nacional Autónoma de México</w:t>
      </w:r>
    </w:p>
    <w:p w14:paraId="6E8AA438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Facultad de Ingeniería</w:t>
      </w:r>
    </w:p>
    <w:p w14:paraId="57CAEDAE" w14:textId="77777777" w:rsidR="007C7408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Estrcutura de Datos y Algoritmos II</w:t>
      </w:r>
      <w:r>
        <w:rPr>
          <w:rFonts w:ascii="Arial" w:hAnsi="Arial" w:cs="Arial"/>
          <w:b/>
          <w:bCs/>
        </w:rPr>
        <w:br/>
        <w:t>Proyecto 1. Ordenamiento Externo</w:t>
      </w:r>
    </w:p>
    <w:p w14:paraId="1F0D1770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448D464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Resumen de reuniones </w:t>
      </w:r>
    </w:p>
    <w:p w14:paraId="0908DCB8" w14:textId="77777777" w:rsidR="00850DD6" w:rsidRDefault="00850DD6" w:rsidP="00850DD6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Integrantes:</w:t>
      </w:r>
    </w:p>
    <w:p w14:paraId="340830E6" w14:textId="77777777" w:rsidR="00850DD6" w:rsidRPr="00850DD6" w:rsidRDefault="00850DD6" w:rsidP="00850DD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Cabello Díaz Sofía Elizabeth</w:t>
      </w:r>
    </w:p>
    <w:p w14:paraId="3948A7EB" w14:textId="77777777" w:rsidR="00850DD6" w:rsidRPr="00850DD6" w:rsidRDefault="00850DD6" w:rsidP="00850DD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López Becerra Ricardo</w:t>
      </w:r>
    </w:p>
    <w:p w14:paraId="335EBD56" w14:textId="77777777" w:rsidR="00850DD6" w:rsidRDefault="00850DD6" w:rsidP="00850DD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Núñez Hernández Diego Ignacio</w:t>
      </w:r>
    </w:p>
    <w:p w14:paraId="54925359" w14:textId="77777777" w:rsidR="00850DD6" w:rsidRDefault="00850DD6" w:rsidP="00850DD6">
      <w:pPr>
        <w:spacing w:line="360" w:lineRule="auto"/>
        <w:rPr>
          <w:rFonts w:ascii="Arial" w:hAnsi="Arial" w:cs="Arial"/>
        </w:rPr>
      </w:pPr>
    </w:p>
    <w:p w14:paraId="36776152" w14:textId="77777777" w:rsidR="00FD5474" w:rsidRDefault="00850DD6" w:rsidP="00850DD6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Reunión #1 (21/10/20)</w:t>
      </w:r>
    </w:p>
    <w:p w14:paraId="0C9465A3" w14:textId="357B5DE9" w:rsidR="00850DD6" w:rsidRDefault="00FD5474" w:rsidP="00850DD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Autor: Ignacio, Diego.</w:t>
      </w:r>
      <w:r w:rsidR="00850DD6">
        <w:rPr>
          <w:rFonts w:ascii="Arial" w:hAnsi="Arial" w:cs="Arial"/>
          <w:u w:val="single"/>
        </w:rPr>
        <w:br/>
      </w:r>
      <w:r w:rsidR="00850DD6">
        <w:rPr>
          <w:rFonts w:ascii="Arial" w:hAnsi="Arial" w:cs="Arial"/>
        </w:rPr>
        <w:t>Puntos a discutir:</w:t>
      </w:r>
    </w:p>
    <w:p w14:paraId="340BCBB3" w14:textId="77777777" w:rsidR="00850DD6" w:rsidRPr="00850DD6" w:rsidRDefault="00850DD6" w:rsidP="00850DD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Organización de proyecto</w:t>
      </w:r>
    </w:p>
    <w:p w14:paraId="43924F52" w14:textId="77777777" w:rsidR="00850DD6" w:rsidRPr="00850DD6" w:rsidRDefault="00850DD6" w:rsidP="00850DD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Distribución de trabajo</w:t>
      </w:r>
    </w:p>
    <w:p w14:paraId="5EF9C698" w14:textId="77777777" w:rsidR="00850DD6" w:rsidRPr="00850DD6" w:rsidRDefault="00850DD6" w:rsidP="00850DD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Cronograma</w:t>
      </w:r>
    </w:p>
    <w:p w14:paraId="2F448BD6" w14:textId="77777777" w:rsidR="001949F3" w:rsidRDefault="001949F3" w:rsidP="00850DD6">
      <w:pPr>
        <w:spacing w:line="360" w:lineRule="auto"/>
        <w:rPr>
          <w:rFonts w:ascii="Arial" w:hAnsi="Arial" w:cs="Arial"/>
        </w:rPr>
      </w:pPr>
    </w:p>
    <w:p w14:paraId="73B569AE" w14:textId="77777777" w:rsidR="00850DD6" w:rsidRDefault="00850DD6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reunión</w:t>
      </w:r>
      <w:r w:rsidR="001949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decidió que el programa del proyecto se va a elaborar en el lenguaje de programación Java</w:t>
      </w:r>
      <w:r w:rsidR="001949F3">
        <w:rPr>
          <w:rFonts w:ascii="Arial" w:hAnsi="Arial" w:cs="Arial"/>
        </w:rPr>
        <w:t xml:space="preserve"> y se dividirá en seis clases.</w:t>
      </w:r>
      <w:r w:rsidR="001949F3">
        <w:rPr>
          <w:rFonts w:ascii="Arial" w:hAnsi="Arial" w:cs="Arial"/>
        </w:rPr>
        <w:br/>
        <w:t>También se definieron las clases que cada integrante tiene que hacer y las fechas en las que tienen que estar terminadas.</w:t>
      </w:r>
      <w:r w:rsidR="005D241B">
        <w:rPr>
          <w:rFonts w:ascii="Arial" w:hAnsi="Arial" w:cs="Arial"/>
        </w:rPr>
        <w:t xml:space="preserve"> Esto se muestra a continuación: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949F3" w14:paraId="377500B2" w14:textId="77777777" w:rsidTr="001949F3">
        <w:tc>
          <w:tcPr>
            <w:tcW w:w="2942" w:type="dxa"/>
          </w:tcPr>
          <w:p w14:paraId="11A4295B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949F3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61D34653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Integrante</w:t>
            </w:r>
          </w:p>
        </w:tc>
        <w:tc>
          <w:tcPr>
            <w:tcW w:w="2943" w:type="dxa"/>
          </w:tcPr>
          <w:p w14:paraId="013DB5D3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</w:tr>
      <w:tr w:rsidR="001949F3" w14:paraId="17C18824" w14:textId="77777777" w:rsidTr="001949F3">
        <w:tc>
          <w:tcPr>
            <w:tcW w:w="2942" w:type="dxa"/>
          </w:tcPr>
          <w:p w14:paraId="1EA88A7A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</w:t>
            </w:r>
          </w:p>
        </w:tc>
        <w:tc>
          <w:tcPr>
            <w:tcW w:w="2943" w:type="dxa"/>
          </w:tcPr>
          <w:p w14:paraId="42D53925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</w:t>
            </w:r>
          </w:p>
        </w:tc>
        <w:tc>
          <w:tcPr>
            <w:tcW w:w="2943" w:type="dxa"/>
          </w:tcPr>
          <w:p w14:paraId="08FE1D95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24/Oct</w:t>
            </w:r>
          </w:p>
        </w:tc>
      </w:tr>
      <w:tr w:rsidR="001949F3" w14:paraId="626AA98B" w14:textId="77777777" w:rsidTr="001949F3">
        <w:tc>
          <w:tcPr>
            <w:tcW w:w="2942" w:type="dxa"/>
          </w:tcPr>
          <w:p w14:paraId="76908A97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Polifase</w:t>
            </w:r>
          </w:p>
        </w:tc>
        <w:tc>
          <w:tcPr>
            <w:tcW w:w="2943" w:type="dxa"/>
          </w:tcPr>
          <w:p w14:paraId="2221C7EE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</w:t>
            </w:r>
          </w:p>
        </w:tc>
        <w:tc>
          <w:tcPr>
            <w:tcW w:w="2943" w:type="dxa"/>
          </w:tcPr>
          <w:p w14:paraId="04FFBFB8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OLE_LINK12"/>
            <w:bookmarkStart w:id="1" w:name="OLE_LINK13"/>
            <w:r>
              <w:rPr>
                <w:rFonts w:ascii="Arial" w:hAnsi="Arial" w:cs="Arial"/>
              </w:rPr>
              <w:t>28/Oct</w:t>
            </w:r>
            <w:bookmarkEnd w:id="0"/>
            <w:bookmarkEnd w:id="1"/>
          </w:p>
        </w:tc>
      </w:tr>
      <w:tr w:rsidR="001949F3" w14:paraId="7AAB0EBF" w14:textId="77777777" w:rsidTr="001949F3">
        <w:tc>
          <w:tcPr>
            <w:tcW w:w="2942" w:type="dxa"/>
          </w:tcPr>
          <w:p w14:paraId="30F72013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Mezcla</w:t>
            </w:r>
          </w:p>
        </w:tc>
        <w:tc>
          <w:tcPr>
            <w:tcW w:w="2943" w:type="dxa"/>
          </w:tcPr>
          <w:p w14:paraId="139645EF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</w:t>
            </w:r>
          </w:p>
        </w:tc>
        <w:tc>
          <w:tcPr>
            <w:tcW w:w="2943" w:type="dxa"/>
          </w:tcPr>
          <w:p w14:paraId="07058AD0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28/Oct</w:t>
            </w:r>
          </w:p>
        </w:tc>
      </w:tr>
      <w:tr w:rsidR="001949F3" w14:paraId="54DB8C47" w14:textId="77777777" w:rsidTr="001949F3">
        <w:tc>
          <w:tcPr>
            <w:tcW w:w="2942" w:type="dxa"/>
          </w:tcPr>
          <w:p w14:paraId="0F61B6A4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Radix</w:t>
            </w:r>
          </w:p>
        </w:tc>
        <w:tc>
          <w:tcPr>
            <w:tcW w:w="2943" w:type="dxa"/>
          </w:tcPr>
          <w:p w14:paraId="32A871CB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Sofía</w:t>
            </w:r>
          </w:p>
        </w:tc>
        <w:tc>
          <w:tcPr>
            <w:tcW w:w="2943" w:type="dxa"/>
          </w:tcPr>
          <w:p w14:paraId="032245C7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28/Oct</w:t>
            </w:r>
          </w:p>
        </w:tc>
      </w:tr>
      <w:tr w:rsidR="001949F3" w14:paraId="12DEDD4F" w14:textId="77777777" w:rsidTr="001949F3">
        <w:tc>
          <w:tcPr>
            <w:tcW w:w="2942" w:type="dxa"/>
          </w:tcPr>
          <w:p w14:paraId="05A1675A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Insertion</w:t>
            </w:r>
          </w:p>
        </w:tc>
        <w:tc>
          <w:tcPr>
            <w:tcW w:w="2943" w:type="dxa"/>
          </w:tcPr>
          <w:p w14:paraId="1C068CDD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</w:t>
            </w:r>
          </w:p>
        </w:tc>
        <w:tc>
          <w:tcPr>
            <w:tcW w:w="2943" w:type="dxa"/>
          </w:tcPr>
          <w:p w14:paraId="4256B15C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28/Oct</w:t>
            </w:r>
          </w:p>
        </w:tc>
      </w:tr>
      <w:tr w:rsidR="001949F3" w14:paraId="1FEC920B" w14:textId="77777777" w:rsidTr="001949F3">
        <w:tc>
          <w:tcPr>
            <w:tcW w:w="2942" w:type="dxa"/>
          </w:tcPr>
          <w:p w14:paraId="0ADCCCBC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(menú)</w:t>
            </w:r>
          </w:p>
        </w:tc>
        <w:tc>
          <w:tcPr>
            <w:tcW w:w="2943" w:type="dxa"/>
          </w:tcPr>
          <w:p w14:paraId="53A70224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</w:t>
            </w:r>
          </w:p>
        </w:tc>
        <w:tc>
          <w:tcPr>
            <w:tcW w:w="2943" w:type="dxa"/>
          </w:tcPr>
          <w:p w14:paraId="490A019C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30/Oct</w:t>
            </w:r>
          </w:p>
        </w:tc>
      </w:tr>
    </w:tbl>
    <w:p w14:paraId="51AB77B4" w14:textId="77777777" w:rsidR="001949F3" w:rsidRDefault="001949F3" w:rsidP="001949F3">
      <w:pPr>
        <w:spacing w:line="360" w:lineRule="auto"/>
        <w:jc w:val="both"/>
        <w:rPr>
          <w:rFonts w:ascii="Arial" w:hAnsi="Arial" w:cs="Arial"/>
        </w:rPr>
      </w:pPr>
    </w:p>
    <w:p w14:paraId="3A1C07B6" w14:textId="77777777" w:rsidR="001949F3" w:rsidRDefault="005D241B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cuanto a la documentación, se optó por elaborar una bitácora en la que en cada reunión se registrarán los avances y las deciciones tomadas. En principio las reuniones se llevarán a cabo cada día en la que se tiene prevista la finalización de alguna parte del proyecto, pero si surge la necesidad de discutir algo se hará una.</w:t>
      </w:r>
    </w:p>
    <w:p w14:paraId="6060AA5B" w14:textId="77777777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Otras cosas que también formarán parte de la documentación serán: un cronograma y un diagrama de clases UML del programa. La opción de incluir un javadoc aún se está analizando.</w:t>
      </w:r>
    </w:p>
    <w:p w14:paraId="77744BB5" w14:textId="77777777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otra parte se dijo que el manual de usuario del programa se hará en formato de vídeo. Este contará con la participación de todos los integrantes.</w:t>
      </w:r>
    </w:p>
    <w:p w14:paraId="4389591D" w14:textId="1FF7D39B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Tanto la documentación como el manual de usuario y el documento escrito tendrán que estar listos a más tardar el 4 de noviembre.</w:t>
      </w:r>
    </w:p>
    <w:p w14:paraId="61C1DAE3" w14:textId="1AE57EAA" w:rsidR="00E42BEA" w:rsidRDefault="00E42BEA" w:rsidP="001949F3">
      <w:pPr>
        <w:spacing w:line="360" w:lineRule="auto"/>
        <w:jc w:val="both"/>
        <w:rPr>
          <w:rFonts w:ascii="Arial" w:hAnsi="Arial" w:cs="Arial"/>
          <w:u w:val="single"/>
        </w:rPr>
      </w:pPr>
    </w:p>
    <w:p w14:paraId="71390ECE" w14:textId="58CE96A0" w:rsidR="00E42BEA" w:rsidRDefault="00E42BEA" w:rsidP="001949F3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Reunión #2 (22/10/20)</w:t>
      </w:r>
    </w:p>
    <w:p w14:paraId="08754FF2" w14:textId="31D6472C" w:rsidR="00FD5474" w:rsidRDefault="00FD5474" w:rsidP="001949F3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Autor: López, Ricardo.</w:t>
      </w:r>
    </w:p>
    <w:p w14:paraId="4BDA3BD9" w14:textId="757F7D99" w:rsidR="00E42BEA" w:rsidRDefault="00E42BEA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Puntos por discutir:</w:t>
      </w:r>
    </w:p>
    <w:p w14:paraId="38D6A2F1" w14:textId="1525532A" w:rsidR="00E42BEA" w:rsidRPr="00E42BEA" w:rsidRDefault="00E42BEA" w:rsidP="00E42BE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Clases para trabajar archivos.</w:t>
      </w:r>
    </w:p>
    <w:p w14:paraId="5F31E978" w14:textId="53F433AB" w:rsidR="00E42BEA" w:rsidRDefault="00E42BEA" w:rsidP="00E42BE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Detalles de la clase Dato.</w:t>
      </w:r>
    </w:p>
    <w:p w14:paraId="5A6F16EA" w14:textId="665B07DF" w:rsidR="00E42BEA" w:rsidRDefault="00E42BEA" w:rsidP="00E42BE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la clase Alumno.</w:t>
      </w:r>
    </w:p>
    <w:p w14:paraId="7BE956E9" w14:textId="612FDC6C" w:rsidR="00E42BEA" w:rsidRDefault="00E42BEA" w:rsidP="00E42BE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Codificación inicial de la clase dato.</w:t>
      </w:r>
    </w:p>
    <w:p w14:paraId="4F4CF3E6" w14:textId="77777777" w:rsidR="00E42BEA" w:rsidRDefault="00E42BEA" w:rsidP="00E42BEA">
      <w:pPr>
        <w:spacing w:line="360" w:lineRule="auto"/>
        <w:jc w:val="both"/>
        <w:rPr>
          <w:rFonts w:ascii="Arial" w:hAnsi="Arial" w:cs="Arial"/>
        </w:rPr>
      </w:pPr>
    </w:p>
    <w:p w14:paraId="04281093" w14:textId="56358D3A" w:rsidR="00E42BEA" w:rsidRDefault="00E42BEA" w:rsidP="00E42BE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la clase dato desde un principio fue crear una manera común entre todos los algoritmos de leer y escribir archivos, por esta razón se consideró de gran importancia y se decidió terminarla lo más pronto posible. </w:t>
      </w:r>
      <w:r>
        <w:rPr>
          <w:rFonts w:ascii="Arial" w:hAnsi="Arial" w:cs="Arial"/>
        </w:rPr>
        <w:t xml:space="preserve">Esta sesión se convocó para discutir los detalles de la clase después de </w:t>
      </w:r>
      <w:r>
        <w:rPr>
          <w:rFonts w:ascii="Arial" w:hAnsi="Arial" w:cs="Arial"/>
        </w:rPr>
        <w:t xml:space="preserve">la investigación de Diego sobre </w:t>
      </w:r>
      <w:r>
        <w:rPr>
          <w:rFonts w:ascii="Arial" w:hAnsi="Arial" w:cs="Arial"/>
        </w:rPr>
        <w:t>como leer y escribir archivos.</w:t>
      </w:r>
    </w:p>
    <w:p w14:paraId="029CE6BE" w14:textId="75E54C52" w:rsidR="00E42BEA" w:rsidRDefault="00E42BEA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la sesión, se decidió que la clase dato de</w:t>
      </w:r>
      <w:r w:rsidR="00FD5474">
        <w:rPr>
          <w:rFonts w:ascii="Arial" w:hAnsi="Arial" w:cs="Arial"/>
        </w:rPr>
        <w:t xml:space="preserve">bía </w:t>
      </w:r>
      <w:r w:rsidR="00683C81">
        <w:rPr>
          <w:rFonts w:ascii="Arial" w:hAnsi="Arial" w:cs="Arial"/>
        </w:rPr>
        <w:t>por lo menos</w:t>
      </w:r>
      <w:r w:rsidR="00683C81">
        <w:rPr>
          <w:rFonts w:ascii="Arial" w:hAnsi="Arial" w:cs="Arial"/>
        </w:rPr>
        <w:t xml:space="preserve"> </w:t>
      </w:r>
      <w:r w:rsidR="00FD5474">
        <w:rPr>
          <w:rFonts w:ascii="Arial" w:hAnsi="Arial" w:cs="Arial"/>
        </w:rPr>
        <w:t>tener dos métodos, uno para leer archivos y crear los objetos Alumno con los datos y otra para escribir en el archivo los datos de objetos Alumno almacenados en una lista.</w:t>
      </w:r>
    </w:p>
    <w:p w14:paraId="2CB6BA0D" w14:textId="63ED2600" w:rsidR="00683C81" w:rsidRDefault="00683C81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lectura y escritura de los archivos se implementó con las clases File, </w:t>
      </w:r>
      <w:proofErr w:type="spellStart"/>
      <w:r>
        <w:rPr>
          <w:rFonts w:ascii="Arial" w:hAnsi="Arial" w:cs="Arial"/>
        </w:rPr>
        <w:t>bufferedReader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FileReader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FileWriter</w:t>
      </w:r>
      <w:proofErr w:type="spellEnd"/>
    </w:p>
    <w:p w14:paraId="598A6793" w14:textId="000E1D23" w:rsidR="00E42BEA" w:rsidRDefault="00FD5474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esta sesión también se decidió la creación de una clase Alumno, cuya función será la de almacenar</w:t>
      </w:r>
      <w:r w:rsidR="000F3811">
        <w:rPr>
          <w:rFonts w:ascii="Arial" w:hAnsi="Arial" w:cs="Arial"/>
        </w:rPr>
        <w:t xml:space="preserve"> los datos de cada alumno en el archivo. Por esta razón, los atributos de esta clase son: Nombre, apellido y numero de cuenta. Los primeros dos son de tipo </w:t>
      </w:r>
      <w:proofErr w:type="spellStart"/>
      <w:r w:rsidR="000F3811">
        <w:rPr>
          <w:rFonts w:ascii="Arial" w:hAnsi="Arial" w:cs="Arial"/>
        </w:rPr>
        <w:t>String</w:t>
      </w:r>
      <w:proofErr w:type="spellEnd"/>
      <w:r w:rsidR="000F3811">
        <w:rPr>
          <w:rFonts w:ascii="Arial" w:hAnsi="Arial" w:cs="Arial"/>
        </w:rPr>
        <w:t xml:space="preserve"> y el último de tipo entero.</w:t>
      </w:r>
    </w:p>
    <w:p w14:paraId="7B72ED18" w14:textId="1BD7A8B4" w:rsidR="00683C81" w:rsidRDefault="000F3811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todos los integrantes teníamos tiempo en el momento, codificamos la clase Alumno y Dato durante la reunión. Quedo pendiente probarla y pedir al profesor ejemplos de archivos a leer.</w:t>
      </w:r>
    </w:p>
    <w:p w14:paraId="3B6FC354" w14:textId="765F5B00" w:rsidR="00683C81" w:rsidRDefault="00135C87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Aunque se completó la clase dato, l</w:t>
      </w:r>
      <w:r w:rsidR="00683C81">
        <w:rPr>
          <w:rFonts w:ascii="Arial" w:hAnsi="Arial" w:cs="Arial"/>
        </w:rPr>
        <w:t>as fechas de entrega no se modificaron</w:t>
      </w:r>
      <w:r>
        <w:rPr>
          <w:rFonts w:ascii="Arial" w:hAnsi="Arial" w:cs="Arial"/>
        </w:rPr>
        <w:t xml:space="preserve"> en esta sesión.</w:t>
      </w:r>
      <w:bookmarkStart w:id="2" w:name="_GoBack"/>
      <w:bookmarkEnd w:id="2"/>
      <w:r>
        <w:rPr>
          <w:rFonts w:ascii="Arial" w:hAnsi="Arial" w:cs="Arial"/>
        </w:rPr>
        <w:t xml:space="preserve">  </w:t>
      </w:r>
    </w:p>
    <w:p w14:paraId="4DF242EE" w14:textId="77777777" w:rsidR="00683C81" w:rsidRPr="00683C81" w:rsidRDefault="00683C81" w:rsidP="001949F3">
      <w:pPr>
        <w:spacing w:line="360" w:lineRule="auto"/>
        <w:jc w:val="both"/>
        <w:rPr>
          <w:rFonts w:ascii="Arial" w:hAnsi="Arial" w:cs="Arial"/>
        </w:rPr>
      </w:pPr>
    </w:p>
    <w:p w14:paraId="4E10C47E" w14:textId="77777777" w:rsidR="000F3811" w:rsidRDefault="000F3811" w:rsidP="001949F3">
      <w:pPr>
        <w:spacing w:line="360" w:lineRule="auto"/>
        <w:jc w:val="both"/>
        <w:rPr>
          <w:rFonts w:ascii="Arial" w:hAnsi="Arial" w:cs="Arial"/>
        </w:rPr>
      </w:pPr>
    </w:p>
    <w:p w14:paraId="072C78D8" w14:textId="77777777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</w:p>
    <w:p w14:paraId="502498A3" w14:textId="77777777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</w:p>
    <w:p w14:paraId="27007876" w14:textId="77777777" w:rsidR="005D241B" w:rsidRPr="00850DD6" w:rsidRDefault="005D241B" w:rsidP="001949F3">
      <w:pPr>
        <w:spacing w:line="360" w:lineRule="auto"/>
        <w:jc w:val="both"/>
        <w:rPr>
          <w:rFonts w:ascii="Arial" w:hAnsi="Arial" w:cs="Arial"/>
        </w:rPr>
      </w:pPr>
    </w:p>
    <w:sectPr w:rsidR="005D241B" w:rsidRPr="00850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154B"/>
    <w:multiLevelType w:val="hybridMultilevel"/>
    <w:tmpl w:val="2C308A0A"/>
    <w:lvl w:ilvl="0" w:tplc="714A9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44E"/>
    <w:multiLevelType w:val="hybridMultilevel"/>
    <w:tmpl w:val="6698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B6A99"/>
    <w:multiLevelType w:val="hybridMultilevel"/>
    <w:tmpl w:val="7108C7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E4E0E"/>
    <w:multiLevelType w:val="hybridMultilevel"/>
    <w:tmpl w:val="8D0A624E"/>
    <w:lvl w:ilvl="0" w:tplc="714A9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86989"/>
    <w:multiLevelType w:val="hybridMultilevel"/>
    <w:tmpl w:val="84BA5F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D76FE"/>
    <w:multiLevelType w:val="hybridMultilevel"/>
    <w:tmpl w:val="609C9878"/>
    <w:lvl w:ilvl="0" w:tplc="714A9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FA7"/>
    <w:multiLevelType w:val="hybridMultilevel"/>
    <w:tmpl w:val="C562D2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B34F7"/>
    <w:multiLevelType w:val="hybridMultilevel"/>
    <w:tmpl w:val="40BCD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56814"/>
    <w:multiLevelType w:val="hybridMultilevel"/>
    <w:tmpl w:val="3C2CBD2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D6"/>
    <w:rsid w:val="000F3811"/>
    <w:rsid w:val="00135C87"/>
    <w:rsid w:val="001949F3"/>
    <w:rsid w:val="00440D84"/>
    <w:rsid w:val="005D241B"/>
    <w:rsid w:val="00683C81"/>
    <w:rsid w:val="007C7408"/>
    <w:rsid w:val="00850DD6"/>
    <w:rsid w:val="00E42BEA"/>
    <w:rsid w:val="00FD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5A07"/>
  <w15:chartTrackingRefBased/>
  <w15:docId w15:val="{C5DB3A65-7CAA-6441-B5CB-CC8A429D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D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4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317276224</dc:creator>
  <cp:keywords/>
  <dc:description/>
  <cp:lastModifiedBy>Ricardo López Becerra</cp:lastModifiedBy>
  <cp:revision>2</cp:revision>
  <dcterms:created xsi:type="dcterms:W3CDTF">2020-10-23T20:44:00Z</dcterms:created>
  <dcterms:modified xsi:type="dcterms:W3CDTF">2020-10-23T20:44:00Z</dcterms:modified>
</cp:coreProperties>
</file>