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5682F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Universidad Nacional Autónoma de México</w:t>
      </w:r>
    </w:p>
    <w:p w14:paraId="6E8AA438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Facultad de Ingeniería</w:t>
      </w:r>
    </w:p>
    <w:p w14:paraId="57CAEDAE" w14:textId="77777777" w:rsidR="007C7408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Estrcutura de Datos y Algoritmos II</w:t>
      </w:r>
      <w:r>
        <w:rPr>
          <w:rFonts w:ascii="Arial" w:hAnsi="Arial" w:cs="Arial"/>
          <w:b/>
          <w:bCs/>
        </w:rPr>
        <w:br/>
        <w:t>Proyecto 1. Ordenamiento Externo</w:t>
      </w:r>
    </w:p>
    <w:p w14:paraId="1F0D1770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448D464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Resumen de reuniones </w:t>
      </w:r>
    </w:p>
    <w:p w14:paraId="0908DCB8" w14:textId="77777777" w:rsidR="00850DD6" w:rsidRDefault="00850DD6" w:rsidP="00850DD6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Integrantes:</w:t>
      </w:r>
    </w:p>
    <w:p w14:paraId="340830E6" w14:textId="77777777" w:rsidR="00850DD6" w:rsidRPr="00850DD6" w:rsidRDefault="00850DD6" w:rsidP="00850DD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Cabello Díaz Sofía Elizabeth</w:t>
      </w:r>
    </w:p>
    <w:p w14:paraId="3948A7EB" w14:textId="77777777" w:rsidR="00850DD6" w:rsidRPr="00850DD6" w:rsidRDefault="00850DD6" w:rsidP="00850DD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López Becerra Ricardo</w:t>
      </w:r>
    </w:p>
    <w:p w14:paraId="335EBD56" w14:textId="77777777" w:rsidR="00850DD6" w:rsidRDefault="00850DD6" w:rsidP="00850DD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Núñez Hernández Diego Ignacio</w:t>
      </w:r>
    </w:p>
    <w:p w14:paraId="54925359" w14:textId="77777777" w:rsidR="00850DD6" w:rsidRDefault="00850DD6" w:rsidP="00850DD6">
      <w:pPr>
        <w:spacing w:line="360" w:lineRule="auto"/>
        <w:rPr>
          <w:rFonts w:ascii="Arial" w:hAnsi="Arial" w:cs="Arial"/>
        </w:rPr>
      </w:pPr>
    </w:p>
    <w:p w14:paraId="36776152" w14:textId="77777777" w:rsidR="00FD5474" w:rsidRDefault="00850DD6" w:rsidP="00850DD6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Reunión #1 (21/10/20)</w:t>
      </w:r>
    </w:p>
    <w:p w14:paraId="0C9465A3" w14:textId="357B5DE9" w:rsidR="00850DD6" w:rsidRDefault="00FD5474" w:rsidP="00850DD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Autor: Ignacio, Diego.</w:t>
      </w:r>
      <w:r w:rsidR="00850DD6">
        <w:rPr>
          <w:rFonts w:ascii="Arial" w:hAnsi="Arial" w:cs="Arial"/>
          <w:u w:val="single"/>
        </w:rPr>
        <w:br/>
      </w:r>
      <w:r w:rsidR="00850DD6">
        <w:rPr>
          <w:rFonts w:ascii="Arial" w:hAnsi="Arial" w:cs="Arial"/>
        </w:rPr>
        <w:t>Puntos a discutir:</w:t>
      </w:r>
    </w:p>
    <w:p w14:paraId="340BCBB3" w14:textId="77777777" w:rsidR="00850DD6" w:rsidRPr="00850DD6" w:rsidRDefault="00850DD6" w:rsidP="00850DD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Organización de proyecto</w:t>
      </w:r>
    </w:p>
    <w:p w14:paraId="43924F52" w14:textId="77777777" w:rsidR="00850DD6" w:rsidRPr="00850DD6" w:rsidRDefault="00850DD6" w:rsidP="00850DD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Distribución de trabajo</w:t>
      </w:r>
    </w:p>
    <w:p w14:paraId="5EF9C698" w14:textId="77777777" w:rsidR="00850DD6" w:rsidRPr="00850DD6" w:rsidRDefault="00850DD6" w:rsidP="00850DD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Cronograma</w:t>
      </w:r>
    </w:p>
    <w:p w14:paraId="2F448BD6" w14:textId="77777777" w:rsidR="001949F3" w:rsidRDefault="001949F3" w:rsidP="00850DD6">
      <w:pPr>
        <w:spacing w:line="360" w:lineRule="auto"/>
        <w:rPr>
          <w:rFonts w:ascii="Arial" w:hAnsi="Arial" w:cs="Arial"/>
        </w:rPr>
      </w:pPr>
    </w:p>
    <w:p w14:paraId="73B569AE" w14:textId="77777777" w:rsidR="00850DD6" w:rsidRDefault="00850DD6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reunión</w:t>
      </w:r>
      <w:r w:rsidR="001949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decidió que el programa del proyecto se va a elaborar en el lenguaje de programación Java</w:t>
      </w:r>
      <w:r w:rsidR="001949F3">
        <w:rPr>
          <w:rFonts w:ascii="Arial" w:hAnsi="Arial" w:cs="Arial"/>
        </w:rPr>
        <w:t xml:space="preserve"> y se dividirá en seis clases.</w:t>
      </w:r>
      <w:r w:rsidR="001949F3">
        <w:rPr>
          <w:rFonts w:ascii="Arial" w:hAnsi="Arial" w:cs="Arial"/>
        </w:rPr>
        <w:br/>
        <w:t>También se definieron las clases que cada integrante tiene que hacer y las fechas en las que tienen que estar terminadas.</w:t>
      </w:r>
      <w:r w:rsidR="005D241B">
        <w:rPr>
          <w:rFonts w:ascii="Arial" w:hAnsi="Arial" w:cs="Arial"/>
        </w:rPr>
        <w:t xml:space="preserve"> Esto se muestra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949F3" w14:paraId="377500B2" w14:textId="77777777" w:rsidTr="001949F3">
        <w:tc>
          <w:tcPr>
            <w:tcW w:w="2942" w:type="dxa"/>
          </w:tcPr>
          <w:p w14:paraId="11A4295B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949F3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61D34653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Integrante</w:t>
            </w:r>
          </w:p>
        </w:tc>
        <w:tc>
          <w:tcPr>
            <w:tcW w:w="2943" w:type="dxa"/>
          </w:tcPr>
          <w:p w14:paraId="013DB5D3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</w:tr>
      <w:tr w:rsidR="001949F3" w14:paraId="17C18824" w14:textId="77777777" w:rsidTr="001949F3">
        <w:tc>
          <w:tcPr>
            <w:tcW w:w="2942" w:type="dxa"/>
          </w:tcPr>
          <w:p w14:paraId="1EA88A7A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</w:t>
            </w:r>
          </w:p>
        </w:tc>
        <w:tc>
          <w:tcPr>
            <w:tcW w:w="2943" w:type="dxa"/>
          </w:tcPr>
          <w:p w14:paraId="42D53925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</w:t>
            </w:r>
          </w:p>
        </w:tc>
        <w:tc>
          <w:tcPr>
            <w:tcW w:w="2943" w:type="dxa"/>
          </w:tcPr>
          <w:p w14:paraId="08FE1D95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24/Oct</w:t>
            </w:r>
          </w:p>
        </w:tc>
      </w:tr>
      <w:tr w:rsidR="001949F3" w14:paraId="626AA98B" w14:textId="77777777" w:rsidTr="001949F3">
        <w:tc>
          <w:tcPr>
            <w:tcW w:w="2942" w:type="dxa"/>
          </w:tcPr>
          <w:p w14:paraId="76908A97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Polifase</w:t>
            </w:r>
          </w:p>
        </w:tc>
        <w:tc>
          <w:tcPr>
            <w:tcW w:w="2943" w:type="dxa"/>
          </w:tcPr>
          <w:p w14:paraId="2221C7EE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</w:t>
            </w:r>
          </w:p>
        </w:tc>
        <w:tc>
          <w:tcPr>
            <w:tcW w:w="2943" w:type="dxa"/>
          </w:tcPr>
          <w:p w14:paraId="04FFBFB8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OLE_LINK12"/>
            <w:bookmarkStart w:id="1" w:name="OLE_LINK13"/>
            <w:r>
              <w:rPr>
                <w:rFonts w:ascii="Arial" w:hAnsi="Arial" w:cs="Arial"/>
              </w:rPr>
              <w:t>28/Oct</w:t>
            </w:r>
            <w:bookmarkEnd w:id="0"/>
            <w:bookmarkEnd w:id="1"/>
          </w:p>
        </w:tc>
      </w:tr>
      <w:tr w:rsidR="001949F3" w14:paraId="7AAB0EBF" w14:textId="77777777" w:rsidTr="001949F3">
        <w:tc>
          <w:tcPr>
            <w:tcW w:w="2942" w:type="dxa"/>
          </w:tcPr>
          <w:p w14:paraId="30F72013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Mezcla</w:t>
            </w:r>
          </w:p>
        </w:tc>
        <w:tc>
          <w:tcPr>
            <w:tcW w:w="2943" w:type="dxa"/>
          </w:tcPr>
          <w:p w14:paraId="139645EF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</w:t>
            </w:r>
          </w:p>
        </w:tc>
        <w:tc>
          <w:tcPr>
            <w:tcW w:w="2943" w:type="dxa"/>
          </w:tcPr>
          <w:p w14:paraId="07058AD0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28/Oct</w:t>
            </w:r>
          </w:p>
        </w:tc>
      </w:tr>
      <w:tr w:rsidR="001949F3" w14:paraId="54DB8C47" w14:textId="77777777" w:rsidTr="001949F3">
        <w:tc>
          <w:tcPr>
            <w:tcW w:w="2942" w:type="dxa"/>
          </w:tcPr>
          <w:p w14:paraId="0F61B6A4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Radix</w:t>
            </w:r>
          </w:p>
        </w:tc>
        <w:tc>
          <w:tcPr>
            <w:tcW w:w="2943" w:type="dxa"/>
          </w:tcPr>
          <w:p w14:paraId="32A871CB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Sofía</w:t>
            </w:r>
          </w:p>
        </w:tc>
        <w:tc>
          <w:tcPr>
            <w:tcW w:w="2943" w:type="dxa"/>
          </w:tcPr>
          <w:p w14:paraId="032245C7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28/Oct</w:t>
            </w:r>
          </w:p>
        </w:tc>
      </w:tr>
      <w:tr w:rsidR="001949F3" w14:paraId="12DEDD4F" w14:textId="77777777" w:rsidTr="001949F3">
        <w:tc>
          <w:tcPr>
            <w:tcW w:w="2942" w:type="dxa"/>
          </w:tcPr>
          <w:p w14:paraId="05A1675A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Insertion</w:t>
            </w:r>
          </w:p>
        </w:tc>
        <w:tc>
          <w:tcPr>
            <w:tcW w:w="2943" w:type="dxa"/>
          </w:tcPr>
          <w:p w14:paraId="1C068CDD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</w:t>
            </w:r>
          </w:p>
        </w:tc>
        <w:tc>
          <w:tcPr>
            <w:tcW w:w="2943" w:type="dxa"/>
          </w:tcPr>
          <w:p w14:paraId="4256B15C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28/Oct</w:t>
            </w:r>
          </w:p>
        </w:tc>
      </w:tr>
      <w:tr w:rsidR="001949F3" w14:paraId="1FEC920B" w14:textId="77777777" w:rsidTr="001949F3">
        <w:tc>
          <w:tcPr>
            <w:tcW w:w="2942" w:type="dxa"/>
          </w:tcPr>
          <w:p w14:paraId="0ADCCCBC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(menú)</w:t>
            </w:r>
          </w:p>
        </w:tc>
        <w:tc>
          <w:tcPr>
            <w:tcW w:w="2943" w:type="dxa"/>
          </w:tcPr>
          <w:p w14:paraId="53A70224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</w:t>
            </w:r>
          </w:p>
        </w:tc>
        <w:tc>
          <w:tcPr>
            <w:tcW w:w="2943" w:type="dxa"/>
          </w:tcPr>
          <w:p w14:paraId="490A019C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30/Oct</w:t>
            </w:r>
          </w:p>
        </w:tc>
      </w:tr>
    </w:tbl>
    <w:p w14:paraId="51AB77B4" w14:textId="77777777" w:rsidR="001949F3" w:rsidRDefault="001949F3" w:rsidP="001949F3">
      <w:pPr>
        <w:spacing w:line="360" w:lineRule="auto"/>
        <w:jc w:val="both"/>
        <w:rPr>
          <w:rFonts w:ascii="Arial" w:hAnsi="Arial" w:cs="Arial"/>
        </w:rPr>
      </w:pPr>
    </w:p>
    <w:p w14:paraId="3A1C07B6" w14:textId="77777777" w:rsidR="001949F3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cuanto a la documentación, se optó por elaborar una bitácora en la que en cada reunión se registrarán los avances y las deciciones tomadas. En principio las reuniones se llevarán a cabo cada día en la que se tiene prevista la finalización de alguna parte del proyecto, pero si surge la necesidad de discutir algo se hará una.</w:t>
      </w:r>
    </w:p>
    <w:p w14:paraId="6060AA5B" w14:textId="77777777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Otras cosas que también formarán parte de la documentación serán: un cronograma y un diagrama de clases UML del programa. La opción de incluir un javadoc aún se está analizando.</w:t>
      </w:r>
    </w:p>
    <w:p w14:paraId="77744BB5" w14:textId="77777777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otra parte se dijo que el manual de usuario del programa se hará en formato de vídeo. Este contará con la participación de todos los integrantes.</w:t>
      </w:r>
    </w:p>
    <w:p w14:paraId="4389591D" w14:textId="1FF7D39B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Tanto la documentación como el manual de usuario y el documento escrito tendrán que estar listos a más tardar el 4 de noviembre.</w:t>
      </w:r>
    </w:p>
    <w:p w14:paraId="61C1DAE3" w14:textId="1AE57EAA" w:rsidR="00E42BEA" w:rsidRDefault="00E42BEA" w:rsidP="001949F3">
      <w:pPr>
        <w:spacing w:line="360" w:lineRule="auto"/>
        <w:jc w:val="both"/>
        <w:rPr>
          <w:rFonts w:ascii="Arial" w:hAnsi="Arial" w:cs="Arial"/>
          <w:u w:val="single"/>
        </w:rPr>
      </w:pPr>
    </w:p>
    <w:p w14:paraId="71390ECE" w14:textId="58CE96A0" w:rsidR="00E42BEA" w:rsidRDefault="00E42BEA" w:rsidP="001949F3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Reunión #2 (22/10/20)</w:t>
      </w:r>
    </w:p>
    <w:p w14:paraId="08754FF2" w14:textId="31D6472C" w:rsidR="00FD5474" w:rsidRDefault="00FD5474" w:rsidP="001949F3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Autor: López, Ricardo.</w:t>
      </w:r>
    </w:p>
    <w:p w14:paraId="4BDA3BD9" w14:textId="757F7D99" w:rsidR="00E42BEA" w:rsidRDefault="00E42BEA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Puntos por discutir:</w:t>
      </w:r>
    </w:p>
    <w:p w14:paraId="38D6A2F1" w14:textId="1525532A" w:rsidR="00E42BEA" w:rsidRPr="00E42BEA" w:rsidRDefault="00E42BEA" w:rsidP="00E42BE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Clases para trabajar archivos.</w:t>
      </w:r>
    </w:p>
    <w:p w14:paraId="5F31E978" w14:textId="53F433AB" w:rsidR="00E42BEA" w:rsidRDefault="00E42BEA" w:rsidP="00E42BE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Detalles de la clase Dato.</w:t>
      </w:r>
    </w:p>
    <w:p w14:paraId="5A6F16EA" w14:textId="665B07DF" w:rsidR="00E42BEA" w:rsidRDefault="00E42BEA" w:rsidP="00E42BE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la clase Alumno.</w:t>
      </w:r>
    </w:p>
    <w:p w14:paraId="7BE956E9" w14:textId="612FDC6C" w:rsidR="00E42BEA" w:rsidRDefault="00E42BEA" w:rsidP="00E42BE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Codificación inicial de la clase dato.</w:t>
      </w:r>
    </w:p>
    <w:p w14:paraId="4F4CF3E6" w14:textId="77777777" w:rsidR="00E42BEA" w:rsidRDefault="00E42BEA" w:rsidP="00E42BEA">
      <w:pPr>
        <w:spacing w:line="360" w:lineRule="auto"/>
        <w:jc w:val="both"/>
        <w:rPr>
          <w:rFonts w:ascii="Arial" w:hAnsi="Arial" w:cs="Arial"/>
        </w:rPr>
      </w:pPr>
    </w:p>
    <w:p w14:paraId="04281093" w14:textId="56358D3A" w:rsidR="00E42BEA" w:rsidRDefault="00E42BEA" w:rsidP="00E42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 la clase dato desde un principio fue crear una manera común entre todos los algoritmos de leer y escribir archivos, por esta razón se consideró de gran importancia y se decidió terminarla lo más pronto posible. Esta sesión se convocó para discutir los detalles de la clase después de la investigación de Diego sobre como leer y escribir archivos.</w:t>
      </w:r>
    </w:p>
    <w:p w14:paraId="029CE6BE" w14:textId="75E54C52" w:rsidR="00E42BEA" w:rsidRDefault="00E42BEA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la sesión, se decidió que la clase dato de</w:t>
      </w:r>
      <w:r w:rsidR="00FD5474">
        <w:rPr>
          <w:rFonts w:ascii="Arial" w:hAnsi="Arial" w:cs="Arial"/>
        </w:rPr>
        <w:t xml:space="preserve">bía </w:t>
      </w:r>
      <w:r w:rsidR="00683C81">
        <w:rPr>
          <w:rFonts w:ascii="Arial" w:hAnsi="Arial" w:cs="Arial"/>
        </w:rPr>
        <w:t xml:space="preserve">por lo menos </w:t>
      </w:r>
      <w:r w:rsidR="00FD5474">
        <w:rPr>
          <w:rFonts w:ascii="Arial" w:hAnsi="Arial" w:cs="Arial"/>
        </w:rPr>
        <w:t>tener dos métodos, uno para leer archivos y crear los objetos Alumno con los datos y otra para escribir en el archivo los datos de objetos Alumno almacenados en una lista.</w:t>
      </w:r>
    </w:p>
    <w:p w14:paraId="2CB6BA0D" w14:textId="63ED2600" w:rsidR="00683C81" w:rsidRDefault="00683C81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lectura y escritura de los archivos se implementó con las clases File, </w:t>
      </w:r>
      <w:proofErr w:type="spellStart"/>
      <w:r>
        <w:rPr>
          <w:rFonts w:ascii="Arial" w:hAnsi="Arial" w:cs="Arial"/>
        </w:rPr>
        <w:t>bufferedReader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FileReader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FileWriter</w:t>
      </w:r>
      <w:proofErr w:type="spellEnd"/>
    </w:p>
    <w:p w14:paraId="598A6793" w14:textId="000E1D23" w:rsidR="00E42BEA" w:rsidRDefault="00FD5474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esta sesión también se decidió la creación de una clase Alumno, cuya función será la de almacenar</w:t>
      </w:r>
      <w:r w:rsidR="000F3811">
        <w:rPr>
          <w:rFonts w:ascii="Arial" w:hAnsi="Arial" w:cs="Arial"/>
        </w:rPr>
        <w:t xml:space="preserve"> los datos de cada alumno en el archivo. Por esta razón, los atributos de esta clase son: Nombre, apellido y numero de cuenta. Los primeros dos son de tipo </w:t>
      </w:r>
      <w:proofErr w:type="spellStart"/>
      <w:r w:rsidR="000F3811">
        <w:rPr>
          <w:rFonts w:ascii="Arial" w:hAnsi="Arial" w:cs="Arial"/>
        </w:rPr>
        <w:t>String</w:t>
      </w:r>
      <w:proofErr w:type="spellEnd"/>
      <w:r w:rsidR="000F3811">
        <w:rPr>
          <w:rFonts w:ascii="Arial" w:hAnsi="Arial" w:cs="Arial"/>
        </w:rPr>
        <w:t xml:space="preserve"> y el último de tipo entero.</w:t>
      </w:r>
    </w:p>
    <w:p w14:paraId="7B72ED18" w14:textId="1BD7A8B4" w:rsidR="00683C81" w:rsidRDefault="000F3811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todos los integrantes teníamos tiempo en el momento, codificamos la clase Alumno y Dato durante la reunión. Quedo pendiente probarla y pedir al profesor ejemplos de archivos a leer.</w:t>
      </w:r>
    </w:p>
    <w:p w14:paraId="3B6FC354" w14:textId="765F5B00" w:rsidR="00683C81" w:rsidRDefault="00135C87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Aunque se completó la clase dato, l</w:t>
      </w:r>
      <w:r w:rsidR="00683C81">
        <w:rPr>
          <w:rFonts w:ascii="Arial" w:hAnsi="Arial" w:cs="Arial"/>
        </w:rPr>
        <w:t>as fechas de entrega no se modificaron</w:t>
      </w:r>
      <w:r>
        <w:rPr>
          <w:rFonts w:ascii="Arial" w:hAnsi="Arial" w:cs="Arial"/>
        </w:rPr>
        <w:t xml:space="preserve"> en esta sesión.  </w:t>
      </w:r>
    </w:p>
    <w:p w14:paraId="4DF242EE" w14:textId="429DEEC2" w:rsidR="00683C81" w:rsidRDefault="00683C81" w:rsidP="001949F3">
      <w:pPr>
        <w:spacing w:line="360" w:lineRule="auto"/>
        <w:jc w:val="both"/>
        <w:rPr>
          <w:rFonts w:ascii="Arial" w:hAnsi="Arial" w:cs="Arial"/>
        </w:rPr>
      </w:pPr>
    </w:p>
    <w:p w14:paraId="2984E0F2" w14:textId="5B79D66A" w:rsidR="005D4232" w:rsidRDefault="005D4232" w:rsidP="005D4232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Reunión #</w:t>
      </w:r>
      <w:r w:rsidR="00700F38">
        <w:rPr>
          <w:rFonts w:ascii="Arial" w:hAnsi="Arial" w:cs="Arial"/>
          <w:u w:val="single"/>
        </w:rPr>
        <w:t>3</w:t>
      </w:r>
      <w:r>
        <w:rPr>
          <w:rFonts w:ascii="Arial" w:hAnsi="Arial" w:cs="Arial"/>
          <w:u w:val="single"/>
        </w:rPr>
        <w:t xml:space="preserve"> (2</w:t>
      </w:r>
      <w:r w:rsidR="00700F38">
        <w:rPr>
          <w:rFonts w:ascii="Arial" w:hAnsi="Arial" w:cs="Arial"/>
          <w:u w:val="single"/>
        </w:rPr>
        <w:t>8</w:t>
      </w:r>
      <w:r>
        <w:rPr>
          <w:rFonts w:ascii="Arial" w:hAnsi="Arial" w:cs="Arial"/>
          <w:u w:val="single"/>
        </w:rPr>
        <w:t>/10/20)</w:t>
      </w:r>
    </w:p>
    <w:p w14:paraId="69B6768F" w14:textId="0F980FFB" w:rsidR="005D4232" w:rsidRDefault="005D4232" w:rsidP="005D4232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Autor: </w:t>
      </w:r>
      <w:r w:rsidR="00700F38">
        <w:rPr>
          <w:rFonts w:ascii="Arial" w:hAnsi="Arial" w:cs="Arial"/>
          <w:u w:val="single"/>
        </w:rPr>
        <w:t>Cabello, Sofía</w:t>
      </w:r>
      <w:r>
        <w:rPr>
          <w:rFonts w:ascii="Arial" w:hAnsi="Arial" w:cs="Arial"/>
          <w:u w:val="single"/>
        </w:rPr>
        <w:t>.</w:t>
      </w:r>
    </w:p>
    <w:p w14:paraId="3FDD57FA" w14:textId="66B3C41F" w:rsidR="005D4232" w:rsidRDefault="005D4232" w:rsidP="001949F3">
      <w:pPr>
        <w:spacing w:line="360" w:lineRule="auto"/>
        <w:jc w:val="both"/>
        <w:rPr>
          <w:rFonts w:ascii="Arial" w:hAnsi="Arial" w:cs="Arial"/>
        </w:rPr>
      </w:pPr>
    </w:p>
    <w:p w14:paraId="20F9344A" w14:textId="77777777" w:rsidR="00700F38" w:rsidRDefault="00700F38" w:rsidP="00700F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Puntos por discutir:</w:t>
      </w:r>
    </w:p>
    <w:p w14:paraId="0C7A3C9A" w14:textId="1C9B1BB7" w:rsidR="00700F38" w:rsidRDefault="00700F38" w:rsidP="00700F3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Compartir progreso individual en ordenamientos.</w:t>
      </w:r>
    </w:p>
    <w:p w14:paraId="1357CDFB" w14:textId="426F51CA" w:rsidR="00700F38" w:rsidRDefault="00700F38" w:rsidP="00700F3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Resolver dudas y problemas encontrados</w:t>
      </w:r>
      <w:r>
        <w:rPr>
          <w:rFonts w:ascii="Arial" w:hAnsi="Arial" w:cs="Arial"/>
        </w:rPr>
        <w:t>.</w:t>
      </w:r>
    </w:p>
    <w:p w14:paraId="43A1809C" w14:textId="43C895C4" w:rsidR="00700F38" w:rsidRDefault="00700F38" w:rsidP="00700F3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Evaluar progreso actual contra lo establecido en el cronograma. </w:t>
      </w:r>
    </w:p>
    <w:p w14:paraId="01264764" w14:textId="0083840E" w:rsidR="00700F38" w:rsidRDefault="00700F38" w:rsidP="00700F38">
      <w:pPr>
        <w:spacing w:line="360" w:lineRule="auto"/>
        <w:jc w:val="both"/>
        <w:rPr>
          <w:rFonts w:ascii="Arial" w:hAnsi="Arial" w:cs="Arial"/>
        </w:rPr>
      </w:pPr>
    </w:p>
    <w:p w14:paraId="35A3DCF9" w14:textId="5AA0691C" w:rsidR="00700F38" w:rsidRDefault="00700F38" w:rsidP="00700F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Está reunión fue bastante breve, se realizó </w:t>
      </w:r>
      <w:r w:rsidR="00EA3B2B">
        <w:rPr>
          <w:rFonts w:ascii="Arial" w:hAnsi="Arial" w:cs="Arial"/>
        </w:rPr>
        <w:t>después de la clase</w:t>
      </w:r>
      <w:r w:rsidR="00441E08">
        <w:rPr>
          <w:rFonts w:ascii="Arial" w:hAnsi="Arial" w:cs="Arial"/>
        </w:rPr>
        <w:t>. Lo</w:t>
      </w:r>
      <w:r w:rsidR="00EA3B2B">
        <w:rPr>
          <w:rFonts w:ascii="Arial" w:hAnsi="Arial" w:cs="Arial"/>
        </w:rPr>
        <w:t xml:space="preserve"> primero que hicimos fue que cada quién expuso lo que pudo trabajar durante la semana, su progreso en su algoritmo asignado, así como los problemas y dificultades que se </w:t>
      </w:r>
      <w:r w:rsidR="00441E08">
        <w:rPr>
          <w:rFonts w:ascii="Arial" w:hAnsi="Arial" w:cs="Arial"/>
        </w:rPr>
        <w:t>tuvieron</w:t>
      </w:r>
      <w:r w:rsidR="00EA3B2B">
        <w:rPr>
          <w:rFonts w:ascii="Arial" w:hAnsi="Arial" w:cs="Arial"/>
        </w:rPr>
        <w:t xml:space="preserve"> </w:t>
      </w:r>
      <w:r w:rsidR="00441E08">
        <w:rPr>
          <w:rFonts w:ascii="Arial" w:hAnsi="Arial" w:cs="Arial"/>
        </w:rPr>
        <w:t xml:space="preserve">y consejos para los demás por si es que también los llegaran a encontrar, esto sobre todo en el manejo de archivos (escribir, leer). </w:t>
      </w:r>
    </w:p>
    <w:p w14:paraId="27F7C66C" w14:textId="77777777" w:rsidR="00700F38" w:rsidRDefault="00700F38" w:rsidP="00700F38">
      <w:pPr>
        <w:spacing w:line="360" w:lineRule="auto"/>
        <w:jc w:val="both"/>
        <w:rPr>
          <w:rFonts w:ascii="Arial" w:hAnsi="Arial" w:cs="Arial"/>
        </w:rPr>
      </w:pPr>
    </w:p>
    <w:p w14:paraId="506DB1A6" w14:textId="5C4E471A" w:rsidR="00700F38" w:rsidRDefault="00700F38" w:rsidP="00700F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discutieron modificaciones hechas a la clase Dato</w:t>
      </w:r>
      <w:r w:rsidR="007635AF">
        <w:rPr>
          <w:rFonts w:ascii="Arial" w:hAnsi="Arial" w:cs="Arial"/>
        </w:rPr>
        <w:t xml:space="preserve">, </w:t>
      </w:r>
      <w:r w:rsidR="007635AF">
        <w:rPr>
          <w:rFonts w:ascii="Arial" w:hAnsi="Arial" w:cs="Arial"/>
        </w:rPr>
        <w:t>que es una de las que todos utilizan en el programa</w:t>
      </w:r>
      <w:r w:rsidR="007635AF">
        <w:rPr>
          <w:rFonts w:ascii="Arial" w:hAnsi="Arial" w:cs="Arial"/>
        </w:rPr>
        <w:t>, necesarias para el funcionamiento de los algoritmos</w:t>
      </w:r>
      <w:r>
        <w:rPr>
          <w:rFonts w:ascii="Arial" w:hAnsi="Arial" w:cs="Arial"/>
        </w:rPr>
        <w:t>, en ella se incluyeron nuevos métodos para escribir solamente un alumno en los archivos de texto</w:t>
      </w:r>
      <w:r w:rsidR="007635AF">
        <w:rPr>
          <w:rFonts w:ascii="Arial" w:hAnsi="Arial" w:cs="Arial"/>
        </w:rPr>
        <w:t>, ya que antes sólo se tenía un método para escribir toda la lista</w:t>
      </w:r>
      <w:r>
        <w:rPr>
          <w:rFonts w:ascii="Arial" w:hAnsi="Arial" w:cs="Arial"/>
        </w:rPr>
        <w:t xml:space="preserve">. </w:t>
      </w:r>
    </w:p>
    <w:p w14:paraId="3770F929" w14:textId="1107434A" w:rsidR="00700F38" w:rsidRDefault="00700F38" w:rsidP="00700F38">
      <w:pPr>
        <w:spacing w:line="360" w:lineRule="auto"/>
        <w:jc w:val="both"/>
        <w:rPr>
          <w:rFonts w:ascii="Arial" w:hAnsi="Arial" w:cs="Arial"/>
        </w:rPr>
      </w:pPr>
    </w:p>
    <w:p w14:paraId="072C78D8" w14:textId="3966413E" w:rsidR="005D241B" w:rsidRDefault="00700F38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acordó</w:t>
      </w:r>
      <w:r w:rsidR="00441E08">
        <w:rPr>
          <w:rFonts w:ascii="Arial" w:hAnsi="Arial" w:cs="Arial"/>
        </w:rPr>
        <w:t xml:space="preserve"> de nuevo que sería ideal ya tener el código definitivo para el 04 de noviembre, y también</w:t>
      </w:r>
      <w:r>
        <w:rPr>
          <w:rFonts w:ascii="Arial" w:hAnsi="Arial" w:cs="Arial"/>
        </w:rPr>
        <w:t xml:space="preserve"> realizar otra reunión el 31 de octubre en la mañana para juntar todo lo respectivo al avance y realizar la entrega a tiempo. </w:t>
      </w:r>
    </w:p>
    <w:p w14:paraId="502498A3" w14:textId="77777777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</w:p>
    <w:p w14:paraId="27007876" w14:textId="77777777" w:rsidR="005D241B" w:rsidRPr="00850DD6" w:rsidRDefault="005D241B" w:rsidP="001949F3">
      <w:pPr>
        <w:spacing w:line="360" w:lineRule="auto"/>
        <w:jc w:val="both"/>
        <w:rPr>
          <w:rFonts w:ascii="Arial" w:hAnsi="Arial" w:cs="Arial"/>
        </w:rPr>
      </w:pPr>
    </w:p>
    <w:sectPr w:rsidR="005D241B" w:rsidRPr="00850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154B"/>
    <w:multiLevelType w:val="hybridMultilevel"/>
    <w:tmpl w:val="2C308A0A"/>
    <w:lvl w:ilvl="0" w:tplc="714A9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44E"/>
    <w:multiLevelType w:val="hybridMultilevel"/>
    <w:tmpl w:val="6698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B6A99"/>
    <w:multiLevelType w:val="hybridMultilevel"/>
    <w:tmpl w:val="7108C7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E4E0E"/>
    <w:multiLevelType w:val="hybridMultilevel"/>
    <w:tmpl w:val="8D0A624E"/>
    <w:lvl w:ilvl="0" w:tplc="714A9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6C1C"/>
    <w:multiLevelType w:val="hybridMultilevel"/>
    <w:tmpl w:val="3C2CBD2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486989"/>
    <w:multiLevelType w:val="hybridMultilevel"/>
    <w:tmpl w:val="84BA5F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D76FE"/>
    <w:multiLevelType w:val="hybridMultilevel"/>
    <w:tmpl w:val="609C9878"/>
    <w:lvl w:ilvl="0" w:tplc="714A9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E2FA7"/>
    <w:multiLevelType w:val="hybridMultilevel"/>
    <w:tmpl w:val="C562D2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B34F7"/>
    <w:multiLevelType w:val="hybridMultilevel"/>
    <w:tmpl w:val="40BCD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56814"/>
    <w:multiLevelType w:val="hybridMultilevel"/>
    <w:tmpl w:val="3C2CBD2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D6"/>
    <w:rsid w:val="000F3811"/>
    <w:rsid w:val="00135C87"/>
    <w:rsid w:val="001949F3"/>
    <w:rsid w:val="00440D84"/>
    <w:rsid w:val="00441E08"/>
    <w:rsid w:val="005D241B"/>
    <w:rsid w:val="005D4232"/>
    <w:rsid w:val="00683C81"/>
    <w:rsid w:val="00700F38"/>
    <w:rsid w:val="007635AF"/>
    <w:rsid w:val="007C7408"/>
    <w:rsid w:val="00850DD6"/>
    <w:rsid w:val="00E42BEA"/>
    <w:rsid w:val="00EA3B2B"/>
    <w:rsid w:val="00FD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5A07"/>
  <w15:chartTrackingRefBased/>
  <w15:docId w15:val="{C5DB3A65-7CAA-6441-B5CB-CC8A429D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D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4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317276224</dc:creator>
  <cp:keywords/>
  <dc:description/>
  <cp:lastModifiedBy>Sofia Cabello</cp:lastModifiedBy>
  <cp:revision>4</cp:revision>
  <dcterms:created xsi:type="dcterms:W3CDTF">2020-10-31T15:39:00Z</dcterms:created>
  <dcterms:modified xsi:type="dcterms:W3CDTF">2020-10-31T15:46:00Z</dcterms:modified>
</cp:coreProperties>
</file>