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682F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 Nacional Autónoma de México</w:t>
      </w:r>
    </w:p>
    <w:p w14:paraId="6E8AA438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Facultad de Ingeniería</w:t>
      </w:r>
    </w:p>
    <w:p w14:paraId="57CAEDAE" w14:textId="77777777" w:rsidR="007C7408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Estrcutura de Datos y Algoritmos II</w:t>
      </w:r>
      <w:r>
        <w:rPr>
          <w:rFonts w:ascii="Arial" w:hAnsi="Arial" w:cs="Arial"/>
          <w:b/>
          <w:bCs/>
        </w:rPr>
        <w:br/>
        <w:t>Proyecto 1. Ordenamiento Externo</w:t>
      </w:r>
    </w:p>
    <w:p w14:paraId="1F0D1770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48D464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Resumen de reuniones </w:t>
      </w:r>
    </w:p>
    <w:p w14:paraId="0908DCB8" w14:textId="77777777" w:rsidR="00850DD6" w:rsidRDefault="00850DD6" w:rsidP="00850DD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14:paraId="340830E6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Cabello Díaz Sofía Elizabeth</w:t>
      </w:r>
    </w:p>
    <w:p w14:paraId="3948A7EB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López Becerra Ricardo</w:t>
      </w:r>
    </w:p>
    <w:p w14:paraId="335EBD56" w14:textId="77777777" w:rsid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Núñez Hernández Diego Ignacio</w:t>
      </w:r>
    </w:p>
    <w:p w14:paraId="54925359" w14:textId="77777777" w:rsidR="00850DD6" w:rsidRDefault="00850DD6" w:rsidP="00850DD6">
      <w:pPr>
        <w:spacing w:line="360" w:lineRule="auto"/>
        <w:rPr>
          <w:rFonts w:ascii="Arial" w:hAnsi="Arial" w:cs="Arial"/>
        </w:rPr>
      </w:pPr>
    </w:p>
    <w:p w14:paraId="0C9465A3" w14:textId="77777777" w:rsidR="00850DD6" w:rsidRDefault="00850DD6" w:rsidP="00850DD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Reunión #1 (21/10/20)</w:t>
      </w:r>
      <w:r>
        <w:rPr>
          <w:rFonts w:ascii="Arial" w:hAnsi="Arial" w:cs="Arial"/>
          <w:u w:val="single"/>
        </w:rPr>
        <w:br/>
      </w:r>
      <w:r>
        <w:rPr>
          <w:rFonts w:ascii="Arial" w:hAnsi="Arial" w:cs="Arial"/>
        </w:rPr>
        <w:t>Puntos a discutir:</w:t>
      </w:r>
    </w:p>
    <w:p w14:paraId="340BCBB3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Organización de proyecto</w:t>
      </w:r>
    </w:p>
    <w:p w14:paraId="43924F52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Distribución de trabajo</w:t>
      </w:r>
    </w:p>
    <w:p w14:paraId="5EF9C698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Cronograma</w:t>
      </w:r>
    </w:p>
    <w:p w14:paraId="2F448BD6" w14:textId="77777777" w:rsidR="001949F3" w:rsidRDefault="001949F3" w:rsidP="00850DD6">
      <w:pPr>
        <w:spacing w:line="360" w:lineRule="auto"/>
        <w:rPr>
          <w:rFonts w:ascii="Arial" w:hAnsi="Arial" w:cs="Arial"/>
        </w:rPr>
      </w:pPr>
    </w:p>
    <w:p w14:paraId="73B569AE" w14:textId="77777777" w:rsidR="00850DD6" w:rsidRDefault="00850DD6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reunión</w:t>
      </w:r>
      <w:r w:rsidR="001949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decidió que el programa del proyecto se va a elaborar en el lenguaje de programación Java</w:t>
      </w:r>
      <w:r w:rsidR="001949F3">
        <w:rPr>
          <w:rFonts w:ascii="Arial" w:hAnsi="Arial" w:cs="Arial"/>
        </w:rPr>
        <w:t xml:space="preserve"> y se dividirá en seis clases.</w:t>
      </w:r>
      <w:r w:rsidR="001949F3">
        <w:rPr>
          <w:rFonts w:ascii="Arial" w:hAnsi="Arial" w:cs="Arial"/>
        </w:rPr>
        <w:br/>
        <w:t>También se definieron las clases que cada integrante tiene que hacer y las fechas en las que tienen que estar terminadas.</w:t>
      </w:r>
      <w:r w:rsidR="005D241B">
        <w:rPr>
          <w:rFonts w:ascii="Arial" w:hAnsi="Arial" w:cs="Arial"/>
        </w:rPr>
        <w:t xml:space="preserve"> Esto se muestra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49F3" w14:paraId="377500B2" w14:textId="77777777" w:rsidTr="001949F3">
        <w:tc>
          <w:tcPr>
            <w:tcW w:w="2942" w:type="dxa"/>
          </w:tcPr>
          <w:p w14:paraId="11A4295B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949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61D3465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Integrante</w:t>
            </w:r>
          </w:p>
        </w:tc>
        <w:tc>
          <w:tcPr>
            <w:tcW w:w="2943" w:type="dxa"/>
          </w:tcPr>
          <w:p w14:paraId="013DB5D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1949F3" w14:paraId="17C18824" w14:textId="77777777" w:rsidTr="001949F3">
        <w:tc>
          <w:tcPr>
            <w:tcW w:w="2942" w:type="dxa"/>
          </w:tcPr>
          <w:p w14:paraId="1EA88A7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</w:t>
            </w:r>
          </w:p>
        </w:tc>
        <w:tc>
          <w:tcPr>
            <w:tcW w:w="2943" w:type="dxa"/>
          </w:tcPr>
          <w:p w14:paraId="42D53925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8FE1D95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24/Oct</w:t>
            </w:r>
          </w:p>
        </w:tc>
      </w:tr>
      <w:tr w:rsidR="001949F3" w14:paraId="626AA98B" w14:textId="77777777" w:rsidTr="001949F3">
        <w:tc>
          <w:tcPr>
            <w:tcW w:w="2942" w:type="dxa"/>
          </w:tcPr>
          <w:p w14:paraId="76908A9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Polifase</w:t>
            </w:r>
          </w:p>
        </w:tc>
        <w:tc>
          <w:tcPr>
            <w:tcW w:w="2943" w:type="dxa"/>
          </w:tcPr>
          <w:p w14:paraId="2221C7EE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04FFBFB8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12"/>
            <w:bookmarkStart w:id="1" w:name="OLE_LINK13"/>
            <w:r>
              <w:rPr>
                <w:rFonts w:ascii="Arial" w:hAnsi="Arial" w:cs="Arial"/>
              </w:rPr>
              <w:t>28/Oct</w:t>
            </w:r>
            <w:bookmarkEnd w:id="0"/>
            <w:bookmarkEnd w:id="1"/>
          </w:p>
        </w:tc>
      </w:tr>
      <w:tr w:rsidR="001949F3" w14:paraId="7AAB0EBF" w14:textId="77777777" w:rsidTr="001949F3">
        <w:tc>
          <w:tcPr>
            <w:tcW w:w="2942" w:type="dxa"/>
          </w:tcPr>
          <w:p w14:paraId="30F72013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Mezcla</w:t>
            </w:r>
          </w:p>
        </w:tc>
        <w:tc>
          <w:tcPr>
            <w:tcW w:w="2943" w:type="dxa"/>
          </w:tcPr>
          <w:p w14:paraId="139645EF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7058AD0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54DB8C47" w14:textId="77777777" w:rsidTr="001949F3">
        <w:tc>
          <w:tcPr>
            <w:tcW w:w="2942" w:type="dxa"/>
          </w:tcPr>
          <w:p w14:paraId="0F61B6A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Radix</w:t>
            </w:r>
          </w:p>
        </w:tc>
        <w:tc>
          <w:tcPr>
            <w:tcW w:w="2943" w:type="dxa"/>
          </w:tcPr>
          <w:p w14:paraId="32A871CB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Sofía</w:t>
            </w:r>
          </w:p>
        </w:tc>
        <w:tc>
          <w:tcPr>
            <w:tcW w:w="2943" w:type="dxa"/>
          </w:tcPr>
          <w:p w14:paraId="032245C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2DEDD4F" w14:textId="77777777" w:rsidTr="001949F3">
        <w:tc>
          <w:tcPr>
            <w:tcW w:w="2942" w:type="dxa"/>
          </w:tcPr>
          <w:p w14:paraId="05A1675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</w:t>
            </w:r>
          </w:p>
        </w:tc>
        <w:tc>
          <w:tcPr>
            <w:tcW w:w="2943" w:type="dxa"/>
          </w:tcPr>
          <w:p w14:paraId="1C068CDD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4256B15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FEC920B" w14:textId="77777777" w:rsidTr="001949F3">
        <w:tc>
          <w:tcPr>
            <w:tcW w:w="2942" w:type="dxa"/>
          </w:tcPr>
          <w:p w14:paraId="0ADCCCB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(menú)</w:t>
            </w:r>
          </w:p>
        </w:tc>
        <w:tc>
          <w:tcPr>
            <w:tcW w:w="2943" w:type="dxa"/>
          </w:tcPr>
          <w:p w14:paraId="53A7022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490A019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30/Oct</w:t>
            </w:r>
          </w:p>
        </w:tc>
      </w:tr>
    </w:tbl>
    <w:p w14:paraId="51AB77B4" w14:textId="77777777" w:rsidR="001949F3" w:rsidRDefault="001949F3" w:rsidP="001949F3">
      <w:pPr>
        <w:spacing w:line="360" w:lineRule="auto"/>
        <w:jc w:val="both"/>
        <w:rPr>
          <w:rFonts w:ascii="Arial" w:hAnsi="Arial" w:cs="Arial"/>
        </w:rPr>
      </w:pPr>
    </w:p>
    <w:p w14:paraId="3A1C07B6" w14:textId="77777777" w:rsidR="001949F3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cuanto a la documentación, se optó por elaborar una bitácora en la que en cada reunión se registrarán los avances y las deciciones tomadas. En principio las </w:t>
      </w:r>
      <w:r>
        <w:rPr>
          <w:rFonts w:ascii="Arial" w:hAnsi="Arial" w:cs="Arial"/>
        </w:rPr>
        <w:lastRenderedPageBreak/>
        <w:t>reuniones se llevarán a cabo cada día en la que se tiene prevista la finalización de alguna parte del proyecto, pero si surge la necesidad de discutir algo se hará una.</w:t>
      </w:r>
    </w:p>
    <w:p w14:paraId="6060AA5B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Otras cosas que también formarán parte de la documentación serán: un cronograma y un diagrama de clases UML del programa. La opción de incluir un javadoc aún se está analizando.</w:t>
      </w:r>
    </w:p>
    <w:p w14:paraId="77744BB5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 se dijo que el manual de usuario del programa se hará en formato de vídeo. Este contará con la participación de todos los integrantes.</w:t>
      </w:r>
    </w:p>
    <w:p w14:paraId="4389591D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Tanto la documentación como el manual de usuario y el documento escrito tendrán que estar listos a más tardar el 4 de noviembre.</w:t>
      </w:r>
    </w:p>
    <w:p w14:paraId="072C78D8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</w:p>
    <w:p w14:paraId="502498A3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</w:p>
    <w:p w14:paraId="27007876" w14:textId="77777777" w:rsidR="005D241B" w:rsidRPr="00850DD6" w:rsidRDefault="005D241B" w:rsidP="001949F3">
      <w:pPr>
        <w:spacing w:line="360" w:lineRule="auto"/>
        <w:jc w:val="both"/>
        <w:rPr>
          <w:rFonts w:ascii="Arial" w:hAnsi="Arial" w:cs="Arial"/>
        </w:rPr>
      </w:pPr>
    </w:p>
    <w:sectPr w:rsidR="005D241B" w:rsidRPr="00850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154B"/>
    <w:multiLevelType w:val="hybridMultilevel"/>
    <w:tmpl w:val="2C308A0A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4E"/>
    <w:multiLevelType w:val="hybridMultilevel"/>
    <w:tmpl w:val="6698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6A99"/>
    <w:multiLevelType w:val="hybridMultilevel"/>
    <w:tmpl w:val="7108C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4E0E"/>
    <w:multiLevelType w:val="hybridMultilevel"/>
    <w:tmpl w:val="8D0A624E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86989"/>
    <w:multiLevelType w:val="hybridMultilevel"/>
    <w:tmpl w:val="84BA5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D76FE"/>
    <w:multiLevelType w:val="hybridMultilevel"/>
    <w:tmpl w:val="609C9878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FA7"/>
    <w:multiLevelType w:val="hybridMultilevel"/>
    <w:tmpl w:val="C562D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D6"/>
    <w:rsid w:val="001949F3"/>
    <w:rsid w:val="00440D84"/>
    <w:rsid w:val="005D241B"/>
    <w:rsid w:val="007C7408"/>
    <w:rsid w:val="0085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E5A07"/>
  <w15:chartTrackingRefBased/>
  <w15:docId w15:val="{C5DB3A65-7CAA-6441-B5CB-CC8A429D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317276224</dc:creator>
  <cp:keywords/>
  <dc:description/>
  <cp:lastModifiedBy>317276224</cp:lastModifiedBy>
  <cp:revision>1</cp:revision>
  <dcterms:created xsi:type="dcterms:W3CDTF">2020-10-22T02:58:00Z</dcterms:created>
  <dcterms:modified xsi:type="dcterms:W3CDTF">2020-10-22T03:39:00Z</dcterms:modified>
</cp:coreProperties>
</file>