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CC29" w14:textId="77777777" w:rsidR="00B767DD" w:rsidRPr="007E718B" w:rsidRDefault="00B767DD" w:rsidP="00B767DD">
      <w:pPr>
        <w:pStyle w:val="Ttulo1"/>
        <w:rPr>
          <w:rFonts w:ascii="Arial" w:hAnsi="Arial" w:cs="Arial"/>
          <w:sz w:val="24"/>
          <w:szCs w:val="24"/>
          <w:lang w:val="es-ES"/>
        </w:rPr>
      </w:pPr>
      <w:r w:rsidRPr="007E718B">
        <w:rPr>
          <w:rFonts w:ascii="Arial" w:hAnsi="Arial" w:cs="Arial"/>
          <w:sz w:val="24"/>
          <w:szCs w:val="24"/>
          <w:lang w:val="es-ES"/>
        </w:rPr>
        <w:t>Descripción de Actores</w:t>
      </w:r>
    </w:p>
    <w:p w14:paraId="70F7266B" w14:textId="6E9FEE84" w:rsidR="00B767DD" w:rsidRPr="007E718B" w:rsidRDefault="00B767DD" w:rsidP="00B767DD">
      <w:pPr>
        <w:pStyle w:val="Ttulo1"/>
        <w:rPr>
          <w:rFonts w:ascii="Arial" w:hAnsi="Arial" w:cs="Arial"/>
          <w:sz w:val="24"/>
          <w:szCs w:val="24"/>
          <w:lang w:val="es-ES"/>
        </w:rPr>
      </w:pPr>
      <w:r w:rsidRPr="007E718B">
        <w:rPr>
          <w:rFonts w:ascii="Arial" w:hAnsi="Arial" w:cs="Arial"/>
          <w:sz w:val="24"/>
          <w:szCs w:val="24"/>
          <w:lang w:val="es-ES"/>
        </w:rPr>
        <w:t xml:space="preserve">Usuario </w:t>
      </w:r>
      <w:r>
        <w:rPr>
          <w:rFonts w:ascii="Arial" w:hAnsi="Arial" w:cs="Arial"/>
          <w:sz w:val="24"/>
          <w:szCs w:val="24"/>
          <w:lang w:val="es-ES"/>
        </w:rPr>
        <w:t>Individual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4656"/>
        <w:gridCol w:w="2338"/>
      </w:tblGrid>
      <w:tr w:rsidR="00B767DD" w:rsidRPr="007E718B" w14:paraId="01E2D788" w14:textId="77777777" w:rsidTr="0092124E">
        <w:tc>
          <w:tcPr>
            <w:tcW w:w="1039" w:type="pct"/>
            <w:shd w:val="clear" w:color="auto" w:fill="auto"/>
          </w:tcPr>
          <w:p w14:paraId="5489DBCB" w14:textId="77777777" w:rsidR="00B767DD" w:rsidRPr="007E718B" w:rsidRDefault="00B767DD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Actor</w:t>
            </w:r>
          </w:p>
        </w:tc>
        <w:tc>
          <w:tcPr>
            <w:tcW w:w="2637" w:type="pct"/>
            <w:shd w:val="clear" w:color="auto" w:fill="auto"/>
          </w:tcPr>
          <w:p w14:paraId="47C1DD94" w14:textId="33D7BDD2" w:rsidR="00B767DD" w:rsidRPr="007E718B" w:rsidRDefault="00B767DD" w:rsidP="0092124E">
            <w:pPr>
              <w:shd w:val="clear" w:color="auto" w:fill="FFFFFF"/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Usuario 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>Individual</w:t>
            </w:r>
          </w:p>
        </w:tc>
        <w:tc>
          <w:tcPr>
            <w:tcW w:w="1324" w:type="pct"/>
            <w:shd w:val="clear" w:color="auto" w:fill="auto"/>
          </w:tcPr>
          <w:p w14:paraId="735E40A4" w14:textId="77777777" w:rsidR="00B767DD" w:rsidRPr="007E718B" w:rsidRDefault="00B767DD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Identificador: 0001</w:t>
            </w:r>
          </w:p>
        </w:tc>
      </w:tr>
      <w:tr w:rsidR="00B767DD" w:rsidRPr="007E718B" w14:paraId="1615C99E" w14:textId="77777777" w:rsidTr="0092124E">
        <w:tc>
          <w:tcPr>
            <w:tcW w:w="1039" w:type="pct"/>
            <w:shd w:val="clear" w:color="auto" w:fill="auto"/>
          </w:tcPr>
          <w:p w14:paraId="76732AEF" w14:textId="77777777" w:rsidR="00B767DD" w:rsidRPr="007E718B" w:rsidRDefault="00B767DD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Descripción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3B430B50" w14:textId="25F25BF0" w:rsidR="00B767DD" w:rsidRPr="007E718B" w:rsidRDefault="00B767DD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Toda persona interesada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 llevar un </w:t>
            </w:r>
            <w:r w:rsidR="002C1852">
              <w:rPr>
                <w:rFonts w:ascii="Arial" w:hAnsi="Arial" w:cs="Arial"/>
                <w:bCs/>
                <w:color w:val="000000"/>
                <w:lang w:val="es-ES" w:eastAsia="x-none"/>
              </w:rPr>
              <w:t>control y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 seguimiento de su estado de </w:t>
            </w:r>
            <w:r w:rsidR="002C1852">
              <w:rPr>
                <w:rFonts w:ascii="Arial" w:hAnsi="Arial" w:cs="Arial"/>
                <w:bCs/>
                <w:color w:val="000000"/>
                <w:lang w:val="es-ES" w:eastAsia="x-none"/>
              </w:rPr>
              <w:t>salud,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 así como de las acciones que debe realizar para la mejoría del mismo.</w:t>
            </w:r>
          </w:p>
        </w:tc>
      </w:tr>
      <w:tr w:rsidR="00B767DD" w:rsidRPr="007E718B" w14:paraId="0127C335" w14:textId="77777777" w:rsidTr="0092124E">
        <w:tc>
          <w:tcPr>
            <w:tcW w:w="1039" w:type="pct"/>
            <w:shd w:val="clear" w:color="auto" w:fill="auto"/>
          </w:tcPr>
          <w:p w14:paraId="5CE465CC" w14:textId="77777777" w:rsidR="00B767DD" w:rsidRPr="007E718B" w:rsidRDefault="00B767DD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Características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4122342D" w14:textId="548269AB" w:rsidR="00B767DD" w:rsidRPr="007E718B" w:rsidRDefault="00B767DD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Habilidades </w:t>
            </w:r>
            <w:r w:rsidR="002C1852">
              <w:rPr>
                <w:rFonts w:ascii="Arial" w:hAnsi="Arial" w:cs="Arial"/>
                <w:bCs/>
                <w:color w:val="000000"/>
                <w:lang w:val="es-ES" w:eastAsia="x-none"/>
              </w:rPr>
              <w:t>en el manejo de herramientas web y móvil</w:t>
            </w:r>
          </w:p>
          <w:p w14:paraId="67553A15" w14:textId="77777777" w:rsidR="002C1852" w:rsidRDefault="00B767DD" w:rsidP="002C1852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Interés</w:t>
            </w:r>
            <w:r w:rsidR="002C1852"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 por su bienestar y calidad de vida</w:t>
            </w:r>
          </w:p>
          <w:p w14:paraId="0A8DE8C7" w14:textId="4BA223FA" w:rsidR="00B767DD" w:rsidRPr="007E718B" w:rsidRDefault="00B767DD" w:rsidP="002C1852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</w:p>
        </w:tc>
      </w:tr>
      <w:tr w:rsidR="00B767DD" w:rsidRPr="007E718B" w14:paraId="0140F9BE" w14:textId="77777777" w:rsidTr="0092124E">
        <w:tc>
          <w:tcPr>
            <w:tcW w:w="1039" w:type="pct"/>
            <w:shd w:val="clear" w:color="auto" w:fill="auto"/>
          </w:tcPr>
          <w:p w14:paraId="6D788279" w14:textId="77777777" w:rsidR="00B767DD" w:rsidRPr="007E718B" w:rsidRDefault="00B767DD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Relación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790D0765" w14:textId="77777777" w:rsidR="00B767DD" w:rsidRPr="007E718B" w:rsidRDefault="00B767DD" w:rsidP="00B767DD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 xml:space="preserve">Con el administrador al proporcionar y modificar su información, </w:t>
            </w:r>
          </w:p>
          <w:p w14:paraId="03E19C97" w14:textId="77777777" w:rsidR="00B767DD" w:rsidRPr="007E718B" w:rsidRDefault="00B767DD" w:rsidP="00B767DD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Con el equipo de marketing y comunicaciones al expresar sus peticiones quejas y reclamos.</w:t>
            </w:r>
          </w:p>
        </w:tc>
      </w:tr>
      <w:tr w:rsidR="00B767DD" w:rsidRPr="007E718B" w14:paraId="44881EEB" w14:textId="77777777" w:rsidTr="0092124E">
        <w:tc>
          <w:tcPr>
            <w:tcW w:w="1039" w:type="pct"/>
            <w:shd w:val="clear" w:color="auto" w:fill="auto"/>
          </w:tcPr>
          <w:p w14:paraId="34B999EF" w14:textId="77777777" w:rsidR="00B767DD" w:rsidRPr="007E718B" w:rsidRDefault="00B767DD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Referencias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4F532A3C" w14:textId="77777777" w:rsidR="00B767DD" w:rsidRPr="007E718B" w:rsidRDefault="00B767DD" w:rsidP="0092124E">
            <w:pPr>
              <w:rPr>
                <w:rFonts w:ascii="Arial" w:hAnsi="Arial" w:cs="Arial"/>
                <w:color w:val="00B050"/>
                <w:lang w:val="es-ES" w:eastAsia="es-VE"/>
              </w:rPr>
            </w:pPr>
          </w:p>
        </w:tc>
      </w:tr>
    </w:tbl>
    <w:p w14:paraId="3516FABC" w14:textId="77777777" w:rsidR="00B767DD" w:rsidRPr="007E718B" w:rsidRDefault="00B767DD" w:rsidP="00B767DD">
      <w:pPr>
        <w:shd w:val="clear" w:color="auto" w:fill="FFFFFF"/>
        <w:rPr>
          <w:rFonts w:ascii="Arial" w:hAnsi="Arial" w:cs="Arial"/>
          <w:b/>
          <w:bCs/>
          <w:color w:val="365F91"/>
          <w:lang w:val="es-ES" w:eastAsia="x-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921"/>
        <w:gridCol w:w="4813"/>
        <w:gridCol w:w="2094"/>
      </w:tblGrid>
      <w:tr w:rsidR="00B767DD" w:rsidRPr="007E718B" w14:paraId="3796F522" w14:textId="77777777" w:rsidTr="0092124E">
        <w:tc>
          <w:tcPr>
            <w:tcW w:w="5000" w:type="pct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4D9DBE36" w14:textId="77777777" w:rsidR="00B767DD" w:rsidRPr="007E718B" w:rsidRDefault="00B767DD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  <w:t>Atributos</w:t>
            </w:r>
          </w:p>
        </w:tc>
      </w:tr>
      <w:tr w:rsidR="00B767DD" w:rsidRPr="007E718B" w14:paraId="13CA53DB" w14:textId="77777777" w:rsidTr="0092124E">
        <w:tc>
          <w:tcPr>
            <w:tcW w:w="1088" w:type="pct"/>
            <w:shd w:val="clear" w:color="auto" w:fill="FFFFFF"/>
          </w:tcPr>
          <w:p w14:paraId="3546F930" w14:textId="77777777" w:rsidR="00B767DD" w:rsidRPr="007E718B" w:rsidRDefault="00B767DD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  <w:t>Nombre</w:t>
            </w:r>
          </w:p>
        </w:tc>
        <w:tc>
          <w:tcPr>
            <w:tcW w:w="2726" w:type="pct"/>
            <w:shd w:val="clear" w:color="auto" w:fill="FFFFFF"/>
          </w:tcPr>
          <w:p w14:paraId="7ED2661F" w14:textId="77777777" w:rsidR="00B767DD" w:rsidRPr="007E718B" w:rsidRDefault="00B767DD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  <w:t>Descripción</w:t>
            </w:r>
          </w:p>
        </w:tc>
        <w:tc>
          <w:tcPr>
            <w:tcW w:w="1186" w:type="pct"/>
            <w:shd w:val="clear" w:color="auto" w:fill="FFFFFF"/>
          </w:tcPr>
          <w:p w14:paraId="68A4C299" w14:textId="77777777" w:rsidR="00B767DD" w:rsidRPr="007E718B" w:rsidRDefault="00B767DD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  <w:t>Tipo</w:t>
            </w:r>
          </w:p>
        </w:tc>
      </w:tr>
      <w:tr w:rsidR="00B767DD" w:rsidRPr="007E718B" w14:paraId="0AD520A5" w14:textId="77777777" w:rsidTr="0092124E">
        <w:tc>
          <w:tcPr>
            <w:tcW w:w="1088" w:type="pct"/>
            <w:shd w:val="clear" w:color="auto" w:fill="FFFFFF"/>
          </w:tcPr>
          <w:p w14:paraId="53FFBE17" w14:textId="77777777" w:rsidR="00B767DD" w:rsidRPr="002C1852" w:rsidRDefault="00B767DD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 w:rsidRPr="002C1852">
              <w:rPr>
                <w:rFonts w:ascii="Arial" w:hAnsi="Arial" w:cs="Arial"/>
                <w:color w:val="000000"/>
                <w:lang w:val="es-ES" w:eastAsia="x-none"/>
              </w:rPr>
              <w:t>ID</w:t>
            </w:r>
          </w:p>
        </w:tc>
        <w:tc>
          <w:tcPr>
            <w:tcW w:w="2726" w:type="pct"/>
            <w:shd w:val="clear" w:color="auto" w:fill="FFFFFF"/>
          </w:tcPr>
          <w:p w14:paraId="152C67C7" w14:textId="3F6B8F27" w:rsidR="00B767DD" w:rsidRPr="002C1852" w:rsidRDefault="00B767DD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 w:rsidRPr="002C1852">
              <w:rPr>
                <w:rFonts w:ascii="Arial" w:hAnsi="Arial" w:cs="Arial"/>
                <w:color w:val="000000"/>
                <w:lang w:val="es-ES" w:eastAsia="x-none"/>
              </w:rPr>
              <w:t>Identificador único del usuario</w:t>
            </w:r>
            <w:r w:rsidR="002C1852">
              <w:rPr>
                <w:rFonts w:ascii="Arial" w:hAnsi="Arial" w:cs="Arial"/>
                <w:color w:val="000000"/>
                <w:lang w:val="es-ES" w:eastAsia="x-none"/>
              </w:rPr>
              <w:t xml:space="preserve"> </w:t>
            </w:r>
          </w:p>
        </w:tc>
        <w:tc>
          <w:tcPr>
            <w:tcW w:w="1186" w:type="pct"/>
            <w:shd w:val="clear" w:color="auto" w:fill="FFFFFF"/>
          </w:tcPr>
          <w:p w14:paraId="6395F497" w14:textId="77777777" w:rsidR="00B767DD" w:rsidRPr="007E718B" w:rsidRDefault="00B767DD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2C1852" w:rsidRPr="007E718B" w14:paraId="73FF8689" w14:textId="77777777" w:rsidTr="0092124E">
        <w:tc>
          <w:tcPr>
            <w:tcW w:w="1088" w:type="pct"/>
            <w:shd w:val="clear" w:color="auto" w:fill="FFFFFF"/>
          </w:tcPr>
          <w:p w14:paraId="61984A4F" w14:textId="2189D2E0" w:rsidR="002C1852" w:rsidRPr="002C1852" w:rsidRDefault="002C1852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Tipo de usuario</w:t>
            </w:r>
          </w:p>
        </w:tc>
        <w:tc>
          <w:tcPr>
            <w:tcW w:w="2726" w:type="pct"/>
            <w:shd w:val="clear" w:color="auto" w:fill="FFFFFF"/>
          </w:tcPr>
          <w:p w14:paraId="2A6791A4" w14:textId="3F35E05B" w:rsidR="002C1852" w:rsidRPr="002C1852" w:rsidRDefault="002C1852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Si hace parte o no de un grupo familiar</w:t>
            </w:r>
          </w:p>
        </w:tc>
        <w:tc>
          <w:tcPr>
            <w:tcW w:w="1186" w:type="pct"/>
            <w:shd w:val="clear" w:color="auto" w:fill="FFFFFF"/>
          </w:tcPr>
          <w:p w14:paraId="624B0B5B" w14:textId="272DC7F7" w:rsidR="002C1852" w:rsidRPr="007E718B" w:rsidRDefault="002C1852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B767DD" w:rsidRPr="007E718B" w14:paraId="4341DB9D" w14:textId="77777777" w:rsidTr="0092124E">
        <w:tc>
          <w:tcPr>
            <w:tcW w:w="1088" w:type="pct"/>
            <w:shd w:val="clear" w:color="auto" w:fill="FFFFFF"/>
          </w:tcPr>
          <w:p w14:paraId="2D5220FA" w14:textId="77777777" w:rsidR="00B767DD" w:rsidRPr="002C1852" w:rsidRDefault="00B767DD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 w:rsidRPr="002C1852">
              <w:rPr>
                <w:rFonts w:ascii="Arial" w:hAnsi="Arial" w:cs="Arial"/>
                <w:color w:val="000000"/>
                <w:lang w:val="es-ES" w:eastAsia="x-none"/>
              </w:rPr>
              <w:t>Nombre completo</w:t>
            </w:r>
          </w:p>
        </w:tc>
        <w:tc>
          <w:tcPr>
            <w:tcW w:w="2726" w:type="pct"/>
            <w:shd w:val="clear" w:color="auto" w:fill="FFFFFF"/>
          </w:tcPr>
          <w:p w14:paraId="42C7D1CA" w14:textId="77777777" w:rsidR="00B767DD" w:rsidRPr="002C1852" w:rsidRDefault="00B767DD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 w:rsidRPr="002C1852">
              <w:rPr>
                <w:rFonts w:ascii="Arial" w:hAnsi="Arial" w:cs="Arial"/>
                <w:color w:val="000000"/>
                <w:lang w:val="es-ES" w:eastAsia="x-none"/>
              </w:rPr>
              <w:t>Nombres y apellidos</w:t>
            </w:r>
          </w:p>
        </w:tc>
        <w:tc>
          <w:tcPr>
            <w:tcW w:w="1186" w:type="pct"/>
            <w:shd w:val="clear" w:color="auto" w:fill="FFFFFF"/>
          </w:tcPr>
          <w:p w14:paraId="06C80A5A" w14:textId="77777777" w:rsidR="00B767DD" w:rsidRPr="007E718B" w:rsidRDefault="00B767DD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B767DD" w:rsidRPr="007E718B" w14:paraId="434A991D" w14:textId="77777777" w:rsidTr="0092124E">
        <w:tc>
          <w:tcPr>
            <w:tcW w:w="1088" w:type="pct"/>
            <w:shd w:val="clear" w:color="auto" w:fill="FFFFFF"/>
          </w:tcPr>
          <w:p w14:paraId="5092E35C" w14:textId="3B34C703" w:rsidR="00B767DD" w:rsidRPr="002C1852" w:rsidRDefault="002C1852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Genero</w:t>
            </w:r>
          </w:p>
        </w:tc>
        <w:tc>
          <w:tcPr>
            <w:tcW w:w="2726" w:type="pct"/>
            <w:shd w:val="clear" w:color="auto" w:fill="FFFFFF"/>
          </w:tcPr>
          <w:p w14:paraId="2E292BA5" w14:textId="6C0C5D32" w:rsidR="00B767DD" w:rsidRPr="002C1852" w:rsidRDefault="002C1852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Masculino, Femenino o no binario</w:t>
            </w:r>
          </w:p>
        </w:tc>
        <w:tc>
          <w:tcPr>
            <w:tcW w:w="1186" w:type="pct"/>
            <w:shd w:val="clear" w:color="auto" w:fill="FFFFFF"/>
          </w:tcPr>
          <w:p w14:paraId="7C7C3001" w14:textId="77777777" w:rsidR="00B767DD" w:rsidRPr="007E718B" w:rsidRDefault="00B767DD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B767DD" w:rsidRPr="007E718B" w14:paraId="2A167CD4" w14:textId="77777777" w:rsidTr="0092124E">
        <w:tc>
          <w:tcPr>
            <w:tcW w:w="1088" w:type="pct"/>
            <w:shd w:val="clear" w:color="auto" w:fill="FFFFFF"/>
          </w:tcPr>
          <w:p w14:paraId="1FE0C607" w14:textId="422F586E" w:rsidR="00B767DD" w:rsidRPr="002C1852" w:rsidRDefault="002C1852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Edad</w:t>
            </w:r>
          </w:p>
        </w:tc>
        <w:tc>
          <w:tcPr>
            <w:tcW w:w="2726" w:type="pct"/>
            <w:shd w:val="clear" w:color="auto" w:fill="FFFFFF"/>
          </w:tcPr>
          <w:p w14:paraId="0D19C1E1" w14:textId="31603DED" w:rsidR="00B767DD" w:rsidRPr="002C1852" w:rsidRDefault="00B767DD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</w:p>
        </w:tc>
        <w:tc>
          <w:tcPr>
            <w:tcW w:w="1186" w:type="pct"/>
            <w:shd w:val="clear" w:color="auto" w:fill="FFFFFF"/>
          </w:tcPr>
          <w:p w14:paraId="302F8538" w14:textId="77777777" w:rsidR="00B767DD" w:rsidRPr="007E718B" w:rsidRDefault="00B767DD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B767DD" w:rsidRPr="007E718B" w14:paraId="1DCCFFAB" w14:textId="77777777" w:rsidTr="0092124E">
        <w:tc>
          <w:tcPr>
            <w:tcW w:w="1088" w:type="pct"/>
            <w:shd w:val="clear" w:color="auto" w:fill="FFFFFF"/>
          </w:tcPr>
          <w:p w14:paraId="3BBF8F6E" w14:textId="09601629" w:rsidR="00B767DD" w:rsidRPr="002C1852" w:rsidRDefault="002C1852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Correo electrónico</w:t>
            </w:r>
          </w:p>
        </w:tc>
        <w:tc>
          <w:tcPr>
            <w:tcW w:w="2726" w:type="pct"/>
            <w:shd w:val="clear" w:color="auto" w:fill="FFFFFF"/>
          </w:tcPr>
          <w:p w14:paraId="3EEE5490" w14:textId="39CCB492" w:rsidR="00B767DD" w:rsidRPr="002C1852" w:rsidRDefault="002C1852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Correo de contacto</w:t>
            </w:r>
          </w:p>
        </w:tc>
        <w:tc>
          <w:tcPr>
            <w:tcW w:w="1186" w:type="pct"/>
            <w:shd w:val="clear" w:color="auto" w:fill="FFFFFF"/>
          </w:tcPr>
          <w:p w14:paraId="582EFDD7" w14:textId="77777777" w:rsidR="00B767DD" w:rsidRPr="007E718B" w:rsidRDefault="00B767DD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B767DD" w:rsidRPr="007E718B" w14:paraId="28EC4DFF" w14:textId="77777777" w:rsidTr="0092124E">
        <w:tc>
          <w:tcPr>
            <w:tcW w:w="5000" w:type="pct"/>
            <w:gridSpan w:val="3"/>
            <w:shd w:val="clear" w:color="auto" w:fill="FFFFFF"/>
          </w:tcPr>
          <w:p w14:paraId="5C78FF70" w14:textId="77777777" w:rsidR="00B767DD" w:rsidRPr="007E718B" w:rsidRDefault="00B767DD" w:rsidP="0092124E">
            <w:pPr>
              <w:rPr>
                <w:rFonts w:ascii="Arial" w:hAnsi="Arial" w:cs="Arial"/>
                <w:bCs/>
                <w:color w:val="00B050"/>
                <w:lang w:val="es-ES" w:eastAsia="x-none"/>
              </w:rPr>
            </w:pPr>
          </w:p>
        </w:tc>
      </w:tr>
    </w:tbl>
    <w:p w14:paraId="0C78EF1B" w14:textId="77777777" w:rsidR="00B767DD" w:rsidRPr="007E718B" w:rsidRDefault="00B767DD" w:rsidP="00B767DD">
      <w:pPr>
        <w:shd w:val="clear" w:color="auto" w:fill="FFFFFF"/>
        <w:rPr>
          <w:rFonts w:ascii="Arial" w:hAnsi="Arial" w:cs="Arial"/>
          <w:b/>
          <w:bCs/>
          <w:color w:val="365F91"/>
          <w:lang w:val="es-ES" w:eastAsia="x-none"/>
        </w:rPr>
      </w:pPr>
    </w:p>
    <w:p w14:paraId="2AAF53E2" w14:textId="77777777" w:rsidR="00B767DD" w:rsidRPr="007E718B" w:rsidRDefault="00B767DD" w:rsidP="00B767DD">
      <w:pPr>
        <w:shd w:val="clear" w:color="auto" w:fill="FFFFFF"/>
        <w:rPr>
          <w:rFonts w:ascii="Arial" w:hAnsi="Arial" w:cs="Arial"/>
          <w:b/>
          <w:bCs/>
          <w:color w:val="365F91"/>
          <w:lang w:val="es-ES" w:eastAsia="x-none"/>
        </w:rPr>
      </w:pPr>
    </w:p>
    <w:p w14:paraId="1DEDA6D8" w14:textId="53042272" w:rsidR="00D44ABB" w:rsidRDefault="00D44ABB" w:rsidP="00B767DD">
      <w:pPr>
        <w:shd w:val="clear" w:color="auto" w:fill="FFFFFF"/>
        <w:rPr>
          <w:rFonts w:ascii="Arial" w:hAnsi="Arial" w:cs="Arial"/>
          <w:b/>
          <w:bCs/>
          <w:color w:val="365F91"/>
          <w:lang w:val="es-ES" w:eastAsia="x-none"/>
        </w:rPr>
      </w:pPr>
      <w:r>
        <w:rPr>
          <w:rFonts w:ascii="Arial" w:hAnsi="Arial" w:cs="Arial"/>
          <w:b/>
          <w:bCs/>
          <w:color w:val="365F91"/>
          <w:lang w:val="es-ES" w:eastAsia="x-none"/>
        </w:rPr>
        <w:t>Usuario cabeza de familia</w:t>
      </w:r>
    </w:p>
    <w:p w14:paraId="60AA5816" w14:textId="02023AAF" w:rsidR="00D44ABB" w:rsidRDefault="00D44ABB" w:rsidP="00B767DD">
      <w:pPr>
        <w:shd w:val="clear" w:color="auto" w:fill="FFFFFF"/>
        <w:rPr>
          <w:rFonts w:ascii="Arial" w:hAnsi="Arial" w:cs="Arial"/>
          <w:b/>
          <w:bCs/>
          <w:color w:val="365F91"/>
          <w:lang w:val="es-ES" w:eastAsia="x-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4656"/>
        <w:gridCol w:w="2338"/>
      </w:tblGrid>
      <w:tr w:rsidR="00D44ABB" w:rsidRPr="007E718B" w14:paraId="433B9A9C" w14:textId="77777777" w:rsidTr="0092124E">
        <w:tc>
          <w:tcPr>
            <w:tcW w:w="1039" w:type="pct"/>
            <w:shd w:val="clear" w:color="auto" w:fill="auto"/>
          </w:tcPr>
          <w:p w14:paraId="3C547A05" w14:textId="77777777" w:rsidR="00D44ABB" w:rsidRPr="007E718B" w:rsidRDefault="00D44ABB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Actor</w:t>
            </w:r>
          </w:p>
        </w:tc>
        <w:tc>
          <w:tcPr>
            <w:tcW w:w="2637" w:type="pct"/>
            <w:shd w:val="clear" w:color="auto" w:fill="auto"/>
          </w:tcPr>
          <w:p w14:paraId="0FD9EDD5" w14:textId="242DA1E5" w:rsidR="00D44ABB" w:rsidRPr="007E718B" w:rsidRDefault="00D44ABB" w:rsidP="0092124E">
            <w:pPr>
              <w:shd w:val="clear" w:color="auto" w:fill="FFFFFF"/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Usuario 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>cabeza de familia</w:t>
            </w:r>
          </w:p>
        </w:tc>
        <w:tc>
          <w:tcPr>
            <w:tcW w:w="1324" w:type="pct"/>
            <w:shd w:val="clear" w:color="auto" w:fill="auto"/>
          </w:tcPr>
          <w:p w14:paraId="3685B9F4" w14:textId="3157572F" w:rsidR="00D44ABB" w:rsidRPr="007E718B" w:rsidRDefault="00D44ABB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Identificador: 000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>2</w:t>
            </w:r>
          </w:p>
        </w:tc>
      </w:tr>
      <w:tr w:rsidR="00D44ABB" w:rsidRPr="007E718B" w14:paraId="1AF013D3" w14:textId="77777777" w:rsidTr="0092124E">
        <w:tc>
          <w:tcPr>
            <w:tcW w:w="1039" w:type="pct"/>
            <w:shd w:val="clear" w:color="auto" w:fill="auto"/>
          </w:tcPr>
          <w:p w14:paraId="60A72BC3" w14:textId="77777777" w:rsidR="00D44ABB" w:rsidRPr="007E718B" w:rsidRDefault="00D44ABB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Descripción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0846B08F" w14:textId="67702970" w:rsidR="00D44ABB" w:rsidRPr="007E718B" w:rsidRDefault="00D44ABB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Toda persona interesada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 llevar un control y seguimiento de su estado de salud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 y el de su grupo familiar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>, así como de las acciones que deb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>en realizar para mejorar su bienestar</w:t>
            </w:r>
            <w:r w:rsidR="00182EFC"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 y el de los suyos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>.</w:t>
            </w:r>
          </w:p>
        </w:tc>
      </w:tr>
      <w:tr w:rsidR="00D44ABB" w:rsidRPr="007E718B" w14:paraId="2C467FEC" w14:textId="77777777" w:rsidTr="0092124E">
        <w:tc>
          <w:tcPr>
            <w:tcW w:w="1039" w:type="pct"/>
            <w:shd w:val="clear" w:color="auto" w:fill="auto"/>
          </w:tcPr>
          <w:p w14:paraId="07355023" w14:textId="77777777" w:rsidR="00D44ABB" w:rsidRPr="007E718B" w:rsidRDefault="00D44ABB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Características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234FF0F6" w14:textId="42154CD6" w:rsidR="00D44ABB" w:rsidRDefault="00D44ABB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Habilidades 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>en el manejo de herramientas web y móvil</w:t>
            </w:r>
            <w:r w:rsidR="00182EFC"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 en uno o varios dispositivos.</w:t>
            </w:r>
          </w:p>
          <w:p w14:paraId="46318B54" w14:textId="31C03031" w:rsidR="00182EFC" w:rsidRPr="007E718B" w:rsidRDefault="00182EFC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>Conocimiento de estado de salud de su grupo familiar o otros datos relevantes para su registro en el aplicativo</w:t>
            </w:r>
          </w:p>
          <w:p w14:paraId="4CDBC138" w14:textId="77777777" w:rsidR="00D44ABB" w:rsidRDefault="00D44ABB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Interés</w:t>
            </w:r>
            <w:r>
              <w:rPr>
                <w:rFonts w:ascii="Arial" w:hAnsi="Arial" w:cs="Arial"/>
                <w:bCs/>
                <w:color w:val="000000"/>
                <w:lang w:val="es-ES" w:eastAsia="x-none"/>
              </w:rPr>
              <w:t xml:space="preserve"> por su bienestar y calidad de vida</w:t>
            </w:r>
          </w:p>
          <w:p w14:paraId="25904F7F" w14:textId="77777777" w:rsidR="00D44ABB" w:rsidRPr="007E718B" w:rsidRDefault="00D44ABB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</w:p>
        </w:tc>
      </w:tr>
      <w:tr w:rsidR="00D44ABB" w:rsidRPr="007E718B" w14:paraId="71981E1C" w14:textId="77777777" w:rsidTr="0092124E">
        <w:tc>
          <w:tcPr>
            <w:tcW w:w="1039" w:type="pct"/>
            <w:shd w:val="clear" w:color="auto" w:fill="auto"/>
          </w:tcPr>
          <w:p w14:paraId="27A650D6" w14:textId="77777777" w:rsidR="00D44ABB" w:rsidRPr="007E718B" w:rsidRDefault="00D44ABB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t>Relación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5FBC5D04" w14:textId="0BCDB8FA" w:rsidR="00182EFC" w:rsidRDefault="00182EFC" w:rsidP="0092124E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Con su grupo familiar para obtener y proporcionar información necesaria</w:t>
            </w:r>
          </w:p>
          <w:p w14:paraId="3277DBE3" w14:textId="59885F49" w:rsidR="00D44ABB" w:rsidRPr="007E718B" w:rsidRDefault="00D44ABB" w:rsidP="0092124E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lastRenderedPageBreak/>
              <w:t>Con el administrador al proporcionar y modificar su información</w:t>
            </w:r>
            <w:r w:rsidR="00182EFC">
              <w:rPr>
                <w:rFonts w:ascii="Arial" w:hAnsi="Arial" w:cs="Arial"/>
                <w:color w:val="000000"/>
                <w:lang w:val="es-ES" w:eastAsia="es-VE"/>
              </w:rPr>
              <w:t>.</w:t>
            </w:r>
          </w:p>
          <w:p w14:paraId="3B3B6B82" w14:textId="77777777" w:rsidR="00D44ABB" w:rsidRPr="007E718B" w:rsidRDefault="00D44ABB" w:rsidP="0092124E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Con el equipo de marketing y comunicaciones al expresar sus peticiones quejas y reclamos.</w:t>
            </w:r>
          </w:p>
        </w:tc>
      </w:tr>
      <w:tr w:rsidR="00D44ABB" w:rsidRPr="007E718B" w14:paraId="66819C77" w14:textId="77777777" w:rsidTr="0092124E">
        <w:tc>
          <w:tcPr>
            <w:tcW w:w="1039" w:type="pct"/>
            <w:shd w:val="clear" w:color="auto" w:fill="auto"/>
          </w:tcPr>
          <w:p w14:paraId="73C807BD" w14:textId="77777777" w:rsidR="00D44ABB" w:rsidRPr="007E718B" w:rsidRDefault="00D44ABB" w:rsidP="0092124E">
            <w:pPr>
              <w:rPr>
                <w:rFonts w:ascii="Arial" w:hAnsi="Arial" w:cs="Arial"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Cs/>
                <w:color w:val="000000"/>
                <w:lang w:val="es-ES" w:eastAsia="x-none"/>
              </w:rPr>
              <w:lastRenderedPageBreak/>
              <w:t>Referencias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5BDDC955" w14:textId="77777777" w:rsidR="00D44ABB" w:rsidRPr="007E718B" w:rsidRDefault="00D44ABB" w:rsidP="0092124E">
            <w:pPr>
              <w:rPr>
                <w:rFonts w:ascii="Arial" w:hAnsi="Arial" w:cs="Arial"/>
                <w:color w:val="00B050"/>
                <w:lang w:val="es-ES" w:eastAsia="es-VE"/>
              </w:rPr>
            </w:pPr>
          </w:p>
        </w:tc>
      </w:tr>
    </w:tbl>
    <w:p w14:paraId="2A91F443" w14:textId="77777777" w:rsidR="00D44ABB" w:rsidRPr="007E718B" w:rsidRDefault="00D44ABB" w:rsidP="00B767DD">
      <w:pPr>
        <w:shd w:val="clear" w:color="auto" w:fill="FFFFFF"/>
        <w:rPr>
          <w:rFonts w:ascii="Arial" w:hAnsi="Arial" w:cs="Arial"/>
          <w:b/>
          <w:bCs/>
          <w:color w:val="365F91"/>
          <w:lang w:val="es-ES" w:eastAsia="x-none"/>
        </w:rPr>
      </w:pPr>
    </w:p>
    <w:p w14:paraId="2018D79F" w14:textId="77777777" w:rsidR="00B767DD" w:rsidRPr="007E718B" w:rsidRDefault="00B767DD" w:rsidP="00B767DD">
      <w:pPr>
        <w:shd w:val="clear" w:color="auto" w:fill="FFFFFF"/>
        <w:rPr>
          <w:rFonts w:ascii="Arial" w:hAnsi="Arial" w:cs="Arial"/>
          <w:b/>
          <w:bCs/>
          <w:color w:val="365F91"/>
          <w:lang w:val="es-ES" w:eastAsia="x-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921"/>
        <w:gridCol w:w="4813"/>
        <w:gridCol w:w="2094"/>
      </w:tblGrid>
      <w:tr w:rsidR="00580BD5" w:rsidRPr="007E718B" w14:paraId="3255E77E" w14:textId="77777777" w:rsidTr="0092124E">
        <w:tc>
          <w:tcPr>
            <w:tcW w:w="5000" w:type="pct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DEEEF0E" w14:textId="77777777" w:rsidR="00580BD5" w:rsidRPr="007E718B" w:rsidRDefault="00580BD5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  <w:t>Atributos</w:t>
            </w:r>
          </w:p>
        </w:tc>
      </w:tr>
      <w:tr w:rsidR="00580BD5" w:rsidRPr="007E718B" w14:paraId="4096257F" w14:textId="77777777" w:rsidTr="0092124E">
        <w:tc>
          <w:tcPr>
            <w:tcW w:w="1088" w:type="pct"/>
            <w:shd w:val="clear" w:color="auto" w:fill="FFFFFF"/>
          </w:tcPr>
          <w:p w14:paraId="249EACD5" w14:textId="77777777" w:rsidR="00580BD5" w:rsidRPr="007E718B" w:rsidRDefault="00580BD5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  <w:t>Nombre</w:t>
            </w:r>
          </w:p>
        </w:tc>
        <w:tc>
          <w:tcPr>
            <w:tcW w:w="2726" w:type="pct"/>
            <w:shd w:val="clear" w:color="auto" w:fill="FFFFFF"/>
          </w:tcPr>
          <w:p w14:paraId="76593BF8" w14:textId="77777777" w:rsidR="00580BD5" w:rsidRPr="007E718B" w:rsidRDefault="00580BD5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  <w:t>Descripción</w:t>
            </w:r>
          </w:p>
        </w:tc>
        <w:tc>
          <w:tcPr>
            <w:tcW w:w="1186" w:type="pct"/>
            <w:shd w:val="clear" w:color="auto" w:fill="FFFFFF"/>
          </w:tcPr>
          <w:p w14:paraId="585E9C11" w14:textId="77777777" w:rsidR="00580BD5" w:rsidRPr="007E718B" w:rsidRDefault="00580BD5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  <w:r w:rsidRPr="007E718B"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  <w:t>Tipo</w:t>
            </w:r>
          </w:p>
        </w:tc>
      </w:tr>
      <w:tr w:rsidR="00580BD5" w:rsidRPr="007E718B" w14:paraId="19F35BE8" w14:textId="77777777" w:rsidTr="0092124E">
        <w:tc>
          <w:tcPr>
            <w:tcW w:w="1088" w:type="pct"/>
            <w:shd w:val="clear" w:color="auto" w:fill="FFFFFF"/>
          </w:tcPr>
          <w:p w14:paraId="5B295380" w14:textId="77777777" w:rsidR="00580BD5" w:rsidRPr="002C1852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 w:rsidRPr="002C1852">
              <w:rPr>
                <w:rFonts w:ascii="Arial" w:hAnsi="Arial" w:cs="Arial"/>
                <w:color w:val="000000"/>
                <w:lang w:val="es-ES" w:eastAsia="x-none"/>
              </w:rPr>
              <w:t>ID</w:t>
            </w:r>
          </w:p>
        </w:tc>
        <w:tc>
          <w:tcPr>
            <w:tcW w:w="2726" w:type="pct"/>
            <w:shd w:val="clear" w:color="auto" w:fill="FFFFFF"/>
          </w:tcPr>
          <w:p w14:paraId="5B753196" w14:textId="77777777" w:rsidR="00580BD5" w:rsidRPr="002C1852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 w:rsidRPr="002C1852">
              <w:rPr>
                <w:rFonts w:ascii="Arial" w:hAnsi="Arial" w:cs="Arial"/>
                <w:color w:val="000000"/>
                <w:lang w:val="es-ES" w:eastAsia="x-none"/>
              </w:rPr>
              <w:t>Identificador único del usuario</w:t>
            </w:r>
            <w:r>
              <w:rPr>
                <w:rFonts w:ascii="Arial" w:hAnsi="Arial" w:cs="Arial"/>
                <w:color w:val="000000"/>
                <w:lang w:val="es-ES" w:eastAsia="x-none"/>
              </w:rPr>
              <w:t xml:space="preserve"> </w:t>
            </w:r>
          </w:p>
        </w:tc>
        <w:tc>
          <w:tcPr>
            <w:tcW w:w="1186" w:type="pct"/>
            <w:shd w:val="clear" w:color="auto" w:fill="FFFFFF"/>
          </w:tcPr>
          <w:p w14:paraId="39FC2A66" w14:textId="77777777" w:rsidR="00580BD5" w:rsidRPr="007E718B" w:rsidRDefault="00580BD5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580BD5" w:rsidRPr="007E718B" w14:paraId="295CDC61" w14:textId="77777777" w:rsidTr="0092124E">
        <w:tc>
          <w:tcPr>
            <w:tcW w:w="1088" w:type="pct"/>
            <w:shd w:val="clear" w:color="auto" w:fill="FFFFFF"/>
          </w:tcPr>
          <w:p w14:paraId="28198662" w14:textId="77777777" w:rsidR="00580BD5" w:rsidRPr="002C1852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Tipo de usuario</w:t>
            </w:r>
          </w:p>
        </w:tc>
        <w:tc>
          <w:tcPr>
            <w:tcW w:w="2726" w:type="pct"/>
            <w:shd w:val="clear" w:color="auto" w:fill="FFFFFF"/>
          </w:tcPr>
          <w:p w14:paraId="764532CB" w14:textId="77777777" w:rsidR="00580BD5" w:rsidRPr="002C1852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Si hace parte o no de un grupo familiar</w:t>
            </w:r>
          </w:p>
        </w:tc>
        <w:tc>
          <w:tcPr>
            <w:tcW w:w="1186" w:type="pct"/>
            <w:shd w:val="clear" w:color="auto" w:fill="FFFFFF"/>
          </w:tcPr>
          <w:p w14:paraId="57BA83BD" w14:textId="77777777" w:rsidR="00580BD5" w:rsidRPr="007E718B" w:rsidRDefault="00580BD5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580BD5" w:rsidRPr="007E718B" w14:paraId="6635E467" w14:textId="77777777" w:rsidTr="0092124E">
        <w:tc>
          <w:tcPr>
            <w:tcW w:w="1088" w:type="pct"/>
            <w:shd w:val="clear" w:color="auto" w:fill="FFFFFF"/>
          </w:tcPr>
          <w:p w14:paraId="53C5B739" w14:textId="434324AE" w:rsidR="00580BD5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Cabeza de familia</w:t>
            </w:r>
          </w:p>
        </w:tc>
        <w:tc>
          <w:tcPr>
            <w:tcW w:w="2726" w:type="pct"/>
            <w:shd w:val="clear" w:color="auto" w:fill="FFFFFF"/>
          </w:tcPr>
          <w:p w14:paraId="6312F92B" w14:textId="5B33DA13" w:rsidR="00580BD5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Si es cabeza de familia</w:t>
            </w:r>
          </w:p>
        </w:tc>
        <w:tc>
          <w:tcPr>
            <w:tcW w:w="1186" w:type="pct"/>
            <w:shd w:val="clear" w:color="auto" w:fill="FFFFFF"/>
          </w:tcPr>
          <w:p w14:paraId="69EDE34D" w14:textId="77777777" w:rsidR="00580BD5" w:rsidRPr="007E718B" w:rsidRDefault="00580BD5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580BD5" w:rsidRPr="007E718B" w14:paraId="004FB8B5" w14:textId="77777777" w:rsidTr="0092124E">
        <w:tc>
          <w:tcPr>
            <w:tcW w:w="1088" w:type="pct"/>
            <w:shd w:val="clear" w:color="auto" w:fill="FFFFFF"/>
          </w:tcPr>
          <w:p w14:paraId="6A7F2C3C" w14:textId="77777777" w:rsidR="00580BD5" w:rsidRPr="002C1852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 w:rsidRPr="002C1852">
              <w:rPr>
                <w:rFonts w:ascii="Arial" w:hAnsi="Arial" w:cs="Arial"/>
                <w:color w:val="000000"/>
                <w:lang w:val="es-ES" w:eastAsia="x-none"/>
              </w:rPr>
              <w:t>Nombre completo</w:t>
            </w:r>
          </w:p>
        </w:tc>
        <w:tc>
          <w:tcPr>
            <w:tcW w:w="2726" w:type="pct"/>
            <w:shd w:val="clear" w:color="auto" w:fill="FFFFFF"/>
          </w:tcPr>
          <w:p w14:paraId="2BD0E013" w14:textId="77777777" w:rsidR="00580BD5" w:rsidRPr="002C1852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 w:rsidRPr="002C1852">
              <w:rPr>
                <w:rFonts w:ascii="Arial" w:hAnsi="Arial" w:cs="Arial"/>
                <w:color w:val="000000"/>
                <w:lang w:val="es-ES" w:eastAsia="x-none"/>
              </w:rPr>
              <w:t>Nombres y apellidos</w:t>
            </w:r>
          </w:p>
        </w:tc>
        <w:tc>
          <w:tcPr>
            <w:tcW w:w="1186" w:type="pct"/>
            <w:shd w:val="clear" w:color="auto" w:fill="FFFFFF"/>
          </w:tcPr>
          <w:p w14:paraId="0731106C" w14:textId="77777777" w:rsidR="00580BD5" w:rsidRPr="007E718B" w:rsidRDefault="00580BD5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580BD5" w:rsidRPr="007E718B" w14:paraId="4876EC06" w14:textId="77777777" w:rsidTr="0092124E">
        <w:tc>
          <w:tcPr>
            <w:tcW w:w="1088" w:type="pct"/>
            <w:shd w:val="clear" w:color="auto" w:fill="FFFFFF"/>
          </w:tcPr>
          <w:p w14:paraId="0D6DB772" w14:textId="77777777" w:rsidR="00580BD5" w:rsidRPr="002C1852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Genero</w:t>
            </w:r>
          </w:p>
        </w:tc>
        <w:tc>
          <w:tcPr>
            <w:tcW w:w="2726" w:type="pct"/>
            <w:shd w:val="clear" w:color="auto" w:fill="FFFFFF"/>
          </w:tcPr>
          <w:p w14:paraId="45235307" w14:textId="77777777" w:rsidR="00580BD5" w:rsidRPr="002C1852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Masculino, Femenino o no binario</w:t>
            </w:r>
          </w:p>
        </w:tc>
        <w:tc>
          <w:tcPr>
            <w:tcW w:w="1186" w:type="pct"/>
            <w:shd w:val="clear" w:color="auto" w:fill="FFFFFF"/>
          </w:tcPr>
          <w:p w14:paraId="773507BE" w14:textId="77777777" w:rsidR="00580BD5" w:rsidRPr="007E718B" w:rsidRDefault="00580BD5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580BD5" w:rsidRPr="007E718B" w14:paraId="63825BDD" w14:textId="77777777" w:rsidTr="0092124E">
        <w:tc>
          <w:tcPr>
            <w:tcW w:w="1088" w:type="pct"/>
            <w:shd w:val="clear" w:color="auto" w:fill="FFFFFF"/>
          </w:tcPr>
          <w:p w14:paraId="15498084" w14:textId="77777777" w:rsidR="00580BD5" w:rsidRPr="002C1852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Edad</w:t>
            </w:r>
          </w:p>
        </w:tc>
        <w:tc>
          <w:tcPr>
            <w:tcW w:w="2726" w:type="pct"/>
            <w:shd w:val="clear" w:color="auto" w:fill="FFFFFF"/>
          </w:tcPr>
          <w:p w14:paraId="3FD415BB" w14:textId="77777777" w:rsidR="00580BD5" w:rsidRPr="002C1852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</w:p>
        </w:tc>
        <w:tc>
          <w:tcPr>
            <w:tcW w:w="1186" w:type="pct"/>
            <w:shd w:val="clear" w:color="auto" w:fill="FFFFFF"/>
          </w:tcPr>
          <w:p w14:paraId="46526F3D" w14:textId="77777777" w:rsidR="00580BD5" w:rsidRPr="007E718B" w:rsidRDefault="00580BD5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580BD5" w:rsidRPr="007E718B" w14:paraId="2D696C34" w14:textId="77777777" w:rsidTr="0092124E">
        <w:tc>
          <w:tcPr>
            <w:tcW w:w="1088" w:type="pct"/>
            <w:shd w:val="clear" w:color="auto" w:fill="FFFFFF"/>
          </w:tcPr>
          <w:p w14:paraId="1B0B0BEC" w14:textId="77777777" w:rsidR="00580BD5" w:rsidRPr="002C1852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Correo electrónico</w:t>
            </w:r>
          </w:p>
        </w:tc>
        <w:tc>
          <w:tcPr>
            <w:tcW w:w="2726" w:type="pct"/>
            <w:shd w:val="clear" w:color="auto" w:fill="FFFFFF"/>
          </w:tcPr>
          <w:p w14:paraId="11D52006" w14:textId="77777777" w:rsidR="00580BD5" w:rsidRPr="002C1852" w:rsidRDefault="00580BD5" w:rsidP="0092124E">
            <w:pPr>
              <w:rPr>
                <w:rFonts w:ascii="Arial" w:hAnsi="Arial" w:cs="Arial"/>
                <w:color w:val="000000"/>
                <w:lang w:val="es-ES" w:eastAsia="x-none"/>
              </w:rPr>
            </w:pPr>
            <w:r>
              <w:rPr>
                <w:rFonts w:ascii="Arial" w:hAnsi="Arial" w:cs="Arial"/>
                <w:color w:val="000000"/>
                <w:lang w:val="es-ES" w:eastAsia="x-none"/>
              </w:rPr>
              <w:t>Correo de contacto</w:t>
            </w:r>
          </w:p>
        </w:tc>
        <w:tc>
          <w:tcPr>
            <w:tcW w:w="1186" w:type="pct"/>
            <w:shd w:val="clear" w:color="auto" w:fill="FFFFFF"/>
          </w:tcPr>
          <w:p w14:paraId="383A3E01" w14:textId="77777777" w:rsidR="00580BD5" w:rsidRPr="007E718B" w:rsidRDefault="00580BD5" w:rsidP="0092124E">
            <w:pPr>
              <w:rPr>
                <w:rFonts w:ascii="Arial" w:hAnsi="Arial" w:cs="Arial"/>
                <w:b/>
                <w:bCs/>
                <w:color w:val="000000"/>
                <w:lang w:val="es-ES" w:eastAsia="x-none"/>
              </w:rPr>
            </w:pPr>
          </w:p>
        </w:tc>
      </w:tr>
      <w:tr w:rsidR="00580BD5" w:rsidRPr="007E718B" w14:paraId="111DC7A5" w14:textId="77777777" w:rsidTr="0092124E">
        <w:tc>
          <w:tcPr>
            <w:tcW w:w="5000" w:type="pct"/>
            <w:gridSpan w:val="3"/>
            <w:shd w:val="clear" w:color="auto" w:fill="FFFFFF"/>
          </w:tcPr>
          <w:p w14:paraId="4068D770" w14:textId="77777777" w:rsidR="00580BD5" w:rsidRPr="007E718B" w:rsidRDefault="00580BD5" w:rsidP="0092124E">
            <w:pPr>
              <w:rPr>
                <w:rFonts w:ascii="Arial" w:hAnsi="Arial" w:cs="Arial"/>
                <w:bCs/>
                <w:color w:val="00B050"/>
                <w:lang w:val="es-ES" w:eastAsia="x-none"/>
              </w:rPr>
            </w:pPr>
          </w:p>
        </w:tc>
      </w:tr>
    </w:tbl>
    <w:p w14:paraId="44C14EEE" w14:textId="6F41FC7E" w:rsidR="00023827" w:rsidRDefault="00015AA0"/>
    <w:p w14:paraId="518055B3" w14:textId="43648B78" w:rsidR="00580BD5" w:rsidRDefault="00580BD5"/>
    <w:p w14:paraId="5B306ED1" w14:textId="77777777" w:rsidR="00580BD5" w:rsidRPr="007E718B" w:rsidRDefault="00580BD5" w:rsidP="00580BD5">
      <w:pPr>
        <w:pStyle w:val="Ttulo1"/>
        <w:rPr>
          <w:rFonts w:ascii="Arial" w:hAnsi="Arial" w:cs="Arial"/>
          <w:sz w:val="24"/>
          <w:szCs w:val="24"/>
          <w:lang w:val="es-ES"/>
        </w:rPr>
      </w:pPr>
      <w:bookmarkStart w:id="0" w:name="_Toc393210580"/>
      <w:r w:rsidRPr="007E718B">
        <w:rPr>
          <w:rFonts w:ascii="Arial" w:hAnsi="Arial" w:cs="Arial"/>
          <w:sz w:val="24"/>
          <w:szCs w:val="24"/>
          <w:lang w:val="es-ES"/>
        </w:rPr>
        <w:t>Diagramas y Especificación de Casos de Uso</w:t>
      </w:r>
      <w:bookmarkEnd w:id="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1"/>
        <w:gridCol w:w="3755"/>
      </w:tblGrid>
      <w:tr w:rsidR="001B5CB5" w14:paraId="03418E64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0A739" w14:textId="77777777" w:rsidR="001B5CB5" w:rsidRDefault="001B5C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REQUERIMIENTOS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C2C06" w14:textId="77777777" w:rsidR="001B5CB5" w:rsidRDefault="001B5C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REQUERIMIENTOS NO FUNCIONALES</w:t>
            </w:r>
          </w:p>
        </w:tc>
      </w:tr>
      <w:tr w:rsidR="001B5CB5" w14:paraId="1CEE1B36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04C40" w14:textId="77777777" w:rsidR="001B5CB5" w:rsidRDefault="001B5CB5" w:rsidP="001B5CB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Autenticación de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9F663" w14:textId="77777777" w:rsidR="001B5CB5" w:rsidRDefault="001B5CB5" w:rsidP="001B5CB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Disponibilidad 24/7</w:t>
            </w:r>
          </w:p>
        </w:tc>
      </w:tr>
      <w:tr w:rsidR="001B5CB5" w14:paraId="1B8B671E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6967E" w14:textId="77777777" w:rsidR="001B5CB5" w:rsidRDefault="001B5CB5" w:rsidP="001B5CB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Módulo Inicio: CRUD de datos básicos de usuario.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8629A" w14:textId="77777777" w:rsidR="001B5CB5" w:rsidRDefault="001B5C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      2.   Escalabilidad</w:t>
            </w:r>
          </w:p>
        </w:tc>
      </w:tr>
      <w:tr w:rsidR="001B5CB5" w14:paraId="1AAE521F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B414" w14:textId="77777777" w:rsidR="001B5CB5" w:rsidRDefault="001B5CB5" w:rsidP="001B5CB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Módulo de condiciones de salud: CRUD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C365C" w14:textId="77777777" w:rsidR="001B5CB5" w:rsidRDefault="001B5CB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    3.   Seguridad</w:t>
            </w:r>
          </w:p>
        </w:tc>
      </w:tr>
      <w:tr w:rsidR="001B5CB5" w14:paraId="52DC5788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13BEA" w14:textId="77777777" w:rsidR="001B5CB5" w:rsidRDefault="001B5CB5" w:rsidP="001B5CB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Módulo de exámenes: CRUD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52E1" w14:textId="77777777" w:rsidR="001B5CB5" w:rsidRDefault="001B5CB5"/>
        </w:tc>
      </w:tr>
      <w:tr w:rsidR="001B5CB5" w14:paraId="54E9BA8A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D56B" w14:textId="77777777" w:rsidR="001B5CB5" w:rsidRDefault="001B5CB5" w:rsidP="001B5CB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Módulo indicadores de salud: CRUD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661FC" w14:textId="77777777" w:rsidR="001B5CB5" w:rsidRDefault="001B5CB5"/>
        </w:tc>
      </w:tr>
      <w:tr w:rsidR="001B5CB5" w14:paraId="5B43B15B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6309A" w14:textId="77777777" w:rsidR="001B5CB5" w:rsidRDefault="001B5CB5" w:rsidP="001B5CB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Módulo de controles: CRUD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35012" w14:textId="77777777" w:rsidR="001B5CB5" w:rsidRDefault="001B5CB5"/>
        </w:tc>
      </w:tr>
      <w:tr w:rsidR="001B5CB5" w14:paraId="6A5C3428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7E2C6" w14:textId="77777777" w:rsidR="001B5CB5" w:rsidRDefault="001B5CB5" w:rsidP="001B5CB5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Módulo de condiciones: CRUD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A34B" w14:textId="77777777" w:rsidR="001B5CB5" w:rsidRDefault="001B5CB5"/>
        </w:tc>
      </w:tr>
      <w:tr w:rsidR="001B5CB5" w14:paraId="75F98BF2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9E069" w14:textId="77777777" w:rsidR="001B5CB5" w:rsidRDefault="001B5CB5" w:rsidP="001B5CB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Módulo de reportes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2FBFB" w14:textId="77777777" w:rsidR="001B5CB5" w:rsidRDefault="001B5CB5"/>
        </w:tc>
      </w:tr>
      <w:tr w:rsidR="001B5CB5" w14:paraId="50FCE2E5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AB2DC" w14:textId="77777777" w:rsidR="001B5CB5" w:rsidRDefault="001B5CB5" w:rsidP="001B5CB5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63C8" w14:textId="77777777" w:rsidR="001B5CB5" w:rsidRDefault="001B5CB5"/>
        </w:tc>
      </w:tr>
      <w:tr w:rsidR="001B5CB5" w14:paraId="3658E117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95E6F" w14:textId="77777777" w:rsidR="001B5CB5" w:rsidRDefault="001B5CB5" w:rsidP="001B5CB5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Adaptabilidad(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Responsive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889BC" w14:textId="77777777" w:rsidR="001B5CB5" w:rsidRDefault="001B5CB5"/>
        </w:tc>
      </w:tr>
      <w:tr w:rsidR="001B5CB5" w14:paraId="1CCD56B2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0097F" w14:textId="77777777" w:rsidR="001B5CB5" w:rsidRDefault="001B5CB5" w:rsidP="001B5CB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Compatibilidad con los principales navegadores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91453" w14:textId="77777777" w:rsidR="001B5CB5" w:rsidRDefault="001B5CB5"/>
        </w:tc>
      </w:tr>
      <w:tr w:rsidR="001B5CB5" w14:paraId="6B7A3BEB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3BA64" w14:textId="77777777" w:rsidR="001B5CB5" w:rsidRDefault="001B5CB5" w:rsidP="001B5CB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Cerrar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24BFF" w14:textId="77777777" w:rsidR="001B5CB5" w:rsidRDefault="001B5CB5"/>
        </w:tc>
      </w:tr>
    </w:tbl>
    <w:p w14:paraId="4B598EBF" w14:textId="77777777" w:rsidR="001B5CB5" w:rsidRDefault="001B5CB5" w:rsidP="001B5CB5"/>
    <w:p w14:paraId="3398DCFA" w14:textId="77777777" w:rsidR="001B5CB5" w:rsidRDefault="001B5CB5" w:rsidP="001B5CB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3B88858" w14:textId="77777777" w:rsidR="001B5CB5" w:rsidRDefault="001B5CB5" w:rsidP="001B5CB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14E643" w14:textId="3E046899" w:rsidR="001B5CB5" w:rsidRDefault="001B5CB5" w:rsidP="001B5CB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1B5CB5">
        <w:rPr>
          <w:rFonts w:ascii="Arial" w:hAnsi="Arial" w:cs="Arial"/>
          <w:b/>
          <w:bCs/>
          <w:color w:val="000000"/>
          <w:sz w:val="22"/>
          <w:szCs w:val="22"/>
        </w:rPr>
        <w:t xml:space="preserve">Autenticación de </w:t>
      </w:r>
      <w:proofErr w:type="spellStart"/>
      <w:r w:rsidRPr="001B5CB5">
        <w:rPr>
          <w:rFonts w:ascii="Arial" w:hAnsi="Arial" w:cs="Arial"/>
          <w:b/>
          <w:bCs/>
          <w:color w:val="000000"/>
          <w:sz w:val="22"/>
          <w:szCs w:val="22"/>
        </w:rPr>
        <w:t>Login</w:t>
      </w:r>
      <w:proofErr w:type="spellEnd"/>
    </w:p>
    <w:p w14:paraId="4A2D8E26" w14:textId="77777777" w:rsidR="003629D2" w:rsidRPr="001B5CB5" w:rsidRDefault="003629D2" w:rsidP="001B5CB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66"/>
      </w:tblGrid>
      <w:tr w:rsidR="003629D2" w:rsidRPr="003629D2" w14:paraId="03CB0FFC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8DB7" w14:textId="77777777" w:rsidR="003629D2" w:rsidRPr="003629D2" w:rsidRDefault="003629D2" w:rsidP="003629D2"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9A4B" w14:textId="77777777" w:rsidR="003629D2" w:rsidRPr="003629D2" w:rsidRDefault="003629D2" w:rsidP="003629D2"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 xml:space="preserve">Autenticación de </w:t>
            </w:r>
            <w:proofErr w:type="spellStart"/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3629D2" w:rsidRPr="003629D2" w14:paraId="3CCC6BAF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0D6C5" w14:textId="77777777" w:rsidR="003629D2" w:rsidRPr="003629D2" w:rsidRDefault="003629D2" w:rsidP="003629D2"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BFB17" w14:textId="77777777" w:rsidR="003629D2" w:rsidRPr="003629D2" w:rsidRDefault="003629D2" w:rsidP="003629D2"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Requisito</w:t>
            </w:r>
          </w:p>
        </w:tc>
      </w:tr>
      <w:tr w:rsidR="003629D2" w:rsidRPr="003629D2" w14:paraId="7DEBD99A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BF99C" w14:textId="77777777" w:rsidR="003629D2" w:rsidRPr="003629D2" w:rsidRDefault="003629D2" w:rsidP="003629D2"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391C4" w14:textId="77777777" w:rsidR="003629D2" w:rsidRPr="003629D2" w:rsidRDefault="003629D2" w:rsidP="003629D2"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003629D2" w:rsidRPr="003629D2" w14:paraId="13165029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DB22" w14:textId="77777777" w:rsidR="003629D2" w:rsidRPr="003629D2" w:rsidRDefault="003629D2" w:rsidP="003629D2"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EA0A9" w14:textId="77777777" w:rsidR="003629D2" w:rsidRPr="003629D2" w:rsidRDefault="003629D2" w:rsidP="003629D2"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Cada usuario debe autenticarse con su respectivo usuario y contraseña para poder acceder al sistema.</w:t>
            </w:r>
          </w:p>
        </w:tc>
      </w:tr>
      <w:tr w:rsidR="003629D2" w:rsidRPr="003629D2" w14:paraId="1B07D5AF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DE36C" w14:textId="77777777" w:rsidR="003629D2" w:rsidRPr="003629D2" w:rsidRDefault="003629D2" w:rsidP="003629D2"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A9EB8" w14:textId="77777777" w:rsidR="003629D2" w:rsidRPr="003629D2" w:rsidRDefault="003629D2" w:rsidP="003629D2"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Datos ingresados por el usuario</w:t>
            </w:r>
          </w:p>
        </w:tc>
      </w:tr>
      <w:tr w:rsidR="003629D2" w:rsidRPr="003629D2" w14:paraId="58169921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D5013" w14:textId="77777777" w:rsidR="003629D2" w:rsidRPr="003629D2" w:rsidRDefault="003629D2" w:rsidP="003629D2"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5B6E7" w14:textId="77777777" w:rsidR="003629D2" w:rsidRPr="003629D2" w:rsidRDefault="003629D2" w:rsidP="003629D2"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Validar datos</w:t>
            </w:r>
          </w:p>
        </w:tc>
      </w:tr>
      <w:tr w:rsidR="003629D2" w:rsidRPr="003629D2" w14:paraId="14913B6E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D5F53" w14:textId="77777777" w:rsidR="003629D2" w:rsidRPr="003629D2" w:rsidRDefault="003629D2" w:rsidP="003629D2"/>
          <w:p w14:paraId="143EF947" w14:textId="77777777" w:rsidR="003629D2" w:rsidRPr="003629D2" w:rsidRDefault="003629D2" w:rsidP="003629D2"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DD1AA" w14:textId="77777777" w:rsidR="003629D2" w:rsidRPr="003629D2" w:rsidRDefault="003629D2" w:rsidP="003629D2"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Permite acceso al sistema</w:t>
            </w:r>
          </w:p>
        </w:tc>
      </w:tr>
    </w:tbl>
    <w:p w14:paraId="22A1A82E" w14:textId="0E5C1260" w:rsidR="003629D2" w:rsidRPr="003629D2" w:rsidRDefault="003629D2" w:rsidP="003629D2">
      <w:r w:rsidRPr="003629D2">
        <w:rPr>
          <w:rFonts w:ascii="Arial" w:hAnsi="Arial" w:cs="Arial"/>
          <w:color w:val="000000"/>
          <w:sz w:val="22"/>
          <w:szCs w:val="22"/>
        </w:rPr>
        <w:t>Tabla 1, Requisitos funcionales, Autenticación</w:t>
      </w:r>
      <w:r w:rsidR="007A14C6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3629D2">
        <w:rPr>
          <w:rFonts w:ascii="Arial" w:hAnsi="Arial" w:cs="Arial"/>
          <w:color w:val="000000"/>
          <w:sz w:val="22"/>
          <w:szCs w:val="22"/>
        </w:rPr>
        <w:t>Login</w:t>
      </w:r>
      <w:proofErr w:type="spellEnd"/>
    </w:p>
    <w:p w14:paraId="03475376" w14:textId="78467F0F" w:rsidR="00580BD5" w:rsidRDefault="00580BD5"/>
    <w:p w14:paraId="0163DC89" w14:textId="3646DACF" w:rsidR="003629D2" w:rsidRDefault="0075151D">
      <w:r>
        <w:rPr>
          <w:noProof/>
        </w:rPr>
        <w:drawing>
          <wp:anchor distT="0" distB="0" distL="114300" distR="114300" simplePos="0" relativeHeight="251658240" behindDoc="0" locked="0" layoutInCell="1" allowOverlap="1" wp14:anchorId="15E5AAF4" wp14:editId="19543E05">
            <wp:simplePos x="0" y="0"/>
            <wp:positionH relativeFrom="column">
              <wp:posOffset>424815</wp:posOffset>
            </wp:positionH>
            <wp:positionV relativeFrom="paragraph">
              <wp:posOffset>128270</wp:posOffset>
            </wp:positionV>
            <wp:extent cx="5047507" cy="33709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507" cy="337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649C7" w14:textId="554E4200" w:rsidR="006415B6" w:rsidRDefault="006415B6"/>
    <w:p w14:paraId="660B2F43" w14:textId="74EFD51D" w:rsidR="006415B6" w:rsidRDefault="006415B6"/>
    <w:p w14:paraId="4CD68D6E" w14:textId="06A697E5" w:rsidR="006415B6" w:rsidRDefault="006415B6"/>
    <w:p w14:paraId="3DB717DE" w14:textId="4602F861" w:rsidR="006415B6" w:rsidRDefault="006415B6"/>
    <w:p w14:paraId="1DB73A95" w14:textId="353AC509" w:rsidR="006415B6" w:rsidRDefault="006415B6"/>
    <w:p w14:paraId="0EF16ECE" w14:textId="488887FF" w:rsidR="006415B6" w:rsidRDefault="006415B6"/>
    <w:p w14:paraId="7F24624C" w14:textId="4E91D3FD" w:rsidR="006415B6" w:rsidRDefault="006415B6"/>
    <w:p w14:paraId="5FBBE546" w14:textId="5ACC6DE3" w:rsidR="006415B6" w:rsidRDefault="006415B6"/>
    <w:p w14:paraId="1CC0C0CA" w14:textId="0F56F7CC" w:rsidR="006415B6" w:rsidRDefault="006415B6"/>
    <w:p w14:paraId="0C6C3A41" w14:textId="7B1BD89F" w:rsidR="006415B6" w:rsidRDefault="006415B6"/>
    <w:p w14:paraId="3289F4E5" w14:textId="5C8B5053" w:rsidR="006415B6" w:rsidRDefault="006415B6"/>
    <w:p w14:paraId="0BFF1A80" w14:textId="54A853AD" w:rsidR="006415B6" w:rsidRDefault="006415B6"/>
    <w:p w14:paraId="589EF002" w14:textId="646A6699" w:rsidR="006415B6" w:rsidRDefault="006415B6"/>
    <w:p w14:paraId="60EEEEAC" w14:textId="49471653" w:rsidR="006415B6" w:rsidRDefault="006415B6"/>
    <w:p w14:paraId="47303FD3" w14:textId="210D5B0B" w:rsidR="006415B6" w:rsidRDefault="006415B6"/>
    <w:p w14:paraId="186A8339" w14:textId="4938ED76" w:rsidR="006415B6" w:rsidRDefault="006415B6"/>
    <w:p w14:paraId="27FA93D9" w14:textId="5306A65A" w:rsidR="006415B6" w:rsidRDefault="006415B6"/>
    <w:p w14:paraId="41289F37" w14:textId="4E70D69F" w:rsidR="006415B6" w:rsidRDefault="006415B6"/>
    <w:p w14:paraId="59E68334" w14:textId="7B443BE0" w:rsidR="006415B6" w:rsidRDefault="006415B6"/>
    <w:p w14:paraId="03BA065A" w14:textId="1292557C" w:rsidR="006415B6" w:rsidRDefault="006415B6"/>
    <w:p w14:paraId="12E61EA9" w14:textId="77777777" w:rsidR="006415B6" w:rsidRDefault="006415B6"/>
    <w:p w14:paraId="570C8C99" w14:textId="5C55F8F6" w:rsidR="003629D2" w:rsidRDefault="003629D2"/>
    <w:p w14:paraId="693CD4AD" w14:textId="55E40F86" w:rsidR="0075151D" w:rsidRDefault="0075151D"/>
    <w:p w14:paraId="29345BFA" w14:textId="58B9468F" w:rsidR="0075151D" w:rsidRDefault="0075151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75151D" w:rsidRPr="007E718B" w14:paraId="534612CE" w14:textId="77777777" w:rsidTr="00116312">
        <w:tc>
          <w:tcPr>
            <w:tcW w:w="963" w:type="pct"/>
            <w:shd w:val="clear" w:color="auto" w:fill="auto"/>
          </w:tcPr>
          <w:p w14:paraId="38F2DC32" w14:textId="77777777" w:rsidR="0075151D" w:rsidRPr="007E718B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57F62DF9" w14:textId="4C47CB35" w:rsidR="0075151D" w:rsidRPr="007E718B" w:rsidRDefault="007A14C6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Autenticación/</w:t>
            </w:r>
            <w:r w:rsidR="00426D79">
              <w:rPr>
                <w:rFonts w:ascii="Arial" w:hAnsi="Arial" w:cs="Arial"/>
                <w:color w:val="000000"/>
                <w:lang w:val="es-ES" w:eastAsia="es-VE"/>
              </w:rPr>
              <w:t xml:space="preserve"> </w:t>
            </w:r>
            <w:proofErr w:type="spellStart"/>
            <w:r w:rsidR="00426D79">
              <w:rPr>
                <w:rFonts w:ascii="Arial" w:hAnsi="Arial" w:cs="Arial"/>
                <w:color w:val="000000"/>
                <w:lang w:val="es-ES" w:eastAsia="es-VE"/>
              </w:rPr>
              <w:t>L</w:t>
            </w:r>
            <w:r>
              <w:rPr>
                <w:rFonts w:ascii="Arial" w:hAnsi="Arial" w:cs="Arial"/>
                <w:color w:val="000000"/>
                <w:lang w:val="es-ES" w:eastAsia="es-VE"/>
              </w:rPr>
              <w:t>ogin</w:t>
            </w:r>
            <w:proofErr w:type="spellEnd"/>
          </w:p>
        </w:tc>
        <w:tc>
          <w:tcPr>
            <w:tcW w:w="1686" w:type="pct"/>
            <w:shd w:val="clear" w:color="auto" w:fill="auto"/>
          </w:tcPr>
          <w:p w14:paraId="1A4E920F" w14:textId="77777777" w:rsidR="0075151D" w:rsidRPr="00E903B2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b/>
                <w:color w:val="000000"/>
                <w:lang w:val="es-ES" w:eastAsia="es-VE"/>
              </w:rPr>
              <w:t>Identificador:</w:t>
            </w: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 0001</w:t>
            </w:r>
          </w:p>
        </w:tc>
      </w:tr>
      <w:tr w:rsidR="0075151D" w:rsidRPr="007E718B" w14:paraId="7A86CF6F" w14:textId="77777777" w:rsidTr="0092124E">
        <w:tc>
          <w:tcPr>
            <w:tcW w:w="963" w:type="pct"/>
            <w:shd w:val="clear" w:color="auto" w:fill="auto"/>
          </w:tcPr>
          <w:p w14:paraId="424C3C02" w14:textId="77777777" w:rsidR="0075151D" w:rsidRPr="007E718B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1A6E409" w14:textId="3FC20FD9" w:rsidR="0075151D" w:rsidRPr="007E718B" w:rsidRDefault="0075151D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b/>
                <w:color w:val="000000"/>
                <w:lang w:val="es-ES" w:eastAsia="es-VE"/>
              </w:rPr>
              <w:t xml:space="preserve">Usuario </w:t>
            </w:r>
            <w:r>
              <w:rPr>
                <w:rFonts w:ascii="Arial" w:hAnsi="Arial" w:cs="Arial"/>
                <w:b/>
                <w:color w:val="000000"/>
                <w:lang w:val="es-ES" w:eastAsia="es-VE"/>
              </w:rPr>
              <w:t>Individual, Usuario cabeza de familia</w:t>
            </w:r>
          </w:p>
        </w:tc>
      </w:tr>
      <w:tr w:rsidR="0075151D" w:rsidRPr="007E718B" w14:paraId="53B30472" w14:textId="77777777" w:rsidTr="0092124E">
        <w:tc>
          <w:tcPr>
            <w:tcW w:w="963" w:type="pct"/>
            <w:shd w:val="clear" w:color="auto" w:fill="auto"/>
          </w:tcPr>
          <w:p w14:paraId="20D0CEF0" w14:textId="77777777" w:rsidR="0075151D" w:rsidRPr="007E718B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59F84B7" w14:textId="77777777" w:rsidR="0075151D" w:rsidRPr="00E903B2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Primario</w:t>
            </w:r>
          </w:p>
        </w:tc>
      </w:tr>
      <w:tr w:rsidR="0075151D" w:rsidRPr="007E718B" w14:paraId="009C986D" w14:textId="77777777" w:rsidTr="0092124E">
        <w:tc>
          <w:tcPr>
            <w:tcW w:w="963" w:type="pct"/>
            <w:shd w:val="clear" w:color="auto" w:fill="auto"/>
          </w:tcPr>
          <w:p w14:paraId="17A34131" w14:textId="77777777" w:rsidR="0075151D" w:rsidRPr="007E718B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D08AB32" w14:textId="77777777" w:rsidR="0075151D" w:rsidRPr="00E903B2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Ninguna</w:t>
            </w:r>
          </w:p>
        </w:tc>
      </w:tr>
      <w:tr w:rsidR="0075151D" w:rsidRPr="007E718B" w14:paraId="65418672" w14:textId="77777777" w:rsidTr="0092124E">
        <w:tc>
          <w:tcPr>
            <w:tcW w:w="963" w:type="pct"/>
            <w:shd w:val="clear" w:color="auto" w:fill="auto"/>
          </w:tcPr>
          <w:p w14:paraId="1290396F" w14:textId="77777777" w:rsidR="0075151D" w:rsidRPr="007E718B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1F814C4" w14:textId="5DF2E1B3" w:rsidR="0075151D" w:rsidRPr="00E903B2" w:rsidRDefault="007A14C6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 xml:space="preserve">Interactuar con el home del sitio una vez </w:t>
            </w:r>
            <w:r w:rsidR="00EE701C">
              <w:rPr>
                <w:rFonts w:ascii="Arial" w:hAnsi="Arial" w:cs="Arial"/>
                <w:color w:val="000000"/>
                <w:lang w:val="es-ES" w:eastAsia="es-VE"/>
              </w:rPr>
              <w:t>ingresado</w:t>
            </w:r>
          </w:p>
        </w:tc>
      </w:tr>
      <w:tr w:rsidR="0075151D" w:rsidRPr="007E718B" w14:paraId="2342CB36" w14:textId="77777777" w:rsidTr="0092124E">
        <w:tc>
          <w:tcPr>
            <w:tcW w:w="963" w:type="pct"/>
            <w:shd w:val="clear" w:color="auto" w:fill="auto"/>
          </w:tcPr>
          <w:p w14:paraId="1DCFA07A" w14:textId="77777777" w:rsidR="0075151D" w:rsidRPr="007E718B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14C32B9" w14:textId="4B6AE4EE" w:rsidR="0075151D" w:rsidRPr="00E903B2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Una vez el</w:t>
            </w:r>
            <w:r w:rsidR="007A14C6">
              <w:rPr>
                <w:rFonts w:ascii="Arial" w:hAnsi="Arial" w:cs="Arial"/>
                <w:color w:val="000000"/>
                <w:lang w:val="es-ES" w:eastAsia="es-VE"/>
              </w:rPr>
              <w:t xml:space="preserve"> usuario ingresa sus credenciales ingresa al aplicativo y explora sus opciones dentro de este</w:t>
            </w:r>
          </w:p>
        </w:tc>
      </w:tr>
      <w:tr w:rsidR="0020011C" w:rsidRPr="007E718B" w14:paraId="67F0E9CC" w14:textId="77777777" w:rsidTr="0092124E">
        <w:tc>
          <w:tcPr>
            <w:tcW w:w="963" w:type="pct"/>
            <w:shd w:val="clear" w:color="auto" w:fill="auto"/>
          </w:tcPr>
          <w:p w14:paraId="734FFE99" w14:textId="1810143A" w:rsidR="0020011C" w:rsidRPr="007E718B" w:rsidRDefault="0020011C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</w:t>
            </w:r>
            <w:r w:rsidR="00EE701C">
              <w:rPr>
                <w:rFonts w:ascii="Arial" w:hAnsi="Arial" w:cs="Arial"/>
                <w:color w:val="000000"/>
                <w:lang w:val="es-ES" w:eastAsia="es-VE"/>
              </w:rPr>
              <w:t xml:space="preserve">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7D0C608" w14:textId="5E9CA70D" w:rsidR="00EE701C" w:rsidRPr="00EE701C" w:rsidRDefault="00EE701C" w:rsidP="00EE701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nombre de Usuario</w:t>
            </w:r>
            <w:r w:rsidRPr="00EE701C">
              <w:rPr>
                <w:rFonts w:ascii="Arial" w:hAnsi="Arial" w:cs="Arial"/>
              </w:rPr>
              <w:t>.</w:t>
            </w:r>
          </w:p>
          <w:p w14:paraId="5EFC12EA" w14:textId="2F06B340" w:rsidR="00EE701C" w:rsidRPr="00EE701C" w:rsidRDefault="00EE701C" w:rsidP="00EE701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</w:t>
            </w:r>
            <w:r w:rsidRPr="00EE701C">
              <w:rPr>
                <w:rFonts w:ascii="Arial" w:hAnsi="Arial" w:cs="Arial"/>
              </w:rPr>
              <w:t>ngresar la contraseña correspondiente.</w:t>
            </w:r>
            <w:r w:rsidRPr="00EE701C">
              <w:rPr>
                <w:rFonts w:ascii="Arial" w:hAnsi="Arial" w:cs="Arial"/>
              </w:rPr>
              <w:br/>
            </w:r>
            <w:r w:rsidRPr="00EE701C">
              <w:rPr>
                <w:rFonts w:ascii="Arial" w:hAnsi="Arial" w:cs="Arial"/>
              </w:rPr>
              <w:t>-</w:t>
            </w:r>
            <w:r w:rsidRPr="00EE701C">
              <w:rPr>
                <w:rFonts w:ascii="Arial" w:hAnsi="Arial" w:cs="Arial"/>
              </w:rPr>
              <w:t>Sistema valida datos mediante una base de datos.</w:t>
            </w:r>
            <w:r w:rsidRPr="00EE701C">
              <w:rPr>
                <w:rFonts w:ascii="Arial" w:hAnsi="Arial" w:cs="Arial"/>
              </w:rPr>
              <w:br/>
            </w:r>
            <w:r w:rsidRPr="00EE701C">
              <w:rPr>
                <w:rFonts w:ascii="Arial" w:hAnsi="Arial" w:cs="Arial"/>
              </w:rPr>
              <w:t>-</w:t>
            </w:r>
            <w:r w:rsidRPr="00EE701C">
              <w:rPr>
                <w:rFonts w:ascii="Arial" w:hAnsi="Arial" w:cs="Arial"/>
              </w:rPr>
              <w:t>Sistema autoriza el ingreso.</w:t>
            </w:r>
          </w:p>
          <w:p w14:paraId="5EE73BE0" w14:textId="77777777" w:rsidR="0020011C" w:rsidRPr="00E903B2" w:rsidRDefault="0020011C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</w:p>
        </w:tc>
      </w:tr>
      <w:tr w:rsidR="00EE701C" w:rsidRPr="007E718B" w14:paraId="1450E7F9" w14:textId="77777777" w:rsidTr="0092124E">
        <w:tc>
          <w:tcPr>
            <w:tcW w:w="963" w:type="pct"/>
            <w:shd w:val="clear" w:color="auto" w:fill="auto"/>
          </w:tcPr>
          <w:p w14:paraId="2DBF5681" w14:textId="6B515718" w:rsidR="00EE701C" w:rsidRDefault="00EE701C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B29C696" w14:textId="77777777" w:rsidR="00EE701C" w:rsidRDefault="00EE701C" w:rsidP="00EE701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el aplicativo no permita el ingreso.</w:t>
            </w:r>
          </w:p>
          <w:p w14:paraId="20666C2E" w14:textId="0D248DDE" w:rsidR="00EE701C" w:rsidRPr="00EE701C" w:rsidRDefault="00EE701C" w:rsidP="00EE701C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notifica la razón del error.</w:t>
            </w:r>
          </w:p>
        </w:tc>
      </w:tr>
      <w:tr w:rsidR="0075151D" w:rsidRPr="007E718B" w14:paraId="7A678327" w14:textId="77777777" w:rsidTr="0092124E">
        <w:tc>
          <w:tcPr>
            <w:tcW w:w="963" w:type="pct"/>
            <w:shd w:val="clear" w:color="auto" w:fill="auto"/>
          </w:tcPr>
          <w:p w14:paraId="547A8E96" w14:textId="77777777" w:rsidR="0075151D" w:rsidRPr="007E718B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CBD04A1" w14:textId="77777777" w:rsidR="0075151D" w:rsidRPr="007E718B" w:rsidRDefault="0075151D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El usuario ingresa en el sitio web desde un dispositivo de mesa, portátil o móvil </w:t>
            </w:r>
          </w:p>
        </w:tc>
      </w:tr>
    </w:tbl>
    <w:p w14:paraId="56D4B364" w14:textId="26DA1502" w:rsidR="0075151D" w:rsidRDefault="0075151D"/>
    <w:p w14:paraId="1764C6BF" w14:textId="102938C6" w:rsidR="008F5F56" w:rsidRDefault="008F5F56"/>
    <w:p w14:paraId="1873BDED" w14:textId="2B49F734" w:rsidR="008F5F56" w:rsidRDefault="008F5F56"/>
    <w:p w14:paraId="4F9D5204" w14:textId="309B38DD" w:rsidR="008F5F56" w:rsidRDefault="00FE4A0E">
      <w:r>
        <w:t>Condiciones de salud</w:t>
      </w:r>
      <w:r w:rsidR="005A144A">
        <w:t xml:space="preserve"> (CRUD)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FE4A0E" w:rsidRPr="007E718B" w14:paraId="1FC19F0A" w14:textId="77777777" w:rsidTr="00116312">
        <w:tc>
          <w:tcPr>
            <w:tcW w:w="963" w:type="pct"/>
            <w:shd w:val="clear" w:color="auto" w:fill="auto"/>
          </w:tcPr>
          <w:p w14:paraId="19988775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0B9158BE" w14:textId="58810ABD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>
              <w:t>Condiciones de salud</w:t>
            </w:r>
          </w:p>
        </w:tc>
        <w:tc>
          <w:tcPr>
            <w:tcW w:w="1686" w:type="pct"/>
            <w:shd w:val="clear" w:color="auto" w:fill="auto"/>
          </w:tcPr>
          <w:p w14:paraId="62061E34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b/>
                <w:color w:val="000000"/>
                <w:lang w:val="es-ES" w:eastAsia="es-VE"/>
              </w:rPr>
              <w:t>Identificador:</w:t>
            </w: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 0001</w:t>
            </w:r>
          </w:p>
        </w:tc>
      </w:tr>
      <w:tr w:rsidR="00FE4A0E" w:rsidRPr="007E718B" w14:paraId="4340F034" w14:textId="77777777" w:rsidTr="0092124E">
        <w:tc>
          <w:tcPr>
            <w:tcW w:w="963" w:type="pct"/>
            <w:shd w:val="clear" w:color="auto" w:fill="auto"/>
          </w:tcPr>
          <w:p w14:paraId="61FEF68E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D45A112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b/>
                <w:color w:val="000000"/>
                <w:lang w:val="es-ES" w:eastAsia="es-VE"/>
              </w:rPr>
              <w:t xml:space="preserve">Usuario </w:t>
            </w:r>
            <w:r>
              <w:rPr>
                <w:rFonts w:ascii="Arial" w:hAnsi="Arial" w:cs="Arial"/>
                <w:b/>
                <w:color w:val="000000"/>
                <w:lang w:val="es-ES" w:eastAsia="es-VE"/>
              </w:rPr>
              <w:t>Individual, Usuario cabeza de familia</w:t>
            </w:r>
          </w:p>
        </w:tc>
      </w:tr>
      <w:tr w:rsidR="00FE4A0E" w:rsidRPr="007E718B" w14:paraId="688FEE5D" w14:textId="77777777" w:rsidTr="0092124E">
        <w:tc>
          <w:tcPr>
            <w:tcW w:w="963" w:type="pct"/>
            <w:shd w:val="clear" w:color="auto" w:fill="auto"/>
          </w:tcPr>
          <w:p w14:paraId="2D4BCB5D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FC58BC5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Primario</w:t>
            </w:r>
          </w:p>
        </w:tc>
      </w:tr>
      <w:tr w:rsidR="00FE4A0E" w:rsidRPr="007E718B" w14:paraId="2178C1B5" w14:textId="77777777" w:rsidTr="0092124E">
        <w:tc>
          <w:tcPr>
            <w:tcW w:w="963" w:type="pct"/>
            <w:shd w:val="clear" w:color="auto" w:fill="auto"/>
          </w:tcPr>
          <w:p w14:paraId="251DAAF2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E33BA23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Ninguna</w:t>
            </w:r>
          </w:p>
        </w:tc>
      </w:tr>
      <w:tr w:rsidR="00FE4A0E" w:rsidRPr="007E718B" w14:paraId="78EE4F06" w14:textId="77777777" w:rsidTr="0092124E">
        <w:tc>
          <w:tcPr>
            <w:tcW w:w="963" w:type="pct"/>
            <w:shd w:val="clear" w:color="auto" w:fill="auto"/>
          </w:tcPr>
          <w:p w14:paraId="30AC134C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46D1C94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Interactuar con el home del sitio una vez ingresado</w:t>
            </w:r>
          </w:p>
        </w:tc>
      </w:tr>
      <w:tr w:rsidR="00FE4A0E" w:rsidRPr="007E718B" w14:paraId="4F00FFD7" w14:textId="77777777" w:rsidTr="0092124E">
        <w:tc>
          <w:tcPr>
            <w:tcW w:w="963" w:type="pct"/>
            <w:shd w:val="clear" w:color="auto" w:fill="auto"/>
          </w:tcPr>
          <w:p w14:paraId="695AA3A5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544E48E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Una vez el</w:t>
            </w:r>
            <w:r>
              <w:rPr>
                <w:rFonts w:ascii="Arial" w:hAnsi="Arial" w:cs="Arial"/>
                <w:color w:val="000000"/>
                <w:lang w:val="es-ES" w:eastAsia="es-VE"/>
              </w:rPr>
              <w:t xml:space="preserve"> usuario ingresa sus credenciales ingresa al aplicativo y explora sus opciones dentro de este</w:t>
            </w:r>
          </w:p>
        </w:tc>
      </w:tr>
      <w:tr w:rsidR="00FE4A0E" w:rsidRPr="007E718B" w14:paraId="02178AEA" w14:textId="77777777" w:rsidTr="0092124E">
        <w:tc>
          <w:tcPr>
            <w:tcW w:w="963" w:type="pct"/>
            <w:shd w:val="clear" w:color="auto" w:fill="auto"/>
          </w:tcPr>
          <w:p w14:paraId="7463B64A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0553742" w14:textId="77777777" w:rsidR="00FE4A0E" w:rsidRPr="00EE701C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nombre de Usuario.</w:t>
            </w:r>
          </w:p>
          <w:p w14:paraId="5035BAEA" w14:textId="77777777" w:rsidR="00FE4A0E" w:rsidRPr="00EE701C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la contraseña correspondiente.</w:t>
            </w:r>
            <w:r w:rsidRPr="00EE701C">
              <w:rPr>
                <w:rFonts w:ascii="Arial" w:hAnsi="Arial" w:cs="Arial"/>
              </w:rPr>
              <w:br/>
              <w:t>-Sistema valida datos mediante una base de datos.</w:t>
            </w:r>
            <w:r w:rsidRPr="00EE701C">
              <w:rPr>
                <w:rFonts w:ascii="Arial" w:hAnsi="Arial" w:cs="Arial"/>
              </w:rPr>
              <w:br/>
              <w:t>-Sistema autoriza el ingreso.</w:t>
            </w:r>
          </w:p>
          <w:p w14:paraId="385077FA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</w:p>
        </w:tc>
      </w:tr>
      <w:tr w:rsidR="00FE4A0E" w:rsidRPr="007E718B" w14:paraId="31886147" w14:textId="77777777" w:rsidTr="0092124E">
        <w:tc>
          <w:tcPr>
            <w:tcW w:w="963" w:type="pct"/>
            <w:shd w:val="clear" w:color="auto" w:fill="auto"/>
          </w:tcPr>
          <w:p w14:paraId="5C38E55C" w14:textId="77777777" w:rsidR="00FE4A0E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DC3D6AA" w14:textId="77777777" w:rsidR="00FE4A0E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el aplicativo no permita el ingreso.</w:t>
            </w:r>
          </w:p>
          <w:p w14:paraId="2D0EF2E1" w14:textId="77777777" w:rsidR="00FE4A0E" w:rsidRPr="00EE701C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notifica la razón del error.</w:t>
            </w:r>
          </w:p>
        </w:tc>
      </w:tr>
      <w:tr w:rsidR="00FE4A0E" w:rsidRPr="007E718B" w14:paraId="33BD4E52" w14:textId="77777777" w:rsidTr="0092124E">
        <w:tc>
          <w:tcPr>
            <w:tcW w:w="963" w:type="pct"/>
            <w:shd w:val="clear" w:color="auto" w:fill="auto"/>
          </w:tcPr>
          <w:p w14:paraId="5808BBD4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21AA874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El usuario ingresa en el sitio web desde un dispositivo de mesa, portátil o móvil </w:t>
            </w:r>
          </w:p>
        </w:tc>
      </w:tr>
    </w:tbl>
    <w:p w14:paraId="055DBE75" w14:textId="41D950DC" w:rsidR="005A144A" w:rsidRDefault="005A144A"/>
    <w:p w14:paraId="48FFE37C" w14:textId="1BC6F001" w:rsidR="00FE4A0E" w:rsidRDefault="00FE4A0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FE4A0E" w:rsidRPr="007E718B" w14:paraId="2FEAF427" w14:textId="77777777" w:rsidTr="00116312">
        <w:tc>
          <w:tcPr>
            <w:tcW w:w="963" w:type="pct"/>
            <w:shd w:val="clear" w:color="auto" w:fill="auto"/>
          </w:tcPr>
          <w:p w14:paraId="1576C3FD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08497404" w14:textId="4E871E6D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proofErr w:type="spellStart"/>
            <w:r>
              <w:rPr>
                <w:color w:val="00B050"/>
              </w:rPr>
              <w:t>Examenes</w:t>
            </w:r>
            <w:proofErr w:type="spellEnd"/>
            <w:r>
              <w:rPr>
                <w:color w:val="00B050"/>
              </w:rPr>
              <w:t xml:space="preserve"> de laboratorio</w:t>
            </w:r>
          </w:p>
        </w:tc>
        <w:tc>
          <w:tcPr>
            <w:tcW w:w="1686" w:type="pct"/>
            <w:shd w:val="clear" w:color="auto" w:fill="auto"/>
          </w:tcPr>
          <w:p w14:paraId="04F46C4A" w14:textId="16278D44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b/>
                <w:color w:val="000000"/>
                <w:lang w:val="es-ES" w:eastAsia="es-VE"/>
              </w:rPr>
              <w:t>Identificador:</w:t>
            </w: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 000</w:t>
            </w:r>
            <w:r>
              <w:rPr>
                <w:rFonts w:ascii="Arial" w:hAnsi="Arial" w:cs="Arial"/>
                <w:color w:val="000000"/>
                <w:lang w:val="es-ES" w:eastAsia="es-VE"/>
              </w:rPr>
              <w:t>3</w:t>
            </w:r>
          </w:p>
        </w:tc>
      </w:tr>
      <w:tr w:rsidR="00FE4A0E" w:rsidRPr="007E718B" w14:paraId="4F201A20" w14:textId="77777777" w:rsidTr="0092124E">
        <w:tc>
          <w:tcPr>
            <w:tcW w:w="963" w:type="pct"/>
            <w:shd w:val="clear" w:color="auto" w:fill="auto"/>
          </w:tcPr>
          <w:p w14:paraId="63A54885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6DBF3AD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b/>
                <w:color w:val="000000"/>
                <w:lang w:val="es-ES" w:eastAsia="es-VE"/>
              </w:rPr>
              <w:t xml:space="preserve">Usuario </w:t>
            </w:r>
            <w:r>
              <w:rPr>
                <w:rFonts w:ascii="Arial" w:hAnsi="Arial" w:cs="Arial"/>
                <w:b/>
                <w:color w:val="000000"/>
                <w:lang w:val="es-ES" w:eastAsia="es-VE"/>
              </w:rPr>
              <w:t>Individual, Usuario cabeza de familia</w:t>
            </w:r>
          </w:p>
        </w:tc>
      </w:tr>
      <w:tr w:rsidR="00FE4A0E" w:rsidRPr="007E718B" w14:paraId="180B01B3" w14:textId="77777777" w:rsidTr="0092124E">
        <w:tc>
          <w:tcPr>
            <w:tcW w:w="963" w:type="pct"/>
            <w:shd w:val="clear" w:color="auto" w:fill="auto"/>
          </w:tcPr>
          <w:p w14:paraId="1D971525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812E5E9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Primario</w:t>
            </w:r>
          </w:p>
        </w:tc>
      </w:tr>
      <w:tr w:rsidR="00FE4A0E" w:rsidRPr="007E718B" w14:paraId="23FC1A9C" w14:textId="77777777" w:rsidTr="0092124E">
        <w:tc>
          <w:tcPr>
            <w:tcW w:w="963" w:type="pct"/>
            <w:shd w:val="clear" w:color="auto" w:fill="auto"/>
          </w:tcPr>
          <w:p w14:paraId="6FF4BE13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lastRenderedPageBreak/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B2CE28E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Ninguna</w:t>
            </w:r>
          </w:p>
        </w:tc>
      </w:tr>
      <w:tr w:rsidR="00FE4A0E" w:rsidRPr="007E718B" w14:paraId="0ACD53EC" w14:textId="77777777" w:rsidTr="0092124E">
        <w:tc>
          <w:tcPr>
            <w:tcW w:w="963" w:type="pct"/>
            <w:shd w:val="clear" w:color="auto" w:fill="auto"/>
          </w:tcPr>
          <w:p w14:paraId="19958EEB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9988259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Interactuar con el home del sitio una vez ingresado</w:t>
            </w:r>
          </w:p>
        </w:tc>
      </w:tr>
      <w:tr w:rsidR="00FE4A0E" w:rsidRPr="007E718B" w14:paraId="45DDA23D" w14:textId="77777777" w:rsidTr="0092124E">
        <w:tc>
          <w:tcPr>
            <w:tcW w:w="963" w:type="pct"/>
            <w:shd w:val="clear" w:color="auto" w:fill="auto"/>
          </w:tcPr>
          <w:p w14:paraId="02193212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BA28BE5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Una vez el</w:t>
            </w:r>
            <w:r>
              <w:rPr>
                <w:rFonts w:ascii="Arial" w:hAnsi="Arial" w:cs="Arial"/>
                <w:color w:val="000000"/>
                <w:lang w:val="es-ES" w:eastAsia="es-VE"/>
              </w:rPr>
              <w:t xml:space="preserve"> usuario ingresa sus credenciales ingresa al aplicativo y explora sus opciones dentro de este</w:t>
            </w:r>
          </w:p>
        </w:tc>
      </w:tr>
      <w:tr w:rsidR="00FE4A0E" w:rsidRPr="007E718B" w14:paraId="7737566B" w14:textId="77777777" w:rsidTr="0092124E">
        <w:tc>
          <w:tcPr>
            <w:tcW w:w="963" w:type="pct"/>
            <w:shd w:val="clear" w:color="auto" w:fill="auto"/>
          </w:tcPr>
          <w:p w14:paraId="62A5EB07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23668D4" w14:textId="77777777" w:rsidR="00FE4A0E" w:rsidRPr="00EE701C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nombre de Usuario.</w:t>
            </w:r>
          </w:p>
          <w:p w14:paraId="4C60351A" w14:textId="77777777" w:rsidR="00FE4A0E" w:rsidRPr="00EE701C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la contraseña correspondiente.</w:t>
            </w:r>
            <w:r w:rsidRPr="00EE701C">
              <w:rPr>
                <w:rFonts w:ascii="Arial" w:hAnsi="Arial" w:cs="Arial"/>
              </w:rPr>
              <w:br/>
              <w:t>-Sistema valida datos mediante una base de datos.</w:t>
            </w:r>
            <w:r w:rsidRPr="00EE701C">
              <w:rPr>
                <w:rFonts w:ascii="Arial" w:hAnsi="Arial" w:cs="Arial"/>
              </w:rPr>
              <w:br/>
              <w:t>-Sistema autoriza el ingreso.</w:t>
            </w:r>
          </w:p>
          <w:p w14:paraId="21E2071B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</w:p>
        </w:tc>
      </w:tr>
      <w:tr w:rsidR="00FE4A0E" w:rsidRPr="007E718B" w14:paraId="2AC39D13" w14:textId="77777777" w:rsidTr="0092124E">
        <w:tc>
          <w:tcPr>
            <w:tcW w:w="963" w:type="pct"/>
            <w:shd w:val="clear" w:color="auto" w:fill="auto"/>
          </w:tcPr>
          <w:p w14:paraId="20FB4F3E" w14:textId="77777777" w:rsidR="00FE4A0E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41BC77A" w14:textId="77777777" w:rsidR="00FE4A0E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el aplicativo no permita el ingreso.</w:t>
            </w:r>
          </w:p>
          <w:p w14:paraId="18C077E0" w14:textId="77777777" w:rsidR="00FE4A0E" w:rsidRPr="00EE701C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notifica la razón del error.</w:t>
            </w:r>
          </w:p>
        </w:tc>
      </w:tr>
      <w:tr w:rsidR="00FE4A0E" w:rsidRPr="007E718B" w14:paraId="06D139F1" w14:textId="77777777" w:rsidTr="0092124E">
        <w:tc>
          <w:tcPr>
            <w:tcW w:w="963" w:type="pct"/>
            <w:shd w:val="clear" w:color="auto" w:fill="auto"/>
          </w:tcPr>
          <w:p w14:paraId="2D6DAD6E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3A33265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El usuario ingresa en el sitio web desde un dispositivo de mesa, portátil o móvil </w:t>
            </w:r>
          </w:p>
        </w:tc>
      </w:tr>
    </w:tbl>
    <w:p w14:paraId="39F215AE" w14:textId="066327E6" w:rsidR="00FE4A0E" w:rsidRDefault="00FE4A0E"/>
    <w:p w14:paraId="24FE4CE4" w14:textId="4AD8925B" w:rsidR="00FE4A0E" w:rsidRDefault="00FE4A0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FE4A0E" w:rsidRPr="007E718B" w14:paraId="35640FD6" w14:textId="77777777" w:rsidTr="00116312">
        <w:tc>
          <w:tcPr>
            <w:tcW w:w="963" w:type="pct"/>
            <w:shd w:val="clear" w:color="auto" w:fill="auto"/>
          </w:tcPr>
          <w:p w14:paraId="7894F104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04EF205E" w14:textId="7EAC0D91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>
              <w:t xml:space="preserve">Indicadores de </w:t>
            </w:r>
            <w:r>
              <w:t xml:space="preserve"> salud</w:t>
            </w:r>
          </w:p>
        </w:tc>
        <w:tc>
          <w:tcPr>
            <w:tcW w:w="1686" w:type="pct"/>
            <w:shd w:val="clear" w:color="auto" w:fill="auto"/>
          </w:tcPr>
          <w:p w14:paraId="64B957A4" w14:textId="48CFF63F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b/>
                <w:color w:val="000000"/>
                <w:lang w:val="es-ES" w:eastAsia="es-VE"/>
              </w:rPr>
              <w:t>Identificador:</w:t>
            </w: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 000</w:t>
            </w:r>
            <w:r>
              <w:rPr>
                <w:rFonts w:ascii="Arial" w:hAnsi="Arial" w:cs="Arial"/>
                <w:color w:val="000000"/>
                <w:lang w:val="es-ES" w:eastAsia="es-VE"/>
              </w:rPr>
              <w:t>4</w:t>
            </w:r>
          </w:p>
        </w:tc>
      </w:tr>
      <w:tr w:rsidR="00FE4A0E" w:rsidRPr="007E718B" w14:paraId="426901C4" w14:textId="77777777" w:rsidTr="0092124E">
        <w:tc>
          <w:tcPr>
            <w:tcW w:w="963" w:type="pct"/>
            <w:shd w:val="clear" w:color="auto" w:fill="auto"/>
          </w:tcPr>
          <w:p w14:paraId="5AC055BD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FA61B10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b/>
                <w:color w:val="000000"/>
                <w:lang w:val="es-ES" w:eastAsia="es-VE"/>
              </w:rPr>
              <w:t xml:space="preserve">Usuario </w:t>
            </w:r>
            <w:r>
              <w:rPr>
                <w:rFonts w:ascii="Arial" w:hAnsi="Arial" w:cs="Arial"/>
                <w:b/>
                <w:color w:val="000000"/>
                <w:lang w:val="es-ES" w:eastAsia="es-VE"/>
              </w:rPr>
              <w:t>Individual, Usuario cabeza de familia</w:t>
            </w:r>
          </w:p>
        </w:tc>
      </w:tr>
      <w:tr w:rsidR="00FE4A0E" w:rsidRPr="007E718B" w14:paraId="660C19FC" w14:textId="77777777" w:rsidTr="0092124E">
        <w:tc>
          <w:tcPr>
            <w:tcW w:w="963" w:type="pct"/>
            <w:shd w:val="clear" w:color="auto" w:fill="auto"/>
          </w:tcPr>
          <w:p w14:paraId="51758495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46C33CE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Primario</w:t>
            </w:r>
          </w:p>
        </w:tc>
      </w:tr>
      <w:tr w:rsidR="00FE4A0E" w:rsidRPr="007E718B" w14:paraId="3875F9DC" w14:textId="77777777" w:rsidTr="0092124E">
        <w:tc>
          <w:tcPr>
            <w:tcW w:w="963" w:type="pct"/>
            <w:shd w:val="clear" w:color="auto" w:fill="auto"/>
          </w:tcPr>
          <w:p w14:paraId="5C117B12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5AB5203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Ninguna</w:t>
            </w:r>
          </w:p>
        </w:tc>
      </w:tr>
      <w:tr w:rsidR="00FE4A0E" w:rsidRPr="007E718B" w14:paraId="40E60F93" w14:textId="77777777" w:rsidTr="0092124E">
        <w:tc>
          <w:tcPr>
            <w:tcW w:w="963" w:type="pct"/>
            <w:shd w:val="clear" w:color="auto" w:fill="auto"/>
          </w:tcPr>
          <w:p w14:paraId="20FF2C50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853C629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Interactuar con el home del sitio una vez ingresado</w:t>
            </w:r>
          </w:p>
        </w:tc>
      </w:tr>
      <w:tr w:rsidR="00FE4A0E" w:rsidRPr="007E718B" w14:paraId="282F698F" w14:textId="77777777" w:rsidTr="0092124E">
        <w:tc>
          <w:tcPr>
            <w:tcW w:w="963" w:type="pct"/>
            <w:shd w:val="clear" w:color="auto" w:fill="auto"/>
          </w:tcPr>
          <w:p w14:paraId="54F05DD5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44C8FA5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Una vez el</w:t>
            </w:r>
            <w:r>
              <w:rPr>
                <w:rFonts w:ascii="Arial" w:hAnsi="Arial" w:cs="Arial"/>
                <w:color w:val="000000"/>
                <w:lang w:val="es-ES" w:eastAsia="es-VE"/>
              </w:rPr>
              <w:t xml:space="preserve"> usuario ingresa sus credenciales ingresa al aplicativo y explora sus opciones dentro de este</w:t>
            </w:r>
          </w:p>
        </w:tc>
      </w:tr>
      <w:tr w:rsidR="00FE4A0E" w:rsidRPr="007E718B" w14:paraId="10826E65" w14:textId="77777777" w:rsidTr="0092124E">
        <w:tc>
          <w:tcPr>
            <w:tcW w:w="963" w:type="pct"/>
            <w:shd w:val="clear" w:color="auto" w:fill="auto"/>
          </w:tcPr>
          <w:p w14:paraId="3DF16AC4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199B68B" w14:textId="77777777" w:rsidR="00FE4A0E" w:rsidRPr="00EE701C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nombre de Usuario.</w:t>
            </w:r>
          </w:p>
          <w:p w14:paraId="30FCEE6E" w14:textId="77777777" w:rsidR="00FE4A0E" w:rsidRPr="00EE701C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la contraseña correspondiente.</w:t>
            </w:r>
            <w:r w:rsidRPr="00EE701C">
              <w:rPr>
                <w:rFonts w:ascii="Arial" w:hAnsi="Arial" w:cs="Arial"/>
              </w:rPr>
              <w:br/>
              <w:t>-Sistema valida datos mediante una base de datos.</w:t>
            </w:r>
            <w:r w:rsidRPr="00EE701C">
              <w:rPr>
                <w:rFonts w:ascii="Arial" w:hAnsi="Arial" w:cs="Arial"/>
              </w:rPr>
              <w:br/>
              <w:t>-Sistema autoriza el ingreso.</w:t>
            </w:r>
          </w:p>
          <w:p w14:paraId="7253B638" w14:textId="77777777" w:rsidR="00FE4A0E" w:rsidRPr="00E903B2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</w:p>
        </w:tc>
      </w:tr>
      <w:tr w:rsidR="00FE4A0E" w:rsidRPr="007E718B" w14:paraId="648348E1" w14:textId="77777777" w:rsidTr="0092124E">
        <w:tc>
          <w:tcPr>
            <w:tcW w:w="963" w:type="pct"/>
            <w:shd w:val="clear" w:color="auto" w:fill="auto"/>
          </w:tcPr>
          <w:p w14:paraId="76D1C977" w14:textId="77777777" w:rsidR="00FE4A0E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92AE3F2" w14:textId="77777777" w:rsidR="00FE4A0E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el aplicativo no permita el ingreso.</w:t>
            </w:r>
          </w:p>
          <w:p w14:paraId="2D77B5B9" w14:textId="77777777" w:rsidR="00FE4A0E" w:rsidRPr="00EE701C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notifica la razón del error.</w:t>
            </w:r>
          </w:p>
        </w:tc>
      </w:tr>
      <w:tr w:rsidR="00FE4A0E" w:rsidRPr="007E718B" w14:paraId="50E0919F" w14:textId="77777777" w:rsidTr="0092124E">
        <w:tc>
          <w:tcPr>
            <w:tcW w:w="963" w:type="pct"/>
            <w:shd w:val="clear" w:color="auto" w:fill="auto"/>
          </w:tcPr>
          <w:p w14:paraId="1B8FD54E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7F6C495" w14:textId="77777777" w:rsidR="00FE4A0E" w:rsidRPr="007E718B" w:rsidRDefault="00FE4A0E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El usuario ingresa en el sitio web desde un dispositivo de mesa, portátil o móvil </w:t>
            </w:r>
          </w:p>
        </w:tc>
      </w:tr>
    </w:tbl>
    <w:p w14:paraId="71738A7E" w14:textId="7661C437" w:rsidR="00FE4A0E" w:rsidRDefault="00FE4A0E"/>
    <w:p w14:paraId="1FB17C4D" w14:textId="76FA556F" w:rsidR="00140313" w:rsidRDefault="00140313"/>
    <w:p w14:paraId="7CAC7DC1" w14:textId="00614DD4" w:rsidR="00140313" w:rsidRDefault="00140313"/>
    <w:p w14:paraId="2FF3631B" w14:textId="272DD947" w:rsidR="00140313" w:rsidRDefault="00140313"/>
    <w:p w14:paraId="24F5522F" w14:textId="725EA34C" w:rsidR="00140313" w:rsidRDefault="00140313"/>
    <w:p w14:paraId="33AB8CBA" w14:textId="5742879F" w:rsidR="00140313" w:rsidRDefault="00140313"/>
    <w:p w14:paraId="2E59C69D" w14:textId="4525456F" w:rsidR="00140313" w:rsidRDefault="0014031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140313" w:rsidRPr="007E718B" w14:paraId="20BD8C2C" w14:textId="77777777" w:rsidTr="00116312">
        <w:tc>
          <w:tcPr>
            <w:tcW w:w="963" w:type="pct"/>
            <w:shd w:val="clear" w:color="auto" w:fill="auto"/>
          </w:tcPr>
          <w:p w14:paraId="1DD2BC87" w14:textId="77777777" w:rsidR="00140313" w:rsidRPr="007E718B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38974C6D" w14:textId="4F08A770" w:rsidR="00140313" w:rsidRPr="007E718B" w:rsidRDefault="007C7E5C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>
              <w:t>Control medico</w:t>
            </w:r>
          </w:p>
        </w:tc>
        <w:tc>
          <w:tcPr>
            <w:tcW w:w="1686" w:type="pct"/>
            <w:shd w:val="clear" w:color="auto" w:fill="auto"/>
          </w:tcPr>
          <w:p w14:paraId="1F5BD315" w14:textId="253E2E97" w:rsidR="00140313" w:rsidRPr="00E903B2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b/>
                <w:color w:val="000000"/>
                <w:lang w:val="es-ES" w:eastAsia="es-VE"/>
              </w:rPr>
              <w:t>Identificador:</w:t>
            </w: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 000</w:t>
            </w:r>
            <w:r>
              <w:rPr>
                <w:rFonts w:ascii="Arial" w:hAnsi="Arial" w:cs="Arial"/>
                <w:color w:val="000000"/>
                <w:lang w:val="es-ES" w:eastAsia="es-VE"/>
              </w:rPr>
              <w:t>5</w:t>
            </w:r>
          </w:p>
        </w:tc>
      </w:tr>
      <w:tr w:rsidR="00140313" w:rsidRPr="007E718B" w14:paraId="733544C5" w14:textId="77777777" w:rsidTr="0092124E">
        <w:tc>
          <w:tcPr>
            <w:tcW w:w="963" w:type="pct"/>
            <w:shd w:val="clear" w:color="auto" w:fill="auto"/>
          </w:tcPr>
          <w:p w14:paraId="22B728A9" w14:textId="77777777" w:rsidR="00140313" w:rsidRPr="007E718B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79FA978" w14:textId="77777777" w:rsidR="00140313" w:rsidRPr="007E718B" w:rsidRDefault="00140313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b/>
                <w:color w:val="000000"/>
                <w:lang w:val="es-ES" w:eastAsia="es-VE"/>
              </w:rPr>
              <w:t xml:space="preserve">Usuario </w:t>
            </w:r>
            <w:r>
              <w:rPr>
                <w:rFonts w:ascii="Arial" w:hAnsi="Arial" w:cs="Arial"/>
                <w:b/>
                <w:color w:val="000000"/>
                <w:lang w:val="es-ES" w:eastAsia="es-VE"/>
              </w:rPr>
              <w:t>Individual, Usuario cabeza de familia</w:t>
            </w:r>
          </w:p>
        </w:tc>
      </w:tr>
      <w:tr w:rsidR="00140313" w:rsidRPr="007E718B" w14:paraId="507E53C0" w14:textId="77777777" w:rsidTr="0092124E">
        <w:tc>
          <w:tcPr>
            <w:tcW w:w="963" w:type="pct"/>
            <w:shd w:val="clear" w:color="auto" w:fill="auto"/>
          </w:tcPr>
          <w:p w14:paraId="5D9C3426" w14:textId="77777777" w:rsidR="00140313" w:rsidRPr="007E718B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C8975F0" w14:textId="77777777" w:rsidR="00140313" w:rsidRPr="00E903B2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Primario</w:t>
            </w:r>
          </w:p>
        </w:tc>
      </w:tr>
      <w:tr w:rsidR="00140313" w:rsidRPr="007E718B" w14:paraId="6B4EFE7B" w14:textId="77777777" w:rsidTr="0092124E">
        <w:tc>
          <w:tcPr>
            <w:tcW w:w="963" w:type="pct"/>
            <w:shd w:val="clear" w:color="auto" w:fill="auto"/>
          </w:tcPr>
          <w:p w14:paraId="2F4970E7" w14:textId="77777777" w:rsidR="00140313" w:rsidRPr="007E718B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F7D0C56" w14:textId="77777777" w:rsidR="00140313" w:rsidRPr="00E903B2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Ninguna</w:t>
            </w:r>
          </w:p>
        </w:tc>
      </w:tr>
      <w:tr w:rsidR="00140313" w:rsidRPr="007E718B" w14:paraId="4FCFC8E6" w14:textId="77777777" w:rsidTr="0092124E">
        <w:tc>
          <w:tcPr>
            <w:tcW w:w="963" w:type="pct"/>
            <w:shd w:val="clear" w:color="auto" w:fill="auto"/>
          </w:tcPr>
          <w:p w14:paraId="50859A36" w14:textId="77777777" w:rsidR="00140313" w:rsidRPr="007E718B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079E841" w14:textId="77777777" w:rsidR="00140313" w:rsidRPr="00E903B2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Interactuar con el home del sitio una vez ingresado</w:t>
            </w:r>
          </w:p>
        </w:tc>
      </w:tr>
      <w:tr w:rsidR="00140313" w:rsidRPr="007E718B" w14:paraId="07B0EBD6" w14:textId="77777777" w:rsidTr="0092124E">
        <w:tc>
          <w:tcPr>
            <w:tcW w:w="963" w:type="pct"/>
            <w:shd w:val="clear" w:color="auto" w:fill="auto"/>
          </w:tcPr>
          <w:p w14:paraId="715AFDBD" w14:textId="77777777" w:rsidR="00140313" w:rsidRPr="007E718B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lastRenderedPageBreak/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AC521DD" w14:textId="77777777" w:rsidR="00140313" w:rsidRPr="00E903B2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Una vez el</w:t>
            </w:r>
            <w:r>
              <w:rPr>
                <w:rFonts w:ascii="Arial" w:hAnsi="Arial" w:cs="Arial"/>
                <w:color w:val="000000"/>
                <w:lang w:val="es-ES" w:eastAsia="es-VE"/>
              </w:rPr>
              <w:t xml:space="preserve"> usuario ingresa sus credenciales ingresa al aplicativo y explora sus opciones dentro de este</w:t>
            </w:r>
          </w:p>
        </w:tc>
      </w:tr>
      <w:tr w:rsidR="00140313" w:rsidRPr="007E718B" w14:paraId="1A69FB3C" w14:textId="77777777" w:rsidTr="0092124E">
        <w:tc>
          <w:tcPr>
            <w:tcW w:w="963" w:type="pct"/>
            <w:shd w:val="clear" w:color="auto" w:fill="auto"/>
          </w:tcPr>
          <w:p w14:paraId="29542E56" w14:textId="77777777" w:rsidR="00140313" w:rsidRPr="007E718B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D82588F" w14:textId="77777777" w:rsidR="00140313" w:rsidRPr="00EE701C" w:rsidRDefault="00140313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nombre de Usuario.</w:t>
            </w:r>
          </w:p>
          <w:p w14:paraId="2C8C2C15" w14:textId="77777777" w:rsidR="00140313" w:rsidRPr="00EE701C" w:rsidRDefault="00140313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la contraseña correspondiente.</w:t>
            </w:r>
            <w:r w:rsidRPr="00EE701C">
              <w:rPr>
                <w:rFonts w:ascii="Arial" w:hAnsi="Arial" w:cs="Arial"/>
              </w:rPr>
              <w:br/>
              <w:t>-Sistema valida datos mediante una base de datos.</w:t>
            </w:r>
            <w:r w:rsidRPr="00EE701C">
              <w:rPr>
                <w:rFonts w:ascii="Arial" w:hAnsi="Arial" w:cs="Arial"/>
              </w:rPr>
              <w:br/>
              <w:t>-Sistema autoriza el ingreso.</w:t>
            </w:r>
          </w:p>
          <w:p w14:paraId="1883FC12" w14:textId="77777777" w:rsidR="00140313" w:rsidRPr="00E903B2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</w:p>
        </w:tc>
      </w:tr>
      <w:tr w:rsidR="00140313" w:rsidRPr="007E718B" w14:paraId="22F9FA6D" w14:textId="77777777" w:rsidTr="0092124E">
        <w:tc>
          <w:tcPr>
            <w:tcW w:w="963" w:type="pct"/>
            <w:shd w:val="clear" w:color="auto" w:fill="auto"/>
          </w:tcPr>
          <w:p w14:paraId="6ED7E537" w14:textId="77777777" w:rsidR="00140313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B816690" w14:textId="77777777" w:rsidR="00140313" w:rsidRDefault="00140313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el aplicativo no permita el ingreso.</w:t>
            </w:r>
          </w:p>
          <w:p w14:paraId="5E489E9E" w14:textId="77777777" w:rsidR="00140313" w:rsidRPr="00EE701C" w:rsidRDefault="00140313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notifica la razón del error.</w:t>
            </w:r>
          </w:p>
        </w:tc>
      </w:tr>
      <w:tr w:rsidR="00140313" w:rsidRPr="007E718B" w14:paraId="7024A98D" w14:textId="77777777" w:rsidTr="0092124E">
        <w:tc>
          <w:tcPr>
            <w:tcW w:w="963" w:type="pct"/>
            <w:shd w:val="clear" w:color="auto" w:fill="auto"/>
          </w:tcPr>
          <w:p w14:paraId="6B08F811" w14:textId="77777777" w:rsidR="00140313" w:rsidRPr="007E718B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221A786" w14:textId="77777777" w:rsidR="00140313" w:rsidRPr="007E718B" w:rsidRDefault="00140313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El usuario ingresa en el sitio web desde un dispositivo de mesa, portátil o móvil </w:t>
            </w:r>
          </w:p>
        </w:tc>
      </w:tr>
    </w:tbl>
    <w:p w14:paraId="41E58958" w14:textId="109DCD5B" w:rsidR="00140313" w:rsidRDefault="00140313"/>
    <w:p w14:paraId="62CC0793" w14:textId="7B378DBC" w:rsidR="00433882" w:rsidRDefault="00433882" w:rsidP="00433882">
      <w:r>
        <w:rPr>
          <w:rFonts w:ascii="Arial" w:hAnsi="Arial" w:cs="Arial"/>
          <w:color w:val="000000"/>
          <w:sz w:val="22"/>
          <w:szCs w:val="22"/>
        </w:rPr>
        <w:t xml:space="preserve">Módulo Seguimiento </w:t>
      </w:r>
      <w:r>
        <w:rPr>
          <w:rFonts w:ascii="Arial" w:hAnsi="Arial" w:cs="Arial"/>
          <w:color w:val="000000"/>
          <w:sz w:val="22"/>
          <w:szCs w:val="22"/>
        </w:rPr>
        <w:t>medico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433882" w:rsidRPr="007E718B" w14:paraId="37FAA101" w14:textId="77777777" w:rsidTr="00116312">
        <w:tc>
          <w:tcPr>
            <w:tcW w:w="963" w:type="pct"/>
            <w:shd w:val="clear" w:color="auto" w:fill="auto"/>
          </w:tcPr>
          <w:p w14:paraId="609D6B0E" w14:textId="77777777" w:rsidR="00433882" w:rsidRPr="007E718B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7FA259E0" w14:textId="77777777" w:rsidR="00433882" w:rsidRDefault="00433882" w:rsidP="00433882">
            <w:r>
              <w:rPr>
                <w:rFonts w:ascii="Arial" w:hAnsi="Arial" w:cs="Arial"/>
                <w:color w:val="000000"/>
                <w:sz w:val="22"/>
                <w:szCs w:val="22"/>
              </w:rPr>
              <w:t>Módulo Seguimiento medico</w:t>
            </w:r>
          </w:p>
          <w:p w14:paraId="1220F00D" w14:textId="43CBE1CD" w:rsidR="00433882" w:rsidRPr="007E718B" w:rsidRDefault="00433882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</w:p>
        </w:tc>
        <w:tc>
          <w:tcPr>
            <w:tcW w:w="1686" w:type="pct"/>
            <w:shd w:val="clear" w:color="auto" w:fill="auto"/>
          </w:tcPr>
          <w:p w14:paraId="14A5CEC9" w14:textId="0C2DBD02" w:rsidR="00433882" w:rsidRPr="00E903B2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b/>
                <w:color w:val="000000"/>
                <w:lang w:val="es-ES" w:eastAsia="es-VE"/>
              </w:rPr>
              <w:t>Identificador:</w:t>
            </w: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 000</w:t>
            </w:r>
            <w:r w:rsidR="003C3609">
              <w:rPr>
                <w:rFonts w:ascii="Arial" w:hAnsi="Arial" w:cs="Arial"/>
                <w:color w:val="000000"/>
                <w:lang w:val="es-ES" w:eastAsia="es-VE"/>
              </w:rPr>
              <w:t>6</w:t>
            </w:r>
          </w:p>
        </w:tc>
      </w:tr>
      <w:tr w:rsidR="00433882" w:rsidRPr="007E718B" w14:paraId="4C9369CE" w14:textId="77777777" w:rsidTr="0092124E">
        <w:tc>
          <w:tcPr>
            <w:tcW w:w="963" w:type="pct"/>
            <w:shd w:val="clear" w:color="auto" w:fill="auto"/>
          </w:tcPr>
          <w:p w14:paraId="24FF6EBE" w14:textId="77777777" w:rsidR="00433882" w:rsidRPr="007E718B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6483E85" w14:textId="77777777" w:rsidR="00433882" w:rsidRPr="007E718B" w:rsidRDefault="00433882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b/>
                <w:color w:val="000000"/>
                <w:lang w:val="es-ES" w:eastAsia="es-VE"/>
              </w:rPr>
              <w:t xml:space="preserve">Usuario </w:t>
            </w:r>
            <w:r>
              <w:rPr>
                <w:rFonts w:ascii="Arial" w:hAnsi="Arial" w:cs="Arial"/>
                <w:b/>
                <w:color w:val="000000"/>
                <w:lang w:val="es-ES" w:eastAsia="es-VE"/>
              </w:rPr>
              <w:t>Individual, Usuario cabeza de familia</w:t>
            </w:r>
          </w:p>
        </w:tc>
      </w:tr>
      <w:tr w:rsidR="00433882" w:rsidRPr="007E718B" w14:paraId="76149D33" w14:textId="77777777" w:rsidTr="0092124E">
        <w:tc>
          <w:tcPr>
            <w:tcW w:w="963" w:type="pct"/>
            <w:shd w:val="clear" w:color="auto" w:fill="auto"/>
          </w:tcPr>
          <w:p w14:paraId="4E4ED67B" w14:textId="77777777" w:rsidR="00433882" w:rsidRPr="007E718B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18713EF" w14:textId="77777777" w:rsidR="00433882" w:rsidRPr="00E903B2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Primario</w:t>
            </w:r>
          </w:p>
        </w:tc>
      </w:tr>
      <w:tr w:rsidR="00433882" w:rsidRPr="007E718B" w14:paraId="19FCF9A3" w14:textId="77777777" w:rsidTr="0092124E">
        <w:tc>
          <w:tcPr>
            <w:tcW w:w="963" w:type="pct"/>
            <w:shd w:val="clear" w:color="auto" w:fill="auto"/>
          </w:tcPr>
          <w:p w14:paraId="44BC2F50" w14:textId="77777777" w:rsidR="00433882" w:rsidRPr="007E718B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26FE6FC" w14:textId="77777777" w:rsidR="00433882" w:rsidRPr="00E903B2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Ninguna</w:t>
            </w:r>
          </w:p>
        </w:tc>
      </w:tr>
      <w:tr w:rsidR="00433882" w:rsidRPr="007E718B" w14:paraId="7E1FDE31" w14:textId="77777777" w:rsidTr="0092124E">
        <w:tc>
          <w:tcPr>
            <w:tcW w:w="963" w:type="pct"/>
            <w:shd w:val="clear" w:color="auto" w:fill="auto"/>
          </w:tcPr>
          <w:p w14:paraId="19019C84" w14:textId="77777777" w:rsidR="00433882" w:rsidRPr="007E718B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DDE2434" w14:textId="77777777" w:rsidR="00433882" w:rsidRPr="00E903B2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Interactuar con el home del sitio una vez ingresado</w:t>
            </w:r>
          </w:p>
        </w:tc>
      </w:tr>
      <w:tr w:rsidR="00433882" w:rsidRPr="007E718B" w14:paraId="7A94DE65" w14:textId="77777777" w:rsidTr="0092124E">
        <w:tc>
          <w:tcPr>
            <w:tcW w:w="963" w:type="pct"/>
            <w:shd w:val="clear" w:color="auto" w:fill="auto"/>
          </w:tcPr>
          <w:p w14:paraId="279BEF05" w14:textId="77777777" w:rsidR="00433882" w:rsidRPr="007E718B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42D57FA" w14:textId="77777777" w:rsidR="00433882" w:rsidRPr="00E903B2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Una vez el</w:t>
            </w:r>
            <w:r>
              <w:rPr>
                <w:rFonts w:ascii="Arial" w:hAnsi="Arial" w:cs="Arial"/>
                <w:color w:val="000000"/>
                <w:lang w:val="es-ES" w:eastAsia="es-VE"/>
              </w:rPr>
              <w:t xml:space="preserve"> usuario ingresa sus credenciales ingresa al aplicativo y explora sus opciones dentro de este</w:t>
            </w:r>
          </w:p>
        </w:tc>
      </w:tr>
      <w:tr w:rsidR="00433882" w:rsidRPr="007E718B" w14:paraId="40C04A4D" w14:textId="77777777" w:rsidTr="0092124E">
        <w:tc>
          <w:tcPr>
            <w:tcW w:w="963" w:type="pct"/>
            <w:shd w:val="clear" w:color="auto" w:fill="auto"/>
          </w:tcPr>
          <w:p w14:paraId="3C24BAF5" w14:textId="77777777" w:rsidR="00433882" w:rsidRPr="007E718B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82522FE" w14:textId="77777777" w:rsidR="00433882" w:rsidRPr="00EE701C" w:rsidRDefault="00433882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nombre de Usuario.</w:t>
            </w:r>
          </w:p>
          <w:p w14:paraId="73BC49E1" w14:textId="77777777" w:rsidR="00433882" w:rsidRPr="00EE701C" w:rsidRDefault="00433882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la contraseña correspondiente.</w:t>
            </w:r>
            <w:r w:rsidRPr="00EE701C">
              <w:rPr>
                <w:rFonts w:ascii="Arial" w:hAnsi="Arial" w:cs="Arial"/>
              </w:rPr>
              <w:br/>
              <w:t>-Sistema valida datos mediante una base de datos.</w:t>
            </w:r>
            <w:r w:rsidRPr="00EE701C">
              <w:rPr>
                <w:rFonts w:ascii="Arial" w:hAnsi="Arial" w:cs="Arial"/>
              </w:rPr>
              <w:br/>
              <w:t>-Sistema autoriza el ingreso.</w:t>
            </w:r>
          </w:p>
          <w:p w14:paraId="196B3440" w14:textId="77777777" w:rsidR="00433882" w:rsidRPr="00E903B2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</w:p>
        </w:tc>
      </w:tr>
      <w:tr w:rsidR="00433882" w:rsidRPr="007E718B" w14:paraId="7B7CE256" w14:textId="77777777" w:rsidTr="0092124E">
        <w:tc>
          <w:tcPr>
            <w:tcW w:w="963" w:type="pct"/>
            <w:shd w:val="clear" w:color="auto" w:fill="auto"/>
          </w:tcPr>
          <w:p w14:paraId="2BEF37A7" w14:textId="77777777" w:rsidR="00433882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336C6AE" w14:textId="77777777" w:rsidR="00433882" w:rsidRDefault="00433882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el aplicativo no permita el ingreso.</w:t>
            </w:r>
          </w:p>
          <w:p w14:paraId="3770BFDA" w14:textId="77777777" w:rsidR="00433882" w:rsidRPr="00EE701C" w:rsidRDefault="00433882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notifica la razón del error.</w:t>
            </w:r>
          </w:p>
        </w:tc>
      </w:tr>
      <w:tr w:rsidR="00433882" w:rsidRPr="007E718B" w14:paraId="05ADBC1D" w14:textId="77777777" w:rsidTr="0092124E">
        <w:tc>
          <w:tcPr>
            <w:tcW w:w="963" w:type="pct"/>
            <w:shd w:val="clear" w:color="auto" w:fill="auto"/>
          </w:tcPr>
          <w:p w14:paraId="0103FCC6" w14:textId="77777777" w:rsidR="00433882" w:rsidRPr="007E718B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104F167" w14:textId="77777777" w:rsidR="00433882" w:rsidRPr="007E718B" w:rsidRDefault="00433882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El usuario ingresa en el sitio web desde un dispositivo de mesa, portátil o móvil </w:t>
            </w:r>
          </w:p>
        </w:tc>
      </w:tr>
    </w:tbl>
    <w:p w14:paraId="10DBDAC7" w14:textId="33AF60AB" w:rsidR="00433882" w:rsidRDefault="00433882"/>
    <w:p w14:paraId="6A1C5C35" w14:textId="5D0A4028" w:rsidR="003C3609" w:rsidRDefault="003C3609"/>
    <w:p w14:paraId="6D4C35BD" w14:textId="1FB6937D" w:rsidR="003C3609" w:rsidRDefault="003C3609"/>
    <w:p w14:paraId="3A44F7C1" w14:textId="02E17CAF" w:rsidR="003C3609" w:rsidRDefault="003C3609"/>
    <w:p w14:paraId="1F7909B0" w14:textId="01755CB1" w:rsidR="003C3609" w:rsidRDefault="003C3609"/>
    <w:p w14:paraId="0E719BD0" w14:textId="72A053E9" w:rsidR="003C3609" w:rsidRDefault="003C3609">
      <w:r>
        <w:t>Reportes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3C3609" w:rsidRPr="007E718B" w14:paraId="62DCF834" w14:textId="77777777" w:rsidTr="00116312">
        <w:tc>
          <w:tcPr>
            <w:tcW w:w="963" w:type="pct"/>
            <w:shd w:val="clear" w:color="auto" w:fill="auto"/>
          </w:tcPr>
          <w:p w14:paraId="51B8A24F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33378D76" w14:textId="696017D3" w:rsidR="003C3609" w:rsidRDefault="00EC3A70" w:rsidP="0092124E">
            <w:r>
              <w:rPr>
                <w:rFonts w:ascii="Arial" w:hAnsi="Arial" w:cs="Arial"/>
                <w:color w:val="000000"/>
                <w:sz w:val="22"/>
                <w:szCs w:val="22"/>
              </w:rPr>
              <w:t>Reportes</w:t>
            </w:r>
          </w:p>
          <w:p w14:paraId="753ABCC2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</w:p>
        </w:tc>
        <w:tc>
          <w:tcPr>
            <w:tcW w:w="1686" w:type="pct"/>
            <w:shd w:val="clear" w:color="auto" w:fill="auto"/>
          </w:tcPr>
          <w:p w14:paraId="696856F6" w14:textId="703E587D" w:rsidR="003C3609" w:rsidRPr="00E903B2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b/>
                <w:color w:val="000000"/>
                <w:lang w:val="es-ES" w:eastAsia="es-VE"/>
              </w:rPr>
              <w:t>Identificador:</w:t>
            </w: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 000</w:t>
            </w:r>
            <w:r w:rsidR="00EC3A70">
              <w:rPr>
                <w:rFonts w:ascii="Arial" w:hAnsi="Arial" w:cs="Arial"/>
                <w:color w:val="000000"/>
                <w:lang w:val="es-ES" w:eastAsia="es-VE"/>
              </w:rPr>
              <w:t>7</w:t>
            </w:r>
          </w:p>
        </w:tc>
      </w:tr>
      <w:tr w:rsidR="003C3609" w:rsidRPr="007E718B" w14:paraId="7EAAF5BE" w14:textId="77777777" w:rsidTr="0092124E">
        <w:tc>
          <w:tcPr>
            <w:tcW w:w="963" w:type="pct"/>
            <w:shd w:val="clear" w:color="auto" w:fill="auto"/>
          </w:tcPr>
          <w:p w14:paraId="522ABEC0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CE4C01D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b/>
                <w:color w:val="000000"/>
                <w:lang w:val="es-ES" w:eastAsia="es-VE"/>
              </w:rPr>
              <w:t xml:space="preserve">Usuario </w:t>
            </w:r>
            <w:r>
              <w:rPr>
                <w:rFonts w:ascii="Arial" w:hAnsi="Arial" w:cs="Arial"/>
                <w:b/>
                <w:color w:val="000000"/>
                <w:lang w:val="es-ES" w:eastAsia="es-VE"/>
              </w:rPr>
              <w:t>Individual, Usuario cabeza de familia</w:t>
            </w:r>
          </w:p>
        </w:tc>
      </w:tr>
      <w:tr w:rsidR="003C3609" w:rsidRPr="007E718B" w14:paraId="366BF08C" w14:textId="77777777" w:rsidTr="0092124E">
        <w:tc>
          <w:tcPr>
            <w:tcW w:w="963" w:type="pct"/>
            <w:shd w:val="clear" w:color="auto" w:fill="auto"/>
          </w:tcPr>
          <w:p w14:paraId="7FA278B9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6FE5768" w14:textId="77777777" w:rsidR="003C3609" w:rsidRPr="00E903B2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Primario</w:t>
            </w:r>
          </w:p>
        </w:tc>
      </w:tr>
      <w:tr w:rsidR="003C3609" w:rsidRPr="007E718B" w14:paraId="2D670C06" w14:textId="77777777" w:rsidTr="0092124E">
        <w:tc>
          <w:tcPr>
            <w:tcW w:w="963" w:type="pct"/>
            <w:shd w:val="clear" w:color="auto" w:fill="auto"/>
          </w:tcPr>
          <w:p w14:paraId="0F8A2F19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33D9AC3" w14:textId="77777777" w:rsidR="003C3609" w:rsidRPr="00E903B2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Ninguna</w:t>
            </w:r>
          </w:p>
        </w:tc>
      </w:tr>
      <w:tr w:rsidR="003C3609" w:rsidRPr="007E718B" w14:paraId="7B78F6DE" w14:textId="77777777" w:rsidTr="0092124E">
        <w:tc>
          <w:tcPr>
            <w:tcW w:w="963" w:type="pct"/>
            <w:shd w:val="clear" w:color="auto" w:fill="auto"/>
          </w:tcPr>
          <w:p w14:paraId="65450C35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4F238C7" w14:textId="77777777" w:rsidR="003C3609" w:rsidRPr="00E903B2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Interactuar con el home del sitio una vez ingresado</w:t>
            </w:r>
          </w:p>
        </w:tc>
      </w:tr>
      <w:tr w:rsidR="003C3609" w:rsidRPr="007E718B" w14:paraId="030A4C40" w14:textId="77777777" w:rsidTr="0092124E">
        <w:tc>
          <w:tcPr>
            <w:tcW w:w="963" w:type="pct"/>
            <w:shd w:val="clear" w:color="auto" w:fill="auto"/>
          </w:tcPr>
          <w:p w14:paraId="6AA394E9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094AF00" w14:textId="77777777" w:rsidR="003C3609" w:rsidRPr="00E903B2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Una vez el</w:t>
            </w:r>
            <w:r>
              <w:rPr>
                <w:rFonts w:ascii="Arial" w:hAnsi="Arial" w:cs="Arial"/>
                <w:color w:val="000000"/>
                <w:lang w:val="es-ES" w:eastAsia="es-VE"/>
              </w:rPr>
              <w:t xml:space="preserve"> usuario ingresa sus credenciales ingresa al aplicativo y explora sus opciones dentro de este</w:t>
            </w:r>
          </w:p>
        </w:tc>
      </w:tr>
      <w:tr w:rsidR="003C3609" w:rsidRPr="007E718B" w14:paraId="1FBFE82F" w14:textId="77777777" w:rsidTr="0092124E">
        <w:tc>
          <w:tcPr>
            <w:tcW w:w="963" w:type="pct"/>
            <w:shd w:val="clear" w:color="auto" w:fill="auto"/>
          </w:tcPr>
          <w:p w14:paraId="3D1BDE09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lastRenderedPageBreak/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121CE3E" w14:textId="77777777" w:rsidR="003C3609" w:rsidRPr="00EE701C" w:rsidRDefault="003C3609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nombre de Usuario.</w:t>
            </w:r>
          </w:p>
          <w:p w14:paraId="38F2229A" w14:textId="77777777" w:rsidR="003C3609" w:rsidRPr="00EE701C" w:rsidRDefault="003C3609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la contraseña correspondiente.</w:t>
            </w:r>
            <w:r w:rsidRPr="00EE701C">
              <w:rPr>
                <w:rFonts w:ascii="Arial" w:hAnsi="Arial" w:cs="Arial"/>
              </w:rPr>
              <w:br/>
              <w:t>-Sistema valida datos mediante una base de datos.</w:t>
            </w:r>
            <w:r w:rsidRPr="00EE701C">
              <w:rPr>
                <w:rFonts w:ascii="Arial" w:hAnsi="Arial" w:cs="Arial"/>
              </w:rPr>
              <w:br/>
              <w:t>-Sistema autoriza el ingreso.</w:t>
            </w:r>
          </w:p>
          <w:p w14:paraId="3C262E02" w14:textId="77777777" w:rsidR="003C3609" w:rsidRPr="00E903B2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</w:p>
        </w:tc>
      </w:tr>
      <w:tr w:rsidR="003C3609" w:rsidRPr="007E718B" w14:paraId="33B81E46" w14:textId="77777777" w:rsidTr="0092124E">
        <w:tc>
          <w:tcPr>
            <w:tcW w:w="963" w:type="pct"/>
            <w:shd w:val="clear" w:color="auto" w:fill="auto"/>
          </w:tcPr>
          <w:p w14:paraId="203B044E" w14:textId="77777777" w:rsidR="003C3609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320E4C7" w14:textId="77777777" w:rsidR="003C3609" w:rsidRDefault="003C3609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el aplicativo no permita el ingreso.</w:t>
            </w:r>
          </w:p>
          <w:p w14:paraId="6FF561DC" w14:textId="77777777" w:rsidR="003C3609" w:rsidRPr="00EE701C" w:rsidRDefault="003C3609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notifica la razón del error.</w:t>
            </w:r>
          </w:p>
        </w:tc>
      </w:tr>
      <w:tr w:rsidR="003C3609" w:rsidRPr="007E718B" w14:paraId="7A488B29" w14:textId="77777777" w:rsidTr="0092124E">
        <w:tc>
          <w:tcPr>
            <w:tcW w:w="963" w:type="pct"/>
            <w:shd w:val="clear" w:color="auto" w:fill="auto"/>
          </w:tcPr>
          <w:p w14:paraId="396E25E4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1B07A16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El usuario ingresa en el sitio web desde un dispositivo de mesa, portátil o móvil </w:t>
            </w:r>
          </w:p>
        </w:tc>
      </w:tr>
    </w:tbl>
    <w:p w14:paraId="0BBFF83A" w14:textId="28EDE3CC" w:rsidR="003C3609" w:rsidRDefault="003C3609"/>
    <w:p w14:paraId="4948BF0F" w14:textId="06D673E6" w:rsidR="003C3609" w:rsidRDefault="003C3609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3C3609" w:rsidRPr="007E718B" w14:paraId="68401626" w14:textId="77777777" w:rsidTr="00116312">
        <w:tc>
          <w:tcPr>
            <w:tcW w:w="963" w:type="pct"/>
            <w:shd w:val="clear" w:color="auto" w:fill="auto"/>
          </w:tcPr>
          <w:p w14:paraId="67F101CB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23DEB372" w14:textId="150406E3" w:rsidR="003C3609" w:rsidRDefault="00EC3A70" w:rsidP="0092124E">
            <w:r>
              <w:rPr>
                <w:rFonts w:ascii="Arial" w:hAnsi="Arial" w:cs="Arial"/>
                <w:color w:val="000000"/>
                <w:sz w:val="22"/>
                <w:szCs w:val="22"/>
              </w:rPr>
              <w:t>Cerrar sesión</w:t>
            </w:r>
          </w:p>
          <w:p w14:paraId="3196E911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</w:p>
        </w:tc>
        <w:tc>
          <w:tcPr>
            <w:tcW w:w="1686" w:type="pct"/>
            <w:shd w:val="clear" w:color="auto" w:fill="auto"/>
          </w:tcPr>
          <w:p w14:paraId="0578040D" w14:textId="3E059063" w:rsidR="003C3609" w:rsidRPr="00E903B2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b/>
                <w:color w:val="000000"/>
                <w:lang w:val="es-ES" w:eastAsia="es-VE"/>
              </w:rPr>
              <w:t>Identificador:</w:t>
            </w: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 000</w:t>
            </w:r>
            <w:r w:rsidR="00D50464">
              <w:rPr>
                <w:rFonts w:ascii="Arial" w:hAnsi="Arial" w:cs="Arial"/>
                <w:color w:val="000000"/>
                <w:lang w:val="es-ES" w:eastAsia="es-VE"/>
              </w:rPr>
              <w:t>8</w:t>
            </w:r>
          </w:p>
        </w:tc>
      </w:tr>
      <w:tr w:rsidR="003C3609" w:rsidRPr="007E718B" w14:paraId="3DD5ABB9" w14:textId="77777777" w:rsidTr="0092124E">
        <w:tc>
          <w:tcPr>
            <w:tcW w:w="963" w:type="pct"/>
            <w:shd w:val="clear" w:color="auto" w:fill="auto"/>
          </w:tcPr>
          <w:p w14:paraId="7D9EAF2E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BB36FD2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b/>
                <w:color w:val="000000"/>
                <w:lang w:val="es-ES" w:eastAsia="es-VE"/>
              </w:rPr>
              <w:t xml:space="preserve">Usuario </w:t>
            </w:r>
            <w:r>
              <w:rPr>
                <w:rFonts w:ascii="Arial" w:hAnsi="Arial" w:cs="Arial"/>
                <w:b/>
                <w:color w:val="000000"/>
                <w:lang w:val="es-ES" w:eastAsia="es-VE"/>
              </w:rPr>
              <w:t>Individual, Usuario cabeza de familia</w:t>
            </w:r>
          </w:p>
        </w:tc>
      </w:tr>
      <w:tr w:rsidR="003C3609" w:rsidRPr="007E718B" w14:paraId="3CC9CF17" w14:textId="77777777" w:rsidTr="0092124E">
        <w:tc>
          <w:tcPr>
            <w:tcW w:w="963" w:type="pct"/>
            <w:shd w:val="clear" w:color="auto" w:fill="auto"/>
          </w:tcPr>
          <w:p w14:paraId="4929A947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E4FF729" w14:textId="77777777" w:rsidR="003C3609" w:rsidRPr="00E903B2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Primario</w:t>
            </w:r>
          </w:p>
        </w:tc>
      </w:tr>
      <w:tr w:rsidR="003C3609" w:rsidRPr="007E718B" w14:paraId="5AA74FEC" w14:textId="77777777" w:rsidTr="0092124E">
        <w:tc>
          <w:tcPr>
            <w:tcW w:w="963" w:type="pct"/>
            <w:shd w:val="clear" w:color="auto" w:fill="auto"/>
          </w:tcPr>
          <w:p w14:paraId="014F595A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C238B64" w14:textId="77777777" w:rsidR="003C3609" w:rsidRPr="00E903B2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Ninguna</w:t>
            </w:r>
          </w:p>
        </w:tc>
      </w:tr>
      <w:tr w:rsidR="003C3609" w:rsidRPr="007E718B" w14:paraId="0DA3D885" w14:textId="77777777" w:rsidTr="0092124E">
        <w:tc>
          <w:tcPr>
            <w:tcW w:w="963" w:type="pct"/>
            <w:shd w:val="clear" w:color="auto" w:fill="auto"/>
          </w:tcPr>
          <w:p w14:paraId="5FB1F8CF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9A30281" w14:textId="77777777" w:rsidR="003C3609" w:rsidRPr="00E903B2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Interactuar con el home del sitio una vez ingresado</w:t>
            </w:r>
          </w:p>
        </w:tc>
      </w:tr>
      <w:tr w:rsidR="003C3609" w:rsidRPr="007E718B" w14:paraId="1C25BB52" w14:textId="77777777" w:rsidTr="0092124E">
        <w:tc>
          <w:tcPr>
            <w:tcW w:w="963" w:type="pct"/>
            <w:shd w:val="clear" w:color="auto" w:fill="auto"/>
          </w:tcPr>
          <w:p w14:paraId="61B62EFF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535CDD2" w14:textId="77777777" w:rsidR="003C3609" w:rsidRPr="00E903B2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Una vez el</w:t>
            </w:r>
            <w:r>
              <w:rPr>
                <w:rFonts w:ascii="Arial" w:hAnsi="Arial" w:cs="Arial"/>
                <w:color w:val="000000"/>
                <w:lang w:val="es-ES" w:eastAsia="es-VE"/>
              </w:rPr>
              <w:t xml:space="preserve"> usuario ingresa sus credenciales ingresa al aplicativo y explora sus opciones dentro de este</w:t>
            </w:r>
          </w:p>
        </w:tc>
      </w:tr>
      <w:tr w:rsidR="003C3609" w:rsidRPr="007E718B" w14:paraId="4F36ED14" w14:textId="77777777" w:rsidTr="0092124E">
        <w:tc>
          <w:tcPr>
            <w:tcW w:w="963" w:type="pct"/>
            <w:shd w:val="clear" w:color="auto" w:fill="auto"/>
          </w:tcPr>
          <w:p w14:paraId="6E8FFDF2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50E1FDB" w14:textId="77777777" w:rsidR="003C3609" w:rsidRPr="00EE701C" w:rsidRDefault="003C3609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nombre de Usuario.</w:t>
            </w:r>
          </w:p>
          <w:p w14:paraId="29E8E09D" w14:textId="77777777" w:rsidR="003C3609" w:rsidRPr="00EE701C" w:rsidRDefault="003C3609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la contraseña correspondiente.</w:t>
            </w:r>
            <w:r w:rsidRPr="00EE701C">
              <w:rPr>
                <w:rFonts w:ascii="Arial" w:hAnsi="Arial" w:cs="Arial"/>
              </w:rPr>
              <w:br/>
              <w:t>-Sistema valida datos mediante una base de datos.</w:t>
            </w:r>
            <w:r w:rsidRPr="00EE701C">
              <w:rPr>
                <w:rFonts w:ascii="Arial" w:hAnsi="Arial" w:cs="Arial"/>
              </w:rPr>
              <w:br/>
              <w:t>-Sistema autoriza el ingreso.</w:t>
            </w:r>
          </w:p>
          <w:p w14:paraId="65FDA885" w14:textId="77777777" w:rsidR="003C3609" w:rsidRPr="00E903B2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</w:p>
        </w:tc>
      </w:tr>
      <w:tr w:rsidR="003C3609" w:rsidRPr="007E718B" w14:paraId="315913CA" w14:textId="77777777" w:rsidTr="0092124E">
        <w:tc>
          <w:tcPr>
            <w:tcW w:w="963" w:type="pct"/>
            <w:shd w:val="clear" w:color="auto" w:fill="auto"/>
          </w:tcPr>
          <w:p w14:paraId="0931EE49" w14:textId="77777777" w:rsidR="003C3609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B8F2E13" w14:textId="77777777" w:rsidR="003C3609" w:rsidRDefault="003C3609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el aplicativo no permita el ingreso.</w:t>
            </w:r>
          </w:p>
          <w:p w14:paraId="1EE77AA7" w14:textId="77777777" w:rsidR="003C3609" w:rsidRPr="00EE701C" w:rsidRDefault="003C3609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notifica la razón del error.</w:t>
            </w:r>
          </w:p>
        </w:tc>
      </w:tr>
      <w:tr w:rsidR="003C3609" w:rsidRPr="007E718B" w14:paraId="6D4E5501" w14:textId="77777777" w:rsidTr="0092124E">
        <w:tc>
          <w:tcPr>
            <w:tcW w:w="963" w:type="pct"/>
            <w:shd w:val="clear" w:color="auto" w:fill="auto"/>
          </w:tcPr>
          <w:p w14:paraId="4158EBEC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B5F97C7" w14:textId="77777777" w:rsidR="003C3609" w:rsidRPr="007E718B" w:rsidRDefault="003C3609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El usuario ingresa en el sitio web desde un dispositivo de mesa, portátil o móvil </w:t>
            </w:r>
          </w:p>
        </w:tc>
      </w:tr>
      <w:tr w:rsidR="00EC3A70" w:rsidRPr="007E718B" w14:paraId="59019DE8" w14:textId="77777777" w:rsidTr="0092124E">
        <w:tc>
          <w:tcPr>
            <w:tcW w:w="963" w:type="pct"/>
            <w:shd w:val="clear" w:color="auto" w:fill="auto"/>
          </w:tcPr>
          <w:p w14:paraId="0DC12C0D" w14:textId="7A9EBEDA" w:rsidR="00EC3A70" w:rsidRPr="007E718B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</w:p>
        </w:tc>
        <w:tc>
          <w:tcPr>
            <w:tcW w:w="4037" w:type="pct"/>
            <w:gridSpan w:val="2"/>
            <w:shd w:val="clear" w:color="auto" w:fill="auto"/>
          </w:tcPr>
          <w:p w14:paraId="46C39A42" w14:textId="77777777" w:rsidR="00EC3A70" w:rsidRPr="00E903B2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</w:p>
        </w:tc>
      </w:tr>
    </w:tbl>
    <w:p w14:paraId="6C290309" w14:textId="7A32A813" w:rsidR="003C3609" w:rsidRDefault="003C3609"/>
    <w:p w14:paraId="0466E4EE" w14:textId="7A693408" w:rsidR="00EC3A70" w:rsidRDefault="00EC3A70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EC3A70" w:rsidRPr="007E718B" w14:paraId="4DE29BBF" w14:textId="77777777" w:rsidTr="00116312">
        <w:tc>
          <w:tcPr>
            <w:tcW w:w="963" w:type="pct"/>
            <w:shd w:val="clear" w:color="auto" w:fill="auto"/>
          </w:tcPr>
          <w:p w14:paraId="1E0E8767" w14:textId="77777777" w:rsidR="00EC3A70" w:rsidRPr="007E718B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2E6D3AB5" w14:textId="3D98E210" w:rsidR="00EC3A70" w:rsidRDefault="00D50464" w:rsidP="0092124E">
            <w:r>
              <w:rPr>
                <w:rFonts w:ascii="Arial" w:hAnsi="Arial" w:cs="Arial"/>
                <w:color w:val="000000"/>
                <w:sz w:val="22"/>
                <w:szCs w:val="22"/>
              </w:rPr>
              <w:t>Registro</w:t>
            </w:r>
          </w:p>
          <w:p w14:paraId="2F7205C0" w14:textId="77777777" w:rsidR="00EC3A70" w:rsidRPr="007E718B" w:rsidRDefault="00EC3A70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</w:p>
        </w:tc>
        <w:tc>
          <w:tcPr>
            <w:tcW w:w="1686" w:type="pct"/>
            <w:shd w:val="clear" w:color="auto" w:fill="auto"/>
          </w:tcPr>
          <w:p w14:paraId="445361FA" w14:textId="7680ED12" w:rsidR="00EC3A70" w:rsidRPr="00E903B2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b/>
                <w:color w:val="000000"/>
                <w:lang w:val="es-ES" w:eastAsia="es-VE"/>
              </w:rPr>
              <w:t>Identificador:</w:t>
            </w: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 000</w:t>
            </w:r>
            <w:r w:rsidR="00D50464">
              <w:rPr>
                <w:rFonts w:ascii="Arial" w:hAnsi="Arial" w:cs="Arial"/>
                <w:color w:val="000000"/>
                <w:lang w:val="es-ES" w:eastAsia="es-VE"/>
              </w:rPr>
              <w:t>9</w:t>
            </w:r>
          </w:p>
        </w:tc>
      </w:tr>
      <w:tr w:rsidR="00EC3A70" w:rsidRPr="007E718B" w14:paraId="749BEE05" w14:textId="77777777" w:rsidTr="0092124E">
        <w:tc>
          <w:tcPr>
            <w:tcW w:w="963" w:type="pct"/>
            <w:shd w:val="clear" w:color="auto" w:fill="auto"/>
          </w:tcPr>
          <w:p w14:paraId="097DC5C2" w14:textId="77777777" w:rsidR="00EC3A70" w:rsidRPr="007E718B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9184F03" w14:textId="77777777" w:rsidR="00EC3A70" w:rsidRPr="007E718B" w:rsidRDefault="00EC3A70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b/>
                <w:color w:val="000000"/>
                <w:lang w:val="es-ES" w:eastAsia="es-VE"/>
              </w:rPr>
              <w:t xml:space="preserve">Usuario </w:t>
            </w:r>
            <w:r>
              <w:rPr>
                <w:rFonts w:ascii="Arial" w:hAnsi="Arial" w:cs="Arial"/>
                <w:b/>
                <w:color w:val="000000"/>
                <w:lang w:val="es-ES" w:eastAsia="es-VE"/>
              </w:rPr>
              <w:t>Individual, Usuario cabeza de familia</w:t>
            </w:r>
          </w:p>
        </w:tc>
      </w:tr>
      <w:tr w:rsidR="00EC3A70" w:rsidRPr="007E718B" w14:paraId="02192AAA" w14:textId="77777777" w:rsidTr="0092124E">
        <w:tc>
          <w:tcPr>
            <w:tcW w:w="963" w:type="pct"/>
            <w:shd w:val="clear" w:color="auto" w:fill="auto"/>
          </w:tcPr>
          <w:p w14:paraId="1D071E0B" w14:textId="77777777" w:rsidR="00EC3A70" w:rsidRPr="007E718B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51858F3" w14:textId="77777777" w:rsidR="00EC3A70" w:rsidRPr="00E903B2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Primario</w:t>
            </w:r>
          </w:p>
        </w:tc>
      </w:tr>
      <w:tr w:rsidR="00EC3A70" w:rsidRPr="007E718B" w14:paraId="7359916F" w14:textId="77777777" w:rsidTr="0092124E">
        <w:tc>
          <w:tcPr>
            <w:tcW w:w="963" w:type="pct"/>
            <w:shd w:val="clear" w:color="auto" w:fill="auto"/>
          </w:tcPr>
          <w:p w14:paraId="5BECE882" w14:textId="77777777" w:rsidR="00EC3A70" w:rsidRPr="007E718B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AA0BC03" w14:textId="77777777" w:rsidR="00EC3A70" w:rsidRPr="00E903B2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Ninguna</w:t>
            </w:r>
          </w:p>
        </w:tc>
      </w:tr>
      <w:tr w:rsidR="00EC3A70" w:rsidRPr="007E718B" w14:paraId="00C793B8" w14:textId="77777777" w:rsidTr="0092124E">
        <w:tc>
          <w:tcPr>
            <w:tcW w:w="963" w:type="pct"/>
            <w:shd w:val="clear" w:color="auto" w:fill="auto"/>
          </w:tcPr>
          <w:p w14:paraId="4E2D4111" w14:textId="77777777" w:rsidR="00EC3A70" w:rsidRPr="007E718B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925F8D3" w14:textId="77777777" w:rsidR="00EC3A70" w:rsidRPr="00E903B2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Interactuar con el home del sitio una vez ingresado</w:t>
            </w:r>
          </w:p>
        </w:tc>
      </w:tr>
      <w:tr w:rsidR="00EC3A70" w:rsidRPr="007E718B" w14:paraId="50A10247" w14:textId="77777777" w:rsidTr="0092124E">
        <w:tc>
          <w:tcPr>
            <w:tcW w:w="963" w:type="pct"/>
            <w:shd w:val="clear" w:color="auto" w:fill="auto"/>
          </w:tcPr>
          <w:p w14:paraId="037A9DE3" w14:textId="77777777" w:rsidR="00EC3A70" w:rsidRPr="007E718B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207CF1B" w14:textId="32C248CD" w:rsidR="00EC3A70" w:rsidRPr="00E903B2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>Una vez el</w:t>
            </w:r>
            <w:r>
              <w:rPr>
                <w:rFonts w:ascii="Arial" w:hAnsi="Arial" w:cs="Arial"/>
                <w:color w:val="000000"/>
                <w:lang w:val="es-ES" w:eastAsia="es-VE"/>
              </w:rPr>
              <w:t xml:space="preserve"> usuario ingresa </w:t>
            </w:r>
            <w:r w:rsidR="002135CD">
              <w:rPr>
                <w:rFonts w:ascii="Arial" w:hAnsi="Arial" w:cs="Arial"/>
                <w:color w:val="000000"/>
                <w:lang w:val="es-ES" w:eastAsia="es-VE"/>
              </w:rPr>
              <w:t>al aplicativo y desea crear un nuevo usuario, se dirige al botón de registro.</w:t>
            </w:r>
          </w:p>
        </w:tc>
      </w:tr>
      <w:tr w:rsidR="00EC3A70" w:rsidRPr="007E718B" w14:paraId="48E76871" w14:textId="77777777" w:rsidTr="0092124E">
        <w:tc>
          <w:tcPr>
            <w:tcW w:w="963" w:type="pct"/>
            <w:shd w:val="clear" w:color="auto" w:fill="auto"/>
          </w:tcPr>
          <w:p w14:paraId="4BE13298" w14:textId="77777777" w:rsidR="00EC3A70" w:rsidRPr="007E718B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95EC43E" w14:textId="0251F7EF" w:rsidR="00EC3A70" w:rsidRPr="00EE701C" w:rsidRDefault="00EC3A70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</w:t>
            </w:r>
            <w:r w:rsidR="00D50464">
              <w:rPr>
                <w:rFonts w:ascii="Arial" w:hAnsi="Arial" w:cs="Arial"/>
              </w:rPr>
              <w:t>r en apartado de registrar usuario</w:t>
            </w:r>
            <w:r w:rsidRPr="00EE701C">
              <w:rPr>
                <w:rFonts w:ascii="Arial" w:hAnsi="Arial" w:cs="Arial"/>
              </w:rPr>
              <w:t>.</w:t>
            </w:r>
          </w:p>
          <w:p w14:paraId="639B3BE3" w14:textId="45864F6C" w:rsidR="00EC3A70" w:rsidRPr="00EE701C" w:rsidRDefault="00EC3A70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EE701C">
              <w:rPr>
                <w:rFonts w:ascii="Arial" w:hAnsi="Arial" w:cs="Arial"/>
              </w:rPr>
              <w:t>-Ingresar l</w:t>
            </w:r>
            <w:r w:rsidR="00D50464">
              <w:rPr>
                <w:rFonts w:ascii="Arial" w:hAnsi="Arial" w:cs="Arial"/>
              </w:rPr>
              <w:t>os datos correspondientes</w:t>
            </w:r>
            <w:r w:rsidRPr="00EE701C">
              <w:rPr>
                <w:rFonts w:ascii="Arial" w:hAnsi="Arial" w:cs="Arial"/>
              </w:rPr>
              <w:t>.</w:t>
            </w:r>
            <w:r w:rsidRPr="00EE701C">
              <w:rPr>
                <w:rFonts w:ascii="Arial" w:hAnsi="Arial" w:cs="Arial"/>
              </w:rPr>
              <w:br/>
            </w:r>
            <w:r w:rsidR="00D50464">
              <w:rPr>
                <w:rFonts w:ascii="Arial" w:hAnsi="Arial" w:cs="Arial"/>
              </w:rPr>
              <w:t>-Sistema valida los datos</w:t>
            </w:r>
            <w:r w:rsidRPr="00EE701C">
              <w:rPr>
                <w:rFonts w:ascii="Arial" w:hAnsi="Arial" w:cs="Arial"/>
              </w:rPr>
              <w:t>.</w:t>
            </w:r>
            <w:r w:rsidRPr="00EE701C">
              <w:rPr>
                <w:rFonts w:ascii="Arial" w:hAnsi="Arial" w:cs="Arial"/>
              </w:rPr>
              <w:br/>
              <w:t xml:space="preserve">-Sistema </w:t>
            </w:r>
            <w:r w:rsidR="00D50464">
              <w:rPr>
                <w:rFonts w:ascii="Arial" w:hAnsi="Arial" w:cs="Arial"/>
              </w:rPr>
              <w:t>crea el usuario</w:t>
            </w:r>
            <w:r w:rsidRPr="00EE701C">
              <w:rPr>
                <w:rFonts w:ascii="Arial" w:hAnsi="Arial" w:cs="Arial"/>
              </w:rPr>
              <w:t>.</w:t>
            </w:r>
          </w:p>
          <w:p w14:paraId="55556A9A" w14:textId="77777777" w:rsidR="00EC3A70" w:rsidRPr="00E903B2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</w:p>
        </w:tc>
      </w:tr>
      <w:tr w:rsidR="00EC3A70" w:rsidRPr="007E718B" w14:paraId="6F50DE81" w14:textId="77777777" w:rsidTr="0092124E">
        <w:tc>
          <w:tcPr>
            <w:tcW w:w="963" w:type="pct"/>
            <w:shd w:val="clear" w:color="auto" w:fill="auto"/>
          </w:tcPr>
          <w:p w14:paraId="709E905D" w14:textId="77777777" w:rsidR="00EC3A70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lang w:val="es-ES" w:eastAsia="es-VE"/>
              </w:rPr>
              <w:lastRenderedPageBreak/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E152D69" w14:textId="77777777" w:rsidR="00EC3A70" w:rsidRDefault="00EC3A70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caso de que el aplicativo no permita el ingreso.</w:t>
            </w:r>
          </w:p>
          <w:p w14:paraId="5D7BBEBA" w14:textId="77777777" w:rsidR="00EC3A70" w:rsidRPr="00EE701C" w:rsidRDefault="00EC3A70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notifica la razón del error.</w:t>
            </w:r>
          </w:p>
        </w:tc>
      </w:tr>
      <w:tr w:rsidR="00EC3A70" w:rsidRPr="007E718B" w14:paraId="208EE4AC" w14:textId="77777777" w:rsidTr="0092124E">
        <w:tc>
          <w:tcPr>
            <w:tcW w:w="963" w:type="pct"/>
            <w:shd w:val="clear" w:color="auto" w:fill="auto"/>
          </w:tcPr>
          <w:p w14:paraId="0C74DB26" w14:textId="77777777" w:rsidR="00EC3A70" w:rsidRPr="007E718B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lang w:val="es-ES" w:eastAsia="es-VE"/>
              </w:rPr>
            </w:pPr>
            <w:r w:rsidRPr="007E718B">
              <w:rPr>
                <w:rFonts w:ascii="Arial" w:hAnsi="Arial" w:cs="Arial"/>
                <w:color w:val="000000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A080403" w14:textId="6086C81E" w:rsidR="00EC3A70" w:rsidRPr="007E718B" w:rsidRDefault="00EC3A70" w:rsidP="0092124E">
            <w:pPr>
              <w:shd w:val="clear" w:color="auto" w:fill="FFFFFF"/>
              <w:rPr>
                <w:rFonts w:ascii="Arial" w:hAnsi="Arial" w:cs="Arial"/>
                <w:color w:val="00B050"/>
                <w:lang w:val="es-ES" w:eastAsia="es-VE"/>
              </w:rPr>
            </w:pPr>
            <w:r w:rsidRPr="00E903B2">
              <w:rPr>
                <w:rFonts w:ascii="Arial" w:hAnsi="Arial" w:cs="Arial"/>
                <w:color w:val="000000"/>
                <w:lang w:val="es-ES" w:eastAsia="es-VE"/>
              </w:rPr>
              <w:t xml:space="preserve">El usuario </w:t>
            </w:r>
            <w:r w:rsidR="00D50464">
              <w:rPr>
                <w:rFonts w:ascii="Arial" w:hAnsi="Arial" w:cs="Arial"/>
                <w:color w:val="000000"/>
                <w:lang w:val="es-ES" w:eastAsia="es-VE"/>
              </w:rPr>
              <w:t>crea un perfil dentro del aplicativo</w:t>
            </w:r>
          </w:p>
        </w:tc>
      </w:tr>
    </w:tbl>
    <w:p w14:paraId="30FE123D" w14:textId="77777777" w:rsidR="00EC3A70" w:rsidRPr="003629D2" w:rsidRDefault="00EC3A70"/>
    <w:sectPr w:rsidR="00EC3A70" w:rsidRPr="003629D2" w:rsidSect="00A8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861"/>
    <w:multiLevelType w:val="multilevel"/>
    <w:tmpl w:val="CDB896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24C82"/>
    <w:multiLevelType w:val="hybridMultilevel"/>
    <w:tmpl w:val="8688B7BA"/>
    <w:lvl w:ilvl="0" w:tplc="D5D868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6173"/>
    <w:multiLevelType w:val="multilevel"/>
    <w:tmpl w:val="8318B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0315E"/>
    <w:multiLevelType w:val="multilevel"/>
    <w:tmpl w:val="1CD0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9494A"/>
    <w:multiLevelType w:val="multilevel"/>
    <w:tmpl w:val="D646E29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61FCF"/>
    <w:multiLevelType w:val="multilevel"/>
    <w:tmpl w:val="FB1A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06949"/>
    <w:multiLevelType w:val="multilevel"/>
    <w:tmpl w:val="A36CE2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24B94"/>
    <w:multiLevelType w:val="multilevel"/>
    <w:tmpl w:val="6F2410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6003D"/>
    <w:multiLevelType w:val="multilevel"/>
    <w:tmpl w:val="B52CCE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94E6D"/>
    <w:multiLevelType w:val="multilevel"/>
    <w:tmpl w:val="F7C6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82030"/>
    <w:multiLevelType w:val="multilevel"/>
    <w:tmpl w:val="F7C6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6291C"/>
    <w:multiLevelType w:val="multilevel"/>
    <w:tmpl w:val="A71A2C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8471F"/>
    <w:multiLevelType w:val="multilevel"/>
    <w:tmpl w:val="800A95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54943"/>
    <w:multiLevelType w:val="multilevel"/>
    <w:tmpl w:val="A53686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4F4C94"/>
    <w:multiLevelType w:val="multilevel"/>
    <w:tmpl w:val="3962E1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DD"/>
    <w:rsid w:val="00015AA0"/>
    <w:rsid w:val="00053A76"/>
    <w:rsid w:val="000E600B"/>
    <w:rsid w:val="00116312"/>
    <w:rsid w:val="00140313"/>
    <w:rsid w:val="00182EFC"/>
    <w:rsid w:val="001B5CB5"/>
    <w:rsid w:val="001C0124"/>
    <w:rsid w:val="0020011C"/>
    <w:rsid w:val="002135CD"/>
    <w:rsid w:val="002836DC"/>
    <w:rsid w:val="002C1852"/>
    <w:rsid w:val="003629D2"/>
    <w:rsid w:val="003632BE"/>
    <w:rsid w:val="003C3609"/>
    <w:rsid w:val="00426D79"/>
    <w:rsid w:val="00433882"/>
    <w:rsid w:val="005157B1"/>
    <w:rsid w:val="005535CC"/>
    <w:rsid w:val="00580BD5"/>
    <w:rsid w:val="005A144A"/>
    <w:rsid w:val="006415B6"/>
    <w:rsid w:val="0066642A"/>
    <w:rsid w:val="0075151D"/>
    <w:rsid w:val="00766F4E"/>
    <w:rsid w:val="007A14C6"/>
    <w:rsid w:val="007C7E5C"/>
    <w:rsid w:val="008F5F56"/>
    <w:rsid w:val="00961F6C"/>
    <w:rsid w:val="00A8704F"/>
    <w:rsid w:val="00B50E73"/>
    <w:rsid w:val="00B767DD"/>
    <w:rsid w:val="00D44ABB"/>
    <w:rsid w:val="00D50464"/>
    <w:rsid w:val="00EC3A70"/>
    <w:rsid w:val="00EE701C"/>
    <w:rsid w:val="00FE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6FA5"/>
  <w14:defaultImageDpi w14:val="32767"/>
  <w15:chartTrackingRefBased/>
  <w15:docId w15:val="{5F05D47A-FB47-5742-82A2-3A7AEC03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3882"/>
    <w:rPr>
      <w:rFonts w:ascii="Times New Roman" w:eastAsia="Times New Roman" w:hAnsi="Times New Roman" w:cs="Times New Roman"/>
      <w:lang w:val="es-CO" w:eastAsia="es-MX"/>
    </w:rPr>
  </w:style>
  <w:style w:type="paragraph" w:styleId="Ttulo1">
    <w:name w:val="heading 1"/>
    <w:basedOn w:val="Normal"/>
    <w:link w:val="Ttulo1Car"/>
    <w:uiPriority w:val="9"/>
    <w:qFormat/>
    <w:rsid w:val="00B767DD"/>
    <w:pPr>
      <w:spacing w:before="100" w:beforeAutospacing="1" w:after="100" w:afterAutospacing="1"/>
      <w:outlineLvl w:val="0"/>
    </w:pPr>
    <w:rPr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B767DD"/>
    <w:pPr>
      <w:spacing w:before="100" w:beforeAutospacing="1" w:after="100" w:afterAutospacing="1"/>
      <w:outlineLvl w:val="1"/>
    </w:pPr>
    <w:rPr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7DD"/>
    <w:rPr>
      <w:rFonts w:ascii="Times New Roman" w:eastAsia="Times New Roman" w:hAnsi="Times New Roman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B767DD"/>
    <w:rPr>
      <w:rFonts w:ascii="Times New Roman" w:eastAsia="Times New Roman" w:hAnsi="Times New Roman" w:cs="Times New Roman"/>
      <w:b/>
      <w:bCs/>
      <w:color w:val="365F91"/>
      <w:szCs w:val="36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1B5C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1387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14</cp:revision>
  <dcterms:created xsi:type="dcterms:W3CDTF">2022-03-11T23:58:00Z</dcterms:created>
  <dcterms:modified xsi:type="dcterms:W3CDTF">2022-03-14T12:41:00Z</dcterms:modified>
</cp:coreProperties>
</file>