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66E1" w14:textId="77777777" w:rsidR="007D5B8D" w:rsidRDefault="007D5B8D">
      <w:pPr>
        <w:spacing w:before="240" w:after="240" w:line="480" w:lineRule="auto"/>
        <w:jc w:val="both"/>
        <w:rPr>
          <w:b/>
        </w:rPr>
      </w:pPr>
    </w:p>
    <w:p w14:paraId="156E72D9" w14:textId="77777777" w:rsidR="007D5B8D" w:rsidRDefault="00F51E27">
      <w:pPr>
        <w:spacing w:before="240" w:after="240" w:line="480" w:lineRule="auto"/>
        <w:jc w:val="center"/>
        <w:rPr>
          <w:b/>
        </w:rPr>
      </w:pPr>
      <w:r>
        <w:rPr>
          <w:b/>
        </w:rPr>
        <w:t xml:space="preserve"> </w:t>
      </w:r>
      <w:r>
        <w:rPr>
          <w:b/>
          <w:noProof/>
        </w:rPr>
        <w:drawing>
          <wp:inline distT="114300" distB="114300" distL="114300" distR="114300" wp14:anchorId="0ACE73D6" wp14:editId="2D3E930A">
            <wp:extent cx="1657350" cy="99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57350" cy="990600"/>
                    </a:xfrm>
                    <a:prstGeom prst="rect">
                      <a:avLst/>
                    </a:prstGeom>
                    <a:ln/>
                  </pic:spPr>
                </pic:pic>
              </a:graphicData>
            </a:graphic>
          </wp:inline>
        </w:drawing>
      </w:r>
    </w:p>
    <w:p w14:paraId="4938AFA5" w14:textId="77777777" w:rsidR="007D5B8D" w:rsidRDefault="00F51E27">
      <w:pPr>
        <w:spacing w:before="240" w:after="240" w:line="480" w:lineRule="auto"/>
        <w:jc w:val="center"/>
        <w:rPr>
          <w:b/>
        </w:rPr>
      </w:pPr>
      <w:r>
        <w:rPr>
          <w:b/>
        </w:rPr>
        <w:t xml:space="preserve"> </w:t>
      </w:r>
    </w:p>
    <w:p w14:paraId="1EB72B5A" w14:textId="77777777" w:rsidR="007D5B8D" w:rsidRDefault="00F51E27">
      <w:pPr>
        <w:spacing w:before="240" w:after="240" w:line="480" w:lineRule="auto"/>
        <w:jc w:val="center"/>
        <w:rPr>
          <w:b/>
        </w:rPr>
      </w:pPr>
      <w:r>
        <w:rPr>
          <w:b/>
        </w:rPr>
        <w:t xml:space="preserve"> </w:t>
      </w:r>
    </w:p>
    <w:p w14:paraId="7406F070" w14:textId="77777777" w:rsidR="007D5B8D" w:rsidRDefault="00F51E27">
      <w:pPr>
        <w:spacing w:before="240" w:after="240" w:line="480" w:lineRule="auto"/>
        <w:jc w:val="center"/>
        <w:rPr>
          <w:b/>
          <w:sz w:val="24"/>
          <w:szCs w:val="24"/>
        </w:rPr>
      </w:pPr>
      <w:r>
        <w:rPr>
          <w:b/>
          <w:sz w:val="24"/>
          <w:szCs w:val="24"/>
        </w:rPr>
        <w:t>Análisis y diseño de un producto de software</w:t>
      </w:r>
    </w:p>
    <w:p w14:paraId="4942E33C" w14:textId="77777777" w:rsidR="007D5B8D" w:rsidRDefault="00F51E27">
      <w:pPr>
        <w:spacing w:before="240" w:after="240" w:line="480" w:lineRule="auto"/>
        <w:jc w:val="center"/>
        <w:rPr>
          <w:b/>
        </w:rPr>
      </w:pPr>
      <w:r>
        <w:rPr>
          <w:b/>
        </w:rPr>
        <w:t xml:space="preserve"> </w:t>
      </w:r>
    </w:p>
    <w:p w14:paraId="26145A07" w14:textId="77777777" w:rsidR="007D5B8D" w:rsidRDefault="00F51E27">
      <w:pPr>
        <w:spacing w:before="240" w:after="240" w:line="480" w:lineRule="auto"/>
        <w:jc w:val="center"/>
        <w:rPr>
          <w:b/>
        </w:rPr>
      </w:pPr>
      <w:r>
        <w:rPr>
          <w:b/>
        </w:rPr>
        <w:t xml:space="preserve"> </w:t>
      </w:r>
    </w:p>
    <w:p w14:paraId="75CE813A" w14:textId="77777777" w:rsidR="007D5B8D" w:rsidRDefault="00F51E27">
      <w:pPr>
        <w:spacing w:before="240" w:after="240"/>
        <w:jc w:val="center"/>
        <w:rPr>
          <w:b/>
        </w:rPr>
      </w:pPr>
      <w:r>
        <w:rPr>
          <w:b/>
        </w:rPr>
        <w:t xml:space="preserve">Cristian David </w:t>
      </w:r>
      <w:proofErr w:type="spellStart"/>
      <w:r>
        <w:rPr>
          <w:b/>
        </w:rPr>
        <w:t>Cossio</w:t>
      </w:r>
      <w:proofErr w:type="spellEnd"/>
    </w:p>
    <w:p w14:paraId="0E40813D" w14:textId="77777777" w:rsidR="007D5B8D" w:rsidRDefault="00F51E27">
      <w:pPr>
        <w:spacing w:before="240" w:after="240"/>
        <w:jc w:val="center"/>
        <w:rPr>
          <w:b/>
        </w:rPr>
      </w:pPr>
      <w:proofErr w:type="spellStart"/>
      <w:r>
        <w:rPr>
          <w:b/>
        </w:rPr>
        <w:t>Jesus</w:t>
      </w:r>
      <w:proofErr w:type="spellEnd"/>
      <w:r>
        <w:rPr>
          <w:b/>
        </w:rPr>
        <w:t xml:space="preserve"> </w:t>
      </w:r>
      <w:proofErr w:type="spellStart"/>
      <w:r>
        <w:rPr>
          <w:b/>
        </w:rPr>
        <w:t>Andres</w:t>
      </w:r>
      <w:proofErr w:type="spellEnd"/>
      <w:r>
        <w:rPr>
          <w:b/>
        </w:rPr>
        <w:t xml:space="preserve"> Escalante</w:t>
      </w:r>
    </w:p>
    <w:p w14:paraId="5BAABBAE" w14:textId="77777777" w:rsidR="007D5B8D" w:rsidRDefault="00F51E27">
      <w:pPr>
        <w:spacing w:before="240" w:after="240"/>
        <w:jc w:val="center"/>
        <w:rPr>
          <w:b/>
        </w:rPr>
      </w:pPr>
      <w:r>
        <w:rPr>
          <w:b/>
        </w:rPr>
        <w:t>Diego Fernando Dorado</w:t>
      </w:r>
    </w:p>
    <w:p w14:paraId="3FEED6BB" w14:textId="77777777" w:rsidR="007D5B8D" w:rsidRDefault="00F51E27">
      <w:pPr>
        <w:spacing w:before="240" w:after="240"/>
        <w:jc w:val="center"/>
        <w:rPr>
          <w:b/>
        </w:rPr>
      </w:pPr>
      <w:r>
        <w:rPr>
          <w:b/>
        </w:rPr>
        <w:t>Carlos Daniel Estrada</w:t>
      </w:r>
    </w:p>
    <w:p w14:paraId="48B09994" w14:textId="77777777" w:rsidR="007D5B8D" w:rsidRDefault="00F51E27">
      <w:pPr>
        <w:spacing w:before="240" w:after="240" w:line="480" w:lineRule="auto"/>
        <w:jc w:val="center"/>
        <w:rPr>
          <w:b/>
        </w:rPr>
      </w:pPr>
      <w:r>
        <w:rPr>
          <w:b/>
        </w:rPr>
        <w:t xml:space="preserve"> </w:t>
      </w:r>
    </w:p>
    <w:p w14:paraId="3A008DD8" w14:textId="77777777" w:rsidR="007D5B8D" w:rsidRDefault="007D5B8D">
      <w:pPr>
        <w:spacing w:before="240" w:after="240" w:line="480" w:lineRule="auto"/>
        <w:rPr>
          <w:b/>
        </w:rPr>
      </w:pPr>
    </w:p>
    <w:p w14:paraId="424E7175" w14:textId="099578E4" w:rsidR="007D5B8D" w:rsidRDefault="00F51E27">
      <w:pPr>
        <w:spacing w:before="240" w:after="240" w:line="480" w:lineRule="auto"/>
        <w:jc w:val="center"/>
        <w:rPr>
          <w:b/>
        </w:rPr>
      </w:pPr>
      <w:r>
        <w:rPr>
          <w:b/>
        </w:rPr>
        <w:t xml:space="preserve">Facultad de </w:t>
      </w:r>
      <w:r w:rsidR="00B44C6C">
        <w:rPr>
          <w:b/>
        </w:rPr>
        <w:t>Ingeniería, diseño</w:t>
      </w:r>
      <w:r>
        <w:rPr>
          <w:b/>
        </w:rPr>
        <w:t xml:space="preserve"> e innovación</w:t>
      </w:r>
    </w:p>
    <w:p w14:paraId="5663751D" w14:textId="7828AB63" w:rsidR="007D5B8D" w:rsidRDefault="00F51E27">
      <w:pPr>
        <w:spacing w:before="240" w:after="240" w:line="480" w:lineRule="auto"/>
        <w:jc w:val="center"/>
        <w:rPr>
          <w:b/>
        </w:rPr>
      </w:pPr>
      <w:r>
        <w:rPr>
          <w:b/>
        </w:rPr>
        <w:t xml:space="preserve">Politécnico </w:t>
      </w:r>
      <w:proofErr w:type="spellStart"/>
      <w:r w:rsidR="00B44C6C">
        <w:rPr>
          <w:b/>
        </w:rPr>
        <w:t>Grancolombiano</w:t>
      </w:r>
      <w:proofErr w:type="spellEnd"/>
    </w:p>
    <w:p w14:paraId="4090AAAF" w14:textId="77777777" w:rsidR="007D5B8D" w:rsidRDefault="00F51E27">
      <w:pPr>
        <w:spacing w:before="240" w:after="240" w:line="480" w:lineRule="auto"/>
        <w:jc w:val="center"/>
        <w:rPr>
          <w:b/>
        </w:rPr>
      </w:pPr>
      <w:r>
        <w:rPr>
          <w:b/>
        </w:rPr>
        <w:t>Ingeniería de Software I</w:t>
      </w:r>
    </w:p>
    <w:p w14:paraId="08F0CA8D" w14:textId="77777777" w:rsidR="007D5B8D" w:rsidRDefault="00F51E27">
      <w:pPr>
        <w:spacing w:before="240" w:after="240" w:line="480" w:lineRule="auto"/>
        <w:jc w:val="center"/>
        <w:rPr>
          <w:b/>
        </w:rPr>
      </w:pPr>
      <w:r>
        <w:rPr>
          <w:b/>
        </w:rPr>
        <w:t>Mg. Isabel Andrea Mahecha</w:t>
      </w:r>
    </w:p>
    <w:p w14:paraId="189747EF" w14:textId="77777777" w:rsidR="007D5B8D" w:rsidRDefault="00F51E27">
      <w:pPr>
        <w:spacing w:before="240" w:after="240" w:line="480" w:lineRule="auto"/>
        <w:jc w:val="center"/>
        <w:rPr>
          <w:b/>
        </w:rPr>
      </w:pPr>
      <w:r>
        <w:rPr>
          <w:b/>
        </w:rPr>
        <w:t xml:space="preserve">1 de </w:t>
      </w:r>
      <w:proofErr w:type="gramStart"/>
      <w:r>
        <w:rPr>
          <w:b/>
        </w:rPr>
        <w:t>Marzo</w:t>
      </w:r>
      <w:proofErr w:type="gramEnd"/>
      <w:r>
        <w:rPr>
          <w:b/>
        </w:rPr>
        <w:t xml:space="preserve"> de 2022</w:t>
      </w:r>
    </w:p>
    <w:p w14:paraId="7EAF64F3" w14:textId="77777777" w:rsidR="007D5B8D" w:rsidRDefault="00F51E27">
      <w:pPr>
        <w:spacing w:before="240" w:after="240" w:line="480" w:lineRule="auto"/>
        <w:jc w:val="both"/>
      </w:pPr>
      <w:r>
        <w:rPr>
          <w:b/>
        </w:rPr>
        <w:lastRenderedPageBreak/>
        <w:t>1. ¿Cuál es el modelo de proceso de desarrollo que elegiría para abordar el proyecto?</w:t>
      </w:r>
    </w:p>
    <w:p w14:paraId="29C0C945" w14:textId="77777777" w:rsidR="007D5B8D" w:rsidRDefault="00F51E27">
      <w:pPr>
        <w:spacing w:before="240" w:after="240" w:line="480" w:lineRule="auto"/>
        <w:jc w:val="both"/>
      </w:pPr>
      <w:r>
        <w:t xml:space="preserve">El modelo de proceso que elegimos para abordar el proyecto es el </w:t>
      </w:r>
      <w:r>
        <w:rPr>
          <w:b/>
        </w:rPr>
        <w:t>Modelo de Espiral</w:t>
      </w:r>
      <w:r>
        <w:t xml:space="preserve"> propuesto por Bar</w:t>
      </w:r>
      <w:r>
        <w:t xml:space="preserve">ry </w:t>
      </w:r>
      <w:proofErr w:type="spellStart"/>
      <w:r>
        <w:t>Boehm</w:t>
      </w:r>
      <w:proofErr w:type="spellEnd"/>
      <w:r>
        <w:t xml:space="preserve"> pues</w:t>
      </w:r>
    </w:p>
    <w:p w14:paraId="63F633CE" w14:textId="77777777" w:rsidR="007D5B8D" w:rsidRDefault="00F51E27">
      <w:pPr>
        <w:spacing w:before="240" w:after="240" w:line="480" w:lineRule="auto"/>
        <w:ind w:left="720"/>
        <w:jc w:val="both"/>
      </w:pPr>
      <w:r>
        <w:t xml:space="preserve">Es un modelo evolutivo del proceso del software y se acopla con la naturaleza iterativa de hacer prototipos con los aspectos controlados y sistémicos del modelo de cascada. Tiene el potencial para hacer un desarrollo rápido de versiones cada </w:t>
      </w:r>
      <w:r>
        <w:t>vez más completas. (Ingeniería del Software, un enfoque práctico, 2010)</w:t>
      </w:r>
    </w:p>
    <w:p w14:paraId="772E5A92" w14:textId="77777777" w:rsidR="007D5B8D" w:rsidRDefault="00F51E27">
      <w:pPr>
        <w:spacing w:before="240" w:after="240" w:line="480" w:lineRule="auto"/>
        <w:jc w:val="both"/>
      </w:pPr>
      <w:r>
        <w:t xml:space="preserve"> </w:t>
      </w:r>
    </w:p>
    <w:p w14:paraId="48559317" w14:textId="77777777" w:rsidR="007D5B8D" w:rsidRDefault="00F51E27">
      <w:pPr>
        <w:spacing w:before="240" w:after="240" w:line="480" w:lineRule="auto"/>
        <w:jc w:val="both"/>
      </w:pPr>
      <w:r>
        <w:t>Esto quiere decir que dicho modelo es una combinación de varios modelos donde se intenta aprovechar las ventajas de cada uno, permitiendo así un desarrollo rápido, modificable e incremental de prototipos.</w:t>
      </w:r>
    </w:p>
    <w:p w14:paraId="15F8C388" w14:textId="77777777" w:rsidR="007D5B8D" w:rsidRDefault="00F51E27">
      <w:pPr>
        <w:spacing w:before="240" w:after="240" w:line="480" w:lineRule="auto"/>
        <w:jc w:val="both"/>
      </w:pPr>
      <w:r>
        <w:t>Elegimos este modelo pues brinda una flexibilidad a</w:t>
      </w:r>
      <w:r>
        <w:t>mplia en la construcción y mejora de los prototipos que como un pilar muy importante la comunicación con el cliente y la adaptación a cambios que este pueda sugerir.</w:t>
      </w:r>
    </w:p>
    <w:p w14:paraId="0371FAA6" w14:textId="77777777" w:rsidR="007D5B8D" w:rsidRDefault="00F51E27">
      <w:pPr>
        <w:spacing w:before="240" w:after="240" w:line="480" w:lineRule="auto"/>
        <w:jc w:val="both"/>
      </w:pPr>
      <w:r>
        <w:t>Dentro de sus principales características tenemos la posibilidad de manejar un enfoque por</w:t>
      </w:r>
      <w:r>
        <w:t xml:space="preserve"> ciclos donde se analizan y desarrollan ciertas funcionalidades y al final se presenta un prototipo incremental con las nuevas características, esto permite un gran dinamismo y facilidad a la hora de recibir </w:t>
      </w:r>
      <w:proofErr w:type="spellStart"/>
      <w:r>
        <w:t>feedback</w:t>
      </w:r>
      <w:proofErr w:type="spellEnd"/>
      <w:r>
        <w:t xml:space="preserve"> y de ser necesario pivotar a nuevas o d</w:t>
      </w:r>
      <w:r>
        <w:t>iferentes funcionalidades que se modifiquen o surjan en el proceso.</w:t>
      </w:r>
    </w:p>
    <w:p w14:paraId="46A9554C" w14:textId="77777777" w:rsidR="007D5B8D" w:rsidRDefault="00F51E27">
      <w:pPr>
        <w:spacing w:before="240" w:after="240" w:line="480" w:lineRule="auto"/>
        <w:jc w:val="both"/>
      </w:pPr>
      <w:r>
        <w:t>Por otro lado, su otra característica principal tiene que ver con la anterior y en lo posible se deben trabajar en conjunto pues esta segunda se basa en la capacidad de manejar un conjunto</w:t>
      </w:r>
      <w:r>
        <w:t xml:space="preserve"> de puntos de referencia de anclaje puntual donde se reúnan los participantes y definan compromisos para brindar soluciones factibles y mutuamente satisfactorias.</w:t>
      </w:r>
    </w:p>
    <w:p w14:paraId="693A17C7" w14:textId="77777777" w:rsidR="007D5B8D" w:rsidRDefault="00F51E27">
      <w:pPr>
        <w:spacing w:before="240" w:after="240" w:line="480" w:lineRule="auto"/>
        <w:jc w:val="both"/>
      </w:pPr>
      <w:r>
        <w:t xml:space="preserve"> </w:t>
      </w:r>
    </w:p>
    <w:p w14:paraId="74AF1EF5" w14:textId="77777777" w:rsidR="007D5B8D" w:rsidRDefault="00F51E27">
      <w:pPr>
        <w:spacing w:before="240" w:after="240" w:line="480" w:lineRule="auto"/>
        <w:jc w:val="both"/>
      </w:pPr>
      <w:r>
        <w:lastRenderedPageBreak/>
        <w:t xml:space="preserve">Además de estas características, elegimos este modelo gracias a la flexibilidad que maneja </w:t>
      </w:r>
      <w:r>
        <w:t>en comparación a los otros que presentan un panorama más rígido donde se ven afectados los tiempos de entrega, costos y cumplimiento de metas.</w:t>
      </w:r>
    </w:p>
    <w:p w14:paraId="7D438BE5" w14:textId="77777777" w:rsidR="007D5B8D" w:rsidRDefault="00F51E27">
      <w:pPr>
        <w:spacing w:before="240" w:after="240" w:line="480" w:lineRule="auto"/>
        <w:jc w:val="both"/>
      </w:pPr>
      <w:r>
        <w:t>En el modelo en espiral nos parece muy interesante pues hoy en día, el software avanza muy rápido y nosotros como</w:t>
      </w:r>
      <w:r>
        <w:t xml:space="preserve"> equipo debemos estar en la capacidad de adaptarnos a nuevos ambientes y necesidades por eso consideramos que un modelo basado en entregas evolutivas con continuo </w:t>
      </w:r>
      <w:proofErr w:type="spellStart"/>
      <w:r>
        <w:t>feedback</w:t>
      </w:r>
      <w:proofErr w:type="spellEnd"/>
      <w:r>
        <w:t xml:space="preserve"> ayudará al desarrollo de posteriores versiones más completas que cumplan con los req</w:t>
      </w:r>
      <w:r>
        <w:t>uerimientos establecidos a lo largo del proceso de desarrollo.</w:t>
      </w:r>
    </w:p>
    <w:p w14:paraId="235AC9CD" w14:textId="77777777" w:rsidR="007D5B8D" w:rsidRDefault="00F51E27">
      <w:pPr>
        <w:spacing w:before="240" w:after="240" w:line="480" w:lineRule="auto"/>
        <w:jc w:val="both"/>
      </w:pPr>
      <w:r>
        <w:t>Gracias al modelo en espiral podremos tener un enfoque realista para el desarrollo de sistemas escalables y pertinentes para el momento y necesidades del cliente. La continua comunicación permi</w:t>
      </w:r>
      <w:r>
        <w:t>tirá la evolución de un producto que se adapta a las condiciones y necesidades del medio donde se desarrolla.</w:t>
      </w:r>
    </w:p>
    <w:p w14:paraId="6CFC8FD1" w14:textId="77777777" w:rsidR="007D5B8D" w:rsidRDefault="00F51E27">
      <w:pPr>
        <w:spacing w:before="240" w:after="240" w:line="480" w:lineRule="auto"/>
        <w:jc w:val="both"/>
      </w:pPr>
      <w:r>
        <w:t>Es importante también tener en cuenta que si bien el modelo en espiral en parte fundamental de las nuevas metodologías agiles de desarrollo por su</w:t>
      </w:r>
      <w:r>
        <w:t xml:space="preserve"> flexibilidad y continua evolución, este presenta también algunas desventajas que son importantes de tener en cuenta para el adecuado desarrollo del proyecto, si bien la continua comunicación con el cliente es clave, esta puede ser un arma de doble filo pu</w:t>
      </w:r>
      <w:r>
        <w:t>es se podría llegar a un punto donde los cambios y mejoras solicitadas podrían ser consideradas inalcanzables o insostenibles dando como resultado un retraso en los procesos y en la entrega de nuevos prototipos con nuevas o diferentes funcionalidades.</w:t>
      </w:r>
    </w:p>
    <w:p w14:paraId="302636AB" w14:textId="77777777" w:rsidR="007D5B8D" w:rsidRDefault="00F51E27">
      <w:pPr>
        <w:spacing w:before="240" w:after="240" w:line="480" w:lineRule="auto"/>
        <w:jc w:val="both"/>
      </w:pPr>
      <w:r>
        <w:t>Esta</w:t>
      </w:r>
      <w:r>
        <w:t xml:space="preserve"> posible desventaja es muy importante y como equipo somos conscientes de tenerla presente para tomar medidas y controlar las etapas del desarrollo del proyecto y la correcta alineación de expectativas con el cliente.</w:t>
      </w:r>
    </w:p>
    <w:p w14:paraId="450C0DC5" w14:textId="77777777" w:rsidR="007D5B8D" w:rsidRDefault="00F51E27">
      <w:pPr>
        <w:spacing w:before="240" w:after="240" w:line="480" w:lineRule="auto"/>
        <w:jc w:val="both"/>
        <w:rPr>
          <w:b/>
        </w:rPr>
      </w:pPr>
      <w:r>
        <w:rPr>
          <w:b/>
        </w:rPr>
        <w:t>2. Elección de Metodología Ágil</w:t>
      </w:r>
    </w:p>
    <w:p w14:paraId="7A791BA0" w14:textId="77777777" w:rsidR="007D5B8D" w:rsidRDefault="00F51E27">
      <w:pPr>
        <w:spacing w:before="240" w:after="240" w:line="480" w:lineRule="auto"/>
        <w:jc w:val="both"/>
        <w:rPr>
          <w:b/>
        </w:rPr>
      </w:pPr>
      <w:r>
        <w:rPr>
          <w:b/>
        </w:rPr>
        <w:lastRenderedPageBreak/>
        <w:t>La meto</w:t>
      </w:r>
      <w:r>
        <w:rPr>
          <w:b/>
        </w:rPr>
        <w:t>dología ágil elegida fue SCRUM</w:t>
      </w:r>
    </w:p>
    <w:p w14:paraId="1325B9E5" w14:textId="77777777" w:rsidR="007D5B8D" w:rsidRDefault="00F51E27">
      <w:pPr>
        <w:spacing w:after="240" w:line="480" w:lineRule="auto"/>
        <w:jc w:val="both"/>
      </w:pPr>
      <w:r>
        <w:t>Las razones por la cuales, nos decidimos por SCRUM, fue porque vimos que es la que más se adapta a nuestro equipo de trabajo, nos gustan muchas de sus características y el proceso que se lleva en el desarrollo de un proyecto,</w:t>
      </w:r>
      <w:r>
        <w:t xml:space="preserve"> una de estas características que más nos gusta es su adaptación a cambios de los requisitos, ya que tuvimos en cuenta que en la mayor parte, los clientes querrán realizar cambios, esta metodología también nos da tranquilidad, porque vamos a tener una estr</w:t>
      </w:r>
      <w:r>
        <w:t>ategia y, por lo tanto, no estaremos trabajando a ciegas, otra parte que nos fascina es el poder realizar reuniones cortas a diario, para poder preguntar nuestras dudas y obtener una respuesta, teniendo así una mayor comunicación con el equipo.</w:t>
      </w:r>
    </w:p>
    <w:p w14:paraId="295947E8" w14:textId="77777777" w:rsidR="007D5B8D" w:rsidRDefault="00F51E27">
      <w:pPr>
        <w:spacing w:before="240" w:after="240" w:line="480" w:lineRule="auto"/>
        <w:jc w:val="both"/>
      </w:pPr>
      <w:r>
        <w:t>Los roles q</w:t>
      </w:r>
      <w:r>
        <w:t xml:space="preserve">ue incluiríamos para nuestro equipo serían: </w:t>
      </w:r>
      <w:proofErr w:type="spellStart"/>
      <w:r>
        <w:t>Product</w:t>
      </w:r>
      <w:proofErr w:type="spellEnd"/>
      <w:r>
        <w:t xml:space="preserve"> </w:t>
      </w:r>
      <w:proofErr w:type="spellStart"/>
      <w:r>
        <w:t>owner</w:t>
      </w:r>
      <w:proofErr w:type="spellEnd"/>
      <w:r>
        <w:t>(PO), este será muy necesario en el momento de tener un contacto con nuestro cliente y nos defina una estrategia y objetivos claros, referentes a lo que nuestro cliente desea, otro rol muy importante</w:t>
      </w:r>
      <w:r>
        <w:t xml:space="preserve"> para nuestro equipo de proyecto sería el de </w:t>
      </w:r>
      <w:proofErr w:type="spellStart"/>
      <w:r>
        <w:t>Scrum</w:t>
      </w:r>
      <w:proofErr w:type="spellEnd"/>
      <w:r>
        <w:t xml:space="preserve"> master(SM), el cual será importante a la hora de evaluar nuestros avances y podamos tener otra visión, la cual nos ayude a mejorar, el tercer rol sería el de </w:t>
      </w:r>
      <w:proofErr w:type="spellStart"/>
      <w:r>
        <w:t>Development</w:t>
      </w:r>
      <w:proofErr w:type="spellEnd"/>
      <w:r>
        <w:t xml:space="preserve"> </w:t>
      </w:r>
      <w:proofErr w:type="spellStart"/>
      <w:r>
        <w:t>team</w:t>
      </w:r>
      <w:proofErr w:type="spellEnd"/>
      <w:r>
        <w:t>(DT), sin este no podríamos ten</w:t>
      </w:r>
      <w:r>
        <w:t xml:space="preserve">er un producto, realizará las historias de usuario propuestas por el PO y SM, para así lograr tener un producto terminado, con los criterios de aceptación, los cuales se definieron con el cliente, por último, el rol que tendríamos sería el de </w:t>
      </w:r>
      <w:proofErr w:type="spellStart"/>
      <w:r>
        <w:t>Stakeholder</w:t>
      </w:r>
      <w:proofErr w:type="spellEnd"/>
      <w:r>
        <w:t xml:space="preserve">, </w:t>
      </w:r>
      <w:r>
        <w:t>este definirá si el producto desarrollado por el DT, fue terminado con éxito, evaluando cada una de los criterios de aceptación.</w:t>
      </w:r>
    </w:p>
    <w:p w14:paraId="61284E38" w14:textId="77777777" w:rsidR="007D5B8D" w:rsidRDefault="007D5B8D">
      <w:pPr>
        <w:spacing w:after="240" w:line="480" w:lineRule="auto"/>
        <w:jc w:val="both"/>
        <w:rPr>
          <w:b/>
        </w:rPr>
      </w:pPr>
    </w:p>
    <w:p w14:paraId="624DAA5C" w14:textId="77777777" w:rsidR="007D5B8D" w:rsidRDefault="007D5B8D">
      <w:pPr>
        <w:spacing w:after="240" w:line="480" w:lineRule="auto"/>
        <w:jc w:val="both"/>
        <w:rPr>
          <w:b/>
        </w:rPr>
      </w:pPr>
    </w:p>
    <w:p w14:paraId="588D7A77" w14:textId="77777777" w:rsidR="007D5B8D" w:rsidRDefault="007D5B8D">
      <w:pPr>
        <w:spacing w:after="240" w:line="480" w:lineRule="auto"/>
        <w:jc w:val="both"/>
        <w:rPr>
          <w:b/>
        </w:rPr>
      </w:pPr>
    </w:p>
    <w:p w14:paraId="46A0086A" w14:textId="77777777" w:rsidR="007D5B8D" w:rsidRDefault="00F51E27">
      <w:pPr>
        <w:spacing w:after="240" w:line="480" w:lineRule="auto"/>
        <w:jc w:val="center"/>
        <w:rPr>
          <w:b/>
        </w:rPr>
      </w:pPr>
      <w:r>
        <w:rPr>
          <w:b/>
        </w:rPr>
        <w:t xml:space="preserve">Artefactos de SCRUM </w:t>
      </w:r>
    </w:p>
    <w:p w14:paraId="046F948A" w14:textId="77777777" w:rsidR="007D5B8D" w:rsidRDefault="00F51E27">
      <w:pPr>
        <w:spacing w:before="240" w:after="240" w:line="480" w:lineRule="auto"/>
        <w:ind w:left="425" w:hanging="285"/>
        <w:jc w:val="both"/>
      </w:pPr>
      <w:r>
        <w:rPr>
          <w:b/>
        </w:rPr>
        <w:lastRenderedPageBreak/>
        <w:t xml:space="preserve">1. </w:t>
      </w:r>
      <w:proofErr w:type="spellStart"/>
      <w:r>
        <w:rPr>
          <w:b/>
        </w:rPr>
        <w:t>Product</w:t>
      </w:r>
      <w:proofErr w:type="spellEnd"/>
      <w:r>
        <w:rPr>
          <w:b/>
        </w:rPr>
        <w:t xml:space="preserve"> </w:t>
      </w:r>
      <w:proofErr w:type="spellStart"/>
      <w:r>
        <w:rPr>
          <w:b/>
        </w:rPr>
        <w:t>backlog</w:t>
      </w:r>
      <w:proofErr w:type="spellEnd"/>
      <w:r>
        <w:rPr>
          <w:b/>
        </w:rPr>
        <w:t xml:space="preserve"> (PB</w:t>
      </w:r>
      <w:r>
        <w:t xml:space="preserve">) El </w:t>
      </w:r>
      <w:proofErr w:type="spellStart"/>
      <w:r>
        <w:t>product</w:t>
      </w:r>
      <w:proofErr w:type="spellEnd"/>
      <w:r>
        <w:t xml:space="preserve"> </w:t>
      </w:r>
      <w:proofErr w:type="spellStart"/>
      <w:r>
        <w:t>backlog</w:t>
      </w:r>
      <w:proofErr w:type="spellEnd"/>
      <w:r>
        <w:t xml:space="preserve"> es la lista de funcionalidades, productos o acciones que con</w:t>
      </w:r>
      <w:r>
        <w:t>forman el producto que se ha de construir.</w:t>
      </w:r>
    </w:p>
    <w:tbl>
      <w:tblPr>
        <w:tblStyle w:val="a"/>
        <w:tblW w:w="902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10"/>
        <w:gridCol w:w="4200"/>
        <w:gridCol w:w="1425"/>
        <w:gridCol w:w="1215"/>
        <w:gridCol w:w="1071"/>
      </w:tblGrid>
      <w:tr w:rsidR="007D5B8D" w14:paraId="353004D3" w14:textId="77777777">
        <w:trPr>
          <w:trHeight w:val="285"/>
        </w:trPr>
        <w:tc>
          <w:tcPr>
            <w:tcW w:w="9021" w:type="dxa"/>
            <w:gridSpan w:val="5"/>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A2374B" w14:textId="77777777" w:rsidR="007D5B8D" w:rsidRDefault="00F51E27">
            <w:pPr>
              <w:spacing w:line="480" w:lineRule="auto"/>
              <w:jc w:val="both"/>
              <w:rPr>
                <w:b/>
              </w:rPr>
            </w:pPr>
            <w:proofErr w:type="spellStart"/>
            <w:r>
              <w:rPr>
                <w:b/>
              </w:rPr>
              <w:t>Product</w:t>
            </w:r>
            <w:proofErr w:type="spellEnd"/>
            <w:r>
              <w:rPr>
                <w:b/>
              </w:rPr>
              <w:t xml:space="preserve"> </w:t>
            </w:r>
            <w:proofErr w:type="spellStart"/>
            <w:r>
              <w:rPr>
                <w:b/>
              </w:rPr>
              <w:t>Backlog</w:t>
            </w:r>
            <w:proofErr w:type="spellEnd"/>
          </w:p>
        </w:tc>
      </w:tr>
      <w:tr w:rsidR="007D5B8D" w14:paraId="404BD10E" w14:textId="77777777">
        <w:trPr>
          <w:trHeight w:val="55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35DE8F" w14:textId="77777777" w:rsidR="007D5B8D" w:rsidRDefault="00F51E27">
            <w:pPr>
              <w:spacing w:line="480" w:lineRule="auto"/>
              <w:jc w:val="both"/>
              <w:rPr>
                <w:b/>
              </w:rPr>
            </w:pPr>
            <w:r>
              <w:rPr>
                <w:b/>
              </w:rPr>
              <w:t>Tarea ID</w:t>
            </w:r>
          </w:p>
        </w:tc>
        <w:tc>
          <w:tcPr>
            <w:tcW w:w="420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7C780" w14:textId="77777777" w:rsidR="007D5B8D" w:rsidRDefault="00F51E27">
            <w:pPr>
              <w:spacing w:line="480" w:lineRule="auto"/>
              <w:jc w:val="both"/>
              <w:rPr>
                <w:b/>
              </w:rPr>
            </w:pPr>
            <w:r>
              <w:rPr>
                <w:b/>
              </w:rPr>
              <w:t>Historia de usuario</w:t>
            </w:r>
          </w:p>
        </w:tc>
        <w:tc>
          <w:tcPr>
            <w:tcW w:w="142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9D5225" w14:textId="77777777" w:rsidR="007D5B8D" w:rsidRDefault="00F51E27">
            <w:pPr>
              <w:spacing w:line="480" w:lineRule="auto"/>
              <w:jc w:val="both"/>
              <w:rPr>
                <w:b/>
              </w:rPr>
            </w:pPr>
            <w:r>
              <w:rPr>
                <w:b/>
              </w:rPr>
              <w:t>Estimado</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650459" w14:textId="77777777" w:rsidR="007D5B8D" w:rsidRDefault="00F51E27">
            <w:pPr>
              <w:spacing w:line="480" w:lineRule="auto"/>
              <w:jc w:val="both"/>
              <w:rPr>
                <w:b/>
              </w:rPr>
            </w:pPr>
            <w:r>
              <w:rPr>
                <w:b/>
              </w:rPr>
              <w:t>Prioridad</w:t>
            </w:r>
          </w:p>
        </w:tc>
        <w:tc>
          <w:tcPr>
            <w:tcW w:w="1071"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498EF" w14:textId="77777777" w:rsidR="007D5B8D" w:rsidRDefault="00F51E27">
            <w:pPr>
              <w:spacing w:line="480" w:lineRule="auto"/>
              <w:jc w:val="both"/>
              <w:rPr>
                <w:b/>
              </w:rPr>
            </w:pPr>
            <w:r>
              <w:rPr>
                <w:b/>
              </w:rPr>
              <w:t>Sprint</w:t>
            </w:r>
          </w:p>
        </w:tc>
      </w:tr>
      <w:tr w:rsidR="007D5B8D" w14:paraId="59ABE68C" w14:textId="77777777">
        <w:trPr>
          <w:trHeight w:val="55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9FE3D2" w14:textId="77777777" w:rsidR="007D5B8D" w:rsidRDefault="00F51E27">
            <w:pPr>
              <w:spacing w:line="480" w:lineRule="auto"/>
              <w:jc w:val="both"/>
            </w:pPr>
            <w:r>
              <w:t>1</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F3D20C" w14:textId="77777777" w:rsidR="007D5B8D" w:rsidRDefault="00F51E27">
            <w:pPr>
              <w:spacing w:line="480" w:lineRule="auto"/>
              <w:jc w:val="both"/>
            </w:pPr>
            <w:r>
              <w:t>Como usuario, quiero acceder al sistema para gestionar mis datos</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CDD946"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150DC6" w14:textId="77777777" w:rsidR="007D5B8D" w:rsidRDefault="00F51E27">
            <w:pPr>
              <w:spacing w:line="480" w:lineRule="auto"/>
              <w:jc w:val="both"/>
            </w:pPr>
            <w:r>
              <w:t>1</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BE395F" w14:textId="77777777" w:rsidR="007D5B8D" w:rsidRDefault="00F51E27">
            <w:pPr>
              <w:spacing w:line="480" w:lineRule="auto"/>
              <w:jc w:val="both"/>
            </w:pPr>
            <w:r>
              <w:t>1</w:t>
            </w:r>
          </w:p>
        </w:tc>
      </w:tr>
      <w:tr w:rsidR="007D5B8D" w14:paraId="5547E5FE" w14:textId="77777777">
        <w:trPr>
          <w:trHeight w:val="187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B87E6C" w14:textId="77777777" w:rsidR="007D5B8D" w:rsidRDefault="00F51E27">
            <w:pPr>
              <w:spacing w:line="480" w:lineRule="auto"/>
              <w:jc w:val="both"/>
            </w:pPr>
            <w:r>
              <w:t>2</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D6CED9" w14:textId="77777777" w:rsidR="007D5B8D" w:rsidRDefault="00F51E27">
            <w:pPr>
              <w:spacing w:line="480" w:lineRule="auto"/>
              <w:jc w:val="both"/>
            </w:pPr>
            <w:r>
              <w:t>Como cliente, quiero registrar condiciones de salud usando un menú con las más comunes como: hipertensión, diabetes, asma etc. y la opción de registrar una particular</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CA3DF6"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7EC31" w14:textId="77777777" w:rsidR="007D5B8D" w:rsidRDefault="00F51E27">
            <w:pPr>
              <w:spacing w:line="480" w:lineRule="auto"/>
              <w:jc w:val="both"/>
            </w:pPr>
            <w:r>
              <w:t>2</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ED0E3C" w14:textId="77777777" w:rsidR="007D5B8D" w:rsidRDefault="00F51E27">
            <w:pPr>
              <w:spacing w:line="480" w:lineRule="auto"/>
              <w:jc w:val="both"/>
            </w:pPr>
            <w:r>
              <w:t>1</w:t>
            </w:r>
          </w:p>
        </w:tc>
      </w:tr>
      <w:tr w:rsidR="007D5B8D" w14:paraId="1CE4F131" w14:textId="77777777">
        <w:trPr>
          <w:trHeight w:val="160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4F2514" w14:textId="77777777" w:rsidR="007D5B8D" w:rsidRDefault="00F51E27">
            <w:pPr>
              <w:spacing w:line="480" w:lineRule="auto"/>
              <w:jc w:val="both"/>
            </w:pPr>
            <w:r>
              <w:t>3</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4E4801" w14:textId="77777777" w:rsidR="007D5B8D" w:rsidRDefault="00F51E27">
            <w:pPr>
              <w:spacing w:line="480" w:lineRule="auto"/>
              <w:jc w:val="both"/>
            </w:pPr>
            <w:r>
              <w:t>Como cliente, quiero registrar los resultados de exámenes de laboratorio, de forma textual y a través de una imagen</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2D431A"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741648" w14:textId="77777777" w:rsidR="007D5B8D" w:rsidRDefault="00F51E27">
            <w:pPr>
              <w:spacing w:line="480" w:lineRule="auto"/>
              <w:jc w:val="both"/>
            </w:pPr>
            <w:r>
              <w:t>3</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87C031" w14:textId="77777777" w:rsidR="007D5B8D" w:rsidRDefault="00F51E27">
            <w:pPr>
              <w:spacing w:line="480" w:lineRule="auto"/>
              <w:jc w:val="both"/>
            </w:pPr>
            <w:r>
              <w:t>2</w:t>
            </w:r>
          </w:p>
        </w:tc>
      </w:tr>
      <w:tr w:rsidR="007D5B8D" w14:paraId="36C8341E" w14:textId="77777777">
        <w:trPr>
          <w:trHeight w:val="214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05B307" w14:textId="77777777" w:rsidR="007D5B8D" w:rsidRDefault="00F51E27">
            <w:pPr>
              <w:spacing w:line="480" w:lineRule="auto"/>
              <w:jc w:val="both"/>
            </w:pPr>
            <w:r>
              <w:t>4</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B1DF4B" w14:textId="77777777" w:rsidR="007D5B8D" w:rsidRDefault="00F51E27">
            <w:pPr>
              <w:spacing w:line="480" w:lineRule="auto"/>
              <w:jc w:val="both"/>
            </w:pPr>
            <w:r>
              <w:t>Como cliente, quiero registrar indicadores de salud como frecuencia cardiaca, tensión arterial, saturación de oxígeno, vacunas, datos sobre entrenamiento, distancias recorridas en el día</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D03297"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318587" w14:textId="77777777" w:rsidR="007D5B8D" w:rsidRDefault="00F51E27">
            <w:pPr>
              <w:spacing w:line="480" w:lineRule="auto"/>
              <w:jc w:val="both"/>
            </w:pPr>
            <w:r>
              <w:t>4</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DC4822" w14:textId="77777777" w:rsidR="007D5B8D" w:rsidRDefault="00F51E27">
            <w:pPr>
              <w:spacing w:line="480" w:lineRule="auto"/>
              <w:jc w:val="both"/>
            </w:pPr>
            <w:r>
              <w:t>2</w:t>
            </w:r>
          </w:p>
        </w:tc>
      </w:tr>
      <w:tr w:rsidR="007D5B8D" w14:paraId="648C7661" w14:textId="77777777">
        <w:trPr>
          <w:trHeight w:val="187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842ECD" w14:textId="77777777" w:rsidR="007D5B8D" w:rsidRDefault="00F51E27">
            <w:pPr>
              <w:spacing w:line="480" w:lineRule="auto"/>
              <w:jc w:val="both"/>
            </w:pPr>
            <w:r>
              <w:t>5</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4864" w14:textId="77777777" w:rsidR="007D5B8D" w:rsidRDefault="00F51E27">
            <w:pPr>
              <w:spacing w:line="480" w:lineRule="auto"/>
              <w:jc w:val="both"/>
            </w:pPr>
            <w:r>
              <w:t>Como cliente, quiero registrar controles con profesionales de la salud, médico general, especialistas, con la fecha, nombre del profesional, campo libre para observaciones</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59D69C"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8ACD94" w14:textId="77777777" w:rsidR="007D5B8D" w:rsidRDefault="00F51E27">
            <w:pPr>
              <w:spacing w:line="480" w:lineRule="auto"/>
              <w:jc w:val="both"/>
            </w:pPr>
            <w:r>
              <w:t>5</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FD755F" w14:textId="77777777" w:rsidR="007D5B8D" w:rsidRDefault="00F51E27">
            <w:pPr>
              <w:spacing w:line="480" w:lineRule="auto"/>
              <w:jc w:val="both"/>
            </w:pPr>
            <w:r>
              <w:t>3</w:t>
            </w:r>
          </w:p>
        </w:tc>
      </w:tr>
      <w:tr w:rsidR="007D5B8D" w14:paraId="09EAFC5B" w14:textId="77777777">
        <w:trPr>
          <w:trHeight w:val="187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A66244" w14:textId="77777777" w:rsidR="007D5B8D" w:rsidRDefault="00F51E27">
            <w:pPr>
              <w:spacing w:line="480" w:lineRule="auto"/>
              <w:jc w:val="both"/>
            </w:pPr>
            <w:r>
              <w:lastRenderedPageBreak/>
              <w:t>6</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14D4A6" w14:textId="77777777" w:rsidR="007D5B8D" w:rsidRDefault="00F51E27">
            <w:pPr>
              <w:spacing w:line="480" w:lineRule="auto"/>
              <w:jc w:val="both"/>
            </w:pPr>
            <w:r>
              <w:t>Como cliente, quiero registrar seguimiento a condiciones como accidentes, enfermedades, con su fecha, diagnóstico, tratamiento evolución</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2EA737"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D1CAAF" w14:textId="77777777" w:rsidR="007D5B8D" w:rsidRDefault="00F51E27">
            <w:pPr>
              <w:spacing w:line="480" w:lineRule="auto"/>
              <w:jc w:val="both"/>
            </w:pPr>
            <w:r>
              <w:t>6</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599661" w14:textId="77777777" w:rsidR="007D5B8D" w:rsidRDefault="00F51E27">
            <w:pPr>
              <w:spacing w:line="480" w:lineRule="auto"/>
              <w:jc w:val="both"/>
            </w:pPr>
            <w:r>
              <w:t>3</w:t>
            </w:r>
          </w:p>
        </w:tc>
      </w:tr>
      <w:tr w:rsidR="007D5B8D" w14:paraId="5B887B6B" w14:textId="77777777">
        <w:trPr>
          <w:trHeight w:val="214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DFDEDE" w14:textId="77777777" w:rsidR="007D5B8D" w:rsidRDefault="00F51E27">
            <w:pPr>
              <w:spacing w:line="480" w:lineRule="auto"/>
              <w:jc w:val="both"/>
            </w:pPr>
            <w:r>
              <w:t>7</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7599C8" w14:textId="77777777" w:rsidR="007D5B8D" w:rsidRDefault="00F51E27">
            <w:pPr>
              <w:spacing w:line="480" w:lineRule="auto"/>
              <w:jc w:val="both"/>
            </w:pPr>
            <w:r>
              <w:t>Como cliente, quiero generar reporte por persona registrada con todos sus datos, con opción de filtro por inte</w:t>
            </w:r>
            <w:r>
              <w:t>rvalo de fechas, exámenes de laboratorio, indicadores de salud, controles médicos, seguimiento a condiciones de salud</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994ACD"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D75657" w14:textId="77777777" w:rsidR="007D5B8D" w:rsidRDefault="00F51E27">
            <w:pPr>
              <w:spacing w:line="480" w:lineRule="auto"/>
              <w:jc w:val="both"/>
            </w:pPr>
            <w:r>
              <w:t>8</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182678" w14:textId="77777777" w:rsidR="007D5B8D" w:rsidRDefault="00F51E27">
            <w:pPr>
              <w:spacing w:line="480" w:lineRule="auto"/>
              <w:jc w:val="both"/>
            </w:pPr>
            <w:r>
              <w:t>4</w:t>
            </w:r>
          </w:p>
        </w:tc>
      </w:tr>
      <w:tr w:rsidR="007D5B8D" w14:paraId="72622192" w14:textId="77777777">
        <w:trPr>
          <w:trHeight w:val="1335"/>
        </w:trPr>
        <w:tc>
          <w:tcPr>
            <w:tcW w:w="111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F3B00F" w14:textId="77777777" w:rsidR="007D5B8D" w:rsidRDefault="00F51E27">
            <w:pPr>
              <w:spacing w:line="480" w:lineRule="auto"/>
              <w:ind w:right="435"/>
              <w:jc w:val="both"/>
            </w:pPr>
            <w:r>
              <w:t>8</w:t>
            </w:r>
          </w:p>
        </w:tc>
        <w:tc>
          <w:tcPr>
            <w:tcW w:w="420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8B5F06A" w14:textId="77777777" w:rsidR="007D5B8D" w:rsidRDefault="00F51E27">
            <w:pPr>
              <w:spacing w:line="480" w:lineRule="auto"/>
              <w:jc w:val="both"/>
            </w:pPr>
            <w:r>
              <w:t>Como cliente, quiero registrar hijos o personas encargadas. Condición</w:t>
            </w:r>
          </w:p>
          <w:p w14:paraId="66D4D87D" w14:textId="77777777" w:rsidR="007D5B8D" w:rsidRDefault="00F51E27">
            <w:pPr>
              <w:spacing w:before="240" w:line="480" w:lineRule="auto"/>
              <w:jc w:val="both"/>
            </w:pPr>
            <w:r>
              <w:t>Solo cuando es responsable de un hogar:</w:t>
            </w:r>
          </w:p>
        </w:tc>
        <w:tc>
          <w:tcPr>
            <w:tcW w:w="142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822647" w14:textId="77777777" w:rsidR="007D5B8D" w:rsidRDefault="00F51E27">
            <w:pPr>
              <w:spacing w:line="480"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0336BA" w14:textId="77777777" w:rsidR="007D5B8D" w:rsidRDefault="00F51E27">
            <w:pPr>
              <w:spacing w:line="480" w:lineRule="auto"/>
              <w:jc w:val="both"/>
            </w:pPr>
            <w:r>
              <w:t>7</w:t>
            </w:r>
          </w:p>
        </w:tc>
        <w:tc>
          <w:tcPr>
            <w:tcW w:w="10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575B9B" w14:textId="77777777" w:rsidR="007D5B8D" w:rsidRDefault="00F51E27">
            <w:pPr>
              <w:spacing w:line="480" w:lineRule="auto"/>
              <w:jc w:val="both"/>
            </w:pPr>
            <w:r>
              <w:t>3</w:t>
            </w:r>
          </w:p>
        </w:tc>
      </w:tr>
    </w:tbl>
    <w:p w14:paraId="39AEDD31" w14:textId="77777777" w:rsidR="007D5B8D" w:rsidRDefault="007D5B8D">
      <w:pPr>
        <w:spacing w:before="240" w:after="240" w:line="480" w:lineRule="auto"/>
        <w:ind w:left="1080" w:hanging="1221"/>
        <w:jc w:val="both"/>
        <w:rPr>
          <w:b/>
        </w:rPr>
      </w:pPr>
    </w:p>
    <w:p w14:paraId="04688416" w14:textId="77777777" w:rsidR="007D5B8D" w:rsidRDefault="00F51E27">
      <w:pPr>
        <w:spacing w:before="240" w:after="240" w:line="480" w:lineRule="auto"/>
        <w:ind w:left="141" w:hanging="425"/>
        <w:jc w:val="both"/>
      </w:pPr>
      <w:r>
        <w:rPr>
          <w:b/>
        </w:rPr>
        <w:t xml:space="preserve">2. Sprint </w:t>
      </w:r>
      <w:proofErr w:type="spellStart"/>
      <w:r>
        <w:rPr>
          <w:b/>
        </w:rPr>
        <w:t>backlog</w:t>
      </w:r>
      <w:proofErr w:type="spellEnd"/>
      <w:r>
        <w:rPr>
          <w:b/>
        </w:rPr>
        <w:t xml:space="preserve"> (SB)</w:t>
      </w:r>
      <w:r>
        <w:t xml:space="preserve"> El sprint </w:t>
      </w:r>
      <w:proofErr w:type="spellStart"/>
      <w:r>
        <w:t>backlog</w:t>
      </w:r>
      <w:proofErr w:type="spellEnd"/>
      <w:r>
        <w:t xml:space="preserve"> es la lista de funcionalidades extraídas del </w:t>
      </w:r>
      <w:proofErr w:type="spellStart"/>
      <w:r>
        <w:t>product</w:t>
      </w:r>
      <w:proofErr w:type="spellEnd"/>
      <w:r>
        <w:t xml:space="preserve"> </w:t>
      </w:r>
      <w:proofErr w:type="spellStart"/>
      <w:r>
        <w:t>backlog</w:t>
      </w:r>
      <w:proofErr w:type="spellEnd"/>
      <w:r>
        <w:t xml:space="preserve"> que se incorporan al sprint en curso. Como cada funcionalidad está tasada en un valor de </w:t>
      </w:r>
      <w:proofErr w:type="spellStart"/>
      <w:r>
        <w:t>story</w:t>
      </w:r>
      <w:proofErr w:type="spellEnd"/>
      <w:r>
        <w:t xml:space="preserve"> </w:t>
      </w:r>
      <w:proofErr w:type="spellStart"/>
      <w:r>
        <w:t>points</w:t>
      </w:r>
      <w:proofErr w:type="spellEnd"/>
      <w:r>
        <w:t>, el PO, en función de la velocidad del equipo (</w:t>
      </w:r>
      <w:proofErr w:type="spellStart"/>
      <w:r>
        <w:t>team</w:t>
      </w:r>
      <w:proofErr w:type="spellEnd"/>
      <w:r>
        <w:t xml:space="preserve"> </w:t>
      </w:r>
      <w:proofErr w:type="spellStart"/>
      <w:r>
        <w:t>velocity</w:t>
      </w:r>
      <w:proofErr w:type="spellEnd"/>
      <w:r>
        <w:t>) puede asigna</w:t>
      </w:r>
      <w:r>
        <w:t>r las funcionalidades más prioritarias que cubran la capacidad de trabajo del DT en el sprint.</w:t>
      </w:r>
    </w:p>
    <w:p w14:paraId="389FE6F5" w14:textId="77777777" w:rsidR="007D5B8D" w:rsidRDefault="00F51E27">
      <w:pPr>
        <w:spacing w:before="240" w:after="240" w:line="480" w:lineRule="auto"/>
        <w:jc w:val="both"/>
      </w:pPr>
      <w:r>
        <w:t>los sprint son de 2 semanas a máximo 4</w:t>
      </w:r>
    </w:p>
    <w:p w14:paraId="696C09DC" w14:textId="77777777" w:rsidR="007D5B8D" w:rsidRDefault="00F51E27">
      <w:pPr>
        <w:spacing w:before="240" w:after="240" w:line="480" w:lineRule="auto"/>
        <w:jc w:val="both"/>
      </w:pPr>
      <w:r>
        <w:t>tenemos 6 meses de plazo un total de 24 semanas</w:t>
      </w:r>
    </w:p>
    <w:p w14:paraId="70C33A59" w14:textId="77777777" w:rsidR="007D5B8D" w:rsidRDefault="00F51E27">
      <w:pPr>
        <w:spacing w:before="240" w:after="240" w:line="480" w:lineRule="auto"/>
        <w:jc w:val="both"/>
      </w:pPr>
      <w:r>
        <w:t xml:space="preserve"> </w:t>
      </w:r>
    </w:p>
    <w:tbl>
      <w:tblPr>
        <w:tblStyle w:val="a0"/>
        <w:tblW w:w="9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1740"/>
        <w:gridCol w:w="1530"/>
        <w:gridCol w:w="1650"/>
      </w:tblGrid>
      <w:tr w:rsidR="007D5B8D" w14:paraId="4DF2DD1E" w14:textId="77777777">
        <w:trPr>
          <w:trHeight w:val="285"/>
        </w:trPr>
        <w:tc>
          <w:tcPr>
            <w:tcW w:w="9000"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A26B16" w14:textId="77777777" w:rsidR="007D5B8D" w:rsidRDefault="00F51E27">
            <w:pPr>
              <w:spacing w:line="480" w:lineRule="auto"/>
              <w:jc w:val="center"/>
              <w:rPr>
                <w:b/>
              </w:rPr>
            </w:pPr>
            <w:r>
              <w:rPr>
                <w:b/>
              </w:rPr>
              <w:t xml:space="preserve">Sprint </w:t>
            </w:r>
            <w:proofErr w:type="spellStart"/>
            <w:r>
              <w:rPr>
                <w:b/>
              </w:rPr>
              <w:t>Backlog</w:t>
            </w:r>
            <w:proofErr w:type="spellEnd"/>
          </w:p>
        </w:tc>
      </w:tr>
      <w:tr w:rsidR="007D5B8D" w14:paraId="6739BFAC" w14:textId="77777777">
        <w:trPr>
          <w:trHeight w:val="285"/>
        </w:trPr>
        <w:tc>
          <w:tcPr>
            <w:tcW w:w="408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9B597" w14:textId="77777777" w:rsidR="007D5B8D" w:rsidRDefault="00F51E27">
            <w:pPr>
              <w:spacing w:line="480" w:lineRule="auto"/>
              <w:jc w:val="both"/>
              <w:rPr>
                <w:b/>
              </w:rPr>
            </w:pPr>
            <w:r>
              <w:rPr>
                <w:b/>
              </w:rPr>
              <w:lastRenderedPageBreak/>
              <w:t>Producto</w:t>
            </w:r>
          </w:p>
        </w:tc>
        <w:tc>
          <w:tcPr>
            <w:tcW w:w="17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585F0F" w14:textId="77777777" w:rsidR="007D5B8D" w:rsidRDefault="00F51E27">
            <w:pPr>
              <w:spacing w:line="480" w:lineRule="auto"/>
              <w:jc w:val="both"/>
              <w:rPr>
                <w:b/>
              </w:rPr>
            </w:pPr>
            <w:r>
              <w:rPr>
                <w:b/>
              </w:rPr>
              <w:t>Pendiente</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43B05E" w14:textId="77777777" w:rsidR="007D5B8D" w:rsidRDefault="00F51E27">
            <w:pPr>
              <w:spacing w:line="480" w:lineRule="auto"/>
              <w:jc w:val="both"/>
              <w:rPr>
                <w:b/>
              </w:rPr>
            </w:pPr>
            <w:r>
              <w:rPr>
                <w:b/>
              </w:rPr>
              <w:t>En progreso</w:t>
            </w:r>
          </w:p>
        </w:tc>
        <w:tc>
          <w:tcPr>
            <w:tcW w:w="165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D1F1E5" w14:textId="77777777" w:rsidR="007D5B8D" w:rsidRDefault="00F51E27">
            <w:pPr>
              <w:spacing w:line="480" w:lineRule="auto"/>
              <w:jc w:val="both"/>
              <w:rPr>
                <w:b/>
              </w:rPr>
            </w:pPr>
            <w:r>
              <w:rPr>
                <w:b/>
              </w:rPr>
              <w:t>Finalizado</w:t>
            </w:r>
          </w:p>
        </w:tc>
      </w:tr>
      <w:tr w:rsidR="007D5B8D" w14:paraId="471FDCDE" w14:textId="77777777">
        <w:trPr>
          <w:trHeight w:val="570"/>
        </w:trPr>
        <w:tc>
          <w:tcPr>
            <w:tcW w:w="408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7B0F63" w14:textId="77777777" w:rsidR="007D5B8D" w:rsidRDefault="00F51E27">
            <w:pPr>
              <w:spacing w:line="480" w:lineRule="auto"/>
              <w:jc w:val="both"/>
              <w:rPr>
                <w:b/>
              </w:rPr>
            </w:pPr>
            <w:r>
              <w:rPr>
                <w:b/>
              </w:rPr>
              <w:t>N# 1 Sprint</w:t>
            </w:r>
          </w:p>
        </w:tc>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0A2400" w14:textId="77777777" w:rsidR="007D5B8D" w:rsidRDefault="00F51E27">
            <w:pPr>
              <w:spacing w:line="480" w:lineRule="auto"/>
              <w:jc w:val="both"/>
            </w:pPr>
            <w:r>
              <w:t>Tarea.1</w:t>
            </w:r>
          </w:p>
        </w:tc>
        <w:tc>
          <w:tcPr>
            <w:tcW w:w="15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140870" w14:textId="77777777" w:rsidR="007D5B8D" w:rsidRDefault="00F51E27">
            <w:pPr>
              <w:spacing w:line="480" w:lineRule="auto"/>
              <w:jc w:val="both"/>
            </w:pPr>
            <w:r>
              <w:t xml:space="preserve"> </w:t>
            </w:r>
          </w:p>
        </w:tc>
        <w:tc>
          <w:tcPr>
            <w:tcW w:w="16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494DF" w14:textId="77777777" w:rsidR="007D5B8D" w:rsidRDefault="00F51E27">
            <w:pPr>
              <w:spacing w:line="480" w:lineRule="auto"/>
              <w:jc w:val="both"/>
            </w:pPr>
            <w:r>
              <w:t xml:space="preserve"> </w:t>
            </w:r>
          </w:p>
        </w:tc>
      </w:tr>
      <w:tr w:rsidR="007D5B8D" w14:paraId="3DD26ADE" w14:textId="77777777">
        <w:trPr>
          <w:trHeight w:val="570"/>
        </w:trPr>
        <w:tc>
          <w:tcPr>
            <w:tcW w:w="408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6910C8" w14:textId="77777777" w:rsidR="007D5B8D" w:rsidRDefault="00F51E27">
            <w:pPr>
              <w:spacing w:line="480" w:lineRule="auto"/>
              <w:jc w:val="both"/>
              <w:rPr>
                <w:b/>
              </w:rPr>
            </w:pPr>
            <w:r>
              <w:rPr>
                <w:b/>
              </w:rPr>
              <w:t>Objetivo del Sprint</w:t>
            </w:r>
          </w:p>
          <w:p w14:paraId="55B5A438" w14:textId="77777777" w:rsidR="007D5B8D" w:rsidRDefault="00F51E27">
            <w:pPr>
              <w:spacing w:line="480" w:lineRule="auto"/>
              <w:jc w:val="both"/>
            </w:pPr>
            <w:r>
              <w:t>El objetivo de este Sprint es crear la primera interfaz de acceso de ingreso al sistema y que los clientes puedan añadir las condiciones de salud</w:t>
            </w:r>
          </w:p>
        </w:tc>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69D0D6" w14:textId="77777777" w:rsidR="007D5B8D" w:rsidRDefault="00F51E27">
            <w:pPr>
              <w:spacing w:line="480" w:lineRule="auto"/>
              <w:jc w:val="both"/>
            </w:pPr>
            <w:r>
              <w:t>Tarea.2</w:t>
            </w:r>
          </w:p>
        </w:tc>
        <w:tc>
          <w:tcPr>
            <w:tcW w:w="15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7D6913" w14:textId="77777777" w:rsidR="007D5B8D" w:rsidRDefault="00F51E27">
            <w:pPr>
              <w:spacing w:line="480" w:lineRule="auto"/>
              <w:jc w:val="both"/>
            </w:pPr>
            <w:r>
              <w:t xml:space="preserve"> </w:t>
            </w:r>
          </w:p>
        </w:tc>
        <w:tc>
          <w:tcPr>
            <w:tcW w:w="16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34D4BF" w14:textId="77777777" w:rsidR="007D5B8D" w:rsidRDefault="00F51E27">
            <w:pPr>
              <w:spacing w:line="480" w:lineRule="auto"/>
              <w:jc w:val="both"/>
            </w:pPr>
            <w:r>
              <w:t xml:space="preserve"> </w:t>
            </w:r>
          </w:p>
        </w:tc>
      </w:tr>
      <w:tr w:rsidR="007D5B8D" w14:paraId="3ABE739F" w14:textId="77777777">
        <w:trPr>
          <w:trHeight w:val="690"/>
        </w:trPr>
        <w:tc>
          <w:tcPr>
            <w:tcW w:w="40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5AAB6D" w14:textId="77777777" w:rsidR="007D5B8D" w:rsidRDefault="007D5B8D">
            <w:pPr>
              <w:spacing w:before="240" w:after="240" w:line="480" w:lineRule="auto"/>
              <w:jc w:val="both"/>
            </w:pPr>
          </w:p>
        </w:tc>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6F5A33" w14:textId="77777777" w:rsidR="007D5B8D" w:rsidRDefault="00F51E27">
            <w:pPr>
              <w:spacing w:line="480" w:lineRule="auto"/>
              <w:jc w:val="both"/>
            </w:pPr>
            <w:r>
              <w:t xml:space="preserve"> </w:t>
            </w:r>
          </w:p>
        </w:tc>
        <w:tc>
          <w:tcPr>
            <w:tcW w:w="15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E43C0E" w14:textId="77777777" w:rsidR="007D5B8D" w:rsidRDefault="00F51E27">
            <w:pPr>
              <w:spacing w:line="480" w:lineRule="auto"/>
              <w:jc w:val="both"/>
            </w:pPr>
            <w:r>
              <w:t xml:space="preserve"> </w:t>
            </w:r>
          </w:p>
        </w:tc>
        <w:tc>
          <w:tcPr>
            <w:tcW w:w="16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E0C3A6" w14:textId="77777777" w:rsidR="007D5B8D" w:rsidRDefault="00F51E27">
            <w:pPr>
              <w:spacing w:line="480" w:lineRule="auto"/>
              <w:jc w:val="both"/>
            </w:pPr>
            <w:r>
              <w:t xml:space="preserve"> </w:t>
            </w:r>
          </w:p>
        </w:tc>
      </w:tr>
      <w:tr w:rsidR="007D5B8D" w14:paraId="512846DD" w14:textId="77777777">
        <w:trPr>
          <w:trHeight w:val="705"/>
        </w:trPr>
        <w:tc>
          <w:tcPr>
            <w:tcW w:w="40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7667D12" w14:textId="77777777" w:rsidR="007D5B8D" w:rsidRDefault="007D5B8D">
            <w:pPr>
              <w:spacing w:before="240" w:after="240" w:line="480" w:lineRule="auto"/>
              <w:jc w:val="both"/>
            </w:pPr>
          </w:p>
        </w:tc>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D8DB00" w14:textId="77777777" w:rsidR="007D5B8D" w:rsidRDefault="00F51E27">
            <w:pPr>
              <w:spacing w:line="480" w:lineRule="auto"/>
              <w:jc w:val="both"/>
            </w:pPr>
            <w:r>
              <w:t xml:space="preserve"> </w:t>
            </w:r>
          </w:p>
        </w:tc>
        <w:tc>
          <w:tcPr>
            <w:tcW w:w="15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56896F" w14:textId="77777777" w:rsidR="007D5B8D" w:rsidRDefault="00F51E27">
            <w:pPr>
              <w:spacing w:line="480" w:lineRule="auto"/>
              <w:jc w:val="both"/>
            </w:pPr>
            <w:r>
              <w:t xml:space="preserve"> </w:t>
            </w:r>
          </w:p>
        </w:tc>
        <w:tc>
          <w:tcPr>
            <w:tcW w:w="16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339AC" w14:textId="77777777" w:rsidR="007D5B8D" w:rsidRDefault="00F51E27">
            <w:pPr>
              <w:spacing w:line="480" w:lineRule="auto"/>
              <w:jc w:val="both"/>
            </w:pPr>
            <w:r>
              <w:t xml:space="preserve"> </w:t>
            </w:r>
          </w:p>
        </w:tc>
      </w:tr>
      <w:tr w:rsidR="007D5B8D" w14:paraId="1AB055C6" w14:textId="77777777">
        <w:trPr>
          <w:trHeight w:val="1020"/>
        </w:trPr>
        <w:tc>
          <w:tcPr>
            <w:tcW w:w="40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1335BCA" w14:textId="77777777" w:rsidR="007D5B8D" w:rsidRDefault="007D5B8D">
            <w:pPr>
              <w:spacing w:before="240" w:after="240" w:line="480" w:lineRule="auto"/>
              <w:jc w:val="both"/>
            </w:pPr>
          </w:p>
        </w:tc>
        <w:tc>
          <w:tcPr>
            <w:tcW w:w="17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54FD24" w14:textId="77777777" w:rsidR="007D5B8D" w:rsidRDefault="00F51E27">
            <w:pPr>
              <w:spacing w:line="480" w:lineRule="auto"/>
              <w:jc w:val="both"/>
            </w:pPr>
            <w:r>
              <w:t xml:space="preserve"> </w:t>
            </w:r>
          </w:p>
        </w:tc>
        <w:tc>
          <w:tcPr>
            <w:tcW w:w="15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04717" w14:textId="77777777" w:rsidR="007D5B8D" w:rsidRDefault="00F51E27">
            <w:pPr>
              <w:spacing w:line="480" w:lineRule="auto"/>
              <w:jc w:val="both"/>
            </w:pPr>
            <w:r>
              <w:t xml:space="preserve"> </w:t>
            </w:r>
          </w:p>
        </w:tc>
        <w:tc>
          <w:tcPr>
            <w:tcW w:w="165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33FE52" w14:textId="77777777" w:rsidR="007D5B8D" w:rsidRDefault="00F51E27">
            <w:pPr>
              <w:spacing w:line="480" w:lineRule="auto"/>
              <w:jc w:val="both"/>
            </w:pPr>
            <w:r>
              <w:t xml:space="preserve"> </w:t>
            </w:r>
          </w:p>
        </w:tc>
      </w:tr>
    </w:tbl>
    <w:p w14:paraId="79D7596E" w14:textId="77777777" w:rsidR="007D5B8D" w:rsidRDefault="00F51E27">
      <w:pPr>
        <w:spacing w:before="240" w:after="240" w:line="480" w:lineRule="auto"/>
        <w:jc w:val="both"/>
      </w:pPr>
      <w:r>
        <w:t xml:space="preserve"> </w:t>
      </w:r>
    </w:p>
    <w:tbl>
      <w:tblPr>
        <w:tblStyle w:val="a1"/>
        <w:tblW w:w="9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5"/>
        <w:gridCol w:w="1785"/>
        <w:gridCol w:w="1605"/>
        <w:gridCol w:w="1635"/>
      </w:tblGrid>
      <w:tr w:rsidR="007D5B8D" w14:paraId="5FD90E03" w14:textId="77777777">
        <w:trPr>
          <w:trHeight w:val="285"/>
        </w:trPr>
        <w:tc>
          <w:tcPr>
            <w:tcW w:w="9000"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8EBC42" w14:textId="77777777" w:rsidR="007D5B8D" w:rsidRDefault="00F51E27">
            <w:pPr>
              <w:spacing w:line="480" w:lineRule="auto"/>
              <w:jc w:val="center"/>
              <w:rPr>
                <w:b/>
              </w:rPr>
            </w:pPr>
            <w:r>
              <w:rPr>
                <w:b/>
              </w:rPr>
              <w:t xml:space="preserve">Sprint </w:t>
            </w:r>
            <w:proofErr w:type="spellStart"/>
            <w:r>
              <w:rPr>
                <w:b/>
              </w:rPr>
              <w:t>Backlog</w:t>
            </w:r>
            <w:proofErr w:type="spellEnd"/>
          </w:p>
        </w:tc>
      </w:tr>
      <w:tr w:rsidR="007D5B8D" w14:paraId="0FEC2A42" w14:textId="77777777">
        <w:trPr>
          <w:trHeight w:val="285"/>
        </w:trPr>
        <w:tc>
          <w:tcPr>
            <w:tcW w:w="397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FB615B" w14:textId="77777777" w:rsidR="007D5B8D" w:rsidRDefault="00F51E27">
            <w:pPr>
              <w:spacing w:line="480" w:lineRule="auto"/>
              <w:jc w:val="both"/>
              <w:rPr>
                <w:b/>
              </w:rPr>
            </w:pPr>
            <w:r>
              <w:rPr>
                <w:b/>
              </w:rPr>
              <w:t>Producto</w:t>
            </w:r>
          </w:p>
        </w:tc>
        <w:tc>
          <w:tcPr>
            <w:tcW w:w="178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D2B8D9" w14:textId="77777777" w:rsidR="007D5B8D" w:rsidRDefault="00F51E27">
            <w:pPr>
              <w:spacing w:line="480" w:lineRule="auto"/>
              <w:jc w:val="both"/>
              <w:rPr>
                <w:b/>
              </w:rPr>
            </w:pPr>
            <w:r>
              <w:rPr>
                <w:b/>
              </w:rPr>
              <w:t>Pendiente</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0A4009" w14:textId="77777777" w:rsidR="007D5B8D" w:rsidRDefault="00F51E27">
            <w:pPr>
              <w:spacing w:line="480" w:lineRule="auto"/>
              <w:jc w:val="both"/>
              <w:rPr>
                <w:b/>
              </w:rPr>
            </w:pPr>
            <w:r>
              <w:rPr>
                <w:b/>
              </w:rPr>
              <w:t>En progreso</w:t>
            </w:r>
          </w:p>
        </w:tc>
        <w:tc>
          <w:tcPr>
            <w:tcW w:w="163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4785FD" w14:textId="77777777" w:rsidR="007D5B8D" w:rsidRDefault="00F51E27">
            <w:pPr>
              <w:spacing w:line="480" w:lineRule="auto"/>
              <w:jc w:val="both"/>
              <w:rPr>
                <w:b/>
              </w:rPr>
            </w:pPr>
            <w:r>
              <w:rPr>
                <w:b/>
              </w:rPr>
              <w:t>Finalizado</w:t>
            </w:r>
          </w:p>
        </w:tc>
      </w:tr>
      <w:tr w:rsidR="007D5B8D" w14:paraId="7F500CC5" w14:textId="77777777">
        <w:trPr>
          <w:trHeight w:val="570"/>
        </w:trPr>
        <w:tc>
          <w:tcPr>
            <w:tcW w:w="397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1DD64D" w14:textId="77777777" w:rsidR="007D5B8D" w:rsidRDefault="00F51E27">
            <w:pPr>
              <w:spacing w:line="480" w:lineRule="auto"/>
              <w:jc w:val="both"/>
              <w:rPr>
                <w:b/>
              </w:rPr>
            </w:pPr>
            <w:r>
              <w:rPr>
                <w:b/>
              </w:rPr>
              <w:t>N# 2 Sprint</w:t>
            </w:r>
          </w:p>
        </w:tc>
        <w:tc>
          <w:tcPr>
            <w:tcW w:w="178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B34E3E" w14:textId="77777777" w:rsidR="007D5B8D" w:rsidRDefault="00F51E27">
            <w:pPr>
              <w:spacing w:line="480" w:lineRule="auto"/>
              <w:jc w:val="both"/>
            </w:pPr>
            <w:r>
              <w:t>Tarea.3</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CD8D8B" w14:textId="77777777" w:rsidR="007D5B8D" w:rsidRDefault="00F51E27">
            <w:pPr>
              <w:spacing w:line="480" w:lineRule="auto"/>
              <w:jc w:val="both"/>
            </w:pPr>
            <w:r>
              <w:t xml:space="preserve"> </w:t>
            </w:r>
          </w:p>
        </w:tc>
        <w:tc>
          <w:tcPr>
            <w:tcW w:w="16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BBF26E" w14:textId="77777777" w:rsidR="007D5B8D" w:rsidRDefault="00F51E27">
            <w:pPr>
              <w:spacing w:line="480" w:lineRule="auto"/>
              <w:jc w:val="both"/>
            </w:pPr>
            <w:r>
              <w:t xml:space="preserve"> </w:t>
            </w:r>
          </w:p>
        </w:tc>
      </w:tr>
      <w:tr w:rsidR="007D5B8D" w14:paraId="58B2D03B" w14:textId="77777777">
        <w:trPr>
          <w:trHeight w:val="570"/>
        </w:trPr>
        <w:tc>
          <w:tcPr>
            <w:tcW w:w="397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06E538" w14:textId="77777777" w:rsidR="007D5B8D" w:rsidRDefault="00F51E27">
            <w:pPr>
              <w:spacing w:line="480" w:lineRule="auto"/>
              <w:jc w:val="both"/>
              <w:rPr>
                <w:b/>
              </w:rPr>
            </w:pPr>
            <w:r>
              <w:rPr>
                <w:b/>
              </w:rPr>
              <w:t>Objetivo del Sprint</w:t>
            </w:r>
          </w:p>
          <w:p w14:paraId="4C94654B" w14:textId="77777777" w:rsidR="007D5B8D" w:rsidRDefault="00F51E27">
            <w:pPr>
              <w:spacing w:line="480" w:lineRule="auto"/>
              <w:jc w:val="both"/>
            </w:pPr>
            <w:r>
              <w:t>El objetivo de este Sprint es que los clientes puedan registrar resultados de los exámenes y registrar indicadores de salud</w:t>
            </w:r>
          </w:p>
        </w:tc>
        <w:tc>
          <w:tcPr>
            <w:tcW w:w="178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FEC0D0" w14:textId="77777777" w:rsidR="007D5B8D" w:rsidRDefault="00F51E27">
            <w:pPr>
              <w:spacing w:line="480" w:lineRule="auto"/>
              <w:jc w:val="both"/>
            </w:pPr>
            <w:r>
              <w:t>Tarea.4</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7F236" w14:textId="77777777" w:rsidR="007D5B8D" w:rsidRDefault="00F51E27">
            <w:pPr>
              <w:spacing w:line="480" w:lineRule="auto"/>
              <w:jc w:val="both"/>
            </w:pPr>
            <w:r>
              <w:t xml:space="preserve"> </w:t>
            </w:r>
          </w:p>
        </w:tc>
        <w:tc>
          <w:tcPr>
            <w:tcW w:w="16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53C4D3" w14:textId="77777777" w:rsidR="007D5B8D" w:rsidRDefault="00F51E27">
            <w:pPr>
              <w:spacing w:line="480" w:lineRule="auto"/>
              <w:jc w:val="both"/>
            </w:pPr>
            <w:r>
              <w:t xml:space="preserve"> </w:t>
            </w:r>
          </w:p>
        </w:tc>
      </w:tr>
      <w:tr w:rsidR="007D5B8D" w14:paraId="53A0D806" w14:textId="77777777">
        <w:trPr>
          <w:trHeight w:val="690"/>
        </w:trPr>
        <w:tc>
          <w:tcPr>
            <w:tcW w:w="39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EEB51C1" w14:textId="77777777" w:rsidR="007D5B8D" w:rsidRDefault="007D5B8D">
            <w:pPr>
              <w:spacing w:before="240" w:after="240" w:line="480" w:lineRule="auto"/>
              <w:jc w:val="both"/>
            </w:pPr>
          </w:p>
        </w:tc>
        <w:tc>
          <w:tcPr>
            <w:tcW w:w="178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AC4FA7" w14:textId="77777777" w:rsidR="007D5B8D" w:rsidRDefault="00F51E27">
            <w:pPr>
              <w:spacing w:line="480" w:lineRule="auto"/>
              <w:jc w:val="both"/>
            </w:pPr>
            <w:r>
              <w:t xml:space="preserve"> </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787AC7" w14:textId="77777777" w:rsidR="007D5B8D" w:rsidRDefault="00F51E27">
            <w:pPr>
              <w:spacing w:line="480" w:lineRule="auto"/>
              <w:jc w:val="both"/>
            </w:pPr>
            <w:r>
              <w:t xml:space="preserve"> </w:t>
            </w:r>
          </w:p>
        </w:tc>
        <w:tc>
          <w:tcPr>
            <w:tcW w:w="16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0B1E93" w14:textId="77777777" w:rsidR="007D5B8D" w:rsidRDefault="00F51E27">
            <w:pPr>
              <w:spacing w:line="480" w:lineRule="auto"/>
              <w:jc w:val="both"/>
            </w:pPr>
            <w:r>
              <w:t xml:space="preserve"> </w:t>
            </w:r>
          </w:p>
        </w:tc>
      </w:tr>
      <w:tr w:rsidR="007D5B8D" w14:paraId="5F247C72" w14:textId="77777777">
        <w:trPr>
          <w:trHeight w:val="705"/>
        </w:trPr>
        <w:tc>
          <w:tcPr>
            <w:tcW w:w="39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C8C4A3A" w14:textId="77777777" w:rsidR="007D5B8D" w:rsidRDefault="007D5B8D">
            <w:pPr>
              <w:spacing w:before="240" w:after="240" w:line="480" w:lineRule="auto"/>
              <w:jc w:val="both"/>
            </w:pPr>
          </w:p>
        </w:tc>
        <w:tc>
          <w:tcPr>
            <w:tcW w:w="178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86A11" w14:textId="77777777" w:rsidR="007D5B8D" w:rsidRDefault="00F51E27">
            <w:pPr>
              <w:spacing w:line="480" w:lineRule="auto"/>
              <w:jc w:val="both"/>
            </w:pPr>
            <w:r>
              <w:t xml:space="preserve"> </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D9BD3C" w14:textId="77777777" w:rsidR="007D5B8D" w:rsidRDefault="00F51E27">
            <w:pPr>
              <w:spacing w:line="480" w:lineRule="auto"/>
              <w:jc w:val="both"/>
            </w:pPr>
            <w:r>
              <w:t xml:space="preserve"> </w:t>
            </w:r>
          </w:p>
        </w:tc>
        <w:tc>
          <w:tcPr>
            <w:tcW w:w="16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3D5CF9" w14:textId="77777777" w:rsidR="007D5B8D" w:rsidRDefault="00F51E27">
            <w:pPr>
              <w:spacing w:line="480" w:lineRule="auto"/>
              <w:jc w:val="both"/>
            </w:pPr>
            <w:r>
              <w:t xml:space="preserve"> </w:t>
            </w:r>
          </w:p>
        </w:tc>
      </w:tr>
      <w:tr w:rsidR="007D5B8D" w14:paraId="3272BEA5" w14:textId="77777777">
        <w:trPr>
          <w:trHeight w:val="750"/>
        </w:trPr>
        <w:tc>
          <w:tcPr>
            <w:tcW w:w="397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5C6FFE7" w14:textId="77777777" w:rsidR="007D5B8D" w:rsidRDefault="007D5B8D">
            <w:pPr>
              <w:spacing w:before="240" w:after="240" w:line="480" w:lineRule="auto"/>
              <w:jc w:val="both"/>
            </w:pPr>
          </w:p>
        </w:tc>
        <w:tc>
          <w:tcPr>
            <w:tcW w:w="178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53F645" w14:textId="77777777" w:rsidR="007D5B8D" w:rsidRDefault="00F51E27">
            <w:pPr>
              <w:spacing w:line="480" w:lineRule="auto"/>
              <w:jc w:val="both"/>
            </w:pPr>
            <w:r>
              <w:t xml:space="preserve"> </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1B7521" w14:textId="77777777" w:rsidR="007D5B8D" w:rsidRDefault="00F51E27">
            <w:pPr>
              <w:spacing w:line="480" w:lineRule="auto"/>
              <w:jc w:val="both"/>
            </w:pPr>
            <w:r>
              <w:t xml:space="preserve"> </w:t>
            </w:r>
          </w:p>
        </w:tc>
        <w:tc>
          <w:tcPr>
            <w:tcW w:w="16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695871" w14:textId="77777777" w:rsidR="007D5B8D" w:rsidRDefault="00F51E27">
            <w:pPr>
              <w:spacing w:line="480" w:lineRule="auto"/>
              <w:jc w:val="both"/>
            </w:pPr>
            <w:r>
              <w:t xml:space="preserve"> </w:t>
            </w:r>
          </w:p>
        </w:tc>
      </w:tr>
    </w:tbl>
    <w:p w14:paraId="77088060" w14:textId="77777777" w:rsidR="007D5B8D" w:rsidRDefault="00F51E27">
      <w:pPr>
        <w:spacing w:before="240" w:after="240" w:line="480" w:lineRule="auto"/>
        <w:jc w:val="both"/>
      </w:pPr>
      <w:r>
        <w:t xml:space="preserve"> </w:t>
      </w:r>
    </w:p>
    <w:p w14:paraId="1C31EB2C" w14:textId="77777777" w:rsidR="007D5B8D" w:rsidRDefault="00F51E27">
      <w:pPr>
        <w:spacing w:before="240" w:after="240" w:line="480" w:lineRule="auto"/>
        <w:jc w:val="both"/>
      </w:pPr>
      <w:r>
        <w:t xml:space="preserve"> </w:t>
      </w:r>
    </w:p>
    <w:tbl>
      <w:tblPr>
        <w:tblStyle w:val="a2"/>
        <w:tblW w:w="9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70"/>
        <w:gridCol w:w="1830"/>
        <w:gridCol w:w="1605"/>
        <w:gridCol w:w="1695"/>
      </w:tblGrid>
      <w:tr w:rsidR="007D5B8D" w14:paraId="234927A4" w14:textId="77777777">
        <w:trPr>
          <w:trHeight w:val="285"/>
        </w:trPr>
        <w:tc>
          <w:tcPr>
            <w:tcW w:w="9000"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17BA0C" w14:textId="77777777" w:rsidR="007D5B8D" w:rsidRDefault="00F51E27">
            <w:pPr>
              <w:spacing w:line="480" w:lineRule="auto"/>
              <w:jc w:val="center"/>
              <w:rPr>
                <w:b/>
              </w:rPr>
            </w:pPr>
            <w:r>
              <w:rPr>
                <w:b/>
              </w:rPr>
              <w:t xml:space="preserve">Sprint </w:t>
            </w:r>
            <w:proofErr w:type="spellStart"/>
            <w:r>
              <w:rPr>
                <w:b/>
              </w:rPr>
              <w:t>Backlog</w:t>
            </w:r>
            <w:proofErr w:type="spellEnd"/>
          </w:p>
        </w:tc>
      </w:tr>
      <w:tr w:rsidR="007D5B8D" w14:paraId="72CCADE5" w14:textId="77777777">
        <w:trPr>
          <w:trHeight w:val="285"/>
        </w:trPr>
        <w:tc>
          <w:tcPr>
            <w:tcW w:w="387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828AC8" w14:textId="77777777" w:rsidR="007D5B8D" w:rsidRDefault="00F51E27">
            <w:pPr>
              <w:spacing w:line="480" w:lineRule="auto"/>
              <w:jc w:val="both"/>
              <w:rPr>
                <w:b/>
              </w:rPr>
            </w:pPr>
            <w:r>
              <w:rPr>
                <w:b/>
              </w:rPr>
              <w:t>Producto</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12EA14" w14:textId="77777777" w:rsidR="007D5B8D" w:rsidRDefault="00F51E27">
            <w:pPr>
              <w:spacing w:line="480" w:lineRule="auto"/>
              <w:jc w:val="both"/>
              <w:rPr>
                <w:b/>
              </w:rPr>
            </w:pPr>
            <w:r>
              <w:rPr>
                <w:b/>
              </w:rPr>
              <w:t>Pendiente</w:t>
            </w:r>
          </w:p>
        </w:tc>
        <w:tc>
          <w:tcPr>
            <w:tcW w:w="160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AAEFCA" w14:textId="77777777" w:rsidR="007D5B8D" w:rsidRDefault="00F51E27">
            <w:pPr>
              <w:spacing w:line="480" w:lineRule="auto"/>
              <w:jc w:val="both"/>
              <w:rPr>
                <w:b/>
              </w:rPr>
            </w:pPr>
            <w:r>
              <w:rPr>
                <w:b/>
              </w:rPr>
              <w:t>En progreso</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BDC8CA" w14:textId="77777777" w:rsidR="007D5B8D" w:rsidRDefault="00F51E27">
            <w:pPr>
              <w:spacing w:line="480" w:lineRule="auto"/>
              <w:jc w:val="both"/>
              <w:rPr>
                <w:b/>
              </w:rPr>
            </w:pPr>
            <w:r>
              <w:rPr>
                <w:b/>
              </w:rPr>
              <w:t>Finalizado</w:t>
            </w:r>
          </w:p>
        </w:tc>
      </w:tr>
      <w:tr w:rsidR="007D5B8D" w14:paraId="51F7EA65" w14:textId="77777777">
        <w:trPr>
          <w:trHeight w:val="570"/>
        </w:trPr>
        <w:tc>
          <w:tcPr>
            <w:tcW w:w="387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381318" w14:textId="77777777" w:rsidR="007D5B8D" w:rsidRDefault="00F51E27">
            <w:pPr>
              <w:spacing w:line="480" w:lineRule="auto"/>
              <w:jc w:val="both"/>
              <w:rPr>
                <w:b/>
              </w:rPr>
            </w:pPr>
            <w:r>
              <w:rPr>
                <w:b/>
              </w:rPr>
              <w:lastRenderedPageBreak/>
              <w:t>N# 3 Sprint</w:t>
            </w:r>
          </w:p>
        </w:tc>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413E95" w14:textId="77777777" w:rsidR="007D5B8D" w:rsidRDefault="00F51E27">
            <w:pPr>
              <w:spacing w:line="480" w:lineRule="auto"/>
              <w:jc w:val="both"/>
            </w:pPr>
            <w:r>
              <w:t>Tarea.5</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0AC32E" w14:textId="77777777" w:rsidR="007D5B8D" w:rsidRDefault="00F51E27">
            <w:pPr>
              <w:spacing w:line="480" w:lineRule="auto"/>
              <w:jc w:val="both"/>
            </w:pPr>
            <w:r>
              <w:t xml:space="preserve"> </w:t>
            </w:r>
          </w:p>
        </w:tc>
        <w:tc>
          <w:tcPr>
            <w:tcW w:w="16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EE8883" w14:textId="77777777" w:rsidR="007D5B8D" w:rsidRDefault="00F51E27">
            <w:pPr>
              <w:spacing w:line="480" w:lineRule="auto"/>
              <w:jc w:val="both"/>
            </w:pPr>
            <w:r>
              <w:t xml:space="preserve"> </w:t>
            </w:r>
          </w:p>
        </w:tc>
      </w:tr>
      <w:tr w:rsidR="007D5B8D" w14:paraId="1C816C5B" w14:textId="77777777">
        <w:trPr>
          <w:trHeight w:val="570"/>
        </w:trPr>
        <w:tc>
          <w:tcPr>
            <w:tcW w:w="3870"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E8189B" w14:textId="77777777" w:rsidR="007D5B8D" w:rsidRDefault="00F51E27">
            <w:pPr>
              <w:spacing w:line="480" w:lineRule="auto"/>
              <w:jc w:val="both"/>
              <w:rPr>
                <w:b/>
              </w:rPr>
            </w:pPr>
            <w:r>
              <w:rPr>
                <w:b/>
              </w:rPr>
              <w:t>Objetivo del Sprint</w:t>
            </w:r>
          </w:p>
          <w:p w14:paraId="1904CC13" w14:textId="77777777" w:rsidR="007D5B8D" w:rsidRDefault="00F51E27">
            <w:pPr>
              <w:spacing w:line="480" w:lineRule="auto"/>
              <w:jc w:val="both"/>
            </w:pPr>
            <w:r>
              <w:t xml:space="preserve">El objetivo de este Sprint es que los clientes puedan registrar controles con profesionales de la salud y seguimientos a condiciones como accidentes, enfermedades, </w:t>
            </w:r>
            <w:proofErr w:type="spellStart"/>
            <w:r>
              <w:t>etc</w:t>
            </w:r>
            <w:proofErr w:type="spellEnd"/>
          </w:p>
        </w:tc>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15BF9B" w14:textId="77777777" w:rsidR="007D5B8D" w:rsidRDefault="00F51E27">
            <w:pPr>
              <w:spacing w:line="480" w:lineRule="auto"/>
              <w:jc w:val="both"/>
            </w:pPr>
            <w:r>
              <w:t>Tarea.6</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647AD2" w14:textId="77777777" w:rsidR="007D5B8D" w:rsidRDefault="00F51E27">
            <w:pPr>
              <w:spacing w:line="480" w:lineRule="auto"/>
              <w:jc w:val="both"/>
            </w:pPr>
            <w:r>
              <w:t xml:space="preserve"> </w:t>
            </w:r>
          </w:p>
        </w:tc>
        <w:tc>
          <w:tcPr>
            <w:tcW w:w="16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C89824" w14:textId="77777777" w:rsidR="007D5B8D" w:rsidRDefault="00F51E27">
            <w:pPr>
              <w:spacing w:line="480" w:lineRule="auto"/>
              <w:jc w:val="both"/>
            </w:pPr>
            <w:r>
              <w:t xml:space="preserve"> </w:t>
            </w:r>
          </w:p>
        </w:tc>
      </w:tr>
      <w:tr w:rsidR="007D5B8D" w14:paraId="72F2C6C1" w14:textId="77777777">
        <w:trPr>
          <w:trHeight w:val="690"/>
        </w:trPr>
        <w:tc>
          <w:tcPr>
            <w:tcW w:w="38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C269948" w14:textId="77777777" w:rsidR="007D5B8D" w:rsidRDefault="007D5B8D">
            <w:pPr>
              <w:spacing w:before="240" w:after="240" w:line="480" w:lineRule="auto"/>
              <w:jc w:val="both"/>
            </w:pPr>
          </w:p>
        </w:tc>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D317CD" w14:textId="77777777" w:rsidR="007D5B8D" w:rsidRDefault="00F51E27">
            <w:pPr>
              <w:spacing w:line="480" w:lineRule="auto"/>
              <w:jc w:val="both"/>
            </w:pPr>
            <w:r>
              <w:t>Tarea.8</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44F99A" w14:textId="77777777" w:rsidR="007D5B8D" w:rsidRDefault="00F51E27">
            <w:pPr>
              <w:spacing w:line="480" w:lineRule="auto"/>
              <w:jc w:val="both"/>
            </w:pPr>
            <w:r>
              <w:t xml:space="preserve"> </w:t>
            </w:r>
          </w:p>
        </w:tc>
        <w:tc>
          <w:tcPr>
            <w:tcW w:w="16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285287" w14:textId="77777777" w:rsidR="007D5B8D" w:rsidRDefault="00F51E27">
            <w:pPr>
              <w:spacing w:line="480" w:lineRule="auto"/>
              <w:jc w:val="both"/>
            </w:pPr>
            <w:r>
              <w:t xml:space="preserve"> </w:t>
            </w:r>
          </w:p>
        </w:tc>
      </w:tr>
      <w:tr w:rsidR="007D5B8D" w14:paraId="72DE1C6E" w14:textId="77777777">
        <w:trPr>
          <w:trHeight w:val="705"/>
        </w:trPr>
        <w:tc>
          <w:tcPr>
            <w:tcW w:w="38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6BFBF6A" w14:textId="77777777" w:rsidR="007D5B8D" w:rsidRDefault="007D5B8D">
            <w:pPr>
              <w:spacing w:before="240" w:after="240" w:line="480" w:lineRule="auto"/>
              <w:jc w:val="both"/>
            </w:pPr>
          </w:p>
        </w:tc>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1F3586" w14:textId="77777777" w:rsidR="007D5B8D" w:rsidRDefault="00F51E27">
            <w:pPr>
              <w:spacing w:line="480" w:lineRule="auto"/>
              <w:jc w:val="both"/>
            </w:pPr>
            <w:r>
              <w:t xml:space="preserve"> </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5544B8" w14:textId="77777777" w:rsidR="007D5B8D" w:rsidRDefault="00F51E27">
            <w:pPr>
              <w:spacing w:line="480" w:lineRule="auto"/>
              <w:jc w:val="both"/>
            </w:pPr>
            <w:r>
              <w:t xml:space="preserve"> </w:t>
            </w:r>
          </w:p>
        </w:tc>
        <w:tc>
          <w:tcPr>
            <w:tcW w:w="16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3A4E63" w14:textId="77777777" w:rsidR="007D5B8D" w:rsidRDefault="00F51E27">
            <w:pPr>
              <w:spacing w:line="480" w:lineRule="auto"/>
              <w:jc w:val="both"/>
            </w:pPr>
            <w:r>
              <w:t xml:space="preserve"> </w:t>
            </w:r>
          </w:p>
        </w:tc>
      </w:tr>
      <w:tr w:rsidR="007D5B8D" w14:paraId="69D18A75" w14:textId="77777777">
        <w:trPr>
          <w:trHeight w:val="1290"/>
        </w:trPr>
        <w:tc>
          <w:tcPr>
            <w:tcW w:w="387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DF59A73" w14:textId="77777777" w:rsidR="007D5B8D" w:rsidRDefault="007D5B8D">
            <w:pPr>
              <w:spacing w:before="240" w:after="240" w:line="480" w:lineRule="auto"/>
              <w:jc w:val="both"/>
            </w:pPr>
          </w:p>
        </w:tc>
        <w:tc>
          <w:tcPr>
            <w:tcW w:w="1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331C98" w14:textId="77777777" w:rsidR="007D5B8D" w:rsidRDefault="00F51E27">
            <w:pPr>
              <w:spacing w:line="480" w:lineRule="auto"/>
              <w:jc w:val="both"/>
            </w:pPr>
            <w:r>
              <w:t xml:space="preserve"> </w:t>
            </w:r>
          </w:p>
        </w:tc>
        <w:tc>
          <w:tcPr>
            <w:tcW w:w="160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DCE5DC" w14:textId="77777777" w:rsidR="007D5B8D" w:rsidRDefault="00F51E27">
            <w:pPr>
              <w:spacing w:line="480" w:lineRule="auto"/>
              <w:jc w:val="both"/>
            </w:pPr>
            <w:r>
              <w:t xml:space="preserve"> </w:t>
            </w:r>
          </w:p>
        </w:tc>
        <w:tc>
          <w:tcPr>
            <w:tcW w:w="169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6AFF50" w14:textId="77777777" w:rsidR="007D5B8D" w:rsidRDefault="00F51E27">
            <w:pPr>
              <w:spacing w:line="480" w:lineRule="auto"/>
              <w:jc w:val="both"/>
            </w:pPr>
            <w:r>
              <w:t xml:space="preserve"> </w:t>
            </w:r>
          </w:p>
        </w:tc>
      </w:tr>
    </w:tbl>
    <w:p w14:paraId="26B9A803" w14:textId="77777777" w:rsidR="007D5B8D" w:rsidRDefault="00F51E27">
      <w:pPr>
        <w:spacing w:before="240" w:after="240" w:line="480" w:lineRule="auto"/>
        <w:jc w:val="both"/>
      </w:pPr>
      <w:r>
        <w:t xml:space="preserve"> </w:t>
      </w:r>
    </w:p>
    <w:tbl>
      <w:tblPr>
        <w:tblStyle w:val="a3"/>
        <w:tblW w:w="9012"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65"/>
        <w:gridCol w:w="1935"/>
        <w:gridCol w:w="2241"/>
        <w:gridCol w:w="2271"/>
      </w:tblGrid>
      <w:tr w:rsidR="007D5B8D" w14:paraId="34C751ED" w14:textId="77777777">
        <w:trPr>
          <w:trHeight w:val="285"/>
        </w:trPr>
        <w:tc>
          <w:tcPr>
            <w:tcW w:w="9012"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6F3815" w14:textId="77777777" w:rsidR="007D5B8D" w:rsidRDefault="00F51E27">
            <w:pPr>
              <w:spacing w:line="480" w:lineRule="auto"/>
              <w:jc w:val="both"/>
              <w:rPr>
                <w:b/>
              </w:rPr>
            </w:pPr>
            <w:r>
              <w:rPr>
                <w:b/>
              </w:rPr>
              <w:t xml:space="preserve">Sprint </w:t>
            </w:r>
            <w:proofErr w:type="spellStart"/>
            <w:r>
              <w:rPr>
                <w:b/>
              </w:rPr>
              <w:t>Backlog</w:t>
            </w:r>
            <w:proofErr w:type="spellEnd"/>
          </w:p>
        </w:tc>
      </w:tr>
      <w:tr w:rsidR="007D5B8D" w14:paraId="1C24B806" w14:textId="77777777">
        <w:trPr>
          <w:trHeight w:val="285"/>
        </w:trPr>
        <w:tc>
          <w:tcPr>
            <w:tcW w:w="256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9EB1D6" w14:textId="77777777" w:rsidR="007D5B8D" w:rsidRDefault="00F51E27">
            <w:pPr>
              <w:spacing w:line="480" w:lineRule="auto"/>
              <w:jc w:val="both"/>
              <w:rPr>
                <w:b/>
              </w:rPr>
            </w:pPr>
            <w:r>
              <w:rPr>
                <w:b/>
              </w:rPr>
              <w:t>Producto</w:t>
            </w:r>
          </w:p>
        </w:tc>
        <w:tc>
          <w:tcPr>
            <w:tcW w:w="193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19362F" w14:textId="77777777" w:rsidR="007D5B8D" w:rsidRDefault="00F51E27">
            <w:pPr>
              <w:spacing w:line="480" w:lineRule="auto"/>
              <w:jc w:val="both"/>
              <w:rPr>
                <w:b/>
              </w:rPr>
            </w:pPr>
            <w:r>
              <w:rPr>
                <w:b/>
              </w:rPr>
              <w:t>Pendiente</w:t>
            </w:r>
          </w:p>
        </w:tc>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E4081F0" w14:textId="77777777" w:rsidR="007D5B8D" w:rsidRDefault="00F51E27">
            <w:pPr>
              <w:spacing w:line="480" w:lineRule="auto"/>
              <w:jc w:val="both"/>
              <w:rPr>
                <w:b/>
              </w:rPr>
            </w:pPr>
            <w:r>
              <w:rPr>
                <w:b/>
              </w:rPr>
              <w:t>En progreso</w:t>
            </w:r>
          </w:p>
        </w:tc>
        <w:tc>
          <w:tcPr>
            <w:tcW w:w="2271"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C5BE5C" w14:textId="77777777" w:rsidR="007D5B8D" w:rsidRDefault="00F51E27">
            <w:pPr>
              <w:spacing w:line="480" w:lineRule="auto"/>
              <w:jc w:val="both"/>
              <w:rPr>
                <w:b/>
              </w:rPr>
            </w:pPr>
            <w:r>
              <w:rPr>
                <w:b/>
              </w:rPr>
              <w:t>Finalizado</w:t>
            </w:r>
          </w:p>
        </w:tc>
      </w:tr>
      <w:tr w:rsidR="007D5B8D" w14:paraId="1CD83879" w14:textId="77777777">
        <w:trPr>
          <w:trHeight w:val="570"/>
        </w:trPr>
        <w:tc>
          <w:tcPr>
            <w:tcW w:w="256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B48789" w14:textId="77777777" w:rsidR="007D5B8D" w:rsidRDefault="00F51E27">
            <w:pPr>
              <w:spacing w:line="480" w:lineRule="auto"/>
              <w:jc w:val="both"/>
              <w:rPr>
                <w:b/>
              </w:rPr>
            </w:pPr>
            <w:r>
              <w:rPr>
                <w:b/>
              </w:rPr>
              <w:t>N# 4 Sprint</w:t>
            </w:r>
          </w:p>
        </w:tc>
        <w:tc>
          <w:tcPr>
            <w:tcW w:w="19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065F0" w14:textId="77777777" w:rsidR="007D5B8D" w:rsidRDefault="00F51E27">
            <w:pPr>
              <w:spacing w:line="480" w:lineRule="auto"/>
              <w:jc w:val="both"/>
            </w:pPr>
            <w:r>
              <w:t>Tarea.7</w:t>
            </w:r>
          </w:p>
        </w:tc>
        <w:tc>
          <w:tcPr>
            <w:tcW w:w="22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1399DB" w14:textId="77777777" w:rsidR="007D5B8D" w:rsidRDefault="00F51E27">
            <w:pPr>
              <w:spacing w:line="480" w:lineRule="auto"/>
              <w:jc w:val="both"/>
            </w:pPr>
            <w:r>
              <w:t xml:space="preserve"> </w:t>
            </w:r>
          </w:p>
        </w:tc>
        <w:tc>
          <w:tcPr>
            <w:tcW w:w="22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022F2B" w14:textId="77777777" w:rsidR="007D5B8D" w:rsidRDefault="00F51E27">
            <w:pPr>
              <w:spacing w:line="480" w:lineRule="auto"/>
              <w:jc w:val="both"/>
            </w:pPr>
            <w:r>
              <w:t xml:space="preserve"> </w:t>
            </w:r>
          </w:p>
        </w:tc>
      </w:tr>
      <w:tr w:rsidR="007D5B8D" w14:paraId="22E99376" w14:textId="77777777">
        <w:trPr>
          <w:trHeight w:val="570"/>
        </w:trPr>
        <w:tc>
          <w:tcPr>
            <w:tcW w:w="2565" w:type="dxa"/>
            <w:vMerge w:val="restart"/>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FB481C" w14:textId="77777777" w:rsidR="007D5B8D" w:rsidRDefault="00F51E27">
            <w:pPr>
              <w:spacing w:line="480" w:lineRule="auto"/>
              <w:jc w:val="both"/>
              <w:rPr>
                <w:b/>
              </w:rPr>
            </w:pPr>
            <w:r>
              <w:rPr>
                <w:b/>
              </w:rPr>
              <w:t>Objetivo del Sprint</w:t>
            </w:r>
          </w:p>
          <w:p w14:paraId="1C0A1EF5" w14:textId="77777777" w:rsidR="007D5B8D" w:rsidRDefault="00F51E27">
            <w:pPr>
              <w:spacing w:line="480" w:lineRule="auto"/>
              <w:jc w:val="both"/>
            </w:pPr>
            <w:r>
              <w:t>El objetivo de este Sprint es generar reportes con filtros</w:t>
            </w:r>
          </w:p>
        </w:tc>
        <w:tc>
          <w:tcPr>
            <w:tcW w:w="19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526D1A" w14:textId="77777777" w:rsidR="007D5B8D" w:rsidRDefault="00F51E27">
            <w:pPr>
              <w:spacing w:line="480" w:lineRule="auto"/>
              <w:jc w:val="both"/>
            </w:pPr>
            <w:r>
              <w:t xml:space="preserve"> </w:t>
            </w:r>
          </w:p>
        </w:tc>
        <w:tc>
          <w:tcPr>
            <w:tcW w:w="22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305EF4" w14:textId="77777777" w:rsidR="007D5B8D" w:rsidRDefault="00F51E27">
            <w:pPr>
              <w:spacing w:line="480" w:lineRule="auto"/>
              <w:jc w:val="both"/>
            </w:pPr>
            <w:r>
              <w:t xml:space="preserve"> </w:t>
            </w:r>
          </w:p>
        </w:tc>
        <w:tc>
          <w:tcPr>
            <w:tcW w:w="22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B78EAF" w14:textId="77777777" w:rsidR="007D5B8D" w:rsidRDefault="00F51E27">
            <w:pPr>
              <w:spacing w:line="480" w:lineRule="auto"/>
              <w:jc w:val="both"/>
            </w:pPr>
            <w:r>
              <w:t xml:space="preserve"> </w:t>
            </w:r>
          </w:p>
        </w:tc>
      </w:tr>
      <w:tr w:rsidR="007D5B8D" w14:paraId="7B19278D" w14:textId="77777777">
        <w:trPr>
          <w:trHeight w:val="690"/>
        </w:trPr>
        <w:tc>
          <w:tcPr>
            <w:tcW w:w="25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5CADF12" w14:textId="77777777" w:rsidR="007D5B8D" w:rsidRDefault="007D5B8D">
            <w:pPr>
              <w:spacing w:before="240" w:after="240" w:line="480" w:lineRule="auto"/>
              <w:jc w:val="both"/>
            </w:pPr>
          </w:p>
        </w:tc>
        <w:tc>
          <w:tcPr>
            <w:tcW w:w="19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DCA124" w14:textId="77777777" w:rsidR="007D5B8D" w:rsidRDefault="00F51E27">
            <w:pPr>
              <w:spacing w:line="480" w:lineRule="auto"/>
              <w:jc w:val="both"/>
            </w:pPr>
            <w:r>
              <w:t xml:space="preserve"> </w:t>
            </w:r>
          </w:p>
        </w:tc>
        <w:tc>
          <w:tcPr>
            <w:tcW w:w="22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1E8F42" w14:textId="77777777" w:rsidR="007D5B8D" w:rsidRDefault="00F51E27">
            <w:pPr>
              <w:spacing w:line="480" w:lineRule="auto"/>
              <w:jc w:val="both"/>
            </w:pPr>
            <w:r>
              <w:t xml:space="preserve"> </w:t>
            </w:r>
          </w:p>
        </w:tc>
        <w:tc>
          <w:tcPr>
            <w:tcW w:w="22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6AC51F" w14:textId="77777777" w:rsidR="007D5B8D" w:rsidRDefault="00F51E27">
            <w:pPr>
              <w:spacing w:line="480" w:lineRule="auto"/>
              <w:jc w:val="both"/>
            </w:pPr>
            <w:r>
              <w:t xml:space="preserve"> </w:t>
            </w:r>
          </w:p>
        </w:tc>
      </w:tr>
      <w:tr w:rsidR="007D5B8D" w14:paraId="4F6312FE" w14:textId="77777777">
        <w:trPr>
          <w:trHeight w:val="705"/>
        </w:trPr>
        <w:tc>
          <w:tcPr>
            <w:tcW w:w="25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F0F3EA4" w14:textId="77777777" w:rsidR="007D5B8D" w:rsidRDefault="007D5B8D">
            <w:pPr>
              <w:spacing w:before="240" w:after="240" w:line="480" w:lineRule="auto"/>
              <w:jc w:val="both"/>
            </w:pPr>
          </w:p>
        </w:tc>
        <w:tc>
          <w:tcPr>
            <w:tcW w:w="19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E2DB24" w14:textId="77777777" w:rsidR="007D5B8D" w:rsidRDefault="00F51E27">
            <w:pPr>
              <w:spacing w:line="480" w:lineRule="auto"/>
              <w:jc w:val="both"/>
            </w:pPr>
            <w:r>
              <w:t xml:space="preserve"> </w:t>
            </w:r>
          </w:p>
        </w:tc>
        <w:tc>
          <w:tcPr>
            <w:tcW w:w="22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FDCB72" w14:textId="77777777" w:rsidR="007D5B8D" w:rsidRDefault="00F51E27">
            <w:pPr>
              <w:spacing w:line="480" w:lineRule="auto"/>
              <w:jc w:val="both"/>
            </w:pPr>
            <w:r>
              <w:t xml:space="preserve"> </w:t>
            </w:r>
          </w:p>
        </w:tc>
        <w:tc>
          <w:tcPr>
            <w:tcW w:w="22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72A650" w14:textId="77777777" w:rsidR="007D5B8D" w:rsidRDefault="00F51E27">
            <w:pPr>
              <w:spacing w:line="480" w:lineRule="auto"/>
              <w:jc w:val="both"/>
            </w:pPr>
            <w:r>
              <w:t xml:space="preserve"> </w:t>
            </w:r>
          </w:p>
        </w:tc>
      </w:tr>
      <w:tr w:rsidR="007D5B8D" w14:paraId="4FCB2C18" w14:textId="77777777">
        <w:trPr>
          <w:trHeight w:val="285"/>
        </w:trPr>
        <w:tc>
          <w:tcPr>
            <w:tcW w:w="256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6DC8280" w14:textId="77777777" w:rsidR="007D5B8D" w:rsidRDefault="007D5B8D">
            <w:pPr>
              <w:spacing w:before="240" w:after="240" w:line="480" w:lineRule="auto"/>
              <w:jc w:val="both"/>
            </w:pPr>
          </w:p>
        </w:tc>
        <w:tc>
          <w:tcPr>
            <w:tcW w:w="193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873560" w14:textId="77777777" w:rsidR="007D5B8D" w:rsidRDefault="00F51E27">
            <w:pPr>
              <w:spacing w:line="480" w:lineRule="auto"/>
              <w:jc w:val="both"/>
            </w:pPr>
            <w:r>
              <w:t xml:space="preserve"> </w:t>
            </w:r>
          </w:p>
        </w:tc>
        <w:tc>
          <w:tcPr>
            <w:tcW w:w="22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178BA8" w14:textId="77777777" w:rsidR="007D5B8D" w:rsidRDefault="00F51E27">
            <w:pPr>
              <w:spacing w:line="480" w:lineRule="auto"/>
              <w:jc w:val="both"/>
            </w:pPr>
            <w:r>
              <w:t xml:space="preserve"> </w:t>
            </w:r>
          </w:p>
        </w:tc>
        <w:tc>
          <w:tcPr>
            <w:tcW w:w="227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554F2C" w14:textId="77777777" w:rsidR="007D5B8D" w:rsidRDefault="00F51E27">
            <w:pPr>
              <w:spacing w:line="480" w:lineRule="auto"/>
              <w:jc w:val="both"/>
            </w:pPr>
            <w:r>
              <w:t xml:space="preserve"> </w:t>
            </w:r>
          </w:p>
        </w:tc>
      </w:tr>
    </w:tbl>
    <w:p w14:paraId="40676EC8" w14:textId="77777777" w:rsidR="007D5B8D" w:rsidRDefault="00F51E27">
      <w:pPr>
        <w:spacing w:before="240" w:after="240" w:line="480" w:lineRule="auto"/>
        <w:jc w:val="both"/>
      </w:pPr>
      <w:r>
        <w:t xml:space="preserve"> </w:t>
      </w:r>
    </w:p>
    <w:p w14:paraId="5B11D53B" w14:textId="77777777" w:rsidR="007D5B8D" w:rsidRDefault="007D5B8D">
      <w:pPr>
        <w:spacing w:before="240" w:after="240" w:line="480" w:lineRule="auto"/>
        <w:jc w:val="both"/>
      </w:pPr>
    </w:p>
    <w:tbl>
      <w:tblPr>
        <w:tblStyle w:val="a4"/>
        <w:tblW w:w="90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1"/>
        <w:gridCol w:w="4440"/>
        <w:gridCol w:w="1215"/>
        <w:gridCol w:w="1245"/>
        <w:gridCol w:w="990"/>
      </w:tblGrid>
      <w:tr w:rsidR="007D5B8D" w14:paraId="44540D00" w14:textId="77777777">
        <w:trPr>
          <w:trHeight w:val="450"/>
        </w:trPr>
        <w:tc>
          <w:tcPr>
            <w:tcW w:w="9031" w:type="dxa"/>
            <w:gridSpan w:val="5"/>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2E2BD2" w14:textId="77777777" w:rsidR="007D5B8D" w:rsidRDefault="00F51E27">
            <w:pPr>
              <w:spacing w:line="256" w:lineRule="auto"/>
              <w:jc w:val="center"/>
              <w:rPr>
                <w:b/>
              </w:rPr>
            </w:pPr>
            <w:proofErr w:type="spellStart"/>
            <w:r>
              <w:rPr>
                <w:b/>
              </w:rPr>
              <w:t>Product</w:t>
            </w:r>
            <w:proofErr w:type="spellEnd"/>
            <w:r>
              <w:rPr>
                <w:b/>
              </w:rPr>
              <w:t xml:space="preserve"> </w:t>
            </w:r>
            <w:proofErr w:type="spellStart"/>
            <w:r>
              <w:rPr>
                <w:b/>
              </w:rPr>
              <w:t>Backlog</w:t>
            </w:r>
            <w:proofErr w:type="spellEnd"/>
          </w:p>
        </w:tc>
      </w:tr>
      <w:tr w:rsidR="007D5B8D" w14:paraId="783C9DEC" w14:textId="77777777">
        <w:trPr>
          <w:trHeight w:val="43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83A08C" w14:textId="77777777" w:rsidR="007D5B8D" w:rsidRDefault="00F51E27">
            <w:pPr>
              <w:spacing w:line="256" w:lineRule="auto"/>
              <w:jc w:val="both"/>
              <w:rPr>
                <w:b/>
              </w:rPr>
            </w:pPr>
            <w:r>
              <w:rPr>
                <w:b/>
              </w:rPr>
              <w:t>Tarea ID</w:t>
            </w:r>
          </w:p>
        </w:tc>
        <w:tc>
          <w:tcPr>
            <w:tcW w:w="4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B31C1C" w14:textId="77777777" w:rsidR="007D5B8D" w:rsidRDefault="00F51E27">
            <w:pPr>
              <w:spacing w:line="256" w:lineRule="auto"/>
              <w:jc w:val="both"/>
              <w:rPr>
                <w:b/>
              </w:rPr>
            </w:pPr>
            <w:r>
              <w:rPr>
                <w:b/>
              </w:rPr>
              <w:t>Historia de usuario (HU)</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4A44AC" w14:textId="77777777" w:rsidR="007D5B8D" w:rsidRDefault="00F51E27">
            <w:pPr>
              <w:spacing w:line="256" w:lineRule="auto"/>
              <w:jc w:val="both"/>
              <w:rPr>
                <w:b/>
              </w:rPr>
            </w:pPr>
            <w:r>
              <w:rPr>
                <w:b/>
              </w:rPr>
              <w:t>Estimado</w:t>
            </w:r>
          </w:p>
        </w:tc>
        <w:tc>
          <w:tcPr>
            <w:tcW w:w="1245"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3966E8" w14:textId="77777777" w:rsidR="007D5B8D" w:rsidRDefault="00F51E27">
            <w:pPr>
              <w:spacing w:line="256" w:lineRule="auto"/>
              <w:jc w:val="both"/>
              <w:rPr>
                <w:b/>
              </w:rPr>
            </w:pPr>
            <w:r>
              <w:rPr>
                <w:b/>
              </w:rPr>
              <w:t>Prioridad</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2DA5C0" w14:textId="77777777" w:rsidR="007D5B8D" w:rsidRDefault="00F51E27">
            <w:pPr>
              <w:spacing w:line="256" w:lineRule="auto"/>
              <w:jc w:val="both"/>
              <w:rPr>
                <w:b/>
              </w:rPr>
            </w:pPr>
            <w:r>
              <w:rPr>
                <w:b/>
              </w:rPr>
              <w:t>Sprint</w:t>
            </w:r>
          </w:p>
        </w:tc>
      </w:tr>
      <w:tr w:rsidR="007D5B8D" w14:paraId="31799225" w14:textId="77777777">
        <w:trPr>
          <w:trHeight w:val="780"/>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836B82" w14:textId="77777777" w:rsidR="007D5B8D" w:rsidRDefault="00F51E27">
            <w:pPr>
              <w:spacing w:line="256" w:lineRule="auto"/>
              <w:jc w:val="both"/>
            </w:pPr>
            <w:r>
              <w:t>1</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C02EF8" w14:textId="77777777" w:rsidR="007D5B8D" w:rsidRDefault="00F51E27">
            <w:pPr>
              <w:spacing w:line="256" w:lineRule="auto"/>
              <w:jc w:val="both"/>
            </w:pPr>
            <w:r>
              <w:t>como cliente</w:t>
            </w:r>
          </w:p>
          <w:p w14:paraId="0BD6CAA5" w14:textId="77777777" w:rsidR="007D5B8D" w:rsidRDefault="00F51E27">
            <w:pPr>
              <w:spacing w:line="256" w:lineRule="auto"/>
              <w:jc w:val="both"/>
            </w:pPr>
            <w:r>
              <w:t xml:space="preserve">quiero un sistema de </w:t>
            </w:r>
            <w:proofErr w:type="spellStart"/>
            <w:r>
              <w:t>login</w:t>
            </w:r>
            <w:proofErr w:type="spellEnd"/>
            <w:r>
              <w:t xml:space="preserve"> que le solicite a la persona usuario y contraseña</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8DACE"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5EF9E3" w14:textId="77777777" w:rsidR="007D5B8D" w:rsidRDefault="00F51E27">
            <w:pPr>
              <w:spacing w:line="256" w:lineRule="auto"/>
              <w:jc w:val="both"/>
            </w:pPr>
            <w:r>
              <w:t>1</w:t>
            </w:r>
          </w:p>
          <w:p w14:paraId="02A54645" w14:textId="77777777" w:rsidR="007D5B8D" w:rsidRDefault="00F51E27">
            <w:pPr>
              <w:spacing w:line="256" w:lineRule="auto"/>
              <w:jc w:val="both"/>
            </w:pPr>
            <w:r>
              <w:t xml:space="preserve"> </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9857F83" w14:textId="77777777" w:rsidR="007D5B8D" w:rsidRDefault="00F51E27">
            <w:pPr>
              <w:spacing w:line="256" w:lineRule="auto"/>
              <w:jc w:val="both"/>
            </w:pPr>
            <w:r>
              <w:t xml:space="preserve"> </w:t>
            </w:r>
          </w:p>
        </w:tc>
      </w:tr>
      <w:tr w:rsidR="007D5B8D" w14:paraId="6601CA0B" w14:textId="77777777">
        <w:trPr>
          <w:trHeight w:val="103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E85FD9" w14:textId="77777777" w:rsidR="007D5B8D" w:rsidRDefault="00F51E27">
            <w:pPr>
              <w:spacing w:line="256" w:lineRule="auto"/>
              <w:jc w:val="both"/>
            </w:pPr>
            <w:r>
              <w:lastRenderedPageBreak/>
              <w:t>2</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B1C978" w14:textId="77777777" w:rsidR="007D5B8D" w:rsidRDefault="00F51E27">
            <w:pPr>
              <w:spacing w:line="256" w:lineRule="auto"/>
              <w:jc w:val="both"/>
            </w:pPr>
            <w:r>
              <w:t>Como cliente final, quiero acceder al sistema para gestionar mis datos</w:t>
            </w:r>
          </w:p>
          <w:p w14:paraId="2F8ADEEE" w14:textId="77777777" w:rsidR="007D5B8D" w:rsidRDefault="00F51E27">
            <w:pPr>
              <w:spacing w:line="256" w:lineRule="auto"/>
              <w:jc w:val="both"/>
            </w:pPr>
            <w:r>
              <w:t>nombre completo, género, edad, correo</w:t>
            </w:r>
          </w:p>
          <w:p w14:paraId="7D971E3C" w14:textId="77777777" w:rsidR="007D5B8D" w:rsidRDefault="00F51E27">
            <w:pPr>
              <w:spacing w:line="256" w:lineRule="auto"/>
              <w:jc w:val="both"/>
            </w:pPr>
            <w:r>
              <w:t>electrónico.</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6FD278"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EA0402" w14:textId="77777777" w:rsidR="007D5B8D" w:rsidRDefault="00F51E27">
            <w:pPr>
              <w:spacing w:line="256" w:lineRule="auto"/>
              <w:jc w:val="both"/>
            </w:pPr>
            <w:r>
              <w:t>2</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A8A654" w14:textId="77777777" w:rsidR="007D5B8D" w:rsidRDefault="00F51E27">
            <w:pPr>
              <w:spacing w:line="256" w:lineRule="auto"/>
              <w:jc w:val="both"/>
            </w:pPr>
            <w:r>
              <w:t xml:space="preserve"> </w:t>
            </w:r>
          </w:p>
        </w:tc>
      </w:tr>
      <w:tr w:rsidR="007D5B8D" w14:paraId="79E0F76D" w14:textId="77777777">
        <w:trPr>
          <w:trHeight w:val="103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0E68E" w14:textId="77777777" w:rsidR="007D5B8D" w:rsidRDefault="00F51E27">
            <w:pPr>
              <w:spacing w:line="256" w:lineRule="auto"/>
              <w:jc w:val="both"/>
            </w:pPr>
            <w:r>
              <w:t>3</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89B844" w14:textId="77777777" w:rsidR="007D5B8D" w:rsidRDefault="00F51E27">
            <w:pPr>
              <w:spacing w:line="256" w:lineRule="auto"/>
              <w:jc w:val="both"/>
            </w:pPr>
            <w:r>
              <w:t>Como cliente, quiero registrar seguimiento a condiciones como accidentes, enfermedades, con su fecha, diagnóstico, tratamiento evolución</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6EEB15"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3D716D" w14:textId="77777777" w:rsidR="007D5B8D" w:rsidRDefault="00F51E27">
            <w:pPr>
              <w:spacing w:line="256" w:lineRule="auto"/>
              <w:jc w:val="both"/>
            </w:pPr>
            <w:r>
              <w:t>3</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35328C" w14:textId="77777777" w:rsidR="007D5B8D" w:rsidRDefault="00F51E27">
            <w:pPr>
              <w:spacing w:line="256" w:lineRule="auto"/>
              <w:jc w:val="both"/>
            </w:pPr>
            <w:r>
              <w:t xml:space="preserve"> </w:t>
            </w:r>
          </w:p>
        </w:tc>
      </w:tr>
      <w:tr w:rsidR="007D5B8D" w14:paraId="3C80601D" w14:textId="77777777">
        <w:trPr>
          <w:trHeight w:val="130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81173E" w14:textId="77777777" w:rsidR="007D5B8D" w:rsidRDefault="00F51E27">
            <w:pPr>
              <w:spacing w:line="256" w:lineRule="auto"/>
              <w:jc w:val="both"/>
            </w:pPr>
            <w:r>
              <w:t>4</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658F18" w14:textId="77777777" w:rsidR="007D5B8D" w:rsidRDefault="00F51E27">
            <w:pPr>
              <w:spacing w:line="256" w:lineRule="auto"/>
              <w:jc w:val="both"/>
            </w:pPr>
            <w:r>
              <w:t>Como cliente, quiero registrar condiciones de salud usando un menú con las más comunes como: hipertensión, dia</w:t>
            </w:r>
            <w:r>
              <w:t>betes, asma etc. y la opción de registrar una particular</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2F894D"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B312F0" w14:textId="77777777" w:rsidR="007D5B8D" w:rsidRDefault="00F51E27">
            <w:pPr>
              <w:spacing w:line="256" w:lineRule="auto"/>
              <w:jc w:val="both"/>
            </w:pPr>
            <w:r>
              <w:t>4</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EA2B00" w14:textId="77777777" w:rsidR="007D5B8D" w:rsidRDefault="00F51E27">
            <w:pPr>
              <w:spacing w:line="256" w:lineRule="auto"/>
              <w:jc w:val="both"/>
            </w:pPr>
            <w:r>
              <w:t xml:space="preserve"> </w:t>
            </w:r>
          </w:p>
        </w:tc>
      </w:tr>
      <w:tr w:rsidR="007D5B8D" w14:paraId="04CAF25C" w14:textId="77777777">
        <w:trPr>
          <w:trHeight w:val="181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F40C75" w14:textId="77777777" w:rsidR="007D5B8D" w:rsidRDefault="00F51E27">
            <w:pPr>
              <w:spacing w:line="256" w:lineRule="auto"/>
              <w:jc w:val="both"/>
            </w:pPr>
            <w:r>
              <w:t>5</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8EA8C3" w14:textId="77777777" w:rsidR="007D5B8D" w:rsidRDefault="00F51E27">
            <w:pPr>
              <w:spacing w:line="256" w:lineRule="auto"/>
              <w:jc w:val="both"/>
            </w:pPr>
            <w:r>
              <w:t>Como cliente,</w:t>
            </w:r>
          </w:p>
          <w:p w14:paraId="4FED2CE3" w14:textId="77777777" w:rsidR="007D5B8D" w:rsidRDefault="00F51E27">
            <w:pPr>
              <w:spacing w:line="256" w:lineRule="auto"/>
              <w:jc w:val="both"/>
            </w:pPr>
            <w:r>
              <w:t>quiero registrar indicadores de salud como frecuencia cardiaca, tensión arterial, saturación de oxígeno, vacunas, datos sobre entrenamiento, distancias recorridas en el día</w:t>
            </w:r>
          </w:p>
          <w:p w14:paraId="58DFD775" w14:textId="77777777" w:rsidR="007D5B8D" w:rsidRDefault="00F51E27">
            <w:pPr>
              <w:spacing w:line="256"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5978ED"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80D245" w14:textId="77777777" w:rsidR="007D5B8D" w:rsidRDefault="00F51E27">
            <w:pPr>
              <w:spacing w:line="256" w:lineRule="auto"/>
              <w:jc w:val="both"/>
            </w:pPr>
            <w:r>
              <w:t>5</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0F876C" w14:textId="77777777" w:rsidR="007D5B8D" w:rsidRDefault="00F51E27">
            <w:pPr>
              <w:spacing w:line="256" w:lineRule="auto"/>
              <w:jc w:val="both"/>
            </w:pPr>
            <w:r>
              <w:t xml:space="preserve"> </w:t>
            </w:r>
          </w:p>
        </w:tc>
      </w:tr>
      <w:tr w:rsidR="007D5B8D" w14:paraId="13606FD0" w14:textId="77777777">
        <w:trPr>
          <w:trHeight w:val="130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C068C5" w14:textId="77777777" w:rsidR="007D5B8D" w:rsidRDefault="00F51E27">
            <w:pPr>
              <w:spacing w:line="256" w:lineRule="auto"/>
              <w:jc w:val="both"/>
            </w:pPr>
            <w:r>
              <w:t>6</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8033FF" w14:textId="77777777" w:rsidR="007D5B8D" w:rsidRDefault="00F51E27">
            <w:pPr>
              <w:spacing w:line="256" w:lineRule="auto"/>
              <w:jc w:val="both"/>
            </w:pPr>
            <w:r>
              <w:t>Como cliente</w:t>
            </w:r>
          </w:p>
          <w:p w14:paraId="39577CCD" w14:textId="77777777" w:rsidR="007D5B8D" w:rsidRDefault="00F51E27">
            <w:pPr>
              <w:spacing w:line="256" w:lineRule="auto"/>
              <w:jc w:val="both"/>
            </w:pPr>
            <w:r>
              <w:t>quiero registrar controles con profesionales de la salud, médico general, especialistas, con la fecha, nombre del profesional, campo libre para observaciones</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5BA308"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8A4C97" w14:textId="77777777" w:rsidR="007D5B8D" w:rsidRDefault="00F51E27">
            <w:pPr>
              <w:spacing w:line="256" w:lineRule="auto"/>
              <w:jc w:val="both"/>
            </w:pPr>
            <w:r>
              <w:t>6</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EA8F8DF" w14:textId="77777777" w:rsidR="007D5B8D" w:rsidRDefault="00F51E27">
            <w:pPr>
              <w:spacing w:line="256" w:lineRule="auto"/>
              <w:jc w:val="both"/>
            </w:pPr>
            <w:r>
              <w:t xml:space="preserve"> </w:t>
            </w:r>
          </w:p>
        </w:tc>
      </w:tr>
      <w:tr w:rsidR="007D5B8D" w14:paraId="7B09D804" w14:textId="77777777">
        <w:trPr>
          <w:trHeight w:val="780"/>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E2825" w14:textId="77777777" w:rsidR="007D5B8D" w:rsidRDefault="00F51E27">
            <w:pPr>
              <w:spacing w:line="256" w:lineRule="auto"/>
              <w:jc w:val="both"/>
            </w:pPr>
            <w:r>
              <w:t>7</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70C60" w14:textId="77777777" w:rsidR="007D5B8D" w:rsidRDefault="00F51E27">
            <w:pPr>
              <w:spacing w:line="256" w:lineRule="auto"/>
              <w:jc w:val="both"/>
            </w:pPr>
            <w:r>
              <w:t>Como cliente, quiero registrar los resultados de exámenes de laboratorio, de forma textual y a través de una imagen</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B29F50"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966AC6" w14:textId="77777777" w:rsidR="007D5B8D" w:rsidRDefault="00F51E27">
            <w:pPr>
              <w:spacing w:line="256" w:lineRule="auto"/>
              <w:jc w:val="both"/>
            </w:pPr>
            <w:r>
              <w:t>7</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8AF5EF" w14:textId="77777777" w:rsidR="007D5B8D" w:rsidRDefault="00F51E27">
            <w:pPr>
              <w:spacing w:line="256" w:lineRule="auto"/>
              <w:jc w:val="both"/>
            </w:pPr>
            <w:r>
              <w:t xml:space="preserve"> </w:t>
            </w:r>
          </w:p>
        </w:tc>
      </w:tr>
      <w:tr w:rsidR="007D5B8D" w14:paraId="5B0DFE09" w14:textId="77777777">
        <w:trPr>
          <w:trHeight w:val="127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B11DF2" w14:textId="77777777" w:rsidR="007D5B8D" w:rsidRDefault="00F51E27">
            <w:pPr>
              <w:spacing w:line="256" w:lineRule="auto"/>
              <w:jc w:val="both"/>
            </w:pPr>
            <w:r>
              <w:t>8</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D69691" w14:textId="77777777" w:rsidR="007D5B8D" w:rsidRDefault="00F51E27">
            <w:pPr>
              <w:spacing w:line="256" w:lineRule="auto"/>
              <w:jc w:val="both"/>
            </w:pPr>
            <w:r>
              <w:t>como cliente</w:t>
            </w:r>
          </w:p>
          <w:p w14:paraId="4F5B27B8" w14:textId="77777777" w:rsidR="007D5B8D" w:rsidRDefault="00F51E27">
            <w:pPr>
              <w:spacing w:before="240" w:line="256" w:lineRule="auto"/>
              <w:jc w:val="both"/>
            </w:pPr>
            <w:r>
              <w:t>quiero tener una pantalla de perfil con botón para realizar el proceso de registro de personas a mi cargo</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0F9F2C"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5A5951" w14:textId="77777777" w:rsidR="007D5B8D" w:rsidRDefault="00F51E27">
            <w:pPr>
              <w:spacing w:line="256" w:lineRule="auto"/>
              <w:jc w:val="both"/>
            </w:pPr>
            <w:r>
              <w:t>8</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21357D" w14:textId="77777777" w:rsidR="007D5B8D" w:rsidRDefault="00F51E27">
            <w:pPr>
              <w:spacing w:line="256" w:lineRule="auto"/>
              <w:jc w:val="both"/>
            </w:pPr>
            <w:r>
              <w:t xml:space="preserve"> </w:t>
            </w:r>
          </w:p>
        </w:tc>
      </w:tr>
      <w:tr w:rsidR="007D5B8D" w14:paraId="1EDDAF49" w14:textId="77777777">
        <w:trPr>
          <w:trHeight w:val="1020"/>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2D78266" w14:textId="77777777" w:rsidR="007D5B8D" w:rsidRDefault="00F51E27">
            <w:pPr>
              <w:spacing w:line="256" w:lineRule="auto"/>
              <w:jc w:val="both"/>
            </w:pPr>
            <w:r>
              <w:t>9</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268CE" w14:textId="77777777" w:rsidR="007D5B8D" w:rsidRDefault="00F51E27">
            <w:pPr>
              <w:spacing w:line="256" w:lineRule="auto"/>
              <w:jc w:val="both"/>
            </w:pPr>
            <w:r>
              <w:t>Como cliente, quiero registrar hijos o personas encargadas Condición</w:t>
            </w:r>
          </w:p>
          <w:p w14:paraId="376B9A4D" w14:textId="77777777" w:rsidR="007D5B8D" w:rsidRDefault="00F51E27">
            <w:pPr>
              <w:spacing w:before="240" w:line="256" w:lineRule="auto"/>
              <w:jc w:val="both"/>
            </w:pPr>
            <w:r>
              <w:t>Solo cuando es responsable de un hogar</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0B524A"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0C44F" w14:textId="77777777" w:rsidR="007D5B8D" w:rsidRDefault="00F51E27">
            <w:pPr>
              <w:spacing w:line="256" w:lineRule="auto"/>
              <w:jc w:val="both"/>
            </w:pPr>
            <w:r>
              <w:t>9</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580C52" w14:textId="77777777" w:rsidR="007D5B8D" w:rsidRDefault="00F51E27">
            <w:pPr>
              <w:spacing w:line="256" w:lineRule="auto"/>
              <w:jc w:val="both"/>
            </w:pPr>
            <w:r>
              <w:t xml:space="preserve"> </w:t>
            </w:r>
          </w:p>
        </w:tc>
      </w:tr>
      <w:tr w:rsidR="007D5B8D" w14:paraId="40065E00" w14:textId="77777777">
        <w:trPr>
          <w:trHeight w:val="1560"/>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9A42FC" w14:textId="77777777" w:rsidR="007D5B8D" w:rsidRDefault="00F51E27">
            <w:pPr>
              <w:spacing w:line="256" w:lineRule="auto"/>
              <w:jc w:val="both"/>
            </w:pPr>
            <w:r>
              <w:t>10</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08919D" w14:textId="77777777" w:rsidR="007D5B8D" w:rsidRDefault="00F51E27">
            <w:pPr>
              <w:spacing w:line="256" w:lineRule="auto"/>
              <w:jc w:val="both"/>
            </w:pPr>
            <w:r>
              <w:t>Como cliente, quiero generar consultas por persona registrada con todos sus datos, con opción de filtro por intervalo de fechas, exámenes de laboratorio, indicadores de salud, controles médicos, seguimiento a condiciones de salud</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C72C98"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06A719" w14:textId="77777777" w:rsidR="007D5B8D" w:rsidRDefault="00F51E27">
            <w:pPr>
              <w:spacing w:line="256" w:lineRule="auto"/>
              <w:jc w:val="both"/>
            </w:pPr>
            <w:r>
              <w:t>10</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4548CB" w14:textId="77777777" w:rsidR="007D5B8D" w:rsidRDefault="00F51E27">
            <w:pPr>
              <w:spacing w:line="256" w:lineRule="auto"/>
              <w:jc w:val="both"/>
            </w:pPr>
            <w:r>
              <w:t xml:space="preserve"> </w:t>
            </w:r>
          </w:p>
        </w:tc>
      </w:tr>
      <w:tr w:rsidR="007D5B8D" w14:paraId="163789D1" w14:textId="77777777">
        <w:trPr>
          <w:trHeight w:val="178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510010" w14:textId="77777777" w:rsidR="007D5B8D" w:rsidRDefault="00F51E27">
            <w:pPr>
              <w:spacing w:line="256" w:lineRule="auto"/>
              <w:jc w:val="both"/>
            </w:pPr>
            <w:r>
              <w:t>11</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C4C63" w14:textId="77777777" w:rsidR="007D5B8D" w:rsidRDefault="00F51E27">
            <w:pPr>
              <w:spacing w:line="256" w:lineRule="auto"/>
              <w:jc w:val="both"/>
            </w:pPr>
            <w:r>
              <w:t>como cliente</w:t>
            </w:r>
          </w:p>
          <w:p w14:paraId="488B655B" w14:textId="77777777" w:rsidR="007D5B8D" w:rsidRDefault="00F51E27">
            <w:pPr>
              <w:spacing w:before="240" w:line="256" w:lineRule="auto"/>
              <w:jc w:val="both"/>
            </w:pPr>
            <w:r>
              <w:t>quiero tener una pantalla en el aplicativo que me permita ver la consulta de la HU anterior de manera ordenada</w:t>
            </w:r>
          </w:p>
          <w:p w14:paraId="26BC2369" w14:textId="77777777" w:rsidR="007D5B8D" w:rsidRDefault="00F51E27">
            <w:pPr>
              <w:spacing w:before="240" w:line="256" w:lineRule="auto"/>
              <w:jc w:val="both"/>
            </w:pPr>
            <w:r>
              <w:t xml:space="preserve"> </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A73456"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8F7BC5" w14:textId="77777777" w:rsidR="007D5B8D" w:rsidRDefault="00F51E27">
            <w:pPr>
              <w:spacing w:line="256" w:lineRule="auto"/>
              <w:jc w:val="both"/>
            </w:pPr>
            <w:r>
              <w:t>11</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8BF4B4" w14:textId="77777777" w:rsidR="007D5B8D" w:rsidRDefault="00F51E27">
            <w:pPr>
              <w:spacing w:line="256" w:lineRule="auto"/>
              <w:jc w:val="both"/>
            </w:pPr>
            <w:r>
              <w:t xml:space="preserve"> </w:t>
            </w:r>
          </w:p>
        </w:tc>
      </w:tr>
      <w:tr w:rsidR="007D5B8D" w14:paraId="1898868C" w14:textId="77777777">
        <w:trPr>
          <w:trHeight w:val="1275"/>
        </w:trPr>
        <w:tc>
          <w:tcPr>
            <w:tcW w:w="1141"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AEC408" w14:textId="77777777" w:rsidR="007D5B8D" w:rsidRDefault="00F51E27">
            <w:pPr>
              <w:spacing w:line="256" w:lineRule="auto"/>
              <w:jc w:val="both"/>
            </w:pPr>
            <w:r>
              <w:lastRenderedPageBreak/>
              <w:t>12</w:t>
            </w:r>
          </w:p>
        </w:tc>
        <w:tc>
          <w:tcPr>
            <w:tcW w:w="444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A34E16" w14:textId="77777777" w:rsidR="007D5B8D" w:rsidRDefault="00F51E27">
            <w:pPr>
              <w:spacing w:line="256" w:lineRule="auto"/>
              <w:jc w:val="both"/>
            </w:pPr>
            <w:r>
              <w:t>como cliente</w:t>
            </w:r>
          </w:p>
          <w:p w14:paraId="55F75A1D" w14:textId="77777777" w:rsidR="007D5B8D" w:rsidRDefault="00F51E27">
            <w:pPr>
              <w:spacing w:before="240" w:line="256" w:lineRule="auto"/>
              <w:jc w:val="both"/>
            </w:pPr>
            <w:r>
              <w:t>quiero poder acceder al perfil de la persona que tengo a cargo para cualquier modificación de la información</w:t>
            </w:r>
          </w:p>
        </w:tc>
        <w:tc>
          <w:tcPr>
            <w:tcW w:w="121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48E640" w14:textId="77777777" w:rsidR="007D5B8D" w:rsidRDefault="00F51E27">
            <w:pPr>
              <w:spacing w:line="256" w:lineRule="auto"/>
              <w:jc w:val="both"/>
            </w:pPr>
            <w:r>
              <w:t xml:space="preserve"> </w:t>
            </w:r>
          </w:p>
        </w:tc>
        <w:tc>
          <w:tcPr>
            <w:tcW w:w="1245"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B5E550" w14:textId="77777777" w:rsidR="007D5B8D" w:rsidRDefault="00F51E27">
            <w:pPr>
              <w:spacing w:line="256" w:lineRule="auto"/>
              <w:jc w:val="both"/>
            </w:pPr>
            <w:r>
              <w:t>12</w:t>
            </w:r>
          </w:p>
        </w:tc>
        <w:tc>
          <w:tcPr>
            <w:tcW w:w="99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2B1385" w14:textId="77777777" w:rsidR="007D5B8D" w:rsidRDefault="007D5B8D">
            <w:pPr>
              <w:spacing w:before="240" w:after="240" w:line="480" w:lineRule="auto"/>
              <w:jc w:val="both"/>
            </w:pPr>
          </w:p>
        </w:tc>
      </w:tr>
    </w:tbl>
    <w:p w14:paraId="2E6E694D" w14:textId="77777777" w:rsidR="007D5B8D" w:rsidRDefault="00F51E27">
      <w:pPr>
        <w:spacing w:before="240" w:after="240" w:line="480" w:lineRule="auto"/>
        <w:jc w:val="center"/>
        <w:rPr>
          <w:b/>
          <w:sz w:val="24"/>
          <w:szCs w:val="24"/>
        </w:rPr>
      </w:pPr>
      <w:proofErr w:type="spellStart"/>
      <w:r>
        <w:rPr>
          <w:b/>
          <w:sz w:val="24"/>
          <w:szCs w:val="24"/>
        </w:rPr>
        <w:t>Scrum</w:t>
      </w:r>
      <w:proofErr w:type="spellEnd"/>
      <w:r>
        <w:rPr>
          <w:b/>
          <w:sz w:val="24"/>
          <w:szCs w:val="24"/>
        </w:rPr>
        <w:t xml:space="preserve"> </w:t>
      </w:r>
      <w:proofErr w:type="spellStart"/>
      <w:r>
        <w:rPr>
          <w:b/>
          <w:sz w:val="24"/>
          <w:szCs w:val="24"/>
        </w:rPr>
        <w:t>Board</w:t>
      </w:r>
      <w:proofErr w:type="spellEnd"/>
      <w:r>
        <w:rPr>
          <w:b/>
          <w:noProof/>
          <w:sz w:val="24"/>
          <w:szCs w:val="24"/>
        </w:rPr>
        <w:drawing>
          <wp:inline distT="114300" distB="114300" distL="114300" distR="114300" wp14:anchorId="549BA63F" wp14:editId="7245A0E4">
            <wp:extent cx="5505450" cy="50768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05450" cy="5076825"/>
                    </a:xfrm>
                    <a:prstGeom prst="rect">
                      <a:avLst/>
                    </a:prstGeom>
                    <a:ln/>
                  </pic:spPr>
                </pic:pic>
              </a:graphicData>
            </a:graphic>
          </wp:inline>
        </w:drawing>
      </w:r>
    </w:p>
    <w:p w14:paraId="5CCA6A8A" w14:textId="77777777" w:rsidR="007D5B8D" w:rsidRDefault="007D5B8D">
      <w:pPr>
        <w:spacing w:before="240" w:after="240" w:line="480" w:lineRule="auto"/>
        <w:jc w:val="both"/>
        <w:rPr>
          <w:b/>
        </w:rPr>
      </w:pPr>
    </w:p>
    <w:p w14:paraId="5C66197B" w14:textId="77777777" w:rsidR="007D5B8D" w:rsidRDefault="007D5B8D">
      <w:pPr>
        <w:spacing w:before="240" w:after="240" w:line="480" w:lineRule="auto"/>
        <w:jc w:val="both"/>
        <w:rPr>
          <w:b/>
        </w:rPr>
      </w:pPr>
    </w:p>
    <w:p w14:paraId="53EC6C5C" w14:textId="29FC3564" w:rsidR="007D5B8D" w:rsidRDefault="007D5B8D">
      <w:pPr>
        <w:spacing w:before="240" w:after="240" w:line="480" w:lineRule="auto"/>
        <w:jc w:val="both"/>
        <w:rPr>
          <w:b/>
        </w:rPr>
      </w:pPr>
    </w:p>
    <w:p w14:paraId="4B990482" w14:textId="484EDE7F" w:rsidR="00C76017" w:rsidRDefault="00C76017">
      <w:pPr>
        <w:spacing w:before="240" w:after="240" w:line="480" w:lineRule="auto"/>
        <w:jc w:val="both"/>
        <w:rPr>
          <w:b/>
        </w:rPr>
      </w:pPr>
    </w:p>
    <w:p w14:paraId="14BA7DDD" w14:textId="517B44F3" w:rsidR="00C76017" w:rsidRDefault="00C76017">
      <w:pPr>
        <w:spacing w:before="240" w:after="240" w:line="480" w:lineRule="auto"/>
        <w:jc w:val="both"/>
        <w:rPr>
          <w:b/>
        </w:rPr>
      </w:pPr>
    </w:p>
    <w:p w14:paraId="01110AED" w14:textId="05DCE81D" w:rsidR="00C76017" w:rsidRDefault="00C76017">
      <w:pPr>
        <w:spacing w:before="240" w:after="240" w:line="480" w:lineRule="auto"/>
        <w:jc w:val="both"/>
        <w:rPr>
          <w:b/>
        </w:rPr>
      </w:pPr>
    </w:p>
    <w:p w14:paraId="06C154FD" w14:textId="41E63294" w:rsidR="00C76017" w:rsidRDefault="00C76017">
      <w:pPr>
        <w:spacing w:before="240" w:after="240" w:line="480" w:lineRule="auto"/>
        <w:jc w:val="both"/>
        <w:rPr>
          <w:b/>
        </w:rPr>
      </w:pPr>
    </w:p>
    <w:p w14:paraId="372F28F8" w14:textId="27438FE8" w:rsidR="00C76017" w:rsidRDefault="00C76017">
      <w:pPr>
        <w:spacing w:before="240" w:after="240" w:line="480" w:lineRule="auto"/>
        <w:jc w:val="both"/>
        <w:rPr>
          <w:b/>
        </w:rPr>
      </w:pPr>
    </w:p>
    <w:p w14:paraId="65F47AA4" w14:textId="77777777" w:rsidR="00C76017" w:rsidRDefault="00C76017">
      <w:pPr>
        <w:spacing w:before="240" w:after="240" w:line="480" w:lineRule="auto"/>
        <w:jc w:val="both"/>
        <w:rPr>
          <w:b/>
        </w:rPr>
      </w:pPr>
    </w:p>
    <w:bookmarkStart w:id="0" w:name="_MON_1707662954"/>
    <w:bookmarkEnd w:id="0"/>
    <w:p w14:paraId="3005D5BF" w14:textId="43553C4D" w:rsidR="007D5B8D" w:rsidRDefault="00F51E27">
      <w:pPr>
        <w:spacing w:before="240" w:after="240" w:line="480" w:lineRule="auto"/>
        <w:jc w:val="both"/>
        <w:rPr>
          <w:b/>
        </w:rPr>
      </w:pPr>
      <w:r>
        <w:rPr>
          <w:b/>
          <w:noProof/>
        </w:rPr>
        <w:object w:dxaOrig="9300" w:dyaOrig="14440" w14:anchorId="6E7A1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1pt;height:721.75pt;mso-width-percent:0;mso-height-percent:0;mso-width-percent:0;mso-height-percent:0" o:ole="">
            <v:imagedata r:id="rId8" o:title=""/>
          </v:shape>
          <o:OLEObject Type="Embed" ProgID="Excel.Sheet.12" ShapeID="_x0000_i1025" DrawAspect="Content" ObjectID="_1707670926" r:id="rId9"/>
        </w:object>
      </w:r>
    </w:p>
    <w:p w14:paraId="6AE5CF6F" w14:textId="77777777" w:rsidR="007D5B8D" w:rsidRDefault="007D5B8D">
      <w:pPr>
        <w:spacing w:before="240" w:after="240" w:line="480" w:lineRule="auto"/>
        <w:jc w:val="both"/>
        <w:rPr>
          <w:b/>
        </w:rPr>
      </w:pPr>
    </w:p>
    <w:p w14:paraId="4C1E3B20" w14:textId="1A8B60EA" w:rsidR="007D5B8D" w:rsidRDefault="007D5B8D">
      <w:pPr>
        <w:pStyle w:val="Ttulo1"/>
        <w:keepNext w:val="0"/>
        <w:keepLines w:val="0"/>
        <w:spacing w:before="480"/>
        <w:jc w:val="both"/>
        <w:rPr>
          <w:b/>
          <w:color w:val="2F5496"/>
          <w:sz w:val="22"/>
          <w:szCs w:val="22"/>
        </w:rPr>
      </w:pPr>
    </w:p>
    <w:p w14:paraId="7011C18E" w14:textId="743B488A" w:rsidR="009D51C7" w:rsidRDefault="009D51C7" w:rsidP="009D51C7"/>
    <w:p w14:paraId="215ABBF6" w14:textId="30E9A083" w:rsidR="009D51C7" w:rsidRDefault="009D51C7" w:rsidP="009D51C7"/>
    <w:p w14:paraId="0DBF9AC2" w14:textId="0AA0BDCD" w:rsidR="009D51C7" w:rsidRDefault="009D51C7" w:rsidP="009D51C7"/>
    <w:p w14:paraId="539E1339" w14:textId="725462EC" w:rsidR="009D51C7" w:rsidRDefault="009D51C7" w:rsidP="009D51C7"/>
    <w:p w14:paraId="2A63E32F" w14:textId="550F47D5" w:rsidR="009D51C7" w:rsidRDefault="009D51C7" w:rsidP="009D51C7"/>
    <w:p w14:paraId="46439457" w14:textId="299E9EE8" w:rsidR="009D51C7" w:rsidRDefault="009D51C7" w:rsidP="009D51C7"/>
    <w:p w14:paraId="4542E0D4" w14:textId="31B807D9" w:rsidR="009D51C7" w:rsidRDefault="009D51C7" w:rsidP="009D51C7"/>
    <w:p w14:paraId="7C11D9B5" w14:textId="53D9F8B4" w:rsidR="009D51C7" w:rsidRDefault="009D51C7" w:rsidP="009D51C7"/>
    <w:p w14:paraId="6C26E648" w14:textId="2B5D50A4" w:rsidR="009D51C7" w:rsidRDefault="009D51C7" w:rsidP="009D51C7"/>
    <w:p w14:paraId="35EB806A" w14:textId="26AA3E5F" w:rsidR="009D51C7" w:rsidRDefault="009D51C7" w:rsidP="009D51C7"/>
    <w:p w14:paraId="6C279082" w14:textId="44DFCECD" w:rsidR="009D51C7" w:rsidRDefault="009D51C7" w:rsidP="009D51C7"/>
    <w:p w14:paraId="590D66D0" w14:textId="722E1951" w:rsidR="009D51C7" w:rsidRDefault="009D51C7" w:rsidP="009D51C7"/>
    <w:p w14:paraId="6D8E3DDF" w14:textId="04E88130" w:rsidR="009D51C7" w:rsidRDefault="009D51C7" w:rsidP="009D51C7"/>
    <w:p w14:paraId="66B0B493" w14:textId="77777777" w:rsidR="009D51C7" w:rsidRPr="009D51C7" w:rsidRDefault="009D51C7" w:rsidP="009D51C7"/>
    <w:p w14:paraId="1EAE525A" w14:textId="209A0C62" w:rsidR="009D51C7" w:rsidRDefault="009D51C7" w:rsidP="009D51C7"/>
    <w:p w14:paraId="50D9BC3B" w14:textId="39C48A21" w:rsidR="009D51C7" w:rsidRDefault="009D51C7" w:rsidP="009D51C7">
      <w:r w:rsidRPr="009D51C7">
        <w:lastRenderedPageBreak/>
        <w:drawing>
          <wp:inline distT="0" distB="0" distL="0" distR="0" wp14:anchorId="43F3F4B9" wp14:editId="010023CB">
            <wp:extent cx="5690870" cy="88607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0870" cy="8860790"/>
                    </a:xfrm>
                    <a:prstGeom prst="rect">
                      <a:avLst/>
                    </a:prstGeom>
                  </pic:spPr>
                </pic:pic>
              </a:graphicData>
            </a:graphic>
          </wp:inline>
        </w:drawing>
      </w:r>
    </w:p>
    <w:p w14:paraId="28559FBC" w14:textId="77777777" w:rsidR="009D51C7" w:rsidRPr="009D51C7" w:rsidRDefault="009D51C7" w:rsidP="009D51C7"/>
    <w:p w14:paraId="3ECF1032" w14:textId="77777777" w:rsidR="007D5B8D" w:rsidRDefault="00F51E27">
      <w:pPr>
        <w:pStyle w:val="Ttulo1"/>
        <w:keepNext w:val="0"/>
        <w:keepLines w:val="0"/>
        <w:spacing w:before="480"/>
        <w:jc w:val="center"/>
        <w:rPr>
          <w:b/>
          <w:color w:val="2F5496"/>
          <w:sz w:val="24"/>
          <w:szCs w:val="24"/>
        </w:rPr>
      </w:pPr>
      <w:bookmarkStart w:id="1" w:name="_au8l2uagmfaf" w:colFirst="0" w:colLast="0"/>
      <w:bookmarkEnd w:id="1"/>
      <w:r>
        <w:rPr>
          <w:b/>
          <w:color w:val="2F5496"/>
          <w:sz w:val="24"/>
          <w:szCs w:val="24"/>
        </w:rPr>
        <w:t>Referencias</w:t>
      </w:r>
    </w:p>
    <w:p w14:paraId="28AD1247" w14:textId="77777777" w:rsidR="007D5B8D" w:rsidRDefault="00F51E27">
      <w:pPr>
        <w:spacing w:before="240" w:after="240"/>
        <w:ind w:left="1440" w:hanging="720"/>
        <w:jc w:val="both"/>
      </w:pPr>
      <w:r w:rsidRPr="00B44C6C">
        <w:rPr>
          <w:lang w:val="en-US"/>
        </w:rPr>
        <w:t>Pressman, R. S. (</w:t>
      </w:r>
      <w:proofErr w:type="spellStart"/>
      <w:r w:rsidRPr="00B44C6C">
        <w:rPr>
          <w:lang w:val="en-US"/>
        </w:rPr>
        <w:t>s.f.</w:t>
      </w:r>
      <w:proofErr w:type="spellEnd"/>
      <w:r w:rsidRPr="00B44C6C">
        <w:rPr>
          <w:lang w:val="en-US"/>
        </w:rPr>
        <w:t xml:space="preserve">). </w:t>
      </w:r>
      <w:r>
        <w:rPr>
          <w:i/>
        </w:rPr>
        <w:t>Ingeniería del Software, un enfoque práctico</w:t>
      </w:r>
      <w:r>
        <w:t xml:space="preserve"> (Vol. 2010). México D.F: Mc Graw Hill.</w:t>
      </w:r>
    </w:p>
    <w:p w14:paraId="12A2E58B" w14:textId="77777777" w:rsidR="007D5B8D" w:rsidRDefault="00F51E27">
      <w:pPr>
        <w:spacing w:before="240" w:after="240"/>
        <w:ind w:left="1440" w:hanging="720"/>
        <w:jc w:val="both"/>
      </w:pPr>
      <w:r>
        <w:rPr>
          <w:i/>
        </w:rPr>
        <w:t>Ingeniería del Software, un enfoque práctico.</w:t>
      </w:r>
      <w:r>
        <w:t xml:space="preserve"> (2010). México D.F, México.</w:t>
      </w:r>
    </w:p>
    <w:p w14:paraId="0E4CBE5F" w14:textId="77777777" w:rsidR="007D5B8D" w:rsidRDefault="00F51E27">
      <w:pPr>
        <w:spacing w:before="240" w:after="240"/>
        <w:ind w:left="1440" w:hanging="720"/>
        <w:jc w:val="both"/>
      </w:pPr>
      <w:proofErr w:type="spellStart"/>
      <w:r>
        <w:t>Scrum</w:t>
      </w:r>
      <w:proofErr w:type="spellEnd"/>
      <w:r>
        <w:t xml:space="preserve">: roles y responsabilidades. (2019, 14 enero). </w:t>
      </w:r>
      <w:proofErr w:type="spellStart"/>
      <w:r>
        <w:t>Deloitte</w:t>
      </w:r>
      <w:proofErr w:type="spellEnd"/>
      <w:r>
        <w:t xml:space="preserve"> </w:t>
      </w:r>
      <w:proofErr w:type="spellStart"/>
      <w:r>
        <w:t>Spain</w:t>
      </w:r>
      <w:proofErr w:type="spellEnd"/>
      <w:r>
        <w:t>. https://www2.deloitte.com/es/e</w:t>
      </w:r>
      <w:r>
        <w:t>s/pages/technology/articles/roles-y-responsabilidades-scrum.html</w:t>
      </w:r>
    </w:p>
    <w:p w14:paraId="312FF0D2" w14:textId="77777777" w:rsidR="007D5B8D" w:rsidRDefault="007D5B8D">
      <w:pPr>
        <w:spacing w:before="240" w:after="240"/>
        <w:ind w:left="1440" w:hanging="720"/>
        <w:jc w:val="both"/>
      </w:pPr>
    </w:p>
    <w:p w14:paraId="17366582" w14:textId="77777777" w:rsidR="007D5B8D" w:rsidRDefault="00F51E27">
      <w:pPr>
        <w:spacing w:before="240" w:after="240"/>
        <w:ind w:left="720"/>
        <w:jc w:val="both"/>
      </w:pPr>
      <w:r>
        <w:t xml:space="preserve"> </w:t>
      </w:r>
    </w:p>
    <w:p w14:paraId="1CE0EF11" w14:textId="77777777" w:rsidR="007D5B8D" w:rsidRDefault="00F51E27">
      <w:pPr>
        <w:spacing w:before="240" w:after="240" w:line="480" w:lineRule="auto"/>
        <w:jc w:val="both"/>
      </w:pPr>
      <w:r>
        <w:t xml:space="preserve"> </w:t>
      </w:r>
    </w:p>
    <w:p w14:paraId="7C40138C" w14:textId="77777777" w:rsidR="007D5B8D" w:rsidRDefault="00F51E27">
      <w:pPr>
        <w:spacing w:before="240" w:after="240" w:line="480" w:lineRule="auto"/>
        <w:jc w:val="both"/>
      </w:pPr>
      <w:r>
        <w:t xml:space="preserve"> </w:t>
      </w:r>
    </w:p>
    <w:p w14:paraId="413AE0CA" w14:textId="77777777" w:rsidR="007D5B8D" w:rsidRDefault="007D5B8D">
      <w:pPr>
        <w:jc w:val="both"/>
      </w:pPr>
    </w:p>
    <w:sectPr w:rsidR="007D5B8D">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CD3F7" w14:textId="77777777" w:rsidR="00F51E27" w:rsidRDefault="00F51E27">
      <w:pPr>
        <w:spacing w:line="240" w:lineRule="auto"/>
      </w:pPr>
      <w:r>
        <w:separator/>
      </w:r>
    </w:p>
  </w:endnote>
  <w:endnote w:type="continuationSeparator" w:id="0">
    <w:p w14:paraId="5F83B82F" w14:textId="77777777" w:rsidR="00F51E27" w:rsidRDefault="00F51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315B" w14:textId="77777777" w:rsidR="00F51E27" w:rsidRDefault="00F51E27">
      <w:pPr>
        <w:spacing w:line="240" w:lineRule="auto"/>
      </w:pPr>
      <w:r>
        <w:separator/>
      </w:r>
    </w:p>
  </w:footnote>
  <w:footnote w:type="continuationSeparator" w:id="0">
    <w:p w14:paraId="3C0DC606" w14:textId="77777777" w:rsidR="00F51E27" w:rsidRDefault="00F51E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EEAC" w14:textId="77777777" w:rsidR="007D5B8D" w:rsidRDefault="007D5B8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B8D"/>
    <w:rsid w:val="007D5B8D"/>
    <w:rsid w:val="009D51C7"/>
    <w:rsid w:val="00B44C6C"/>
    <w:rsid w:val="00C76017"/>
    <w:rsid w:val="00F51E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22B9"/>
  <w15:docId w15:val="{9DCF2003-7876-694E-A9E0-93C6A3BF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package" Target="embeddings/Hoja_de_c_lculo_de_Microsoft_Excel.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1676</Words>
  <Characters>9224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dcterms:created xsi:type="dcterms:W3CDTF">2022-03-01T22:56:00Z</dcterms:created>
  <dcterms:modified xsi:type="dcterms:W3CDTF">2022-03-02T01:16:00Z</dcterms:modified>
</cp:coreProperties>
</file>