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23C1B" w14:textId="77777777" w:rsidR="006821D5" w:rsidRDefault="006821D5" w:rsidP="006821D5">
      <w:pPr>
        <w:pStyle w:val="ScriptTableBullets1"/>
        <w:pageBreakBefore/>
        <w:tabs>
          <w:tab w:val="clear" w:pos="360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PSP0 Project Plan Summary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6821D5" w14:paraId="6929D933" w14:textId="77777777" w:rsidTr="006821D5">
        <w:trPr>
          <w:cantSplit/>
        </w:trPr>
        <w:tc>
          <w:tcPr>
            <w:tcW w:w="1584" w:type="dxa"/>
            <w:hideMark/>
          </w:tcPr>
          <w:p w14:paraId="3528BFE3" w14:textId="77777777" w:rsidR="006821D5" w:rsidRDefault="006821D5">
            <w:pPr>
              <w:snapToGrid w:val="0"/>
            </w:pPr>
            <w: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562667" w14:textId="2FC10ADA" w:rsidR="006821D5" w:rsidRDefault="004C1BBD">
            <w:pPr>
              <w:snapToGrid w:val="0"/>
            </w:pPr>
            <w:r>
              <w:t>Diego dos Santos</w:t>
            </w:r>
          </w:p>
        </w:tc>
        <w:tc>
          <w:tcPr>
            <w:tcW w:w="1296" w:type="dxa"/>
            <w:hideMark/>
          </w:tcPr>
          <w:p w14:paraId="3F0C2D70" w14:textId="77777777" w:rsidR="006821D5" w:rsidRDefault="006821D5">
            <w:pPr>
              <w:snapToGrid w:val="0"/>
            </w:pPr>
            <w: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37EA71" w14:textId="1CCF8C4C" w:rsidR="006821D5" w:rsidRDefault="004C1BBD">
            <w:pPr>
              <w:snapToGrid w:val="0"/>
            </w:pPr>
            <w:r>
              <w:t>10/Apr/20</w:t>
            </w:r>
          </w:p>
        </w:tc>
      </w:tr>
      <w:tr w:rsidR="006821D5" w14:paraId="39502537" w14:textId="77777777" w:rsidTr="006821D5">
        <w:trPr>
          <w:cantSplit/>
        </w:trPr>
        <w:tc>
          <w:tcPr>
            <w:tcW w:w="1584" w:type="dxa"/>
            <w:hideMark/>
          </w:tcPr>
          <w:p w14:paraId="057E65CD" w14:textId="77777777" w:rsidR="006821D5" w:rsidRDefault="006821D5">
            <w:pPr>
              <w:snapToGrid w:val="0"/>
            </w:pPr>
            <w:r>
              <w:t>Program</w:t>
            </w:r>
          </w:p>
        </w:tc>
        <w:tc>
          <w:tcPr>
            <w:tcW w:w="4608" w:type="dxa"/>
          </w:tcPr>
          <w:p w14:paraId="5D142F01" w14:textId="576613A4" w:rsidR="006821D5" w:rsidRDefault="0042485E">
            <w:pPr>
              <w:snapToGrid w:val="0"/>
            </w:pPr>
            <w:r>
              <w:t>1A</w:t>
            </w:r>
          </w:p>
        </w:tc>
        <w:tc>
          <w:tcPr>
            <w:tcW w:w="1296" w:type="dxa"/>
            <w:hideMark/>
          </w:tcPr>
          <w:p w14:paraId="6A5C28C8" w14:textId="77777777" w:rsidR="006821D5" w:rsidRDefault="006821D5">
            <w:pPr>
              <w:snapToGrid w:val="0"/>
            </w:pPr>
            <w:r>
              <w:t>Program #</w:t>
            </w:r>
          </w:p>
        </w:tc>
        <w:tc>
          <w:tcPr>
            <w:tcW w:w="1440" w:type="dxa"/>
          </w:tcPr>
          <w:p w14:paraId="6C955E50" w14:textId="2DF44528" w:rsidR="006821D5" w:rsidRDefault="00782293">
            <w:pPr>
              <w:snapToGrid w:val="0"/>
            </w:pPr>
            <w:r>
              <w:t>1A</w:t>
            </w:r>
          </w:p>
        </w:tc>
      </w:tr>
      <w:tr w:rsidR="006821D5" w14:paraId="63AE2DE4" w14:textId="77777777" w:rsidTr="006821D5">
        <w:trPr>
          <w:cantSplit/>
        </w:trPr>
        <w:tc>
          <w:tcPr>
            <w:tcW w:w="1584" w:type="dxa"/>
            <w:hideMark/>
          </w:tcPr>
          <w:p w14:paraId="52B07616" w14:textId="77777777" w:rsidR="006821D5" w:rsidRDefault="006821D5">
            <w:pPr>
              <w:snapToGrid w:val="0"/>
            </w:pPr>
            <w:r>
              <w:t>Instructor</w:t>
            </w:r>
          </w:p>
        </w:tc>
        <w:tc>
          <w:tcPr>
            <w:tcW w:w="46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AF124B" w14:textId="77777777" w:rsidR="006821D5" w:rsidRDefault="006821D5">
            <w:pPr>
              <w:snapToGrid w:val="0"/>
            </w:pPr>
          </w:p>
        </w:tc>
        <w:tc>
          <w:tcPr>
            <w:tcW w:w="1296" w:type="dxa"/>
            <w:hideMark/>
          </w:tcPr>
          <w:p w14:paraId="155D9B18" w14:textId="77777777" w:rsidR="006821D5" w:rsidRDefault="006821D5">
            <w:pPr>
              <w:snapToGrid w:val="0"/>
            </w:pPr>
            <w:r>
              <w:t>Language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13A503" w14:textId="6641775D" w:rsidR="006821D5" w:rsidRDefault="004C1BBD">
            <w:pPr>
              <w:snapToGrid w:val="0"/>
            </w:pPr>
            <w:proofErr w:type="spellStart"/>
            <w:r>
              <w:t>Javascript</w:t>
            </w:r>
            <w:proofErr w:type="spellEnd"/>
          </w:p>
        </w:tc>
      </w:tr>
    </w:tbl>
    <w:p w14:paraId="2C2380CF" w14:textId="77777777" w:rsidR="006821D5" w:rsidRDefault="006821D5" w:rsidP="006821D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98"/>
        <w:gridCol w:w="1152"/>
        <w:gridCol w:w="245"/>
        <w:gridCol w:w="1152"/>
        <w:gridCol w:w="245"/>
        <w:gridCol w:w="1224"/>
        <w:gridCol w:w="245"/>
        <w:gridCol w:w="1368"/>
      </w:tblGrid>
      <w:tr w:rsidR="006821D5" w14:paraId="22D407EC" w14:textId="77777777" w:rsidTr="006821D5">
        <w:trPr>
          <w:cantSplit/>
        </w:trPr>
        <w:tc>
          <w:tcPr>
            <w:tcW w:w="3298" w:type="dxa"/>
            <w:hideMark/>
          </w:tcPr>
          <w:p w14:paraId="69115E23" w14:textId="77777777" w:rsidR="006821D5" w:rsidRDefault="006821D5">
            <w:pPr>
              <w:snapToGrid w:val="0"/>
              <w:rPr>
                <w:b/>
                <w:sz w:val="22"/>
              </w:rPr>
            </w:pPr>
            <w:r>
              <w:rPr>
                <w:b/>
                <w:sz w:val="22"/>
              </w:rPr>
              <w:t>Time in Phase (min.)</w:t>
            </w:r>
          </w:p>
        </w:tc>
        <w:tc>
          <w:tcPr>
            <w:tcW w:w="1152" w:type="dxa"/>
            <w:hideMark/>
          </w:tcPr>
          <w:p w14:paraId="5A5555DB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Plan</w:t>
            </w:r>
          </w:p>
        </w:tc>
        <w:tc>
          <w:tcPr>
            <w:tcW w:w="245" w:type="dxa"/>
          </w:tcPr>
          <w:p w14:paraId="16CB970A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  <w:hideMark/>
          </w:tcPr>
          <w:p w14:paraId="1B6E245D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14:paraId="6B75D36E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  <w:hideMark/>
          </w:tcPr>
          <w:p w14:paraId="223D2663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14:paraId="1EF66E85" w14:textId="77777777" w:rsidR="006821D5" w:rsidRDefault="006821D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368" w:type="dxa"/>
            <w:hideMark/>
          </w:tcPr>
          <w:p w14:paraId="6EFAB3E3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6821D5" w14:paraId="04E9D568" w14:textId="77777777" w:rsidTr="006821D5">
        <w:trPr>
          <w:cantSplit/>
        </w:trPr>
        <w:tc>
          <w:tcPr>
            <w:tcW w:w="3298" w:type="dxa"/>
            <w:hideMark/>
          </w:tcPr>
          <w:p w14:paraId="3B40B756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14:paraId="3CC62679" w14:textId="4BA543D1" w:rsidR="006821D5" w:rsidRDefault="00232A8B">
            <w:pPr>
              <w:snapToGrid w:val="0"/>
            </w:pPr>
            <w:r>
              <w:t>1h</w:t>
            </w:r>
          </w:p>
        </w:tc>
        <w:tc>
          <w:tcPr>
            <w:tcW w:w="245" w:type="dxa"/>
          </w:tcPr>
          <w:p w14:paraId="18BECDB2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E5E20E" w14:textId="7EAB84CD" w:rsidR="006821D5" w:rsidRDefault="00010D75">
            <w:pPr>
              <w:snapToGrid w:val="0"/>
              <w:jc w:val="center"/>
            </w:pPr>
            <w:r>
              <w:t>0,5h</w:t>
            </w:r>
          </w:p>
        </w:tc>
        <w:tc>
          <w:tcPr>
            <w:tcW w:w="245" w:type="dxa"/>
          </w:tcPr>
          <w:p w14:paraId="101E1C5D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E32D733" w14:textId="2D06EA32" w:rsidR="006821D5" w:rsidRDefault="00010D75">
            <w:pPr>
              <w:snapToGrid w:val="0"/>
              <w:jc w:val="center"/>
            </w:pPr>
            <w:r>
              <w:t>0,5h</w:t>
            </w:r>
          </w:p>
        </w:tc>
        <w:tc>
          <w:tcPr>
            <w:tcW w:w="245" w:type="dxa"/>
          </w:tcPr>
          <w:p w14:paraId="2F76C14E" w14:textId="77777777" w:rsidR="006821D5" w:rsidRDefault="006821D5">
            <w:pPr>
              <w:snapToGrid w:val="0"/>
            </w:pPr>
          </w:p>
        </w:tc>
        <w:tc>
          <w:tcPr>
            <w:tcW w:w="1368" w:type="dxa"/>
          </w:tcPr>
          <w:p w14:paraId="79E297E3" w14:textId="77777777" w:rsidR="006821D5" w:rsidRDefault="006821D5">
            <w:pPr>
              <w:snapToGrid w:val="0"/>
              <w:jc w:val="center"/>
            </w:pPr>
          </w:p>
        </w:tc>
      </w:tr>
      <w:tr w:rsidR="006821D5" w14:paraId="60D071A2" w14:textId="77777777" w:rsidTr="006821D5">
        <w:trPr>
          <w:cantSplit/>
        </w:trPr>
        <w:tc>
          <w:tcPr>
            <w:tcW w:w="3298" w:type="dxa"/>
            <w:hideMark/>
          </w:tcPr>
          <w:p w14:paraId="19ACA6AA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14:paraId="0F827DDC" w14:textId="5055ADC6" w:rsidR="006821D5" w:rsidRDefault="00010D75">
            <w:pPr>
              <w:snapToGrid w:val="0"/>
            </w:pPr>
            <w:r>
              <w:t>0,5h</w:t>
            </w:r>
          </w:p>
        </w:tc>
        <w:tc>
          <w:tcPr>
            <w:tcW w:w="245" w:type="dxa"/>
          </w:tcPr>
          <w:p w14:paraId="1C2319F2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A71529" w14:textId="30410645" w:rsidR="006821D5" w:rsidRDefault="00596681">
            <w:pPr>
              <w:snapToGrid w:val="0"/>
              <w:jc w:val="center"/>
            </w:pPr>
            <w:r>
              <w:t>0,17h</w:t>
            </w:r>
          </w:p>
        </w:tc>
        <w:tc>
          <w:tcPr>
            <w:tcW w:w="245" w:type="dxa"/>
          </w:tcPr>
          <w:p w14:paraId="69E37ADE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ED8099" w14:textId="20F05636" w:rsidR="006821D5" w:rsidRDefault="00596681">
            <w:pPr>
              <w:snapToGrid w:val="0"/>
              <w:jc w:val="center"/>
            </w:pPr>
            <w:r>
              <w:t>0,17h</w:t>
            </w:r>
          </w:p>
        </w:tc>
        <w:tc>
          <w:tcPr>
            <w:tcW w:w="245" w:type="dxa"/>
          </w:tcPr>
          <w:p w14:paraId="706B4146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B41682" w14:textId="77777777" w:rsidR="006821D5" w:rsidRDefault="006821D5">
            <w:pPr>
              <w:snapToGrid w:val="0"/>
              <w:jc w:val="center"/>
            </w:pPr>
          </w:p>
        </w:tc>
      </w:tr>
      <w:tr w:rsidR="006821D5" w14:paraId="7992B54F" w14:textId="77777777" w:rsidTr="006821D5">
        <w:trPr>
          <w:cantSplit/>
        </w:trPr>
        <w:tc>
          <w:tcPr>
            <w:tcW w:w="3298" w:type="dxa"/>
            <w:hideMark/>
          </w:tcPr>
          <w:p w14:paraId="37A45015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14:paraId="35A1159D" w14:textId="6DF637D1" w:rsidR="006821D5" w:rsidRDefault="00232A8B">
            <w:pPr>
              <w:snapToGrid w:val="0"/>
            </w:pPr>
            <w:r>
              <w:t>2h</w:t>
            </w:r>
          </w:p>
        </w:tc>
        <w:tc>
          <w:tcPr>
            <w:tcW w:w="245" w:type="dxa"/>
          </w:tcPr>
          <w:p w14:paraId="7FC6F5A8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CB3521" w14:textId="332B58C1" w:rsidR="006821D5" w:rsidRDefault="00415465">
            <w:pPr>
              <w:snapToGrid w:val="0"/>
              <w:jc w:val="center"/>
            </w:pPr>
            <w:r>
              <w:t>0,91h</w:t>
            </w:r>
          </w:p>
        </w:tc>
        <w:tc>
          <w:tcPr>
            <w:tcW w:w="245" w:type="dxa"/>
          </w:tcPr>
          <w:p w14:paraId="24C1F9A6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9313CC" w14:textId="00545A0F" w:rsidR="006821D5" w:rsidRDefault="00415465">
            <w:pPr>
              <w:snapToGrid w:val="0"/>
              <w:jc w:val="center"/>
            </w:pPr>
            <w:r>
              <w:t>0,91h</w:t>
            </w:r>
          </w:p>
        </w:tc>
        <w:tc>
          <w:tcPr>
            <w:tcW w:w="245" w:type="dxa"/>
          </w:tcPr>
          <w:p w14:paraId="656B3F51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68E7D5" w14:textId="77777777" w:rsidR="006821D5" w:rsidRDefault="006821D5">
            <w:pPr>
              <w:snapToGrid w:val="0"/>
              <w:jc w:val="center"/>
            </w:pPr>
          </w:p>
        </w:tc>
      </w:tr>
      <w:tr w:rsidR="006821D5" w14:paraId="0515E703" w14:textId="77777777" w:rsidTr="006821D5">
        <w:trPr>
          <w:cantSplit/>
        </w:trPr>
        <w:tc>
          <w:tcPr>
            <w:tcW w:w="3298" w:type="dxa"/>
            <w:hideMark/>
          </w:tcPr>
          <w:p w14:paraId="0C429D3A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14:paraId="7296618E" w14:textId="19C851C7" w:rsidR="006821D5" w:rsidRDefault="0042485E">
            <w:pPr>
              <w:snapToGrid w:val="0"/>
            </w:pPr>
            <w:r>
              <w:t>0</w:t>
            </w:r>
            <w:r w:rsidR="00232A8B">
              <w:t>h</w:t>
            </w:r>
          </w:p>
        </w:tc>
        <w:tc>
          <w:tcPr>
            <w:tcW w:w="245" w:type="dxa"/>
          </w:tcPr>
          <w:p w14:paraId="0E297A3A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42BD70" w14:textId="00A0B07C" w:rsidR="006821D5" w:rsidRDefault="00596681">
            <w:pPr>
              <w:snapToGrid w:val="0"/>
              <w:jc w:val="center"/>
            </w:pPr>
            <w:r>
              <w:t>0h</w:t>
            </w:r>
          </w:p>
        </w:tc>
        <w:tc>
          <w:tcPr>
            <w:tcW w:w="245" w:type="dxa"/>
          </w:tcPr>
          <w:p w14:paraId="636A5EA2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BD4ABE" w14:textId="20B98CFD" w:rsidR="006821D5" w:rsidRDefault="00596681">
            <w:pPr>
              <w:snapToGrid w:val="0"/>
              <w:jc w:val="center"/>
            </w:pPr>
            <w:r>
              <w:t>0h</w:t>
            </w:r>
          </w:p>
        </w:tc>
        <w:tc>
          <w:tcPr>
            <w:tcW w:w="245" w:type="dxa"/>
          </w:tcPr>
          <w:p w14:paraId="32E8FEFD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8B10F2" w14:textId="74E81253" w:rsidR="006821D5" w:rsidRDefault="00A22EFC">
            <w:pPr>
              <w:snapToGrid w:val="0"/>
              <w:jc w:val="center"/>
            </w:pPr>
            <w:r>
              <w:t>0</w:t>
            </w:r>
          </w:p>
        </w:tc>
      </w:tr>
      <w:tr w:rsidR="006821D5" w14:paraId="14C32134" w14:textId="77777777" w:rsidTr="006821D5">
        <w:trPr>
          <w:cantSplit/>
        </w:trPr>
        <w:tc>
          <w:tcPr>
            <w:tcW w:w="3298" w:type="dxa"/>
            <w:hideMark/>
          </w:tcPr>
          <w:p w14:paraId="344C226D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14:paraId="67D17C3F" w14:textId="5AB9FDE0" w:rsidR="006821D5" w:rsidRDefault="00232A8B">
            <w:pPr>
              <w:snapToGrid w:val="0"/>
            </w:pPr>
            <w:r>
              <w:t>1h</w:t>
            </w:r>
          </w:p>
        </w:tc>
        <w:tc>
          <w:tcPr>
            <w:tcW w:w="245" w:type="dxa"/>
          </w:tcPr>
          <w:p w14:paraId="6A98761E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F8590D" w14:textId="14D36486" w:rsidR="006821D5" w:rsidRDefault="001F3C92">
            <w:pPr>
              <w:snapToGrid w:val="0"/>
              <w:jc w:val="center"/>
            </w:pPr>
            <w:r>
              <w:t>0,67h</w:t>
            </w:r>
          </w:p>
        </w:tc>
        <w:tc>
          <w:tcPr>
            <w:tcW w:w="245" w:type="dxa"/>
          </w:tcPr>
          <w:p w14:paraId="537D471A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1D8232" w14:textId="5ABB193A" w:rsidR="006821D5" w:rsidRDefault="001F3C92">
            <w:pPr>
              <w:snapToGrid w:val="0"/>
              <w:jc w:val="center"/>
            </w:pPr>
            <w:r>
              <w:t>0,67h</w:t>
            </w:r>
          </w:p>
        </w:tc>
        <w:tc>
          <w:tcPr>
            <w:tcW w:w="245" w:type="dxa"/>
          </w:tcPr>
          <w:p w14:paraId="6F187228" w14:textId="77777777" w:rsidR="006821D5" w:rsidRDefault="006821D5">
            <w:pPr>
              <w:snapToGrid w:val="0"/>
            </w:pPr>
          </w:p>
        </w:tc>
        <w:tc>
          <w:tcPr>
            <w:tcW w:w="1368" w:type="dxa"/>
          </w:tcPr>
          <w:p w14:paraId="17E05900" w14:textId="77777777" w:rsidR="006821D5" w:rsidRDefault="006821D5">
            <w:pPr>
              <w:snapToGrid w:val="0"/>
              <w:jc w:val="center"/>
            </w:pPr>
          </w:p>
        </w:tc>
      </w:tr>
      <w:tr w:rsidR="006821D5" w14:paraId="4B4202F2" w14:textId="77777777" w:rsidTr="006821D5">
        <w:trPr>
          <w:cantSplit/>
        </w:trPr>
        <w:tc>
          <w:tcPr>
            <w:tcW w:w="3298" w:type="dxa"/>
            <w:hideMark/>
          </w:tcPr>
          <w:p w14:paraId="1CDD9751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Postmortem</w:t>
            </w:r>
          </w:p>
        </w:tc>
        <w:tc>
          <w:tcPr>
            <w:tcW w:w="1152" w:type="dxa"/>
          </w:tcPr>
          <w:p w14:paraId="7C02C694" w14:textId="0240B0BB" w:rsidR="006821D5" w:rsidRDefault="00010D75">
            <w:pPr>
              <w:snapToGrid w:val="0"/>
            </w:pPr>
            <w:r>
              <w:t>0,5h</w:t>
            </w:r>
          </w:p>
        </w:tc>
        <w:tc>
          <w:tcPr>
            <w:tcW w:w="245" w:type="dxa"/>
          </w:tcPr>
          <w:p w14:paraId="118918E6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38CF038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60E864D1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7082E9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4D5B0E71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45F12C" w14:textId="77777777" w:rsidR="006821D5" w:rsidRDefault="006821D5">
            <w:pPr>
              <w:snapToGrid w:val="0"/>
              <w:jc w:val="center"/>
            </w:pPr>
          </w:p>
        </w:tc>
      </w:tr>
      <w:tr w:rsidR="006821D5" w14:paraId="6A70A696" w14:textId="77777777" w:rsidTr="006821D5">
        <w:trPr>
          <w:cantSplit/>
        </w:trPr>
        <w:tc>
          <w:tcPr>
            <w:tcW w:w="3298" w:type="dxa"/>
            <w:hideMark/>
          </w:tcPr>
          <w:p w14:paraId="3E77CF36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  Total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552788" w14:textId="7C7B010F" w:rsidR="006821D5" w:rsidRDefault="00232A8B" w:rsidP="00232A8B">
            <w:pPr>
              <w:snapToGrid w:val="0"/>
            </w:pPr>
            <w:r>
              <w:t>5h</w:t>
            </w:r>
          </w:p>
        </w:tc>
        <w:tc>
          <w:tcPr>
            <w:tcW w:w="245" w:type="dxa"/>
          </w:tcPr>
          <w:p w14:paraId="7EDA48DF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2A8342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54FA3259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6A6317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15682C45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770E69" w14:textId="2DDCE721" w:rsidR="006821D5" w:rsidRDefault="00010D75">
            <w:pPr>
              <w:snapToGrid w:val="0"/>
              <w:jc w:val="center"/>
            </w:pPr>
            <w:r>
              <w:t>100</w:t>
            </w:r>
          </w:p>
        </w:tc>
      </w:tr>
      <w:tr w:rsidR="006821D5" w14:paraId="6F572CA5" w14:textId="77777777" w:rsidTr="006821D5">
        <w:trPr>
          <w:cantSplit/>
        </w:trPr>
        <w:tc>
          <w:tcPr>
            <w:tcW w:w="3298" w:type="dxa"/>
          </w:tcPr>
          <w:p w14:paraId="7EB3BD87" w14:textId="77777777" w:rsidR="006821D5" w:rsidRDefault="006821D5">
            <w:pPr>
              <w:snapToGrid w:val="0"/>
              <w:rPr>
                <w:b/>
                <w:sz w:val="22"/>
              </w:rPr>
            </w:pPr>
          </w:p>
        </w:tc>
        <w:tc>
          <w:tcPr>
            <w:tcW w:w="1152" w:type="dxa"/>
          </w:tcPr>
          <w:p w14:paraId="507AD99B" w14:textId="77777777" w:rsidR="006821D5" w:rsidRDefault="006821D5">
            <w:pPr>
              <w:snapToGrid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14:paraId="13FAE900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14:paraId="1BC968BD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14:paraId="18C3D5EE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14:paraId="2BF2D8F0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14:paraId="1E7941FC" w14:textId="77777777" w:rsidR="006821D5" w:rsidRDefault="006821D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2CE52F5F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</w:tr>
      <w:tr w:rsidR="006821D5" w14:paraId="68D5E347" w14:textId="77777777" w:rsidTr="006821D5">
        <w:trPr>
          <w:cantSplit/>
        </w:trPr>
        <w:tc>
          <w:tcPr>
            <w:tcW w:w="3298" w:type="dxa"/>
            <w:hideMark/>
          </w:tcPr>
          <w:p w14:paraId="7E58ADAC" w14:textId="77777777" w:rsidR="006821D5" w:rsidRDefault="006821D5">
            <w:pPr>
              <w:snapToGrid w:val="0"/>
              <w:rPr>
                <w:b/>
                <w:sz w:val="22"/>
              </w:rPr>
            </w:pPr>
            <w:r>
              <w:rPr>
                <w:b/>
                <w:sz w:val="22"/>
              </w:rPr>
              <w:t>Defects Injected</w:t>
            </w:r>
          </w:p>
        </w:tc>
        <w:tc>
          <w:tcPr>
            <w:tcW w:w="1152" w:type="dxa"/>
          </w:tcPr>
          <w:p w14:paraId="2B0BA9E1" w14:textId="77777777" w:rsidR="006821D5" w:rsidRDefault="006821D5">
            <w:pPr>
              <w:snapToGrid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14:paraId="7980E318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  <w:hideMark/>
          </w:tcPr>
          <w:p w14:paraId="6094FF0F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14:paraId="4F09DFA7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  <w:hideMark/>
          </w:tcPr>
          <w:p w14:paraId="48D5F783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14:paraId="5385415E" w14:textId="77777777" w:rsidR="006821D5" w:rsidRDefault="006821D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368" w:type="dxa"/>
            <w:hideMark/>
          </w:tcPr>
          <w:p w14:paraId="3A2998C0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6821D5" w14:paraId="3F4CA73A" w14:textId="77777777" w:rsidTr="006821D5">
        <w:trPr>
          <w:cantSplit/>
        </w:trPr>
        <w:tc>
          <w:tcPr>
            <w:tcW w:w="3298" w:type="dxa"/>
            <w:hideMark/>
          </w:tcPr>
          <w:p w14:paraId="707CF95A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14:paraId="0576D461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3ABE4942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0D2F69" w14:textId="3982754B" w:rsidR="006821D5" w:rsidRDefault="00276D6F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1E09F17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442E4B" w14:textId="5CDA8221" w:rsidR="006821D5" w:rsidRDefault="00276D6F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FB0AD2B" w14:textId="77777777" w:rsidR="006821D5" w:rsidRDefault="006821D5">
            <w:pPr>
              <w:snapToGrid w:val="0"/>
            </w:pPr>
          </w:p>
        </w:tc>
        <w:tc>
          <w:tcPr>
            <w:tcW w:w="1368" w:type="dxa"/>
          </w:tcPr>
          <w:p w14:paraId="27F00DC3" w14:textId="450661F2" w:rsidR="006821D5" w:rsidRDefault="00A22EFC">
            <w:pPr>
              <w:snapToGrid w:val="0"/>
              <w:jc w:val="center"/>
            </w:pPr>
            <w:r>
              <w:t>0</w:t>
            </w:r>
          </w:p>
        </w:tc>
      </w:tr>
      <w:tr w:rsidR="006821D5" w14:paraId="7250605B" w14:textId="77777777" w:rsidTr="006821D5">
        <w:trPr>
          <w:cantSplit/>
        </w:trPr>
        <w:tc>
          <w:tcPr>
            <w:tcW w:w="3298" w:type="dxa"/>
            <w:hideMark/>
          </w:tcPr>
          <w:p w14:paraId="7AB832CC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14:paraId="0781B2A6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15AF4B92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F2DB89" w14:textId="45BF1B8E" w:rsidR="006821D5" w:rsidRDefault="00276D6F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FDCD2C9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8F55D1" w14:textId="4F91022F" w:rsidR="006821D5" w:rsidRDefault="00276D6F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6DC0E69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21CA07" w14:textId="20E869E4" w:rsidR="006821D5" w:rsidRDefault="00A22EFC">
            <w:pPr>
              <w:snapToGrid w:val="0"/>
              <w:jc w:val="center"/>
            </w:pPr>
            <w:r>
              <w:t>0</w:t>
            </w:r>
          </w:p>
        </w:tc>
      </w:tr>
      <w:tr w:rsidR="006821D5" w14:paraId="1833C733" w14:textId="77777777" w:rsidTr="006821D5">
        <w:trPr>
          <w:cantSplit/>
        </w:trPr>
        <w:tc>
          <w:tcPr>
            <w:tcW w:w="3298" w:type="dxa"/>
            <w:hideMark/>
          </w:tcPr>
          <w:p w14:paraId="108D7FF8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14:paraId="1F72F8C7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18BEC02A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DEC4E0" w14:textId="6B37341E" w:rsidR="006821D5" w:rsidRDefault="009803C9">
            <w:pPr>
              <w:snapToGrid w:val="0"/>
              <w:jc w:val="center"/>
            </w:pPr>
            <w:r>
              <w:t>2</w:t>
            </w:r>
          </w:p>
        </w:tc>
        <w:tc>
          <w:tcPr>
            <w:tcW w:w="245" w:type="dxa"/>
          </w:tcPr>
          <w:p w14:paraId="4533B95D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5B0584" w14:textId="3FD74CC6" w:rsidR="006821D5" w:rsidRDefault="009803C9">
            <w:pPr>
              <w:snapToGrid w:val="0"/>
              <w:jc w:val="center"/>
            </w:pPr>
            <w:r>
              <w:t>2</w:t>
            </w:r>
          </w:p>
        </w:tc>
        <w:tc>
          <w:tcPr>
            <w:tcW w:w="245" w:type="dxa"/>
          </w:tcPr>
          <w:p w14:paraId="7AEF85E5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F0A697" w14:textId="6CD0F130" w:rsidR="006821D5" w:rsidRDefault="001F3C92">
            <w:pPr>
              <w:snapToGrid w:val="0"/>
              <w:jc w:val="center"/>
            </w:pPr>
            <w:r>
              <w:t>66,66</w:t>
            </w:r>
          </w:p>
        </w:tc>
      </w:tr>
      <w:tr w:rsidR="006821D5" w14:paraId="388B0A15" w14:textId="77777777" w:rsidTr="006821D5">
        <w:trPr>
          <w:cantSplit/>
        </w:trPr>
        <w:tc>
          <w:tcPr>
            <w:tcW w:w="3298" w:type="dxa"/>
            <w:hideMark/>
          </w:tcPr>
          <w:p w14:paraId="156DA8ED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14:paraId="2AF644D2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44BAF305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09F2A3" w14:textId="5BDB8976" w:rsidR="006821D5" w:rsidRDefault="00DD4BE2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FAE3FAA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CD3E8B" w14:textId="103569A8" w:rsidR="006821D5" w:rsidRDefault="00DD4BE2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EE50F8B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92386A" w14:textId="6C231A2F" w:rsidR="006821D5" w:rsidRDefault="00DD4BE2">
            <w:pPr>
              <w:snapToGrid w:val="0"/>
              <w:jc w:val="center"/>
            </w:pPr>
            <w:r>
              <w:t>0</w:t>
            </w:r>
          </w:p>
        </w:tc>
      </w:tr>
      <w:tr w:rsidR="006821D5" w14:paraId="210EAF01" w14:textId="77777777" w:rsidTr="006821D5">
        <w:trPr>
          <w:cantSplit/>
        </w:trPr>
        <w:tc>
          <w:tcPr>
            <w:tcW w:w="3298" w:type="dxa"/>
            <w:hideMark/>
          </w:tcPr>
          <w:p w14:paraId="490E9DB9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14:paraId="50C590BB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464E3D8F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9C78CE" w14:textId="755F5E42" w:rsidR="006821D5" w:rsidRDefault="0011222B">
            <w:pPr>
              <w:snapToGrid w:val="0"/>
              <w:jc w:val="center"/>
            </w:pPr>
            <w:r>
              <w:t>1</w:t>
            </w:r>
          </w:p>
        </w:tc>
        <w:tc>
          <w:tcPr>
            <w:tcW w:w="245" w:type="dxa"/>
          </w:tcPr>
          <w:p w14:paraId="07D35938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127FC7" w14:textId="1A896071" w:rsidR="006821D5" w:rsidRDefault="00BC6111">
            <w:pPr>
              <w:snapToGrid w:val="0"/>
              <w:jc w:val="center"/>
            </w:pPr>
            <w:r>
              <w:t>1</w:t>
            </w:r>
          </w:p>
        </w:tc>
        <w:tc>
          <w:tcPr>
            <w:tcW w:w="245" w:type="dxa"/>
          </w:tcPr>
          <w:p w14:paraId="2ABCC53E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E7AE19" w14:textId="7BFE1840" w:rsidR="006821D5" w:rsidRDefault="001F3C92">
            <w:pPr>
              <w:snapToGrid w:val="0"/>
              <w:jc w:val="center"/>
            </w:pPr>
            <w:r>
              <w:t>33,34</w:t>
            </w:r>
          </w:p>
        </w:tc>
      </w:tr>
      <w:tr w:rsidR="006821D5" w14:paraId="00DDA56E" w14:textId="77777777" w:rsidTr="006821D5">
        <w:trPr>
          <w:cantSplit/>
        </w:trPr>
        <w:tc>
          <w:tcPr>
            <w:tcW w:w="3298" w:type="dxa"/>
            <w:hideMark/>
          </w:tcPr>
          <w:p w14:paraId="4B5C7C80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14:paraId="36210AC0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2CA62FD5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85CE2D" w14:textId="56C3B3C4" w:rsidR="006821D5" w:rsidRDefault="001F3C92">
            <w:pPr>
              <w:snapToGrid w:val="0"/>
              <w:jc w:val="center"/>
            </w:pPr>
            <w:r>
              <w:t>3</w:t>
            </w:r>
          </w:p>
        </w:tc>
        <w:tc>
          <w:tcPr>
            <w:tcW w:w="245" w:type="dxa"/>
          </w:tcPr>
          <w:p w14:paraId="6E437F58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793B7F" w14:textId="2CD43D0C" w:rsidR="006821D5" w:rsidRDefault="001F3C92">
            <w:pPr>
              <w:snapToGrid w:val="0"/>
              <w:jc w:val="center"/>
            </w:pPr>
            <w:r>
              <w:t>3</w:t>
            </w:r>
          </w:p>
        </w:tc>
        <w:tc>
          <w:tcPr>
            <w:tcW w:w="245" w:type="dxa"/>
          </w:tcPr>
          <w:p w14:paraId="7BEC3998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06A80D8" w14:textId="5DF540FD" w:rsidR="006821D5" w:rsidRDefault="00010D75">
            <w:pPr>
              <w:snapToGrid w:val="0"/>
              <w:jc w:val="center"/>
            </w:pPr>
            <w:r>
              <w:t>100</w:t>
            </w:r>
          </w:p>
        </w:tc>
      </w:tr>
      <w:tr w:rsidR="006821D5" w14:paraId="1D0E7EBC" w14:textId="77777777" w:rsidTr="006821D5">
        <w:trPr>
          <w:cantSplit/>
        </w:trPr>
        <w:tc>
          <w:tcPr>
            <w:tcW w:w="3298" w:type="dxa"/>
          </w:tcPr>
          <w:p w14:paraId="522020F6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</w:tcPr>
          <w:p w14:paraId="359D5975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707DA582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435B6C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761706FD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74000F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39332BDF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26DD8E" w14:textId="77777777" w:rsidR="006821D5" w:rsidRDefault="006821D5">
            <w:pPr>
              <w:snapToGrid w:val="0"/>
            </w:pPr>
          </w:p>
        </w:tc>
      </w:tr>
      <w:tr w:rsidR="006821D5" w14:paraId="407B9489" w14:textId="77777777" w:rsidTr="006821D5">
        <w:trPr>
          <w:cantSplit/>
        </w:trPr>
        <w:tc>
          <w:tcPr>
            <w:tcW w:w="3298" w:type="dxa"/>
            <w:hideMark/>
          </w:tcPr>
          <w:p w14:paraId="5020A65F" w14:textId="77777777" w:rsidR="006821D5" w:rsidRDefault="006821D5">
            <w:pPr>
              <w:snapToGrid w:val="0"/>
              <w:rPr>
                <w:b/>
                <w:sz w:val="22"/>
              </w:rPr>
            </w:pPr>
            <w:r>
              <w:rPr>
                <w:b/>
                <w:sz w:val="22"/>
              </w:rPr>
              <w:t>Defects Removed</w:t>
            </w:r>
          </w:p>
        </w:tc>
        <w:tc>
          <w:tcPr>
            <w:tcW w:w="1152" w:type="dxa"/>
          </w:tcPr>
          <w:p w14:paraId="0F9B6D92" w14:textId="77777777" w:rsidR="006821D5" w:rsidRDefault="006821D5">
            <w:pPr>
              <w:snapToGrid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14:paraId="58C73275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  <w:hideMark/>
          </w:tcPr>
          <w:p w14:paraId="6CE7AA16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14:paraId="0E750A4D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  <w:hideMark/>
          </w:tcPr>
          <w:p w14:paraId="3B18ECA3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14:paraId="463AF9B0" w14:textId="77777777" w:rsidR="006821D5" w:rsidRDefault="006821D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368" w:type="dxa"/>
            <w:hideMark/>
          </w:tcPr>
          <w:p w14:paraId="5F89B1EC" w14:textId="77777777" w:rsidR="006821D5" w:rsidRDefault="006821D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To Date %</w:t>
            </w:r>
          </w:p>
        </w:tc>
      </w:tr>
      <w:tr w:rsidR="006821D5" w14:paraId="0F244D80" w14:textId="77777777" w:rsidTr="006821D5">
        <w:trPr>
          <w:cantSplit/>
        </w:trPr>
        <w:tc>
          <w:tcPr>
            <w:tcW w:w="3298" w:type="dxa"/>
            <w:hideMark/>
          </w:tcPr>
          <w:p w14:paraId="5FFE1187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14:paraId="30F34601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7FD165A8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35E14F" w14:textId="090D989F" w:rsidR="006821D5" w:rsidRDefault="00276D6F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111502A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3D4B80" w14:textId="69A4D38A" w:rsidR="006821D5" w:rsidRDefault="00276D6F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A864B3D" w14:textId="77777777" w:rsidR="006821D5" w:rsidRDefault="006821D5">
            <w:pPr>
              <w:snapToGrid w:val="0"/>
            </w:pPr>
          </w:p>
        </w:tc>
        <w:tc>
          <w:tcPr>
            <w:tcW w:w="1368" w:type="dxa"/>
          </w:tcPr>
          <w:p w14:paraId="5D011F8D" w14:textId="0F3315AA" w:rsidR="006821D5" w:rsidRDefault="00A22EFC">
            <w:pPr>
              <w:snapToGrid w:val="0"/>
              <w:jc w:val="center"/>
            </w:pPr>
            <w:r>
              <w:t>0</w:t>
            </w:r>
          </w:p>
        </w:tc>
      </w:tr>
      <w:tr w:rsidR="006821D5" w14:paraId="25B2B8A6" w14:textId="77777777" w:rsidTr="006821D5">
        <w:trPr>
          <w:cantSplit/>
        </w:trPr>
        <w:tc>
          <w:tcPr>
            <w:tcW w:w="3298" w:type="dxa"/>
            <w:hideMark/>
          </w:tcPr>
          <w:p w14:paraId="7EBDE2D7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14:paraId="55B44CE9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00F77BC3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5397A5" w14:textId="735455C8" w:rsidR="006821D5" w:rsidRDefault="00276D6F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EED6A6F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191355" w14:textId="056BD524" w:rsidR="006821D5" w:rsidRDefault="00276D6F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E076E6F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2467E7" w14:textId="35D2D953" w:rsidR="006821D5" w:rsidRDefault="00A22EFC">
            <w:pPr>
              <w:snapToGrid w:val="0"/>
              <w:jc w:val="center"/>
            </w:pPr>
            <w:r>
              <w:t>0</w:t>
            </w:r>
          </w:p>
        </w:tc>
      </w:tr>
      <w:tr w:rsidR="006821D5" w14:paraId="16695A39" w14:textId="77777777" w:rsidTr="006821D5">
        <w:trPr>
          <w:cantSplit/>
        </w:trPr>
        <w:tc>
          <w:tcPr>
            <w:tcW w:w="3298" w:type="dxa"/>
            <w:hideMark/>
          </w:tcPr>
          <w:p w14:paraId="546286D4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14:paraId="62DB5AA4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14312770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C2AFB5" w14:textId="41A914BB" w:rsidR="006821D5" w:rsidRDefault="009803C9">
            <w:pPr>
              <w:snapToGrid w:val="0"/>
              <w:jc w:val="center"/>
            </w:pPr>
            <w:r>
              <w:t>2</w:t>
            </w:r>
          </w:p>
        </w:tc>
        <w:tc>
          <w:tcPr>
            <w:tcW w:w="245" w:type="dxa"/>
          </w:tcPr>
          <w:p w14:paraId="13DB7931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C4F662" w14:textId="0E8D2ABF" w:rsidR="006821D5" w:rsidRDefault="009803C9">
            <w:pPr>
              <w:snapToGrid w:val="0"/>
              <w:jc w:val="center"/>
            </w:pPr>
            <w:r>
              <w:t>2</w:t>
            </w:r>
          </w:p>
        </w:tc>
        <w:tc>
          <w:tcPr>
            <w:tcW w:w="245" w:type="dxa"/>
          </w:tcPr>
          <w:p w14:paraId="502D0689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60960D" w14:textId="1FB0516B" w:rsidR="006821D5" w:rsidRDefault="001F3C92">
            <w:pPr>
              <w:snapToGrid w:val="0"/>
              <w:jc w:val="center"/>
            </w:pPr>
            <w:r>
              <w:t>66,66</w:t>
            </w:r>
          </w:p>
        </w:tc>
      </w:tr>
      <w:tr w:rsidR="006821D5" w14:paraId="1A6F2C5A" w14:textId="77777777" w:rsidTr="006821D5">
        <w:trPr>
          <w:cantSplit/>
        </w:trPr>
        <w:tc>
          <w:tcPr>
            <w:tcW w:w="3298" w:type="dxa"/>
            <w:hideMark/>
          </w:tcPr>
          <w:p w14:paraId="62B70CF4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14:paraId="2378DB16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6E79AACA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99F261" w14:textId="19B07A35" w:rsidR="006821D5" w:rsidRDefault="00DD4BE2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8F45BC3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713096" w14:textId="224D03EB" w:rsidR="006821D5" w:rsidRDefault="00DD4BE2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E61E825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13C4BC" w14:textId="7F9C1ED7" w:rsidR="006821D5" w:rsidRDefault="00DD4BE2">
            <w:pPr>
              <w:snapToGrid w:val="0"/>
              <w:jc w:val="center"/>
            </w:pPr>
            <w:r>
              <w:t>0</w:t>
            </w:r>
          </w:p>
        </w:tc>
      </w:tr>
      <w:tr w:rsidR="006821D5" w14:paraId="431AEE7C" w14:textId="77777777" w:rsidTr="006821D5">
        <w:trPr>
          <w:cantSplit/>
        </w:trPr>
        <w:tc>
          <w:tcPr>
            <w:tcW w:w="3298" w:type="dxa"/>
            <w:hideMark/>
          </w:tcPr>
          <w:p w14:paraId="36053A2F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14:paraId="0195ED7A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6FC410F9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CC0E61" w14:textId="66AFF340" w:rsidR="006821D5" w:rsidRDefault="0011222B">
            <w:pPr>
              <w:snapToGrid w:val="0"/>
              <w:jc w:val="center"/>
            </w:pPr>
            <w:r>
              <w:t>1</w:t>
            </w:r>
          </w:p>
        </w:tc>
        <w:tc>
          <w:tcPr>
            <w:tcW w:w="245" w:type="dxa"/>
          </w:tcPr>
          <w:p w14:paraId="6250703C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EE9533" w14:textId="2345932A" w:rsidR="006821D5" w:rsidRDefault="00BC6111">
            <w:pPr>
              <w:snapToGrid w:val="0"/>
              <w:jc w:val="center"/>
            </w:pPr>
            <w:r>
              <w:t>1</w:t>
            </w:r>
          </w:p>
        </w:tc>
        <w:tc>
          <w:tcPr>
            <w:tcW w:w="245" w:type="dxa"/>
          </w:tcPr>
          <w:p w14:paraId="55DE927A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A64110" w14:textId="63CB76FB" w:rsidR="006821D5" w:rsidRDefault="001F3C92">
            <w:pPr>
              <w:snapToGrid w:val="0"/>
              <w:jc w:val="center"/>
            </w:pPr>
            <w:r>
              <w:t>33,34</w:t>
            </w:r>
          </w:p>
        </w:tc>
      </w:tr>
      <w:tr w:rsidR="006821D5" w14:paraId="616563B9" w14:textId="77777777" w:rsidTr="006821D5">
        <w:trPr>
          <w:cantSplit/>
        </w:trPr>
        <w:tc>
          <w:tcPr>
            <w:tcW w:w="3298" w:type="dxa"/>
            <w:hideMark/>
          </w:tcPr>
          <w:p w14:paraId="7B3BE58F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14:paraId="43E288F9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64AD9331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F4BDBA" w14:textId="6536BCD7" w:rsidR="006821D5" w:rsidRDefault="001F3C92">
            <w:pPr>
              <w:snapToGrid w:val="0"/>
              <w:jc w:val="center"/>
            </w:pPr>
            <w:r>
              <w:t>3</w:t>
            </w:r>
          </w:p>
        </w:tc>
        <w:tc>
          <w:tcPr>
            <w:tcW w:w="245" w:type="dxa"/>
          </w:tcPr>
          <w:p w14:paraId="551F7D3C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143998" w14:textId="7FF768E1" w:rsidR="006821D5" w:rsidRDefault="001F3C92">
            <w:pPr>
              <w:snapToGrid w:val="0"/>
              <w:jc w:val="center"/>
            </w:pPr>
            <w:r>
              <w:t>3</w:t>
            </w:r>
          </w:p>
        </w:tc>
        <w:tc>
          <w:tcPr>
            <w:tcW w:w="245" w:type="dxa"/>
          </w:tcPr>
          <w:p w14:paraId="06F24B0C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35C222" w14:textId="774FB479" w:rsidR="006821D5" w:rsidRDefault="00010D75">
            <w:pPr>
              <w:snapToGrid w:val="0"/>
              <w:jc w:val="center"/>
            </w:pPr>
            <w:r>
              <w:t>100</w:t>
            </w:r>
          </w:p>
        </w:tc>
      </w:tr>
      <w:tr w:rsidR="006821D5" w14:paraId="61F8AD9E" w14:textId="77777777" w:rsidTr="006821D5">
        <w:trPr>
          <w:cantSplit/>
        </w:trPr>
        <w:tc>
          <w:tcPr>
            <w:tcW w:w="3298" w:type="dxa"/>
            <w:hideMark/>
          </w:tcPr>
          <w:p w14:paraId="09AF9417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After Development</w:t>
            </w:r>
          </w:p>
        </w:tc>
        <w:tc>
          <w:tcPr>
            <w:tcW w:w="1152" w:type="dxa"/>
          </w:tcPr>
          <w:p w14:paraId="2FD0EEB4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7D6239A4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4A4901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08DF9218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F45753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4FC6ABE5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BD587F" w14:textId="77777777" w:rsidR="006821D5" w:rsidRDefault="006821D5">
            <w:pPr>
              <w:snapToGrid w:val="0"/>
            </w:pPr>
          </w:p>
        </w:tc>
      </w:tr>
    </w:tbl>
    <w:p w14:paraId="1C296A0E" w14:textId="470F34A4" w:rsidR="006821D5" w:rsidRDefault="006821D5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2D63425C" w14:textId="7775E176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00575D76" w14:textId="32A9396E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210D0855" w14:textId="0C055ECD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4512A19C" w14:textId="76CEADEB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1F2FED0" w14:textId="122667E1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666BCF05" w14:textId="50F1DA11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6947A38D" w14:textId="7C5A4F35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2F9D8F2E" w14:textId="4A8A92FB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413574A9" w14:textId="3AC94A31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573008A0" w14:textId="68C7BF42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52013EB6" w14:textId="14CFB000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E9FA858" w14:textId="4E0A2896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6C3DCA1" w14:textId="52F3FA08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4CBF452" w14:textId="77777777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8744522" w14:textId="77777777" w:rsidR="0042485E" w:rsidRDefault="0042485E" w:rsidP="0042485E">
      <w:pPr>
        <w:pStyle w:val="FormTitle"/>
      </w:pPr>
      <w:r>
        <w:lastRenderedPageBreak/>
        <w:t xml:space="preserve">PSP Time Recording Log </w:t>
      </w:r>
    </w:p>
    <w:p w14:paraId="58FF71EF" w14:textId="77777777" w:rsidR="0042485E" w:rsidRDefault="0042485E" w:rsidP="0042485E">
      <w:pPr>
        <w:pStyle w:val="FormText"/>
      </w:pPr>
    </w:p>
    <w:tbl>
      <w:tblPr>
        <w:tblW w:w="0" w:type="auto"/>
        <w:tblInd w:w="-12" w:type="dxa"/>
        <w:tblLayout w:type="fixed"/>
        <w:tblLook w:val="04A0" w:firstRow="1" w:lastRow="0" w:firstColumn="1" w:lastColumn="0" w:noHBand="0" w:noVBand="1"/>
      </w:tblPr>
      <w:tblGrid>
        <w:gridCol w:w="1008"/>
        <w:gridCol w:w="720"/>
        <w:gridCol w:w="1260"/>
        <w:gridCol w:w="720"/>
        <w:gridCol w:w="1080"/>
        <w:gridCol w:w="720"/>
        <w:gridCol w:w="3265"/>
      </w:tblGrid>
      <w:tr w:rsidR="0042485E" w14:paraId="552C4FA5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AC2BAE2" w14:textId="77777777" w:rsidR="0042485E" w:rsidRDefault="0042485E" w:rsidP="00DD4BE2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B8860DE" w14:textId="77777777" w:rsidR="0042485E" w:rsidRDefault="0042485E" w:rsidP="00DD4BE2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9F90CA6" w14:textId="77777777" w:rsidR="0042485E" w:rsidRDefault="0042485E" w:rsidP="00DD4BE2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2671AA4" w14:textId="77777777" w:rsidR="0042485E" w:rsidRDefault="0042485E" w:rsidP="00DD4BE2">
            <w:pPr>
              <w:pStyle w:val="FormText"/>
              <w:snapToGrid w:val="0"/>
              <w:jc w:val="center"/>
              <w:rPr>
                <w:b/>
              </w:rPr>
            </w:pPr>
            <w:r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75D35A" w14:textId="77777777" w:rsidR="0042485E" w:rsidRDefault="0042485E" w:rsidP="00DD4BE2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B3A125E" w14:textId="77777777" w:rsidR="0042485E" w:rsidRDefault="0042485E" w:rsidP="00DD4BE2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Delta</w:t>
            </w:r>
          </w:p>
          <w:p w14:paraId="4DDF5E7D" w14:textId="77777777" w:rsidR="0042485E" w:rsidRDefault="0042485E" w:rsidP="00DD4BE2">
            <w:pPr>
              <w:pStyle w:val="FormText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38C00C" w14:textId="77777777" w:rsidR="0042485E" w:rsidRDefault="0042485E" w:rsidP="00DD4BE2">
            <w:pPr>
              <w:pStyle w:val="FormText"/>
              <w:snapToGrid w:val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2485E" w14:paraId="0B4B81C3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F84B21" w14:textId="564608A1" w:rsidR="0042485E" w:rsidRDefault="00232A8B" w:rsidP="00DD4BE2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66F0D5" w14:textId="4E8F933A" w:rsidR="0042485E" w:rsidRDefault="00232A8B" w:rsidP="00DD4BE2">
            <w:pPr>
              <w:pStyle w:val="FormText"/>
              <w:snapToGrid w:val="0"/>
            </w:pPr>
            <w:r>
              <w:t>Planning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31C590" w14:textId="74DC671E" w:rsidR="0042485E" w:rsidRDefault="00232A8B" w:rsidP="00DD4BE2">
            <w:pPr>
              <w:pStyle w:val="FormText"/>
              <w:snapToGrid w:val="0"/>
            </w:pPr>
            <w:r>
              <w:t>10/Apr/20 1</w:t>
            </w:r>
            <w:r w:rsidR="00596681">
              <w:t>8:00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750944" w14:textId="2E6F1616" w:rsidR="0042485E" w:rsidRDefault="00AE2440" w:rsidP="00DD4BE2">
            <w:pPr>
              <w:pStyle w:val="FormText"/>
              <w:snapToGrid w:val="0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F15B88" w14:textId="466CF2F1" w:rsidR="0042485E" w:rsidRDefault="00AE2440" w:rsidP="00DD4BE2">
            <w:pPr>
              <w:pStyle w:val="FormText"/>
              <w:snapToGrid w:val="0"/>
            </w:pPr>
            <w:r>
              <w:t>10/Apr/20 18:30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51447B" w14:textId="6B7DC2B6" w:rsidR="0042485E" w:rsidRDefault="00AE2440" w:rsidP="00DD4BE2">
            <w:pPr>
              <w:pStyle w:val="FormText"/>
              <w:snapToGrid w:val="0"/>
            </w:pPr>
            <w:r>
              <w:t>0,5h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CCE84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186AC635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BDC737" w14:textId="6DEEE4D0" w:rsidR="0042485E" w:rsidRDefault="00596681" w:rsidP="00DD4BE2">
            <w:pPr>
              <w:pStyle w:val="FormText"/>
              <w:snapToGrid w:val="0"/>
            </w:pPr>
            <w:r>
              <w:t>1A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907DB9" w14:textId="3E6E4BA4" w:rsidR="0042485E" w:rsidRDefault="00596681" w:rsidP="00DD4BE2">
            <w:pPr>
              <w:pStyle w:val="FormText"/>
              <w:snapToGrid w:val="0"/>
            </w:pPr>
            <w:r>
              <w:t>Design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33D588" w14:textId="5358CDF4" w:rsidR="0042485E" w:rsidRDefault="00596681" w:rsidP="00DD4BE2">
            <w:pPr>
              <w:pStyle w:val="FormText"/>
              <w:snapToGrid w:val="0"/>
            </w:pPr>
            <w:r>
              <w:t>10/Apr/20 18:50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93AC82" w14:textId="5CB0E9EE" w:rsidR="0042485E" w:rsidRDefault="00596681" w:rsidP="00DD4BE2">
            <w:pPr>
              <w:pStyle w:val="FormText"/>
              <w:snapToGrid w:val="0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4DB27E" w14:textId="04A96CD5" w:rsidR="0042485E" w:rsidRDefault="00596681" w:rsidP="00DD4BE2">
            <w:pPr>
              <w:pStyle w:val="FormText"/>
              <w:snapToGrid w:val="0"/>
            </w:pPr>
            <w:r>
              <w:t>10/Apr/20 19:00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C57F9E" w14:textId="301206C0" w:rsidR="00596681" w:rsidRDefault="00596681" w:rsidP="00596681">
            <w:pPr>
              <w:pStyle w:val="FormText"/>
              <w:snapToGrid w:val="0"/>
            </w:pPr>
            <w:r>
              <w:t>0,17h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7CD4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70DFA46F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429607" w14:textId="36248205" w:rsidR="0042485E" w:rsidRDefault="00276D6F" w:rsidP="00DD4BE2">
            <w:pPr>
              <w:pStyle w:val="FormText"/>
              <w:snapToGrid w:val="0"/>
            </w:pPr>
            <w:r>
              <w:t>1A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825BEA" w14:textId="248FBE40" w:rsidR="0042485E" w:rsidRDefault="00276D6F" w:rsidP="00DD4BE2">
            <w:pPr>
              <w:pStyle w:val="FormText"/>
              <w:snapToGrid w:val="0"/>
            </w:pPr>
            <w:r>
              <w:t>Code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0D03E2" w14:textId="532FFD02" w:rsidR="0042485E" w:rsidRDefault="00276D6F" w:rsidP="00DD4BE2">
            <w:pPr>
              <w:pStyle w:val="FormText"/>
              <w:snapToGrid w:val="0"/>
            </w:pPr>
            <w:r>
              <w:t>10/Apr/20 19:00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5AFA2D" w14:textId="28523F42" w:rsidR="0042485E" w:rsidRDefault="00E0090F" w:rsidP="00DD4BE2">
            <w:pPr>
              <w:pStyle w:val="FormText"/>
              <w:snapToGrid w:val="0"/>
            </w:pPr>
            <w:r>
              <w:t>0,17h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3C5A9A" w14:textId="395B5018" w:rsidR="0042485E" w:rsidRDefault="003B7B17" w:rsidP="00DD4BE2">
            <w:pPr>
              <w:pStyle w:val="FormText"/>
              <w:snapToGrid w:val="0"/>
            </w:pPr>
            <w:r>
              <w:t>10/Apr/20 20:05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6CA001" w14:textId="651D4BCC" w:rsidR="0042485E" w:rsidRDefault="00BB6BB5" w:rsidP="00DD4BE2">
            <w:pPr>
              <w:pStyle w:val="FormText"/>
              <w:snapToGrid w:val="0"/>
            </w:pPr>
            <w:r>
              <w:t>0,91h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3534E" w14:textId="62A8777F" w:rsidR="0042485E" w:rsidRDefault="00BB6BB5" w:rsidP="00DD4BE2">
            <w:pPr>
              <w:pStyle w:val="FormText"/>
              <w:snapToGrid w:val="0"/>
            </w:pPr>
            <w:r>
              <w:t>Time to check the messages in my iPhone</w:t>
            </w:r>
          </w:p>
        </w:tc>
      </w:tr>
      <w:tr w:rsidR="0042485E" w14:paraId="136D3ED6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B43301" w14:textId="1020F81F" w:rsidR="0042485E" w:rsidRDefault="00DD4BE2" w:rsidP="00DD4BE2">
            <w:pPr>
              <w:pStyle w:val="FormText"/>
              <w:snapToGrid w:val="0"/>
            </w:pPr>
            <w:r>
              <w:t>1A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1590CA" w14:textId="067C1D8E" w:rsidR="0042485E" w:rsidRDefault="00DD4BE2" w:rsidP="00DD4BE2">
            <w:pPr>
              <w:pStyle w:val="FormText"/>
              <w:snapToGrid w:val="0"/>
            </w:pPr>
            <w:r>
              <w:t>Test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609702" w14:textId="6CAC3D4F" w:rsidR="0042485E" w:rsidRDefault="00DD4BE2" w:rsidP="00DD4BE2">
            <w:pPr>
              <w:pStyle w:val="FormText"/>
              <w:snapToGrid w:val="0"/>
            </w:pPr>
            <w:r>
              <w:t>10/Apr/20 21:30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8E0ADB" w14:textId="19F4CD41" w:rsidR="0042485E" w:rsidRDefault="00BC6111" w:rsidP="00DD4BE2">
            <w:pPr>
              <w:pStyle w:val="FormText"/>
              <w:snapToGrid w:val="0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43594F" w14:textId="31B38082" w:rsidR="0042485E" w:rsidRDefault="00BC6111" w:rsidP="00DD4BE2">
            <w:pPr>
              <w:pStyle w:val="FormText"/>
              <w:snapToGrid w:val="0"/>
            </w:pPr>
            <w:r>
              <w:t>10/Apr/20</w:t>
            </w:r>
            <w:r w:rsidR="001F3C92">
              <w:t xml:space="preserve"> 22:10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C61F29" w14:textId="2658F775" w:rsidR="0042485E" w:rsidRDefault="001F3C92" w:rsidP="00DD4BE2">
            <w:pPr>
              <w:pStyle w:val="FormText"/>
              <w:snapToGrid w:val="0"/>
            </w:pPr>
            <w:r>
              <w:t>0,67h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66494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00F2C6BF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104CA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59128F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29CFC3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14678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D53B8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588EF0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08D8B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788EAE0C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BF382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DABEF6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DCB39E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E37C7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2B4A7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D53BAF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F6ABD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4896CEE1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B7F6F3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899407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00C2E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41392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39AFCF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1A659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90C6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482C3763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8B5B23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343FE7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847A3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51DFD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04C347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C4268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CC0E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45B1DA4D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55A5EF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CB9AE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02DBBA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B4247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E6F3E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2760C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4C53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3BACB0B5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10A71F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E8205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2E49EE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D7078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47A3C0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61C5F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40D3C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18FCC2D1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03D788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707D10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7A7DA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32EA9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5DD5C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DE2A7A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04A3C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2E776A18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CA941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9FC06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A4C99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D5A8A6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B3D493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EEF760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EDE6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1C202289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2DF6E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64FF9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AEF6C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3D70A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1894E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147BA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81EBE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7D46CFEF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D9AE80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0817F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8CA37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68F22A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1F0390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D857A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82956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38BF34FB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A4023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F6556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36D3D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6AACC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7288C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F5651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45C22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7993532B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60569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E72E7A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EF0B0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8736E8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52259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7809D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F2320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7E873360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EAA2F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79B703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6EE887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DB2F07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A7EAE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EC2F3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CDFEC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17F0F698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CAF77E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855BF0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24E4BF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68561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BAAC7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77D08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05A9" w14:textId="77777777" w:rsidR="0042485E" w:rsidRDefault="0042485E" w:rsidP="00DD4BE2">
            <w:pPr>
              <w:pStyle w:val="FormText"/>
              <w:snapToGrid w:val="0"/>
            </w:pPr>
          </w:p>
        </w:tc>
      </w:tr>
    </w:tbl>
    <w:p w14:paraId="0C7754DE" w14:textId="615A89E6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69692647" w14:textId="01EE56F3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2B72D284" w14:textId="77777777" w:rsidR="0042485E" w:rsidRDefault="0042485E" w:rsidP="0042485E">
      <w:pPr>
        <w:pStyle w:val="FormTitle"/>
        <w:pageBreakBefore/>
      </w:pPr>
      <w:r>
        <w:lastRenderedPageBreak/>
        <w:t xml:space="preserve">PSP Defect Recording Log </w:t>
      </w:r>
    </w:p>
    <w:p w14:paraId="396AB922" w14:textId="5FA27BD7" w:rsidR="0042485E" w:rsidRDefault="0042485E" w:rsidP="0042485E">
      <w:pPr>
        <w:pStyle w:val="FormTitle"/>
      </w:pPr>
      <w:r>
        <w:rPr>
          <w:noProof/>
          <w:lang w:val="pt-BR" w:eastAsia="pt-BR"/>
        </w:rPr>
        <mc:AlternateContent>
          <mc:Choice Requires="wps">
            <w:drawing>
              <wp:anchor distT="0" distB="228600" distL="182880" distR="0" simplePos="0" relativeHeight="251660288" behindDoc="0" locked="0" layoutInCell="1" allowOverlap="1" wp14:anchorId="5DC41FC8" wp14:editId="480414E5">
                <wp:simplePos x="0" y="0"/>
                <wp:positionH relativeFrom="page">
                  <wp:posOffset>5182870</wp:posOffset>
                </wp:positionH>
                <wp:positionV relativeFrom="page">
                  <wp:posOffset>914400</wp:posOffset>
                </wp:positionV>
                <wp:extent cx="1452245" cy="537845"/>
                <wp:effectExtent l="1270" t="0" r="3810" b="5080"/>
                <wp:wrapSquare wrapText="largest"/>
                <wp:docPr id="2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537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88"/>
                              <w:gridCol w:w="1100"/>
                            </w:tblGrid>
                            <w:tr w:rsidR="00DD4BE2" w14:paraId="75DFBD1E" w14:textId="77777777">
                              <w:tc>
                                <w:tcPr>
                                  <w:tcW w:w="11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B2AFE8F" w14:textId="77777777" w:rsidR="00DD4BE2" w:rsidRDefault="00DD4BE2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Defect Types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single" w:sz="4" w:space="0" w:color="000000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6B74AB62" w14:textId="77777777" w:rsidR="00DD4BE2" w:rsidRDefault="00DD4BE2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DD4BE2" w14:paraId="7CD68F87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2367251B" w14:textId="77777777" w:rsidR="00DD4BE2" w:rsidRDefault="00DD4BE2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10 Documentation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707445D" w14:textId="77777777" w:rsidR="00DD4BE2" w:rsidRDefault="00DD4BE2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60 Checking</w:t>
                                  </w:r>
                                </w:p>
                              </w:tc>
                            </w:tr>
                            <w:tr w:rsidR="00DD4BE2" w14:paraId="77A4700E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E4D35E3" w14:textId="77777777" w:rsidR="00DD4BE2" w:rsidRDefault="00DD4BE2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20 Syntax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3192B72" w14:textId="77777777" w:rsidR="00DD4BE2" w:rsidRDefault="00DD4BE2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70 Data</w:t>
                                  </w:r>
                                </w:p>
                              </w:tc>
                            </w:tr>
                            <w:tr w:rsidR="00DD4BE2" w14:paraId="596A0187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7A6BB967" w14:textId="77777777" w:rsidR="00DD4BE2" w:rsidRDefault="00DD4BE2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30 Build, Package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1B49FFA" w14:textId="77777777" w:rsidR="00DD4BE2" w:rsidRDefault="00DD4BE2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80 Function</w:t>
                                  </w:r>
                                </w:p>
                              </w:tc>
                            </w:tr>
                            <w:tr w:rsidR="00DD4BE2" w14:paraId="76C2D4D4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52C96B5D" w14:textId="77777777" w:rsidR="00DD4BE2" w:rsidRDefault="00DD4BE2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40 Assignment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428A807" w14:textId="77777777" w:rsidR="00DD4BE2" w:rsidRDefault="00DD4BE2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90 System</w:t>
                                  </w:r>
                                </w:p>
                              </w:tc>
                            </w:tr>
                            <w:tr w:rsidR="00DD4BE2" w14:paraId="205A7E3E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  <w:hideMark/>
                                </w:tcPr>
                                <w:p w14:paraId="2B6BC360" w14:textId="77777777" w:rsidR="00DD4BE2" w:rsidRDefault="00DD4BE2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50 Interface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033052D" w14:textId="77777777" w:rsidR="00DD4BE2" w:rsidRDefault="00DD4BE2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100 Environment</w:t>
                                  </w:r>
                                </w:p>
                              </w:tc>
                            </w:tr>
                          </w:tbl>
                          <w:p w14:paraId="4AA9E3C5" w14:textId="77777777" w:rsidR="00DD4BE2" w:rsidRDefault="00DD4BE2" w:rsidP="0042485E">
                            <w:pPr>
                              <w:suppressAutoHyphens w:val="0"/>
                              <w:rPr>
                                <w:lang w:val="pt-BR"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C41FC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408.1pt;margin-top:1in;width:114.35pt;height:42.35pt;z-index:251660288;visibility:visible;mso-wrap-style:square;mso-width-percent:0;mso-height-percent:0;mso-wrap-distance-left:14.4pt;mso-wrap-distance-top:0;mso-wrap-distance-right:0;mso-wrap-distance-bottom:1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&#13;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88"/>
                        <w:gridCol w:w="1100"/>
                      </w:tblGrid>
                      <w:tr w:rsidR="00DD4BE2" w14:paraId="75DFBD1E" w14:textId="77777777">
                        <w:tc>
                          <w:tcPr>
                            <w:tcW w:w="11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6B2AFE8F" w14:textId="77777777" w:rsidR="00DD4BE2" w:rsidRDefault="00DD4BE2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Defect Types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single" w:sz="4" w:space="0" w:color="000000"/>
                              <w:left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6B74AB62" w14:textId="77777777" w:rsidR="00DD4BE2" w:rsidRDefault="00DD4BE2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DD4BE2" w14:paraId="7CD68F87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2367251B" w14:textId="77777777" w:rsidR="00DD4BE2" w:rsidRDefault="00DD4BE2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10 Documentation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4707445D" w14:textId="77777777" w:rsidR="00DD4BE2" w:rsidRDefault="00DD4BE2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60 Checking</w:t>
                            </w:r>
                          </w:p>
                        </w:tc>
                      </w:tr>
                      <w:tr w:rsidR="00DD4BE2" w14:paraId="77A4700E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4E4D35E3" w14:textId="77777777" w:rsidR="00DD4BE2" w:rsidRDefault="00DD4BE2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20 Syntax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03192B72" w14:textId="77777777" w:rsidR="00DD4BE2" w:rsidRDefault="00DD4BE2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70 Data</w:t>
                            </w:r>
                          </w:p>
                        </w:tc>
                      </w:tr>
                      <w:tr w:rsidR="00DD4BE2" w14:paraId="596A0187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7A6BB967" w14:textId="77777777" w:rsidR="00DD4BE2" w:rsidRDefault="00DD4BE2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30 Build, Package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11B49FFA" w14:textId="77777777" w:rsidR="00DD4BE2" w:rsidRDefault="00DD4BE2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80 Function</w:t>
                            </w:r>
                          </w:p>
                        </w:tc>
                      </w:tr>
                      <w:tr w:rsidR="00DD4BE2" w14:paraId="76C2D4D4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52C96B5D" w14:textId="77777777" w:rsidR="00DD4BE2" w:rsidRDefault="00DD4BE2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40 Assignment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1428A807" w14:textId="77777777" w:rsidR="00DD4BE2" w:rsidRDefault="00DD4BE2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90 System</w:t>
                            </w:r>
                          </w:p>
                        </w:tc>
                      </w:tr>
                      <w:tr w:rsidR="00DD4BE2" w14:paraId="205A7E3E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  <w:hideMark/>
                          </w:tcPr>
                          <w:p w14:paraId="2B6BC360" w14:textId="77777777" w:rsidR="00DD4BE2" w:rsidRDefault="00DD4BE2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50 Interface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033052D" w14:textId="77777777" w:rsidR="00DD4BE2" w:rsidRDefault="00DD4BE2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100 Environment</w:t>
                            </w:r>
                          </w:p>
                        </w:tc>
                      </w:tr>
                    </w:tbl>
                    <w:p w14:paraId="4AA9E3C5" w14:textId="77777777" w:rsidR="00DD4BE2" w:rsidRDefault="00DD4BE2" w:rsidP="0042485E">
                      <w:pPr>
                        <w:suppressAutoHyphens w:val="0"/>
                        <w:rPr>
                          <w:lang w:val="pt-BR" w:eastAsia="pt-BR"/>
                        </w:rPr>
                      </w:pPr>
                    </w:p>
                  </w:txbxContent>
                </v:textbox>
                <w10:wrap type="square" side="largest" anchorx="page" anchory="page"/>
              </v:shape>
            </w:pict>
          </mc:Fallback>
        </mc:AlternateContent>
      </w:r>
    </w:p>
    <w:tbl>
      <w:tblPr>
        <w:tblW w:w="0" w:type="auto"/>
        <w:tblInd w:w="-1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1096"/>
        <w:gridCol w:w="128"/>
        <w:gridCol w:w="111"/>
        <w:gridCol w:w="661"/>
        <w:gridCol w:w="239"/>
        <w:gridCol w:w="841"/>
        <w:gridCol w:w="239"/>
        <w:gridCol w:w="717"/>
        <w:gridCol w:w="239"/>
        <w:gridCol w:w="661"/>
        <w:gridCol w:w="239"/>
        <w:gridCol w:w="931"/>
        <w:gridCol w:w="270"/>
        <w:gridCol w:w="990"/>
        <w:gridCol w:w="270"/>
        <w:gridCol w:w="1080"/>
        <w:gridCol w:w="20"/>
      </w:tblGrid>
      <w:tr w:rsidR="0042485E" w14:paraId="52951A47" w14:textId="77777777" w:rsidTr="00DD4BE2">
        <w:trPr>
          <w:gridAfter w:val="1"/>
          <w:wAfter w:w="20" w:type="dxa"/>
          <w:cantSplit/>
        </w:trPr>
        <w:tc>
          <w:tcPr>
            <w:tcW w:w="36" w:type="dxa"/>
          </w:tcPr>
          <w:p w14:paraId="4E4D1F8C" w14:textId="77777777" w:rsidR="0042485E" w:rsidRDefault="0042485E" w:rsidP="00DD4BE2">
            <w:pPr>
              <w:pStyle w:val="Ttulodatabela"/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7FC021A9" w14:textId="77777777" w:rsidR="0042485E" w:rsidRDefault="0042485E" w:rsidP="00DD4BE2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08D84E8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6D4852F3" w14:textId="77777777" w:rsidR="0042485E" w:rsidRDefault="0042485E" w:rsidP="00DD4BE2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0AA314F0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2D66FAF4" w14:textId="77777777" w:rsidR="0042485E" w:rsidRDefault="0042485E" w:rsidP="00DD4BE2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62B62C38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1CB486C" w14:textId="77777777" w:rsidR="0042485E" w:rsidRDefault="0042485E" w:rsidP="00DD4BE2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6EA6162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74AD8600" w14:textId="77777777" w:rsidR="0042485E" w:rsidRDefault="0042485E" w:rsidP="00DD4BE2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3FFAB40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FDA088E" w14:textId="77777777" w:rsidR="0042485E" w:rsidRDefault="0042485E" w:rsidP="00DD4BE2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3A86DB0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28E1C52" w14:textId="77777777" w:rsidR="0042485E" w:rsidRDefault="0042485E" w:rsidP="00DD4BE2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00E1622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17EA537" w14:textId="77777777" w:rsidR="0042485E" w:rsidRDefault="0042485E" w:rsidP="00DD4BE2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770A30F1" w14:textId="77777777" w:rsidTr="00DD4BE2">
        <w:trPr>
          <w:cantSplit/>
        </w:trPr>
        <w:tc>
          <w:tcPr>
            <w:tcW w:w="36" w:type="dxa"/>
          </w:tcPr>
          <w:p w14:paraId="3D1DFF4B" w14:textId="77777777" w:rsidR="0042485E" w:rsidRDefault="0042485E" w:rsidP="00DD4BE2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2D7B07F" w14:textId="7740087E" w:rsidR="0042485E" w:rsidRDefault="00216005" w:rsidP="00DD4BE2">
            <w:pPr>
              <w:pStyle w:val="FormText"/>
              <w:snapToGrid w:val="0"/>
            </w:pPr>
            <w:r>
              <w:t>1A</w:t>
            </w: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79AC037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CCF425" w14:textId="5CCF6ADB" w:rsidR="0042485E" w:rsidRDefault="00216005" w:rsidP="00DD4BE2">
            <w:pPr>
              <w:pStyle w:val="FormText"/>
              <w:snapToGrid w:val="0"/>
            </w:pPr>
            <w:r>
              <w:t>10/Apr/20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FBEF413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A6656E" w14:textId="1C432D7A" w:rsidR="0042485E" w:rsidRDefault="00216005" w:rsidP="00DD4BE2">
            <w:pPr>
              <w:pStyle w:val="FormText"/>
              <w:snapToGrid w:val="0"/>
            </w:pPr>
            <w:r>
              <w:t>1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98DEF6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26E07F" w14:textId="6A77E9D9" w:rsidR="0042485E" w:rsidRDefault="00216005" w:rsidP="00DD4BE2">
            <w:pPr>
              <w:pStyle w:val="FormText"/>
              <w:snapToGrid w:val="0"/>
            </w:pPr>
            <w:r>
              <w:t>90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F7F2EF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38C658" w14:textId="15531ECC" w:rsidR="0042485E" w:rsidRDefault="00216005" w:rsidP="00DD4BE2">
            <w:pPr>
              <w:pStyle w:val="FormText"/>
              <w:snapToGrid w:val="0"/>
            </w:pPr>
            <w:r>
              <w:t>1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61DDBEE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8B41FA" w14:textId="30D14057" w:rsidR="0042485E" w:rsidRDefault="00216005" w:rsidP="00DD4BE2">
            <w:pPr>
              <w:pStyle w:val="FormText"/>
              <w:snapToGrid w:val="0"/>
            </w:pPr>
            <w:r>
              <w:t>1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36F123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1AFF08" w14:textId="379DDBF5" w:rsidR="0042485E" w:rsidRDefault="00216005" w:rsidP="00DD4BE2">
            <w:pPr>
              <w:pStyle w:val="FormText"/>
              <w:snapToGrid w:val="0"/>
            </w:pPr>
            <w:r>
              <w:t>0,08h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1B6A61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34BD" w14:textId="77906C50" w:rsidR="0042485E" w:rsidRDefault="00255570" w:rsidP="00DD4BE2">
            <w:pPr>
              <w:pStyle w:val="FormText"/>
              <w:snapToGrid w:val="0"/>
            </w:pPr>
            <w:r>
              <w:t>X</w:t>
            </w:r>
          </w:p>
        </w:tc>
      </w:tr>
      <w:tr w:rsidR="0042485E" w14:paraId="33DA15C5" w14:textId="77777777" w:rsidTr="00DD4BE2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4782C" w14:textId="77777777" w:rsidR="0042485E" w:rsidRDefault="0042485E" w:rsidP="00DD4BE2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31C1C" w14:textId="5CCF5B15" w:rsidR="0042485E" w:rsidRDefault="00216005" w:rsidP="00DD4BE2">
            <w:pPr>
              <w:pStyle w:val="FormText"/>
              <w:snapToGrid w:val="0"/>
            </w:pPr>
            <w:r>
              <w:t xml:space="preserve">Application was not finding the right route when called by API. The configuration of the </w:t>
            </w:r>
          </w:p>
        </w:tc>
      </w:tr>
      <w:tr w:rsidR="0042485E" w14:paraId="250EB633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1F7DD" w14:textId="0DBE1A63" w:rsidR="0042485E" w:rsidRDefault="00216005" w:rsidP="00DD4BE2">
            <w:pPr>
              <w:pStyle w:val="FormText"/>
              <w:snapToGrid w:val="0"/>
            </w:pPr>
            <w:r>
              <w:t>“consign” module was wrong.</w:t>
            </w:r>
          </w:p>
        </w:tc>
      </w:tr>
      <w:tr w:rsidR="0042485E" w14:paraId="36C4C684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07EFF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51A83659" w14:textId="77777777" w:rsidTr="00DD4BE2">
        <w:trPr>
          <w:gridAfter w:val="1"/>
          <w:wAfter w:w="20" w:type="dxa"/>
          <w:cantSplit/>
        </w:trPr>
        <w:tc>
          <w:tcPr>
            <w:tcW w:w="36" w:type="dxa"/>
          </w:tcPr>
          <w:p w14:paraId="3600938A" w14:textId="77777777" w:rsidR="0042485E" w:rsidRDefault="0042485E" w:rsidP="00DD4BE2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4F28E9F3" w14:textId="77777777" w:rsidR="0042485E" w:rsidRDefault="0042485E" w:rsidP="00DD4BE2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FA400C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01BF4CB5" w14:textId="77777777" w:rsidR="0042485E" w:rsidRDefault="0042485E" w:rsidP="00DD4BE2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22EE7108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3072F901" w14:textId="77777777" w:rsidR="0042485E" w:rsidRDefault="0042485E" w:rsidP="00DD4BE2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45C7759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FF67CEB" w14:textId="77777777" w:rsidR="0042485E" w:rsidRDefault="0042485E" w:rsidP="00DD4BE2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7E230827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20FCB6A2" w14:textId="77777777" w:rsidR="0042485E" w:rsidRDefault="0042485E" w:rsidP="00DD4BE2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19F71F13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86FD48D" w14:textId="77777777" w:rsidR="0042485E" w:rsidRDefault="0042485E" w:rsidP="00DD4BE2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3539E4F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912877E" w14:textId="77777777" w:rsidR="0042485E" w:rsidRDefault="0042485E" w:rsidP="00DD4BE2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26E4AE7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E06B05A" w14:textId="77777777" w:rsidR="0042485E" w:rsidRDefault="0042485E" w:rsidP="00DD4BE2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771FA6B5" w14:textId="77777777" w:rsidTr="00DD4BE2">
        <w:trPr>
          <w:cantSplit/>
        </w:trPr>
        <w:tc>
          <w:tcPr>
            <w:tcW w:w="36" w:type="dxa"/>
          </w:tcPr>
          <w:p w14:paraId="3D39E360" w14:textId="77777777" w:rsidR="0042485E" w:rsidRDefault="0042485E" w:rsidP="00DD4BE2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70D4BB0E" w14:textId="252F985D" w:rsidR="0042485E" w:rsidRDefault="00216005" w:rsidP="00DD4BE2">
            <w:pPr>
              <w:pStyle w:val="FormText"/>
              <w:snapToGrid w:val="0"/>
            </w:pPr>
            <w:r>
              <w:t>1A</w:t>
            </w: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2C18F87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014BD7" w14:textId="77E46D4C" w:rsidR="0042485E" w:rsidRDefault="00216005" w:rsidP="00DD4BE2">
            <w:pPr>
              <w:pStyle w:val="FormText"/>
              <w:snapToGrid w:val="0"/>
            </w:pPr>
            <w:r>
              <w:t>10/Apr/20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DC76A0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3C1A43" w14:textId="5106F944" w:rsidR="0042485E" w:rsidRDefault="00216005" w:rsidP="00DD4BE2">
            <w:pPr>
              <w:pStyle w:val="FormText"/>
              <w:snapToGrid w:val="0"/>
            </w:pPr>
            <w:r>
              <w:t>2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AC8564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A1D441" w14:textId="6C4766C4" w:rsidR="0042485E" w:rsidRDefault="00216005" w:rsidP="00DD4BE2">
            <w:pPr>
              <w:pStyle w:val="FormText"/>
              <w:snapToGrid w:val="0"/>
            </w:pPr>
            <w:r>
              <w:t>80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55896E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A12AB3" w14:textId="0A3E56EE" w:rsidR="0042485E" w:rsidRDefault="00216005" w:rsidP="00DD4BE2">
            <w:pPr>
              <w:pStyle w:val="FormText"/>
              <w:snapToGrid w:val="0"/>
            </w:pPr>
            <w:r>
              <w:t>1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BF003A0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C7C880" w14:textId="1499A754" w:rsidR="0042485E" w:rsidRDefault="00216005" w:rsidP="00DD4BE2">
            <w:pPr>
              <w:pStyle w:val="FormText"/>
              <w:snapToGrid w:val="0"/>
            </w:pPr>
            <w:r>
              <w:t>1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86392E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071E1A" w14:textId="27ED4C0C" w:rsidR="0042485E" w:rsidRDefault="00216005" w:rsidP="00DD4BE2">
            <w:pPr>
              <w:pStyle w:val="FormText"/>
              <w:snapToGrid w:val="0"/>
            </w:pPr>
            <w:r>
              <w:t>0,17h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F1AAD27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859D" w14:textId="7A983524" w:rsidR="0042485E" w:rsidRDefault="00255570" w:rsidP="00DD4BE2">
            <w:pPr>
              <w:pStyle w:val="FormText"/>
              <w:snapToGrid w:val="0"/>
            </w:pPr>
            <w:r>
              <w:t>X</w:t>
            </w:r>
          </w:p>
        </w:tc>
      </w:tr>
      <w:tr w:rsidR="0042485E" w14:paraId="1CFAE6A3" w14:textId="77777777" w:rsidTr="00DD4BE2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B6352" w14:textId="77777777" w:rsidR="0042485E" w:rsidRDefault="0042485E" w:rsidP="00DD4BE2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DF41E" w14:textId="00015D43" w:rsidR="0042485E" w:rsidRDefault="00216005" w:rsidP="00DD4BE2">
            <w:pPr>
              <w:pStyle w:val="FormText"/>
              <w:snapToGrid w:val="0"/>
            </w:pPr>
            <w:r>
              <w:t>The result of standard deviation was wrong. I made a mistake in the code.</w:t>
            </w:r>
          </w:p>
        </w:tc>
      </w:tr>
      <w:tr w:rsidR="0042485E" w14:paraId="125B8087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EB67B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4FB48225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E6779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7C3CD534" w14:textId="77777777" w:rsidTr="00DD4BE2">
        <w:trPr>
          <w:gridAfter w:val="1"/>
          <w:wAfter w:w="20" w:type="dxa"/>
          <w:cantSplit/>
        </w:trPr>
        <w:tc>
          <w:tcPr>
            <w:tcW w:w="36" w:type="dxa"/>
          </w:tcPr>
          <w:p w14:paraId="5AF1A293" w14:textId="77777777" w:rsidR="0042485E" w:rsidRDefault="0042485E" w:rsidP="00DD4BE2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02F6D924" w14:textId="77777777" w:rsidR="0042485E" w:rsidRDefault="0042485E" w:rsidP="00DD4BE2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52F4F798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1ACB60EF" w14:textId="77777777" w:rsidR="0042485E" w:rsidRDefault="0042485E" w:rsidP="00DD4BE2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07526BB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7FFB42D6" w14:textId="77777777" w:rsidR="0042485E" w:rsidRDefault="0042485E" w:rsidP="00DD4BE2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6540198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71F5D2D" w14:textId="77777777" w:rsidR="0042485E" w:rsidRDefault="0042485E" w:rsidP="00DD4BE2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39467618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5F2D3C07" w14:textId="77777777" w:rsidR="0042485E" w:rsidRDefault="0042485E" w:rsidP="00DD4BE2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6564B30E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3360A1C" w14:textId="77777777" w:rsidR="0042485E" w:rsidRDefault="0042485E" w:rsidP="00DD4BE2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2B2EAED6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8F61957" w14:textId="77777777" w:rsidR="0042485E" w:rsidRDefault="0042485E" w:rsidP="00DD4BE2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5436F107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AC96BE3" w14:textId="77777777" w:rsidR="0042485E" w:rsidRDefault="0042485E" w:rsidP="00DD4BE2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3A1FBCC7" w14:textId="77777777" w:rsidTr="00DD4BE2">
        <w:trPr>
          <w:cantSplit/>
        </w:trPr>
        <w:tc>
          <w:tcPr>
            <w:tcW w:w="36" w:type="dxa"/>
          </w:tcPr>
          <w:p w14:paraId="44CC21C1" w14:textId="77777777" w:rsidR="0042485E" w:rsidRDefault="0042485E" w:rsidP="00DD4BE2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637B84F" w14:textId="1BBACE52" w:rsidR="0042485E" w:rsidRDefault="0011222B" w:rsidP="00DD4BE2">
            <w:pPr>
              <w:pStyle w:val="FormText"/>
              <w:snapToGrid w:val="0"/>
            </w:pPr>
            <w:r>
              <w:t>1A</w:t>
            </w: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2A6AEAE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8805FA" w14:textId="043ED0B4" w:rsidR="0042485E" w:rsidRDefault="0011222B" w:rsidP="00DD4BE2">
            <w:pPr>
              <w:pStyle w:val="FormText"/>
              <w:snapToGrid w:val="0"/>
            </w:pPr>
            <w:r>
              <w:t>10/Apr/20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05A2D9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934483" w14:textId="3CD44EC3" w:rsidR="0042485E" w:rsidRDefault="0011222B" w:rsidP="00DD4BE2">
            <w:pPr>
              <w:pStyle w:val="FormText"/>
              <w:snapToGrid w:val="0"/>
            </w:pPr>
            <w:r>
              <w:t>3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2B7FC7A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5DB894" w14:textId="2491215F" w:rsidR="0042485E" w:rsidRDefault="0011222B" w:rsidP="00DD4BE2">
            <w:pPr>
              <w:pStyle w:val="FormText"/>
              <w:snapToGrid w:val="0"/>
            </w:pPr>
            <w:r>
              <w:t>Checking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17EBA97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C90EDF" w14:textId="6EB9FAB2" w:rsidR="0042485E" w:rsidRDefault="0011222B" w:rsidP="00DD4BE2">
            <w:pPr>
              <w:pStyle w:val="FormText"/>
              <w:snapToGrid w:val="0"/>
            </w:pPr>
            <w:r>
              <w:t>1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D4C3697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D6ED76" w14:textId="6FD37FEA" w:rsidR="0042485E" w:rsidRDefault="0011222B" w:rsidP="00DD4BE2">
            <w:pPr>
              <w:pStyle w:val="FormText"/>
              <w:snapToGrid w:val="0"/>
            </w:pPr>
            <w:r>
              <w:t>1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360A0F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0BAFB9" w14:textId="69DFD7B2" w:rsidR="0042485E" w:rsidRDefault="009C4DFB" w:rsidP="00DD4BE2">
            <w:pPr>
              <w:pStyle w:val="FormText"/>
              <w:snapToGrid w:val="0"/>
            </w:pPr>
            <w:r>
              <w:t>0,08h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61021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9AA1B" w14:textId="4A0E6883" w:rsidR="0042485E" w:rsidRDefault="0011222B" w:rsidP="00DD4BE2">
            <w:pPr>
              <w:pStyle w:val="FormText"/>
              <w:snapToGrid w:val="0"/>
            </w:pPr>
            <w:r>
              <w:t>X</w:t>
            </w:r>
          </w:p>
        </w:tc>
      </w:tr>
      <w:tr w:rsidR="0042485E" w14:paraId="39EDF4EA" w14:textId="77777777" w:rsidTr="00DD4BE2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9F894" w14:textId="77777777" w:rsidR="0042485E" w:rsidRDefault="0042485E" w:rsidP="00DD4BE2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24140" w14:textId="1CE9F60F" w:rsidR="0042485E" w:rsidRDefault="0011222B" w:rsidP="00DD4BE2">
            <w:pPr>
              <w:pStyle w:val="FormText"/>
              <w:snapToGrid w:val="0"/>
            </w:pPr>
            <w:r>
              <w:t>Service was not validating invalid arrays.</w:t>
            </w:r>
          </w:p>
        </w:tc>
      </w:tr>
      <w:tr w:rsidR="0042485E" w14:paraId="4BE29CAB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857A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76A1445C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135FE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5184E94D" w14:textId="77777777" w:rsidTr="00DD4BE2">
        <w:trPr>
          <w:gridAfter w:val="1"/>
          <w:wAfter w:w="20" w:type="dxa"/>
          <w:cantSplit/>
        </w:trPr>
        <w:tc>
          <w:tcPr>
            <w:tcW w:w="36" w:type="dxa"/>
          </w:tcPr>
          <w:p w14:paraId="23C87DA0" w14:textId="77777777" w:rsidR="0042485E" w:rsidRDefault="0042485E" w:rsidP="00DD4BE2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D8834DF" w14:textId="77777777" w:rsidR="0042485E" w:rsidRDefault="0042485E" w:rsidP="00DD4BE2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4D612F5E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2463199E" w14:textId="77777777" w:rsidR="0042485E" w:rsidRDefault="0042485E" w:rsidP="00DD4BE2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08DA8E87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439A9980" w14:textId="77777777" w:rsidR="0042485E" w:rsidRDefault="0042485E" w:rsidP="00DD4BE2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1CFF8FC8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33B9BB0" w14:textId="77777777" w:rsidR="0042485E" w:rsidRDefault="0042485E" w:rsidP="00DD4BE2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70D072F8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07D7919A" w14:textId="77777777" w:rsidR="0042485E" w:rsidRDefault="0042485E" w:rsidP="00DD4BE2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73F97E0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564145A" w14:textId="77777777" w:rsidR="0042485E" w:rsidRDefault="0042485E" w:rsidP="00DD4BE2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2B6DA3D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832BB68" w14:textId="77777777" w:rsidR="0042485E" w:rsidRDefault="0042485E" w:rsidP="00DD4BE2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3D4C51E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3EE216C" w14:textId="77777777" w:rsidR="0042485E" w:rsidRDefault="0042485E" w:rsidP="00DD4BE2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61C365A9" w14:textId="77777777" w:rsidTr="00DD4BE2">
        <w:trPr>
          <w:cantSplit/>
        </w:trPr>
        <w:tc>
          <w:tcPr>
            <w:tcW w:w="36" w:type="dxa"/>
          </w:tcPr>
          <w:p w14:paraId="72F70A3C" w14:textId="77777777" w:rsidR="0042485E" w:rsidRDefault="0042485E" w:rsidP="00DD4BE2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A5082C8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DB5E42F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FFBB63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EC4966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CB24F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A56FED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7C2EE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5209D8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48FC3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DFFD910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371EE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CA9EA9F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9ABA03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3DF06A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9DAB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6C827B1F" w14:textId="77777777" w:rsidTr="00DD4BE2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FFB9C" w14:textId="77777777" w:rsidR="0042485E" w:rsidRDefault="0042485E" w:rsidP="00DD4BE2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42C7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588CAA54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A4241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7072B8A6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F35E1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52BBE81D" w14:textId="77777777" w:rsidTr="00DD4BE2">
        <w:trPr>
          <w:gridAfter w:val="1"/>
          <w:wAfter w:w="20" w:type="dxa"/>
          <w:cantSplit/>
        </w:trPr>
        <w:tc>
          <w:tcPr>
            <w:tcW w:w="36" w:type="dxa"/>
          </w:tcPr>
          <w:p w14:paraId="7C22B62E" w14:textId="77777777" w:rsidR="0042485E" w:rsidRDefault="0042485E" w:rsidP="00DD4BE2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AB408E8" w14:textId="77777777" w:rsidR="0042485E" w:rsidRDefault="0042485E" w:rsidP="00DD4BE2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47C6926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27EB8FBA" w14:textId="77777777" w:rsidR="0042485E" w:rsidRDefault="0042485E" w:rsidP="00DD4BE2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12F5944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72467375" w14:textId="77777777" w:rsidR="0042485E" w:rsidRDefault="0042485E" w:rsidP="00DD4BE2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13C83F86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439C070" w14:textId="77777777" w:rsidR="0042485E" w:rsidRDefault="0042485E" w:rsidP="00DD4BE2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36984A7A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0B6DF03B" w14:textId="77777777" w:rsidR="0042485E" w:rsidRDefault="0042485E" w:rsidP="00DD4BE2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13A5CCF8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AB50F26" w14:textId="77777777" w:rsidR="0042485E" w:rsidRDefault="0042485E" w:rsidP="00DD4BE2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6F130276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7526B04" w14:textId="77777777" w:rsidR="0042485E" w:rsidRDefault="0042485E" w:rsidP="00DD4BE2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3FE065E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EB2F709" w14:textId="77777777" w:rsidR="0042485E" w:rsidRDefault="0042485E" w:rsidP="00DD4BE2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018F5884" w14:textId="77777777" w:rsidTr="00DD4BE2">
        <w:trPr>
          <w:cantSplit/>
        </w:trPr>
        <w:tc>
          <w:tcPr>
            <w:tcW w:w="36" w:type="dxa"/>
          </w:tcPr>
          <w:p w14:paraId="0DC48431" w14:textId="77777777" w:rsidR="0042485E" w:rsidRDefault="0042485E" w:rsidP="00DD4BE2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710159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F19B1E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CBAA0A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470C6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B3FC9F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6EF4FD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D75436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C6525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50B7D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AA9280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710B4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9C9825F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9B547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C04774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D587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267E5525" w14:textId="77777777" w:rsidTr="00DD4BE2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36377" w14:textId="77777777" w:rsidR="0042485E" w:rsidRDefault="0042485E" w:rsidP="00DD4BE2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BD02D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136898D5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53D96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79C3837B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BE817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37B3F52F" w14:textId="77777777" w:rsidTr="00DD4BE2">
        <w:trPr>
          <w:gridAfter w:val="1"/>
          <w:wAfter w:w="20" w:type="dxa"/>
          <w:cantSplit/>
        </w:trPr>
        <w:tc>
          <w:tcPr>
            <w:tcW w:w="36" w:type="dxa"/>
          </w:tcPr>
          <w:p w14:paraId="5C9810AD" w14:textId="77777777" w:rsidR="0042485E" w:rsidRDefault="0042485E" w:rsidP="00DD4BE2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0C49497" w14:textId="77777777" w:rsidR="0042485E" w:rsidRDefault="0042485E" w:rsidP="00DD4BE2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2085333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310B3820" w14:textId="77777777" w:rsidR="0042485E" w:rsidRDefault="0042485E" w:rsidP="00DD4BE2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1674E75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1DDC960E" w14:textId="77777777" w:rsidR="0042485E" w:rsidRDefault="0042485E" w:rsidP="00DD4BE2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32756490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C9FBB1B" w14:textId="77777777" w:rsidR="0042485E" w:rsidRDefault="0042485E" w:rsidP="00DD4BE2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76D9EFFE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21D8E6C6" w14:textId="77777777" w:rsidR="0042485E" w:rsidRDefault="0042485E" w:rsidP="00DD4BE2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191A0B6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34CBA" w14:textId="77777777" w:rsidR="0042485E" w:rsidRDefault="0042485E" w:rsidP="00DD4BE2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26132FC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91D6FBD" w14:textId="77777777" w:rsidR="0042485E" w:rsidRDefault="0042485E" w:rsidP="00DD4BE2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09547C3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92DA8DE" w14:textId="77777777" w:rsidR="0042485E" w:rsidRDefault="0042485E" w:rsidP="00DD4BE2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169877FA" w14:textId="77777777" w:rsidTr="00DD4BE2">
        <w:trPr>
          <w:cantSplit/>
        </w:trPr>
        <w:tc>
          <w:tcPr>
            <w:tcW w:w="36" w:type="dxa"/>
          </w:tcPr>
          <w:p w14:paraId="0DD1F02F" w14:textId="77777777" w:rsidR="0042485E" w:rsidRDefault="0042485E" w:rsidP="00DD4BE2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9F7E1F6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5A47E9F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9A74F3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A856A4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4B74D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8CD714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7ECA1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71AC6E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4CF51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6257A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C990A3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2BE976E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C4251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D08E53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AFE2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107E4453" w14:textId="77777777" w:rsidTr="00DD4BE2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F637F" w14:textId="77777777" w:rsidR="0042485E" w:rsidRDefault="0042485E" w:rsidP="00DD4BE2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E964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14D038AC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FD0F5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0A1D57B4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AE705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4EF42052" w14:textId="77777777" w:rsidTr="00DD4BE2">
        <w:trPr>
          <w:gridAfter w:val="1"/>
          <w:wAfter w:w="20" w:type="dxa"/>
          <w:cantSplit/>
        </w:trPr>
        <w:tc>
          <w:tcPr>
            <w:tcW w:w="36" w:type="dxa"/>
          </w:tcPr>
          <w:p w14:paraId="22BA404D" w14:textId="77777777" w:rsidR="0042485E" w:rsidRDefault="0042485E" w:rsidP="00DD4BE2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E418E61" w14:textId="77777777" w:rsidR="0042485E" w:rsidRDefault="0042485E" w:rsidP="00DD4BE2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1400193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62D46E74" w14:textId="77777777" w:rsidR="0042485E" w:rsidRDefault="0042485E" w:rsidP="00DD4BE2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0A9E54A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77231FF9" w14:textId="77777777" w:rsidR="0042485E" w:rsidRDefault="0042485E" w:rsidP="00DD4BE2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198E9D5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F365B63" w14:textId="77777777" w:rsidR="0042485E" w:rsidRDefault="0042485E" w:rsidP="00DD4BE2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335C9D76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03119010" w14:textId="77777777" w:rsidR="0042485E" w:rsidRDefault="0042485E" w:rsidP="00DD4BE2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53D0614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C307B64" w14:textId="77777777" w:rsidR="0042485E" w:rsidRDefault="0042485E" w:rsidP="00DD4BE2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6AFAAEA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E0C0CB9" w14:textId="77777777" w:rsidR="0042485E" w:rsidRDefault="0042485E" w:rsidP="00DD4BE2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1F50E203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CFB4788" w14:textId="77777777" w:rsidR="0042485E" w:rsidRDefault="0042485E" w:rsidP="00DD4BE2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237F3515" w14:textId="77777777" w:rsidTr="00DD4BE2">
        <w:trPr>
          <w:cantSplit/>
        </w:trPr>
        <w:tc>
          <w:tcPr>
            <w:tcW w:w="36" w:type="dxa"/>
          </w:tcPr>
          <w:p w14:paraId="0688C3A2" w14:textId="77777777" w:rsidR="0042485E" w:rsidRDefault="0042485E" w:rsidP="00DD4BE2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7C5C92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9C3034A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61D5BF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951CC23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114D0E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CC5F2F7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06E89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116A4A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B8724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B055B06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81BC5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72404B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D4CA07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D572C3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7D9E7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45544B51" w14:textId="77777777" w:rsidTr="00DD4BE2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42903" w14:textId="77777777" w:rsidR="0042485E" w:rsidRDefault="0042485E" w:rsidP="00DD4BE2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655BF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4635E62C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A2E7A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57B7E39E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BF663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00E7D63C" w14:textId="77777777" w:rsidTr="00DD4BE2">
        <w:trPr>
          <w:gridAfter w:val="1"/>
          <w:wAfter w:w="20" w:type="dxa"/>
          <w:cantSplit/>
        </w:trPr>
        <w:tc>
          <w:tcPr>
            <w:tcW w:w="36" w:type="dxa"/>
          </w:tcPr>
          <w:p w14:paraId="44A41251" w14:textId="77777777" w:rsidR="0042485E" w:rsidRDefault="0042485E" w:rsidP="00DD4BE2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655F992C" w14:textId="77777777" w:rsidR="0042485E" w:rsidRDefault="0042485E" w:rsidP="00DD4BE2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1F840E78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282BD122" w14:textId="77777777" w:rsidR="0042485E" w:rsidRDefault="0042485E" w:rsidP="00DD4BE2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3402E06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6D672A67" w14:textId="77777777" w:rsidR="0042485E" w:rsidRDefault="0042485E" w:rsidP="00DD4BE2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29D2959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EC1E2E1" w14:textId="77777777" w:rsidR="0042485E" w:rsidRDefault="0042485E" w:rsidP="00DD4BE2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3F29927A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38E529C3" w14:textId="77777777" w:rsidR="0042485E" w:rsidRDefault="0042485E" w:rsidP="00DD4BE2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4A7FF6B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A284191" w14:textId="77777777" w:rsidR="0042485E" w:rsidRDefault="0042485E" w:rsidP="00DD4BE2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656819E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5B6EF5C" w14:textId="77777777" w:rsidR="0042485E" w:rsidRDefault="0042485E" w:rsidP="00DD4BE2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360995F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8CAA34F" w14:textId="77777777" w:rsidR="0042485E" w:rsidRDefault="0042485E" w:rsidP="00DD4BE2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29475AC9" w14:textId="77777777" w:rsidTr="00DD4BE2">
        <w:trPr>
          <w:cantSplit/>
        </w:trPr>
        <w:tc>
          <w:tcPr>
            <w:tcW w:w="36" w:type="dxa"/>
          </w:tcPr>
          <w:p w14:paraId="591268AD" w14:textId="77777777" w:rsidR="0042485E" w:rsidRDefault="0042485E" w:rsidP="00DD4BE2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3246AD7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5C7A3DE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A65256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FB191A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2D501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657006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87537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79A12C3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CE997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CE1F67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B83E4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E39A226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0E77C7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A15DD6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25D6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608DEDA4" w14:textId="77777777" w:rsidTr="00DD4BE2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294E8" w14:textId="77777777" w:rsidR="0042485E" w:rsidRDefault="0042485E" w:rsidP="00DD4BE2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7517D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7519D130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A67D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60648A8C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B1F16" w14:textId="77777777" w:rsidR="0042485E" w:rsidRDefault="0042485E" w:rsidP="00DD4BE2">
            <w:pPr>
              <w:pStyle w:val="FormText"/>
              <w:snapToGrid w:val="0"/>
            </w:pPr>
          </w:p>
        </w:tc>
      </w:tr>
    </w:tbl>
    <w:p w14:paraId="0C240AEF" w14:textId="77777777" w:rsidR="0042485E" w:rsidRDefault="0042485E" w:rsidP="0042485E"/>
    <w:p w14:paraId="2F8A63FF" w14:textId="77777777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BD664E3" w14:textId="77777777" w:rsidR="006821D5" w:rsidRDefault="006821D5" w:rsidP="006821D5">
      <w:pPr>
        <w:pageBreakBefore/>
        <w:rPr>
          <w:sz w:val="16"/>
        </w:rPr>
      </w:pP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304"/>
        <w:gridCol w:w="2844"/>
        <w:gridCol w:w="3492"/>
        <w:gridCol w:w="20"/>
      </w:tblGrid>
      <w:tr w:rsidR="006821D5" w14:paraId="0642A0EA" w14:textId="77777777" w:rsidTr="006821D5">
        <w:trPr>
          <w:gridAfter w:val="1"/>
          <w:wAfter w:w="20" w:type="dxa"/>
          <w:cantSplit/>
        </w:trPr>
        <w:tc>
          <w:tcPr>
            <w:tcW w:w="5148" w:type="dxa"/>
            <w:gridSpan w:val="2"/>
            <w:hideMark/>
          </w:tcPr>
          <w:p w14:paraId="6AE95571" w14:textId="77777777" w:rsidR="006821D5" w:rsidRDefault="006821D5">
            <w:pPr>
              <w:pStyle w:val="FrmInstTitle"/>
              <w:snapToGrid w:val="0"/>
            </w:pPr>
            <w:r>
              <w:t xml:space="preserve">PSP0 Plan Summary Instructions </w:t>
            </w:r>
          </w:p>
        </w:tc>
        <w:tc>
          <w:tcPr>
            <w:tcW w:w="3492" w:type="dxa"/>
          </w:tcPr>
          <w:p w14:paraId="147FCF5B" w14:textId="77777777" w:rsidR="006821D5" w:rsidRDefault="006821D5">
            <w:pPr>
              <w:pStyle w:val="FrmInstBullet1"/>
              <w:tabs>
                <w:tab w:val="clear" w:pos="360"/>
              </w:tabs>
              <w:snapToGrid w:val="0"/>
            </w:pPr>
          </w:p>
        </w:tc>
      </w:tr>
      <w:tr w:rsidR="006821D5" w:rsidRPr="006821D5" w14:paraId="3DD9B28A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4523F617" w14:textId="77777777" w:rsidR="006821D5" w:rsidRDefault="006821D5">
            <w:pPr>
              <w:pStyle w:val="FrmInstHeading"/>
              <w:snapToGrid w:val="0"/>
            </w:pPr>
            <w:r>
              <w:t>Purpose</w:t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FA4BC55" w14:textId="77777777" w:rsidR="006821D5" w:rsidRDefault="006821D5">
            <w:pPr>
              <w:pStyle w:val="FrmInstText"/>
              <w:snapToGrid w:val="0"/>
            </w:pPr>
            <w:r>
              <w:t>To hold the plan and actual data for programs or program parts</w:t>
            </w:r>
          </w:p>
        </w:tc>
      </w:tr>
      <w:tr w:rsidR="006821D5" w:rsidRPr="006821D5" w14:paraId="7988F6D0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63A331AC" w14:textId="77777777" w:rsidR="006821D5" w:rsidRDefault="006821D5">
            <w:pPr>
              <w:pStyle w:val="FrmInstHeading"/>
              <w:snapToGrid w:val="0"/>
            </w:pPr>
            <w:r>
              <w:t>General</w:t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B56FA6" w14:textId="77777777" w:rsidR="006821D5" w:rsidRDefault="006821D5">
            <w:pPr>
              <w:pStyle w:val="FormText"/>
              <w:snapToGrid w:val="0"/>
            </w:pPr>
            <w:r>
              <w:t xml:space="preserve"> “To Date” is the total actual to-date values for all products developed.</w:t>
            </w:r>
          </w:p>
        </w:tc>
      </w:tr>
      <w:tr w:rsidR="006821D5" w:rsidRPr="006821D5" w14:paraId="14006A25" w14:textId="77777777" w:rsidTr="006821D5">
        <w:trPr>
          <w:cantSplit/>
        </w:trPr>
        <w:tc>
          <w:tcPr>
            <w:tcW w:w="230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717CA8" w14:textId="77777777" w:rsidR="006821D5" w:rsidRDefault="006821D5">
            <w:pPr>
              <w:pStyle w:val="FrmInstHeading"/>
              <w:snapToGrid w:val="0"/>
            </w:pPr>
            <w:r>
              <w:t>Header</w:t>
            </w:r>
          </w:p>
        </w:tc>
        <w:tc>
          <w:tcPr>
            <w:tcW w:w="6356" w:type="dxa"/>
            <w:gridSpan w:val="3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7EC82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Enter your name and the date.</w:t>
            </w:r>
          </w:p>
          <w:p w14:paraId="02C908E7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Enter the program name and number.</w:t>
            </w:r>
          </w:p>
          <w:p w14:paraId="756738F1" w14:textId="77777777" w:rsidR="006821D5" w:rsidRDefault="006821D5" w:rsidP="00DD4BE2">
            <w:pPr>
              <w:pStyle w:val="ScriptTableBullets1"/>
              <w:numPr>
                <w:ilvl w:val="0"/>
                <w:numId w:val="2"/>
              </w:numPr>
            </w:pPr>
            <w:r>
              <w:t>Enter the instructor’s name and the programming language you are using.</w:t>
            </w:r>
          </w:p>
        </w:tc>
      </w:tr>
      <w:tr w:rsidR="006821D5" w:rsidRPr="006821D5" w14:paraId="14E11FBF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F4C9E8" w14:textId="77777777" w:rsidR="006821D5" w:rsidRDefault="006821D5">
            <w:pPr>
              <w:pStyle w:val="FrmInstHeading"/>
              <w:snapToGrid w:val="0"/>
            </w:pPr>
            <w:r>
              <w:t>Time in Phase</w:t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2B986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Enter the estimated total development time.</w:t>
            </w:r>
          </w:p>
          <w:p w14:paraId="5DC4276A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Enter the actual time by phase and the total time.</w:t>
            </w:r>
          </w:p>
          <w:p w14:paraId="4928F043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To Date: Enter the sum of the actual times for this program plus the to-date times from the most recently developed program.</w:t>
            </w:r>
          </w:p>
          <w:p w14:paraId="4296239D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 xml:space="preserve">To Date %: Enter the percentage of to-date time in each phase.  </w:t>
            </w:r>
          </w:p>
        </w:tc>
      </w:tr>
      <w:tr w:rsidR="006821D5" w:rsidRPr="006821D5" w14:paraId="4B79008E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8B9078" w14:textId="77777777" w:rsidR="006821D5" w:rsidRDefault="006821D5">
            <w:pPr>
              <w:pStyle w:val="FrmInstHeading"/>
              <w:snapToGrid w:val="0"/>
            </w:pPr>
            <w:r>
              <w:t>Defects Injected</w:t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21A44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Enter the actual defects by phase and the total actual defects.</w:t>
            </w:r>
          </w:p>
          <w:p w14:paraId="21269845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To Date: Enter the sum of the actual defects injected by phase and the to-date values for the most recent previously developed program.</w:t>
            </w:r>
          </w:p>
          <w:p w14:paraId="60AC4251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 xml:space="preserve">To Date %: Enter the percentage of the to-date defects injected by phase.  </w:t>
            </w:r>
          </w:p>
        </w:tc>
      </w:tr>
      <w:tr w:rsidR="006821D5" w:rsidRPr="006821D5" w14:paraId="65F5A13F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172D56" w14:textId="77777777" w:rsidR="006821D5" w:rsidRDefault="006821D5">
            <w:pPr>
              <w:pStyle w:val="FrmInstHeading"/>
              <w:snapToGrid w:val="0"/>
            </w:pPr>
            <w:r>
              <w:t>Defects Removed</w:t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32FB5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To Date: Enter the actual defects removed by phase plus the to-date values for the most recent previously developed program.</w:t>
            </w:r>
          </w:p>
          <w:p w14:paraId="66BA0925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 xml:space="preserve">To Date %: Enter the percentage of the to-date defects removed by phase.  </w:t>
            </w:r>
          </w:p>
          <w:p w14:paraId="09FDBAD8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After development, record any defects subsequently found during program testing, use, reuse, or modification.</w:t>
            </w:r>
          </w:p>
        </w:tc>
      </w:tr>
    </w:tbl>
    <w:p w14:paraId="58FD46CF" w14:textId="77777777" w:rsidR="006821D5" w:rsidRDefault="006821D5" w:rsidP="006821D5">
      <w:pPr>
        <w:pStyle w:val="FrmInstTitle"/>
        <w:pageBreakBefore/>
      </w:pPr>
      <w:r>
        <w:lastRenderedPageBreak/>
        <w:t xml:space="preserve">Time Recording Log Instructions 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304"/>
        <w:gridCol w:w="6356"/>
      </w:tblGrid>
      <w:tr w:rsidR="006821D5" w:rsidRPr="006821D5" w14:paraId="35FC9C6A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07924B52" w14:textId="77777777" w:rsidR="006821D5" w:rsidRDefault="006821D5">
            <w:pPr>
              <w:pStyle w:val="FrmInstHeading"/>
              <w:snapToGrid w:val="0"/>
            </w:pPr>
            <w:r>
              <w:t>Purpose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2602D48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Use this form to record the time you spend on each project activity.</w:t>
            </w:r>
          </w:p>
          <w:p w14:paraId="0EB5E83E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For the PSP, phases often have only one activity; larger projects usually have multiple activities in a single process phase.</w:t>
            </w:r>
          </w:p>
          <w:p w14:paraId="739B5821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These data are used to complete the Project Plan Summary.</w:t>
            </w:r>
          </w:p>
          <w:p w14:paraId="2990E060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Keep separate logs for each program.</w:t>
            </w:r>
          </w:p>
        </w:tc>
      </w:tr>
      <w:tr w:rsidR="006821D5" w:rsidRPr="006821D5" w14:paraId="288D379E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7096AAC" w14:textId="77777777" w:rsidR="006821D5" w:rsidRDefault="006821D5">
            <w:pPr>
              <w:pStyle w:val="FrmInstHeading"/>
              <w:snapToGrid w:val="0"/>
            </w:pPr>
            <w:r>
              <w:t>General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4E0BFE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Record all of the time you spend on the project.</w:t>
            </w:r>
          </w:p>
          <w:p w14:paraId="702F025C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Record the time in minutes.</w:t>
            </w:r>
          </w:p>
          <w:p w14:paraId="567A83A0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Be as accurate as possible.</w:t>
            </w:r>
          </w:p>
          <w:p w14:paraId="351862DF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If you need additional space, use another copy of the form.</w:t>
            </w:r>
          </w:p>
          <w:p w14:paraId="0395E560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If you forget to record the starting, stopping, or interruption time for an activity, promptly enter your best estimate.</w:t>
            </w:r>
          </w:p>
        </w:tc>
      </w:tr>
      <w:tr w:rsidR="006821D5" w:rsidRPr="006821D5" w14:paraId="1DD64FFA" w14:textId="77777777" w:rsidTr="006821D5">
        <w:trPr>
          <w:cantSplit/>
        </w:trPr>
        <w:tc>
          <w:tcPr>
            <w:tcW w:w="230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9B7486" w14:textId="77777777" w:rsidR="006821D5" w:rsidRDefault="006821D5">
            <w:pPr>
              <w:pStyle w:val="FrmInstHeading"/>
              <w:snapToGrid w:val="0"/>
            </w:pPr>
            <w:r>
              <w:t>Header</w:t>
            </w:r>
          </w:p>
        </w:tc>
        <w:tc>
          <w:tcPr>
            <w:tcW w:w="635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22781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Enter your name and the date.</w:t>
            </w:r>
          </w:p>
          <w:p w14:paraId="534225C7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Enter the program name and number.</w:t>
            </w:r>
          </w:p>
          <w:p w14:paraId="2BB019B0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 xml:space="preserve">Enter the instructor’s name and the programming language you are using. </w:t>
            </w:r>
          </w:p>
        </w:tc>
      </w:tr>
      <w:tr w:rsidR="006821D5" w:rsidRPr="006821D5" w14:paraId="4FB240BB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C6F7E5" w14:textId="77777777" w:rsidR="006821D5" w:rsidRDefault="006821D5">
            <w:pPr>
              <w:pStyle w:val="FrmInstHeading"/>
              <w:snapToGrid w:val="0"/>
            </w:pPr>
            <w:r>
              <w:t>Project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0F060" w14:textId="77777777" w:rsidR="006821D5" w:rsidRDefault="006821D5">
            <w:pPr>
              <w:pStyle w:val="FrmInstText"/>
              <w:snapToGrid w:val="0"/>
            </w:pPr>
            <w:r>
              <w:t>Enter the program name or number.</w:t>
            </w:r>
          </w:p>
        </w:tc>
      </w:tr>
      <w:tr w:rsidR="006821D5" w:rsidRPr="006821D5" w14:paraId="68716C26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6A2612" w14:textId="77777777" w:rsidR="006821D5" w:rsidRDefault="006821D5">
            <w:pPr>
              <w:pStyle w:val="FrmInstHeading"/>
              <w:snapToGrid w:val="0"/>
            </w:pPr>
            <w:r>
              <w:t>Phase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335BC" w14:textId="77777777" w:rsidR="006821D5" w:rsidRDefault="006821D5">
            <w:pPr>
              <w:pStyle w:val="FrmInstText"/>
              <w:snapToGrid w:val="0"/>
            </w:pPr>
            <w:r>
              <w:t>Enter the name of the phase for the activity you worked on, e.g. Planning, Design, Test.</w:t>
            </w:r>
          </w:p>
        </w:tc>
      </w:tr>
      <w:tr w:rsidR="006821D5" w:rsidRPr="006821D5" w14:paraId="71592557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4EDB93" w14:textId="77777777" w:rsidR="006821D5" w:rsidRDefault="006821D5">
            <w:pPr>
              <w:pStyle w:val="FrmInstHeading"/>
              <w:snapToGrid w:val="0"/>
            </w:pPr>
            <w:r>
              <w:t>Start Date and Time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A7437" w14:textId="77777777" w:rsidR="006821D5" w:rsidRDefault="006821D5">
            <w:pPr>
              <w:pStyle w:val="FrmInstText"/>
              <w:snapToGrid w:val="0"/>
            </w:pPr>
            <w:r>
              <w:t>Enter the date and time when you start working on a process activity.</w:t>
            </w:r>
          </w:p>
        </w:tc>
      </w:tr>
      <w:tr w:rsidR="006821D5" w:rsidRPr="006821D5" w14:paraId="7E64C6E3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FA5FC3" w14:textId="77777777" w:rsidR="006821D5" w:rsidRDefault="006821D5">
            <w:pPr>
              <w:pStyle w:val="FrmInstHeading"/>
              <w:snapToGrid w:val="0"/>
            </w:pPr>
            <w:r>
              <w:t>Interruption Time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877B5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Record any interruption time that was not spent on the process activity.</w:t>
            </w:r>
          </w:p>
          <w:p w14:paraId="0C55399E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If you have several interruptions, enter their total time.</w:t>
            </w:r>
          </w:p>
          <w:p w14:paraId="3C90143A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You may enter the reason for the interrupt in comments.</w:t>
            </w:r>
          </w:p>
        </w:tc>
      </w:tr>
      <w:tr w:rsidR="006821D5" w:rsidRPr="006821D5" w14:paraId="24F3A867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2F0027" w14:textId="77777777" w:rsidR="006821D5" w:rsidRDefault="006821D5">
            <w:pPr>
              <w:pStyle w:val="FrmInstHeading"/>
              <w:snapToGrid w:val="0"/>
            </w:pPr>
            <w:r>
              <w:t>Stop Date and Time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5C497" w14:textId="77777777" w:rsidR="006821D5" w:rsidRDefault="006821D5">
            <w:pPr>
              <w:pStyle w:val="FrmInstText"/>
              <w:snapToGrid w:val="0"/>
            </w:pPr>
            <w:r>
              <w:t>Enter the date and time when you stop working on that process activity.</w:t>
            </w:r>
          </w:p>
        </w:tc>
      </w:tr>
      <w:tr w:rsidR="006821D5" w:rsidRPr="006821D5" w14:paraId="2F16640C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903F33" w14:textId="77777777" w:rsidR="006821D5" w:rsidRDefault="006821D5">
            <w:pPr>
              <w:pStyle w:val="FrmInstHeading"/>
              <w:snapToGrid w:val="0"/>
            </w:pPr>
            <w:r>
              <w:t>Delta Time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561D0" w14:textId="77777777" w:rsidR="006821D5" w:rsidRDefault="006821D5">
            <w:pPr>
              <w:pStyle w:val="FrmInstText"/>
              <w:snapToGrid w:val="0"/>
            </w:pPr>
            <w:r>
              <w:t>Enter the clock time you actually spent working on the process activity, less the interruption time.</w:t>
            </w:r>
          </w:p>
        </w:tc>
      </w:tr>
      <w:tr w:rsidR="006821D5" w:rsidRPr="006821D5" w14:paraId="7D3AAAA7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08E107" w14:textId="77777777" w:rsidR="006821D5" w:rsidRDefault="006821D5">
            <w:pPr>
              <w:pStyle w:val="FrmInstHeading"/>
              <w:snapToGrid w:val="0"/>
            </w:pPr>
            <w:r>
              <w:t>Comments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D73A7" w14:textId="77777777" w:rsidR="006821D5" w:rsidRDefault="006821D5">
            <w:pPr>
              <w:pStyle w:val="FrmInstText"/>
              <w:snapToGrid w:val="0"/>
            </w:pPr>
            <w:r>
              <w:t xml:space="preserve">Enter any other pertinent comments that might later remind you of any unusual circumstances regarding this activity. </w:t>
            </w:r>
          </w:p>
        </w:tc>
      </w:tr>
    </w:tbl>
    <w:p w14:paraId="12186B5B" w14:textId="77777777" w:rsidR="006821D5" w:rsidRDefault="006821D5" w:rsidP="006821D5">
      <w:pPr>
        <w:pStyle w:val="FrmInstTitle"/>
      </w:pPr>
    </w:p>
    <w:p w14:paraId="489C7AA2" w14:textId="77777777" w:rsidR="006821D5" w:rsidRDefault="006821D5" w:rsidP="006821D5">
      <w:pPr>
        <w:pStyle w:val="FrmInstTitle"/>
        <w:pageBreakBefore/>
      </w:pPr>
      <w:r>
        <w:lastRenderedPageBreak/>
        <w:t xml:space="preserve">PSP Defect Recording Log Instructions 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304"/>
        <w:gridCol w:w="6356"/>
      </w:tblGrid>
      <w:tr w:rsidR="006821D5" w:rsidRPr="006821D5" w14:paraId="2B72C2A5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6196774" w14:textId="77777777" w:rsidR="006821D5" w:rsidRDefault="006821D5">
            <w:pPr>
              <w:pStyle w:val="FrmInstHeading"/>
              <w:snapToGrid w:val="0"/>
            </w:pPr>
            <w:r>
              <w:t>Purpose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7A29560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>Use this form to hold data on the defects that you find and correct.</w:t>
            </w:r>
          </w:p>
          <w:p w14:paraId="03493B40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These data are used to complete the Project Plan Summary form.</w:t>
            </w:r>
          </w:p>
        </w:tc>
      </w:tr>
      <w:tr w:rsidR="006821D5" w:rsidRPr="006821D5" w14:paraId="192FBEC4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6CA1F6DA" w14:textId="77777777" w:rsidR="006821D5" w:rsidRDefault="006821D5">
            <w:pPr>
              <w:pStyle w:val="FrmInstHeading"/>
              <w:snapToGrid w:val="0"/>
            </w:pPr>
            <w:r>
              <w:t>General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C8801E8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>Record each defect separately and completely.</w:t>
            </w:r>
          </w:p>
          <w:p w14:paraId="28BDECBC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If you need additional space, use another copy of the form.</w:t>
            </w:r>
          </w:p>
        </w:tc>
      </w:tr>
      <w:tr w:rsidR="006821D5" w:rsidRPr="006821D5" w14:paraId="5DF4A09E" w14:textId="77777777" w:rsidTr="006821D5">
        <w:trPr>
          <w:cantSplit/>
        </w:trPr>
        <w:tc>
          <w:tcPr>
            <w:tcW w:w="230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B63035" w14:textId="77777777" w:rsidR="006821D5" w:rsidRDefault="006821D5">
            <w:pPr>
              <w:pStyle w:val="FrmInstHeading"/>
              <w:snapToGrid w:val="0"/>
            </w:pPr>
            <w:r>
              <w:t>Header</w:t>
            </w:r>
          </w:p>
        </w:tc>
        <w:tc>
          <w:tcPr>
            <w:tcW w:w="635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43447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>Enter your name and the date.</w:t>
            </w:r>
          </w:p>
          <w:p w14:paraId="36364529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Enter the program name and number.</w:t>
            </w:r>
          </w:p>
          <w:p w14:paraId="5B0806AA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 xml:space="preserve">Enter the instructor’s name and the programming language you are using. </w:t>
            </w:r>
          </w:p>
        </w:tc>
      </w:tr>
      <w:tr w:rsidR="006821D5" w:rsidRPr="006821D5" w14:paraId="44D2F65F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C2A6B7" w14:textId="77777777" w:rsidR="006821D5" w:rsidRDefault="006821D5">
            <w:pPr>
              <w:pStyle w:val="FrmInstHeading"/>
              <w:snapToGrid w:val="0"/>
            </w:pPr>
            <w:r>
              <w:t>Project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281BD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>Give each program a different name or number.</w:t>
            </w:r>
          </w:p>
          <w:p w14:paraId="03B7FF8A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For example, record test program defects against the test program.</w:t>
            </w:r>
          </w:p>
        </w:tc>
      </w:tr>
      <w:tr w:rsidR="006821D5" w:rsidRPr="006821D5" w14:paraId="33D6AC33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427EEA" w14:textId="77777777" w:rsidR="006821D5" w:rsidRDefault="006821D5">
            <w:pPr>
              <w:pStyle w:val="FrmInstHeading"/>
              <w:snapToGrid w:val="0"/>
            </w:pPr>
            <w:r>
              <w:t>Date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BC022" w14:textId="77777777" w:rsidR="006821D5" w:rsidRDefault="006821D5">
            <w:pPr>
              <w:pStyle w:val="FrmInstText"/>
              <w:snapToGrid w:val="0"/>
            </w:pPr>
            <w:r>
              <w:t>Enter the date on which you found the defect.</w:t>
            </w:r>
          </w:p>
        </w:tc>
      </w:tr>
      <w:tr w:rsidR="006821D5" w:rsidRPr="006821D5" w14:paraId="38AA322F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98DDD1" w14:textId="77777777" w:rsidR="006821D5" w:rsidRDefault="006821D5">
            <w:pPr>
              <w:pStyle w:val="FrmInstHeading"/>
              <w:snapToGrid w:val="0"/>
            </w:pPr>
            <w:r>
              <w:t>Number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8B17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 xml:space="preserve">Enter the defect number.  </w:t>
            </w:r>
          </w:p>
          <w:p w14:paraId="371EEE56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For each program or module, use a sequential number starting with 1 (or 001, etc.).</w:t>
            </w:r>
          </w:p>
        </w:tc>
      </w:tr>
      <w:tr w:rsidR="006821D5" w:rsidRPr="006821D5" w14:paraId="736E3D48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53FFDA" w14:textId="77777777" w:rsidR="006821D5" w:rsidRDefault="006821D5">
            <w:pPr>
              <w:pStyle w:val="FrmInstHeading"/>
              <w:snapToGrid w:val="0"/>
            </w:pPr>
            <w:r>
              <w:t>Type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B32AC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>Enter the defect type from the defect type list summarized in the top left corner of the form.</w:t>
            </w:r>
          </w:p>
          <w:p w14:paraId="5823E0A7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Use your best judgment in selecting which type applies.</w:t>
            </w:r>
          </w:p>
        </w:tc>
      </w:tr>
      <w:tr w:rsidR="006821D5" w14:paraId="0BCD83DC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31F275" w14:textId="77777777" w:rsidR="006821D5" w:rsidRDefault="006821D5">
            <w:pPr>
              <w:pStyle w:val="FrmInstHeading"/>
              <w:snapToGrid w:val="0"/>
            </w:pPr>
            <w:r>
              <w:t>Inject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F63BA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 xml:space="preserve">Enter the phase when this defect was injected.  </w:t>
            </w:r>
          </w:p>
          <w:p w14:paraId="6F11754A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Use your best judgment.</w:t>
            </w:r>
          </w:p>
        </w:tc>
      </w:tr>
      <w:tr w:rsidR="006821D5" w:rsidRPr="006821D5" w14:paraId="5618C9B7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484F95" w14:textId="77777777" w:rsidR="006821D5" w:rsidRDefault="006821D5">
            <w:pPr>
              <w:pStyle w:val="FrmInstHeading"/>
              <w:snapToGrid w:val="0"/>
            </w:pPr>
            <w:r>
              <w:t>Remove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1FDF6" w14:textId="77777777" w:rsidR="006821D5" w:rsidRDefault="006821D5">
            <w:pPr>
              <w:pStyle w:val="FrmInstBullet1"/>
              <w:tabs>
                <w:tab w:val="clear" w:pos="360"/>
              </w:tabs>
              <w:snapToGrid w:val="0"/>
            </w:pPr>
            <w:r>
              <w:t>Enter the phase during which you fixed the defect.  (This will generally be the phase when you found the defect.)</w:t>
            </w:r>
          </w:p>
        </w:tc>
      </w:tr>
      <w:tr w:rsidR="006821D5" w:rsidRPr="006821D5" w14:paraId="4762CF98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FF5B5B" w14:textId="77777777" w:rsidR="006821D5" w:rsidRDefault="006821D5">
            <w:pPr>
              <w:pStyle w:val="FrmInstHeading"/>
              <w:snapToGrid w:val="0"/>
            </w:pPr>
            <w:r>
              <w:t>Fix Time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07EC9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 xml:space="preserve">Enter the time that you took to find and fix the defect.  </w:t>
            </w:r>
          </w:p>
          <w:p w14:paraId="5AECBEDB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 xml:space="preserve">This time can be determined by stopwatch or by judgment.  </w:t>
            </w:r>
          </w:p>
        </w:tc>
      </w:tr>
      <w:tr w:rsidR="006821D5" w:rsidRPr="006821D5" w14:paraId="7C3A36AC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C2D39C" w14:textId="77777777" w:rsidR="006821D5" w:rsidRDefault="006821D5">
            <w:pPr>
              <w:pStyle w:val="FrmInstHeading"/>
              <w:snapToGrid w:val="0"/>
            </w:pPr>
            <w:r>
              <w:t>Fix Ref.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CD5E6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 xml:space="preserve">If you or someone else injected this defect while fixing another defect, record the number of the improperly fixed defect.  </w:t>
            </w:r>
          </w:p>
          <w:p w14:paraId="05E6A450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If you cannot identify the defect number, enter an X.</w:t>
            </w:r>
          </w:p>
        </w:tc>
      </w:tr>
      <w:tr w:rsidR="006821D5" w:rsidRPr="006821D5" w14:paraId="5C774CA7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506BBA" w14:textId="77777777" w:rsidR="006821D5" w:rsidRDefault="006821D5">
            <w:pPr>
              <w:pStyle w:val="FrmInstHeading"/>
              <w:snapToGrid w:val="0"/>
            </w:pPr>
            <w:r>
              <w:t>Description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1B988" w14:textId="77777777" w:rsidR="006821D5" w:rsidRDefault="006821D5">
            <w:pPr>
              <w:pStyle w:val="FrmInstText"/>
              <w:snapToGrid w:val="0"/>
            </w:pPr>
            <w:r>
              <w:t>Write a succinct description of the defect that is clear enough to later remind you about the error and help you to remember why you made it.</w:t>
            </w:r>
          </w:p>
        </w:tc>
      </w:tr>
    </w:tbl>
    <w:p w14:paraId="67C48FFC" w14:textId="77777777" w:rsidR="006821D5" w:rsidRDefault="006821D5" w:rsidP="006821D5"/>
    <w:p w14:paraId="7AD4B745" w14:textId="77777777" w:rsidR="006821D5" w:rsidRDefault="006821D5" w:rsidP="006821D5">
      <w:pPr>
        <w:rPr>
          <w:sz w:val="16"/>
        </w:rPr>
      </w:pPr>
    </w:p>
    <w:p w14:paraId="2273DEA4" w14:textId="77777777" w:rsidR="006821D5" w:rsidRDefault="006821D5" w:rsidP="006821D5">
      <w:pPr>
        <w:pStyle w:val="FormTitle"/>
      </w:pPr>
      <w:r>
        <w:t xml:space="preserve">PSP Defect Type Standard </w:t>
      </w:r>
    </w:p>
    <w:tbl>
      <w:tblPr>
        <w:tblW w:w="0" w:type="auto"/>
        <w:tblInd w:w="-12" w:type="dxa"/>
        <w:tblLayout w:type="fixed"/>
        <w:tblLook w:val="04A0" w:firstRow="1" w:lastRow="0" w:firstColumn="1" w:lastColumn="0" w:noHBand="0" w:noVBand="1"/>
      </w:tblPr>
      <w:tblGrid>
        <w:gridCol w:w="1188"/>
        <w:gridCol w:w="1800"/>
        <w:gridCol w:w="5785"/>
      </w:tblGrid>
      <w:tr w:rsidR="006821D5" w14:paraId="079C6887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2310EEC" w14:textId="77777777" w:rsidR="006821D5" w:rsidRDefault="006821D5">
            <w:pPr>
              <w:pStyle w:val="FormText"/>
              <w:snapToGrid w:val="0"/>
              <w:jc w:val="center"/>
              <w:rPr>
                <w:b/>
              </w:rPr>
            </w:pPr>
            <w:r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F16494E" w14:textId="77777777" w:rsidR="006821D5" w:rsidRDefault="006821D5">
            <w:pPr>
              <w:pStyle w:val="FormText"/>
              <w:snapToGrid w:val="0"/>
              <w:jc w:val="center"/>
              <w:rPr>
                <w:b/>
              </w:rPr>
            </w:pPr>
            <w:r>
              <w:rPr>
                <w:b/>
              </w:rPr>
              <w:t>Type Name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06F972" w14:textId="77777777" w:rsidR="006821D5" w:rsidRDefault="006821D5">
            <w:pPr>
              <w:pStyle w:val="Form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821D5" w14:paraId="7DC842CB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62BBEB" w14:textId="77777777" w:rsidR="006821D5" w:rsidRDefault="006821D5">
            <w:pPr>
              <w:pStyle w:val="FormText"/>
              <w:snapToGrid w:val="0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CFD4AD" w14:textId="77777777" w:rsidR="006821D5" w:rsidRDefault="006821D5">
            <w:pPr>
              <w:pStyle w:val="FormText"/>
              <w:snapToGrid w:val="0"/>
            </w:pPr>
            <w:r>
              <w:t>Documentation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ED46E" w14:textId="77777777" w:rsidR="006821D5" w:rsidRDefault="006821D5">
            <w:pPr>
              <w:pStyle w:val="FormText"/>
              <w:snapToGrid w:val="0"/>
            </w:pPr>
            <w:r>
              <w:t>Comments, messages</w:t>
            </w:r>
          </w:p>
        </w:tc>
      </w:tr>
      <w:tr w:rsidR="006821D5" w:rsidRPr="006821D5" w14:paraId="408B3DAC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B766DA" w14:textId="77777777" w:rsidR="006821D5" w:rsidRDefault="006821D5">
            <w:pPr>
              <w:pStyle w:val="FormText"/>
              <w:snapToGrid w:val="0"/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F16B79" w14:textId="77777777" w:rsidR="006821D5" w:rsidRDefault="006821D5">
            <w:pPr>
              <w:pStyle w:val="FormText"/>
              <w:snapToGrid w:val="0"/>
            </w:pPr>
            <w:r>
              <w:t>Syntax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D639" w14:textId="77777777" w:rsidR="006821D5" w:rsidRDefault="006821D5">
            <w:pPr>
              <w:pStyle w:val="FormText"/>
              <w:snapToGrid w:val="0"/>
            </w:pPr>
            <w:r>
              <w:t>Spelling, punctuation, typos, instruction formats</w:t>
            </w:r>
          </w:p>
        </w:tc>
      </w:tr>
      <w:tr w:rsidR="006821D5" w:rsidRPr="006821D5" w14:paraId="670EB2C6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C9B7CA" w14:textId="77777777" w:rsidR="006821D5" w:rsidRDefault="006821D5">
            <w:pPr>
              <w:pStyle w:val="FormText"/>
              <w:snapToGrid w:val="0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9CA516" w14:textId="77777777" w:rsidR="006821D5" w:rsidRDefault="006821D5">
            <w:pPr>
              <w:pStyle w:val="FormText"/>
              <w:snapToGrid w:val="0"/>
            </w:pPr>
            <w:r>
              <w:t>Build, Package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61BA0" w14:textId="77777777" w:rsidR="006821D5" w:rsidRDefault="006821D5">
            <w:pPr>
              <w:pStyle w:val="FormText"/>
              <w:snapToGrid w:val="0"/>
            </w:pPr>
            <w:r>
              <w:t>Change management, library, version control</w:t>
            </w:r>
          </w:p>
        </w:tc>
      </w:tr>
      <w:tr w:rsidR="006821D5" w:rsidRPr="006821D5" w14:paraId="2662DE9E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ED3444" w14:textId="77777777" w:rsidR="006821D5" w:rsidRDefault="006821D5">
            <w:pPr>
              <w:pStyle w:val="FormText"/>
              <w:snapToGrid w:val="0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FAE27A" w14:textId="77777777" w:rsidR="006821D5" w:rsidRDefault="006821D5">
            <w:pPr>
              <w:pStyle w:val="FormText"/>
              <w:snapToGrid w:val="0"/>
            </w:pPr>
            <w:r>
              <w:t>Assignment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F50FD" w14:textId="77777777" w:rsidR="006821D5" w:rsidRDefault="006821D5">
            <w:pPr>
              <w:pStyle w:val="FormText"/>
              <w:snapToGrid w:val="0"/>
            </w:pPr>
            <w:r>
              <w:t>Declaration, duplicate names, scope, limits</w:t>
            </w:r>
          </w:p>
        </w:tc>
      </w:tr>
      <w:tr w:rsidR="006821D5" w:rsidRPr="006821D5" w14:paraId="534F6AF4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030BAC" w14:textId="77777777" w:rsidR="006821D5" w:rsidRDefault="006821D5">
            <w:pPr>
              <w:pStyle w:val="FormText"/>
              <w:snapToGrid w:val="0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E388C6" w14:textId="77777777" w:rsidR="006821D5" w:rsidRDefault="006821D5">
            <w:pPr>
              <w:pStyle w:val="FormText"/>
              <w:snapToGrid w:val="0"/>
            </w:pPr>
            <w:r>
              <w:t>Interface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2CBC1" w14:textId="77777777" w:rsidR="006821D5" w:rsidRDefault="006821D5">
            <w:pPr>
              <w:pStyle w:val="FormText"/>
              <w:snapToGrid w:val="0"/>
            </w:pPr>
            <w:r>
              <w:t>Procedure calls and references, I/O, user formats</w:t>
            </w:r>
          </w:p>
        </w:tc>
      </w:tr>
      <w:tr w:rsidR="006821D5" w14:paraId="1F3A18F0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C6E331" w14:textId="77777777" w:rsidR="006821D5" w:rsidRDefault="006821D5">
            <w:pPr>
              <w:pStyle w:val="FormText"/>
              <w:snapToGrid w:val="0"/>
              <w:jc w:val="center"/>
            </w:pPr>
            <w:r>
              <w:t>60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068C64" w14:textId="77777777" w:rsidR="006821D5" w:rsidRDefault="006821D5">
            <w:pPr>
              <w:pStyle w:val="FormText"/>
              <w:snapToGrid w:val="0"/>
            </w:pPr>
            <w:r>
              <w:t>Checking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4BE02" w14:textId="77777777" w:rsidR="006821D5" w:rsidRDefault="006821D5">
            <w:pPr>
              <w:pStyle w:val="FormText"/>
              <w:snapToGrid w:val="0"/>
            </w:pPr>
            <w:r>
              <w:t>Error messages, inadequate checks</w:t>
            </w:r>
          </w:p>
        </w:tc>
      </w:tr>
      <w:tr w:rsidR="006821D5" w14:paraId="30C49D67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DB6A3C" w14:textId="77777777" w:rsidR="006821D5" w:rsidRDefault="006821D5">
            <w:pPr>
              <w:pStyle w:val="FormText"/>
              <w:snapToGrid w:val="0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87385F" w14:textId="77777777" w:rsidR="006821D5" w:rsidRDefault="006821D5">
            <w:pPr>
              <w:pStyle w:val="FormText"/>
              <w:snapToGrid w:val="0"/>
            </w:pPr>
            <w:r>
              <w:t xml:space="preserve">Data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A4D50" w14:textId="77777777" w:rsidR="006821D5" w:rsidRDefault="006821D5">
            <w:pPr>
              <w:pStyle w:val="FormText"/>
              <w:snapToGrid w:val="0"/>
            </w:pPr>
            <w:r>
              <w:t>Structure, content</w:t>
            </w:r>
          </w:p>
        </w:tc>
      </w:tr>
      <w:tr w:rsidR="006821D5" w:rsidRPr="006821D5" w14:paraId="45910B96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D739C2" w14:textId="77777777" w:rsidR="006821D5" w:rsidRDefault="006821D5">
            <w:pPr>
              <w:pStyle w:val="FormText"/>
              <w:snapToGrid w:val="0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CF89F0" w14:textId="77777777" w:rsidR="006821D5" w:rsidRDefault="006821D5">
            <w:pPr>
              <w:pStyle w:val="FormText"/>
              <w:snapToGrid w:val="0"/>
            </w:pPr>
            <w:r>
              <w:t>Function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9A74" w14:textId="77777777" w:rsidR="006821D5" w:rsidRDefault="006821D5">
            <w:pPr>
              <w:pStyle w:val="FormText"/>
              <w:snapToGrid w:val="0"/>
            </w:pPr>
            <w:r>
              <w:t>Logic, pointers, loops, recursion, computation, function defects</w:t>
            </w:r>
          </w:p>
        </w:tc>
      </w:tr>
      <w:tr w:rsidR="006821D5" w14:paraId="37D8AF3F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766337" w14:textId="77777777" w:rsidR="006821D5" w:rsidRDefault="006821D5">
            <w:pPr>
              <w:pStyle w:val="FormText"/>
              <w:snapToGrid w:val="0"/>
              <w:jc w:val="center"/>
            </w:pPr>
            <w:r>
              <w:t>90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C91A23" w14:textId="77777777" w:rsidR="006821D5" w:rsidRDefault="006821D5">
            <w:pPr>
              <w:pStyle w:val="FormText"/>
              <w:snapToGrid w:val="0"/>
            </w:pPr>
            <w:r>
              <w:t>System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C6C6E" w14:textId="77777777" w:rsidR="006821D5" w:rsidRDefault="006821D5">
            <w:pPr>
              <w:pStyle w:val="FormText"/>
              <w:snapToGrid w:val="0"/>
            </w:pPr>
            <w:r>
              <w:t>Configuration, timing, memory</w:t>
            </w:r>
          </w:p>
        </w:tc>
      </w:tr>
      <w:tr w:rsidR="006821D5" w:rsidRPr="006821D5" w14:paraId="5FD77213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C7E453" w14:textId="77777777" w:rsidR="006821D5" w:rsidRDefault="006821D5">
            <w:pPr>
              <w:pStyle w:val="FormText"/>
              <w:snapToGrid w:val="0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8EEEDD" w14:textId="77777777" w:rsidR="006821D5" w:rsidRDefault="006821D5">
            <w:pPr>
              <w:pStyle w:val="FormText"/>
              <w:snapToGrid w:val="0"/>
            </w:pPr>
            <w:r>
              <w:t>Environment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E5C4A" w14:textId="77777777" w:rsidR="006821D5" w:rsidRDefault="006821D5">
            <w:pPr>
              <w:pStyle w:val="FormText"/>
              <w:snapToGrid w:val="0"/>
            </w:pPr>
            <w:r>
              <w:t>Design, compile, test, or other support system problems</w:t>
            </w:r>
          </w:p>
        </w:tc>
      </w:tr>
    </w:tbl>
    <w:p w14:paraId="3A42DD01" w14:textId="77777777" w:rsidR="00AD76A2" w:rsidRDefault="00AD76A2"/>
    <w:sectPr w:rsidR="00AD7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MS Mincho"/>
    <w:panose1 w:val="020B0604020202020204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180" w:hanging="180"/>
      </w:pPr>
      <w:rPr>
        <w:rFonts w:ascii="OpenSymbol" w:hAnsi="Open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D5"/>
    <w:rsid w:val="00010D75"/>
    <w:rsid w:val="0011222B"/>
    <w:rsid w:val="001F3C92"/>
    <w:rsid w:val="00216005"/>
    <w:rsid w:val="00232A8B"/>
    <w:rsid w:val="00255570"/>
    <w:rsid w:val="00276D6F"/>
    <w:rsid w:val="003B7B17"/>
    <w:rsid w:val="00415465"/>
    <w:rsid w:val="0042485E"/>
    <w:rsid w:val="004C1BBD"/>
    <w:rsid w:val="00596681"/>
    <w:rsid w:val="006821D5"/>
    <w:rsid w:val="00782293"/>
    <w:rsid w:val="009803C9"/>
    <w:rsid w:val="009C4DFB"/>
    <w:rsid w:val="00A22EFC"/>
    <w:rsid w:val="00A40B2B"/>
    <w:rsid w:val="00AD76A2"/>
    <w:rsid w:val="00AE2440"/>
    <w:rsid w:val="00BB6BB5"/>
    <w:rsid w:val="00BC6111"/>
    <w:rsid w:val="00DD4BE2"/>
    <w:rsid w:val="00E0090F"/>
    <w:rsid w:val="00F0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32BDB"/>
  <w15:chartTrackingRefBased/>
  <w15:docId w15:val="{BD01977F-8BD4-4A1F-95A1-E9929B00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1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6821D5"/>
    <w:pPr>
      <w:tabs>
        <w:tab w:val="left" w:pos="180"/>
        <w:tab w:val="num" w:pos="360"/>
      </w:tabs>
    </w:pPr>
    <w:rPr>
      <w:rFonts w:eastAsia="Arial"/>
      <w:sz w:val="20"/>
      <w:szCs w:val="20"/>
    </w:rPr>
  </w:style>
  <w:style w:type="paragraph" w:customStyle="1" w:styleId="FrmInstTitle">
    <w:name w:val="FrmInstTitle"/>
    <w:rsid w:val="006821D5"/>
    <w:pPr>
      <w:suppressAutoHyphens/>
      <w:spacing w:after="120" w:line="240" w:lineRule="auto"/>
    </w:pPr>
    <w:rPr>
      <w:rFonts w:ascii="Arial" w:eastAsia="Arial" w:hAnsi="Arial" w:cs="Arial"/>
      <w:b/>
      <w:bCs/>
      <w:sz w:val="20"/>
      <w:szCs w:val="20"/>
      <w:lang w:val="en-US" w:eastAsia="ar-SA"/>
    </w:rPr>
  </w:style>
  <w:style w:type="paragraph" w:customStyle="1" w:styleId="FrmInstHeading">
    <w:name w:val="FrmInstHeading"/>
    <w:rsid w:val="006821D5"/>
    <w:pPr>
      <w:suppressAutoHyphens/>
      <w:spacing w:after="0" w:line="240" w:lineRule="auto"/>
    </w:pPr>
    <w:rPr>
      <w:rFonts w:ascii="Arial" w:eastAsia="Arial" w:hAnsi="Arial" w:cs="Arial"/>
      <w:b/>
      <w:sz w:val="20"/>
      <w:szCs w:val="20"/>
      <w:lang w:val="en-US" w:eastAsia="ar-SA"/>
    </w:rPr>
  </w:style>
  <w:style w:type="paragraph" w:customStyle="1" w:styleId="FrmInstText">
    <w:name w:val="FrmInstText"/>
    <w:rsid w:val="006821D5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val="en-US" w:eastAsia="ar-SA"/>
    </w:rPr>
  </w:style>
  <w:style w:type="paragraph" w:customStyle="1" w:styleId="FrmInstBullet1">
    <w:name w:val="FrmInstBullet1"/>
    <w:basedOn w:val="FrmInstText"/>
    <w:rsid w:val="006821D5"/>
    <w:pPr>
      <w:tabs>
        <w:tab w:val="left" w:pos="180"/>
        <w:tab w:val="num" w:pos="360"/>
      </w:tabs>
    </w:pPr>
  </w:style>
  <w:style w:type="paragraph" w:customStyle="1" w:styleId="FormTitle">
    <w:name w:val="FormTitle"/>
    <w:rsid w:val="006821D5"/>
    <w:pPr>
      <w:suppressAutoHyphens/>
      <w:spacing w:after="120" w:line="240" w:lineRule="auto"/>
    </w:pPr>
    <w:rPr>
      <w:rFonts w:ascii="Arial" w:eastAsia="Arial" w:hAnsi="Arial" w:cs="Arial"/>
      <w:b/>
      <w:bCs/>
      <w:sz w:val="20"/>
      <w:szCs w:val="20"/>
      <w:lang w:val="en-US" w:eastAsia="ar-SA"/>
    </w:rPr>
  </w:style>
  <w:style w:type="paragraph" w:customStyle="1" w:styleId="FormText">
    <w:name w:val="FormText"/>
    <w:rsid w:val="006821D5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val="en-US" w:eastAsia="ar-SA"/>
    </w:rPr>
  </w:style>
  <w:style w:type="paragraph" w:customStyle="1" w:styleId="Ttulodatabela">
    <w:name w:val="Título da tabela"/>
    <w:basedOn w:val="Normal"/>
    <w:rsid w:val="006821D5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F87DA3-474C-6448-9D4E-F41B3E30A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1105</Words>
  <Characters>6304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Margrit Reni Krug</dc:creator>
  <cp:keywords/>
  <dc:description/>
  <cp:lastModifiedBy>dos Santos, Diego</cp:lastModifiedBy>
  <cp:revision>15</cp:revision>
  <dcterms:created xsi:type="dcterms:W3CDTF">2018-09-05T20:30:00Z</dcterms:created>
  <dcterms:modified xsi:type="dcterms:W3CDTF">2020-04-11T01:11:00Z</dcterms:modified>
</cp:coreProperties>
</file>