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3C1B" w14:textId="77777777" w:rsidR="006821D5" w:rsidRDefault="006821D5" w:rsidP="006821D5">
      <w:pPr>
        <w:pStyle w:val="ScriptTableBullets1"/>
        <w:pageBreakBefore/>
        <w:tabs>
          <w:tab w:val="clear" w:pos="360"/>
        </w:tabs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4608"/>
        <w:gridCol w:w="1296"/>
        <w:gridCol w:w="1440"/>
      </w:tblGrid>
      <w:tr w:rsidR="006821D5" w14:paraId="6929D933" w14:textId="77777777" w:rsidTr="006821D5">
        <w:trPr>
          <w:cantSplit/>
        </w:trPr>
        <w:tc>
          <w:tcPr>
            <w:tcW w:w="1584" w:type="dxa"/>
            <w:hideMark/>
          </w:tcPr>
          <w:p w14:paraId="3528BFE3" w14:textId="77777777" w:rsidR="006821D5" w:rsidRDefault="006821D5">
            <w:pPr>
              <w:snapToGrid w:val="0"/>
            </w:pPr>
            <w: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7562667" w14:textId="2FC10ADA" w:rsidR="006821D5" w:rsidRDefault="004C1BBD">
            <w:pPr>
              <w:snapToGrid w:val="0"/>
            </w:pPr>
            <w:r>
              <w:t>Diego dos Santos</w:t>
            </w:r>
          </w:p>
        </w:tc>
        <w:tc>
          <w:tcPr>
            <w:tcW w:w="1296" w:type="dxa"/>
            <w:hideMark/>
          </w:tcPr>
          <w:p w14:paraId="3F0C2D70" w14:textId="77777777" w:rsidR="006821D5" w:rsidRDefault="006821D5">
            <w:pPr>
              <w:snapToGrid w:val="0"/>
            </w:pPr>
            <w: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137EA71" w14:textId="1CCF8C4C" w:rsidR="006821D5" w:rsidRDefault="004C1BBD">
            <w:pPr>
              <w:snapToGrid w:val="0"/>
            </w:pPr>
            <w:r>
              <w:t>10/Apr/20</w:t>
            </w:r>
          </w:p>
        </w:tc>
      </w:tr>
      <w:tr w:rsidR="006821D5" w14:paraId="39502537" w14:textId="77777777" w:rsidTr="006821D5">
        <w:trPr>
          <w:cantSplit/>
        </w:trPr>
        <w:tc>
          <w:tcPr>
            <w:tcW w:w="1584" w:type="dxa"/>
            <w:hideMark/>
          </w:tcPr>
          <w:p w14:paraId="057E65CD" w14:textId="77777777" w:rsidR="006821D5" w:rsidRDefault="006821D5">
            <w:pPr>
              <w:snapToGrid w:val="0"/>
            </w:pPr>
            <w:r>
              <w:t>Program</w:t>
            </w:r>
          </w:p>
        </w:tc>
        <w:tc>
          <w:tcPr>
            <w:tcW w:w="4608" w:type="dxa"/>
          </w:tcPr>
          <w:p w14:paraId="5D142F01" w14:textId="576613A4" w:rsidR="006821D5" w:rsidRDefault="0042485E">
            <w:pPr>
              <w:snapToGrid w:val="0"/>
            </w:pPr>
            <w:r>
              <w:t>1A</w:t>
            </w:r>
          </w:p>
        </w:tc>
        <w:tc>
          <w:tcPr>
            <w:tcW w:w="1296" w:type="dxa"/>
            <w:hideMark/>
          </w:tcPr>
          <w:p w14:paraId="6A5C28C8" w14:textId="77777777" w:rsidR="006821D5" w:rsidRDefault="006821D5">
            <w:pPr>
              <w:snapToGrid w:val="0"/>
            </w:pPr>
            <w:r>
              <w:t>Program #</w:t>
            </w:r>
          </w:p>
        </w:tc>
        <w:tc>
          <w:tcPr>
            <w:tcW w:w="1440" w:type="dxa"/>
          </w:tcPr>
          <w:p w14:paraId="6C955E50" w14:textId="2DF44528" w:rsidR="006821D5" w:rsidRDefault="00782293">
            <w:pPr>
              <w:snapToGrid w:val="0"/>
            </w:pPr>
            <w:r>
              <w:t>1A</w:t>
            </w:r>
          </w:p>
        </w:tc>
      </w:tr>
      <w:tr w:rsidR="006821D5" w14:paraId="63AE2DE4" w14:textId="77777777" w:rsidTr="006821D5">
        <w:trPr>
          <w:cantSplit/>
        </w:trPr>
        <w:tc>
          <w:tcPr>
            <w:tcW w:w="1584" w:type="dxa"/>
            <w:hideMark/>
          </w:tcPr>
          <w:p w14:paraId="52B07616" w14:textId="77777777" w:rsidR="006821D5" w:rsidRDefault="006821D5">
            <w:pPr>
              <w:snapToGrid w:val="0"/>
            </w:pPr>
            <w:r>
              <w:t>Instructor</w:t>
            </w:r>
          </w:p>
        </w:tc>
        <w:tc>
          <w:tcPr>
            <w:tcW w:w="46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F124B" w14:textId="77777777" w:rsidR="006821D5" w:rsidRDefault="006821D5">
            <w:pPr>
              <w:snapToGrid w:val="0"/>
            </w:pPr>
          </w:p>
        </w:tc>
        <w:tc>
          <w:tcPr>
            <w:tcW w:w="1296" w:type="dxa"/>
            <w:hideMark/>
          </w:tcPr>
          <w:p w14:paraId="155D9B18" w14:textId="77777777" w:rsidR="006821D5" w:rsidRDefault="006821D5">
            <w:pPr>
              <w:snapToGrid w:val="0"/>
            </w:pPr>
            <w:r>
              <w:t>Language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313A503" w14:textId="6641775D" w:rsidR="006821D5" w:rsidRDefault="004C1BBD">
            <w:pPr>
              <w:snapToGrid w:val="0"/>
            </w:pPr>
            <w:proofErr w:type="spellStart"/>
            <w:r>
              <w:t>Javascript</w:t>
            </w:r>
            <w:proofErr w:type="spellEnd"/>
          </w:p>
        </w:tc>
      </w:tr>
    </w:tbl>
    <w:p w14:paraId="2C2380CF" w14:textId="77777777" w:rsidR="006821D5" w:rsidRDefault="006821D5" w:rsidP="006821D5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6821D5" w14:paraId="22D407EC" w14:textId="77777777" w:rsidTr="006821D5">
        <w:trPr>
          <w:cantSplit/>
        </w:trPr>
        <w:tc>
          <w:tcPr>
            <w:tcW w:w="3298" w:type="dxa"/>
            <w:hideMark/>
          </w:tcPr>
          <w:p w14:paraId="69115E23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  <w:hideMark/>
          </w:tcPr>
          <w:p w14:paraId="5A5555DB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14:paraId="16CB970A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1B6E245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6B75D36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223D266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1EF66E85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6EFAB3E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04E9D568" w14:textId="77777777" w:rsidTr="006821D5">
        <w:trPr>
          <w:cantSplit/>
        </w:trPr>
        <w:tc>
          <w:tcPr>
            <w:tcW w:w="3298" w:type="dxa"/>
            <w:hideMark/>
          </w:tcPr>
          <w:p w14:paraId="3B40B75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CC62679" w14:textId="4BA543D1" w:rsidR="006821D5" w:rsidRDefault="00232A8B">
            <w:pPr>
              <w:snapToGrid w:val="0"/>
            </w:pPr>
            <w:r>
              <w:t>1h</w:t>
            </w:r>
          </w:p>
        </w:tc>
        <w:tc>
          <w:tcPr>
            <w:tcW w:w="245" w:type="dxa"/>
          </w:tcPr>
          <w:p w14:paraId="18BECDB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AE5E20E" w14:textId="7EAB84CD" w:rsidR="006821D5" w:rsidRDefault="00010D75">
            <w:pPr>
              <w:snapToGrid w:val="0"/>
              <w:jc w:val="center"/>
            </w:pPr>
            <w:r>
              <w:t>0,5h</w:t>
            </w:r>
          </w:p>
        </w:tc>
        <w:tc>
          <w:tcPr>
            <w:tcW w:w="245" w:type="dxa"/>
          </w:tcPr>
          <w:p w14:paraId="101E1C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32D733" w14:textId="2D06EA32" w:rsidR="006821D5" w:rsidRDefault="00010D75">
            <w:pPr>
              <w:snapToGrid w:val="0"/>
              <w:jc w:val="center"/>
            </w:pPr>
            <w:r>
              <w:t>0,5h</w:t>
            </w:r>
          </w:p>
        </w:tc>
        <w:tc>
          <w:tcPr>
            <w:tcW w:w="245" w:type="dxa"/>
          </w:tcPr>
          <w:p w14:paraId="2F76C14E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79E297E3" w14:textId="77777777" w:rsidR="006821D5" w:rsidRDefault="006821D5">
            <w:pPr>
              <w:snapToGrid w:val="0"/>
              <w:jc w:val="center"/>
            </w:pPr>
          </w:p>
        </w:tc>
      </w:tr>
      <w:tr w:rsidR="006821D5" w14:paraId="60D071A2" w14:textId="77777777" w:rsidTr="006821D5">
        <w:trPr>
          <w:cantSplit/>
        </w:trPr>
        <w:tc>
          <w:tcPr>
            <w:tcW w:w="3298" w:type="dxa"/>
            <w:hideMark/>
          </w:tcPr>
          <w:p w14:paraId="19ACA6A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F827DDC" w14:textId="5055ADC6" w:rsidR="006821D5" w:rsidRDefault="00010D75">
            <w:pPr>
              <w:snapToGrid w:val="0"/>
            </w:pPr>
            <w:r>
              <w:t>0,5h</w:t>
            </w:r>
          </w:p>
        </w:tc>
        <w:tc>
          <w:tcPr>
            <w:tcW w:w="245" w:type="dxa"/>
          </w:tcPr>
          <w:p w14:paraId="1C2319F2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9A7152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9E37ADE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ED809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06B4146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B41682" w14:textId="77777777" w:rsidR="006821D5" w:rsidRDefault="006821D5">
            <w:pPr>
              <w:snapToGrid w:val="0"/>
              <w:jc w:val="center"/>
            </w:pPr>
          </w:p>
        </w:tc>
      </w:tr>
      <w:tr w:rsidR="006821D5" w14:paraId="7992B54F" w14:textId="77777777" w:rsidTr="006821D5">
        <w:trPr>
          <w:cantSplit/>
        </w:trPr>
        <w:tc>
          <w:tcPr>
            <w:tcW w:w="3298" w:type="dxa"/>
            <w:hideMark/>
          </w:tcPr>
          <w:p w14:paraId="37A45015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35A1159D" w14:textId="6DF637D1" w:rsidR="006821D5" w:rsidRDefault="00232A8B">
            <w:pPr>
              <w:snapToGrid w:val="0"/>
            </w:pPr>
            <w:r>
              <w:t>2h</w:t>
            </w:r>
          </w:p>
        </w:tc>
        <w:tc>
          <w:tcPr>
            <w:tcW w:w="245" w:type="dxa"/>
          </w:tcPr>
          <w:p w14:paraId="7FC6F5A8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CB352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4C1F9A6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09313CC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56B3F5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68E7D5" w14:textId="77777777" w:rsidR="006821D5" w:rsidRDefault="006821D5">
            <w:pPr>
              <w:snapToGrid w:val="0"/>
              <w:jc w:val="center"/>
            </w:pPr>
          </w:p>
        </w:tc>
      </w:tr>
      <w:tr w:rsidR="006821D5" w14:paraId="0515E703" w14:textId="77777777" w:rsidTr="006821D5">
        <w:trPr>
          <w:cantSplit/>
        </w:trPr>
        <w:tc>
          <w:tcPr>
            <w:tcW w:w="3298" w:type="dxa"/>
            <w:hideMark/>
          </w:tcPr>
          <w:p w14:paraId="0C429D3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7296618E" w14:textId="19C851C7" w:rsidR="006821D5" w:rsidRDefault="0042485E">
            <w:pPr>
              <w:snapToGrid w:val="0"/>
            </w:pPr>
            <w:r>
              <w:t>0</w:t>
            </w:r>
            <w:r w:rsidR="00232A8B">
              <w:t>h</w:t>
            </w:r>
          </w:p>
        </w:tc>
        <w:tc>
          <w:tcPr>
            <w:tcW w:w="245" w:type="dxa"/>
          </w:tcPr>
          <w:p w14:paraId="0E297A3A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42BD70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36A5EA2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2BD4ABE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32E8FEFD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8B10F2" w14:textId="77777777" w:rsidR="006821D5" w:rsidRDefault="006821D5">
            <w:pPr>
              <w:snapToGrid w:val="0"/>
              <w:jc w:val="center"/>
            </w:pPr>
          </w:p>
        </w:tc>
      </w:tr>
      <w:tr w:rsidR="006821D5" w14:paraId="14C32134" w14:textId="77777777" w:rsidTr="006821D5">
        <w:trPr>
          <w:cantSplit/>
        </w:trPr>
        <w:tc>
          <w:tcPr>
            <w:tcW w:w="3298" w:type="dxa"/>
            <w:hideMark/>
          </w:tcPr>
          <w:p w14:paraId="344C226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67D17C3F" w14:textId="5AB9FDE0" w:rsidR="006821D5" w:rsidRDefault="00232A8B">
            <w:pPr>
              <w:snapToGrid w:val="0"/>
            </w:pPr>
            <w:r>
              <w:t>1h</w:t>
            </w:r>
          </w:p>
        </w:tc>
        <w:tc>
          <w:tcPr>
            <w:tcW w:w="245" w:type="dxa"/>
          </w:tcPr>
          <w:p w14:paraId="6A98761E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F8590D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37D471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1D823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F187228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17E05900" w14:textId="77777777" w:rsidR="006821D5" w:rsidRDefault="006821D5">
            <w:pPr>
              <w:snapToGrid w:val="0"/>
              <w:jc w:val="center"/>
            </w:pPr>
          </w:p>
        </w:tc>
      </w:tr>
      <w:tr w:rsidR="006821D5" w14:paraId="4B4202F2" w14:textId="77777777" w:rsidTr="006821D5">
        <w:trPr>
          <w:cantSplit/>
        </w:trPr>
        <w:tc>
          <w:tcPr>
            <w:tcW w:w="3298" w:type="dxa"/>
            <w:hideMark/>
          </w:tcPr>
          <w:p w14:paraId="1CDD9751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14:paraId="7C02C694" w14:textId="0240B0BB" w:rsidR="006821D5" w:rsidRDefault="00010D75">
            <w:pPr>
              <w:snapToGrid w:val="0"/>
            </w:pPr>
            <w:r>
              <w:t>0,5h</w:t>
            </w:r>
          </w:p>
        </w:tc>
        <w:tc>
          <w:tcPr>
            <w:tcW w:w="245" w:type="dxa"/>
          </w:tcPr>
          <w:p w14:paraId="118918E6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38CF038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0E864D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E7082E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D5B0E71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45F12C" w14:textId="77777777" w:rsidR="006821D5" w:rsidRDefault="006821D5">
            <w:pPr>
              <w:snapToGrid w:val="0"/>
              <w:jc w:val="center"/>
            </w:pPr>
          </w:p>
        </w:tc>
      </w:tr>
      <w:tr w:rsidR="006821D5" w14:paraId="6A70A696" w14:textId="77777777" w:rsidTr="006821D5">
        <w:trPr>
          <w:cantSplit/>
        </w:trPr>
        <w:tc>
          <w:tcPr>
            <w:tcW w:w="3298" w:type="dxa"/>
            <w:hideMark/>
          </w:tcPr>
          <w:p w14:paraId="3E77CF36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5552788" w14:textId="7C7B010F" w:rsidR="006821D5" w:rsidRDefault="00232A8B" w:rsidP="00232A8B">
            <w:pPr>
              <w:snapToGrid w:val="0"/>
            </w:pPr>
            <w:r>
              <w:t>5h</w:t>
            </w:r>
          </w:p>
        </w:tc>
        <w:tc>
          <w:tcPr>
            <w:tcW w:w="245" w:type="dxa"/>
          </w:tcPr>
          <w:p w14:paraId="7EDA48DF" w14:textId="77777777" w:rsidR="006821D5" w:rsidRDefault="006821D5">
            <w:pPr>
              <w:snapToGrid w:val="0"/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72A834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4FA325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6A6317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15682C4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770E69" w14:textId="2DDCE721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6F572CA5" w14:textId="77777777" w:rsidTr="006821D5">
        <w:trPr>
          <w:cantSplit/>
        </w:trPr>
        <w:tc>
          <w:tcPr>
            <w:tcW w:w="3298" w:type="dxa"/>
          </w:tcPr>
          <w:p w14:paraId="7EB3BD87" w14:textId="77777777" w:rsidR="006821D5" w:rsidRDefault="006821D5">
            <w:pPr>
              <w:snapToGrid w:val="0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507AD99B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13FAE90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1BC968B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8C3D5EE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2BF2D8F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1E7941FC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2CE52F5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</w:tr>
      <w:tr w:rsidR="006821D5" w14:paraId="68D5E347" w14:textId="77777777" w:rsidTr="006821D5">
        <w:trPr>
          <w:cantSplit/>
        </w:trPr>
        <w:tc>
          <w:tcPr>
            <w:tcW w:w="3298" w:type="dxa"/>
            <w:hideMark/>
          </w:tcPr>
          <w:p w14:paraId="7E58ADAC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14:paraId="2B0BA9E1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7980E318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094FF0F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4F09DFA7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48D5F78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5385415E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3A2998C0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6821D5" w14:paraId="3F4CA73A" w14:textId="77777777" w:rsidTr="006821D5">
        <w:trPr>
          <w:cantSplit/>
        </w:trPr>
        <w:tc>
          <w:tcPr>
            <w:tcW w:w="3298" w:type="dxa"/>
            <w:hideMark/>
          </w:tcPr>
          <w:p w14:paraId="707CF95A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0576D46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ABE494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0D2F6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1E09F17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442E4B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FB0AD2B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27F00DC3" w14:textId="77777777" w:rsidR="006821D5" w:rsidRDefault="006821D5">
            <w:pPr>
              <w:snapToGrid w:val="0"/>
              <w:jc w:val="center"/>
            </w:pPr>
          </w:p>
        </w:tc>
      </w:tr>
      <w:tr w:rsidR="006821D5" w14:paraId="7250605B" w14:textId="77777777" w:rsidTr="006821D5">
        <w:trPr>
          <w:cantSplit/>
        </w:trPr>
        <w:tc>
          <w:tcPr>
            <w:tcW w:w="3298" w:type="dxa"/>
            <w:hideMark/>
          </w:tcPr>
          <w:p w14:paraId="7AB832CC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781B2A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5AF4B9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0F2DB89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FDCD2C9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8F55D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6DC0E6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21CA07" w14:textId="77777777" w:rsidR="006821D5" w:rsidRDefault="006821D5">
            <w:pPr>
              <w:snapToGrid w:val="0"/>
              <w:jc w:val="center"/>
            </w:pPr>
          </w:p>
        </w:tc>
      </w:tr>
      <w:tr w:rsidR="006821D5" w14:paraId="1833C733" w14:textId="77777777" w:rsidTr="006821D5">
        <w:trPr>
          <w:cantSplit/>
        </w:trPr>
        <w:tc>
          <w:tcPr>
            <w:tcW w:w="3298" w:type="dxa"/>
            <w:hideMark/>
          </w:tcPr>
          <w:p w14:paraId="108D7FF8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1F72F8C7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8BEC02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DEC4E0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533B95D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5B0584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AEF85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1F0A697" w14:textId="77777777" w:rsidR="006821D5" w:rsidRDefault="006821D5">
            <w:pPr>
              <w:snapToGrid w:val="0"/>
              <w:jc w:val="center"/>
            </w:pPr>
          </w:p>
        </w:tc>
      </w:tr>
      <w:tr w:rsidR="006821D5" w14:paraId="388B0A15" w14:textId="77777777" w:rsidTr="006821D5">
        <w:trPr>
          <w:cantSplit/>
        </w:trPr>
        <w:tc>
          <w:tcPr>
            <w:tcW w:w="3298" w:type="dxa"/>
            <w:hideMark/>
          </w:tcPr>
          <w:p w14:paraId="156DA8ED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AF644D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4BAF30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309F2A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3FAE3FA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ACD3E8B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E50F8B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92386A" w14:textId="77777777" w:rsidR="006821D5" w:rsidRDefault="006821D5">
            <w:pPr>
              <w:snapToGrid w:val="0"/>
              <w:jc w:val="center"/>
            </w:pPr>
          </w:p>
        </w:tc>
      </w:tr>
      <w:tr w:rsidR="006821D5" w14:paraId="210EAF01" w14:textId="77777777" w:rsidTr="006821D5">
        <w:trPr>
          <w:cantSplit/>
        </w:trPr>
        <w:tc>
          <w:tcPr>
            <w:tcW w:w="3298" w:type="dxa"/>
            <w:hideMark/>
          </w:tcPr>
          <w:p w14:paraId="490E9DB9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50C590BB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464E3D8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9C78CE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7D3593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127FC7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2ABCC53E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6E7AE19" w14:textId="77777777" w:rsidR="006821D5" w:rsidRDefault="006821D5">
            <w:pPr>
              <w:snapToGrid w:val="0"/>
              <w:jc w:val="center"/>
            </w:pPr>
          </w:p>
        </w:tc>
      </w:tr>
      <w:tr w:rsidR="006821D5" w14:paraId="00DDA56E" w14:textId="77777777" w:rsidTr="006821D5">
        <w:trPr>
          <w:cantSplit/>
        </w:trPr>
        <w:tc>
          <w:tcPr>
            <w:tcW w:w="3298" w:type="dxa"/>
            <w:hideMark/>
          </w:tcPr>
          <w:p w14:paraId="4B5C7C80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36210AC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2CA62FD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85CE2D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E437F5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793B7F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BEC3998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06A80D8" w14:textId="6F771F49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1D0E7EBC" w14:textId="77777777" w:rsidTr="006821D5">
        <w:trPr>
          <w:cantSplit/>
        </w:trPr>
        <w:tc>
          <w:tcPr>
            <w:tcW w:w="3298" w:type="dxa"/>
          </w:tcPr>
          <w:p w14:paraId="522020F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</w:tcPr>
          <w:p w14:paraId="359D5975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07DA582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F435B6C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61706FD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74000F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39332BD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B26DD8E" w14:textId="77777777" w:rsidR="006821D5" w:rsidRDefault="006821D5">
            <w:pPr>
              <w:snapToGrid w:val="0"/>
            </w:pPr>
          </w:p>
        </w:tc>
      </w:tr>
      <w:tr w:rsidR="006821D5" w14:paraId="407B9489" w14:textId="77777777" w:rsidTr="006821D5">
        <w:trPr>
          <w:cantSplit/>
        </w:trPr>
        <w:tc>
          <w:tcPr>
            <w:tcW w:w="3298" w:type="dxa"/>
            <w:hideMark/>
          </w:tcPr>
          <w:p w14:paraId="5020A65F" w14:textId="77777777" w:rsidR="006821D5" w:rsidRDefault="006821D5">
            <w:pPr>
              <w:snapToGrid w:val="0"/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14:paraId="0F9B6D92" w14:textId="77777777" w:rsidR="006821D5" w:rsidRDefault="006821D5">
            <w:pPr>
              <w:snapToGrid w:val="0"/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58C73275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  <w:hideMark/>
          </w:tcPr>
          <w:p w14:paraId="6CE7AA16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0E750A4D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  <w:hideMark/>
          </w:tcPr>
          <w:p w14:paraId="3B18ECA3" w14:textId="77777777" w:rsidR="006821D5" w:rsidRDefault="006821D5">
            <w:pPr>
              <w:snapToGrid w:val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463AF9B0" w14:textId="77777777" w:rsidR="006821D5" w:rsidRDefault="006821D5">
            <w:pPr>
              <w:snapToGrid w:val="0"/>
              <w:jc w:val="center"/>
              <w:rPr>
                <w:b/>
              </w:rPr>
            </w:pPr>
          </w:p>
        </w:tc>
        <w:tc>
          <w:tcPr>
            <w:tcW w:w="1368" w:type="dxa"/>
            <w:hideMark/>
          </w:tcPr>
          <w:p w14:paraId="5F89B1EC" w14:textId="77777777" w:rsidR="006821D5" w:rsidRDefault="006821D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6821D5" w14:paraId="0F244D80" w14:textId="77777777" w:rsidTr="006821D5">
        <w:trPr>
          <w:cantSplit/>
        </w:trPr>
        <w:tc>
          <w:tcPr>
            <w:tcW w:w="3298" w:type="dxa"/>
            <w:hideMark/>
          </w:tcPr>
          <w:p w14:paraId="5FFE118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30F3460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FD165A8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F35E14F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7111502A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3D4B80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A864B3D" w14:textId="77777777" w:rsidR="006821D5" w:rsidRDefault="006821D5">
            <w:pPr>
              <w:snapToGrid w:val="0"/>
            </w:pPr>
          </w:p>
        </w:tc>
        <w:tc>
          <w:tcPr>
            <w:tcW w:w="1368" w:type="dxa"/>
          </w:tcPr>
          <w:p w14:paraId="5D011F8D" w14:textId="77777777" w:rsidR="006821D5" w:rsidRDefault="006821D5">
            <w:pPr>
              <w:snapToGrid w:val="0"/>
              <w:jc w:val="center"/>
            </w:pPr>
          </w:p>
        </w:tc>
      </w:tr>
      <w:tr w:rsidR="006821D5" w14:paraId="25B2B8A6" w14:textId="77777777" w:rsidTr="006821D5">
        <w:trPr>
          <w:cantSplit/>
        </w:trPr>
        <w:tc>
          <w:tcPr>
            <w:tcW w:w="3298" w:type="dxa"/>
            <w:hideMark/>
          </w:tcPr>
          <w:p w14:paraId="7EBDE2D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55B44CE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00F77BC3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5397A5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EED6A6F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191355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076E6F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2467E7" w14:textId="77777777" w:rsidR="006821D5" w:rsidRDefault="006821D5">
            <w:pPr>
              <w:snapToGrid w:val="0"/>
              <w:jc w:val="center"/>
            </w:pPr>
          </w:p>
        </w:tc>
      </w:tr>
      <w:tr w:rsidR="006821D5" w14:paraId="16695A39" w14:textId="77777777" w:rsidTr="006821D5">
        <w:trPr>
          <w:cantSplit/>
        </w:trPr>
        <w:tc>
          <w:tcPr>
            <w:tcW w:w="3298" w:type="dxa"/>
            <w:hideMark/>
          </w:tcPr>
          <w:p w14:paraId="546286D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62DB5A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14312770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C2AFB5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13DB7931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C4F662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02D0689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A60960D" w14:textId="77777777" w:rsidR="006821D5" w:rsidRDefault="006821D5">
            <w:pPr>
              <w:snapToGrid w:val="0"/>
              <w:jc w:val="center"/>
            </w:pPr>
          </w:p>
        </w:tc>
      </w:tr>
      <w:tr w:rsidR="006821D5" w14:paraId="1A6F2C5A" w14:textId="77777777" w:rsidTr="006821D5">
        <w:trPr>
          <w:cantSplit/>
        </w:trPr>
        <w:tc>
          <w:tcPr>
            <w:tcW w:w="3298" w:type="dxa"/>
            <w:hideMark/>
          </w:tcPr>
          <w:p w14:paraId="62B70CF4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2378DB16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E79AAC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C99F26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8F45BC3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1713096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E61E82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D13C4BC" w14:textId="77777777" w:rsidR="006821D5" w:rsidRDefault="006821D5">
            <w:pPr>
              <w:snapToGrid w:val="0"/>
              <w:jc w:val="center"/>
            </w:pPr>
          </w:p>
        </w:tc>
      </w:tr>
      <w:tr w:rsidR="006821D5" w14:paraId="431AEE7C" w14:textId="77777777" w:rsidTr="006821D5">
        <w:trPr>
          <w:cantSplit/>
        </w:trPr>
        <w:tc>
          <w:tcPr>
            <w:tcW w:w="3298" w:type="dxa"/>
            <w:hideMark/>
          </w:tcPr>
          <w:p w14:paraId="36053A2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0195ED7A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FC410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CC0E6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625070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2EE953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5DE927A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6A64110" w14:textId="77777777" w:rsidR="006821D5" w:rsidRDefault="006821D5">
            <w:pPr>
              <w:snapToGrid w:val="0"/>
              <w:jc w:val="center"/>
            </w:pPr>
          </w:p>
        </w:tc>
      </w:tr>
      <w:tr w:rsidR="006821D5" w14:paraId="616563B9" w14:textId="77777777" w:rsidTr="006821D5">
        <w:trPr>
          <w:cantSplit/>
        </w:trPr>
        <w:tc>
          <w:tcPr>
            <w:tcW w:w="3298" w:type="dxa"/>
            <w:hideMark/>
          </w:tcPr>
          <w:p w14:paraId="7B3BE58F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43E288F9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64AD9331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1F4BDBA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551F7D3C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143998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6F24B0C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835C222" w14:textId="774FB479" w:rsidR="006821D5" w:rsidRDefault="00010D75">
            <w:pPr>
              <w:snapToGrid w:val="0"/>
              <w:jc w:val="center"/>
            </w:pPr>
            <w:r>
              <w:t>100</w:t>
            </w:r>
          </w:p>
        </w:tc>
      </w:tr>
      <w:tr w:rsidR="006821D5" w14:paraId="61F8AD9E" w14:textId="77777777" w:rsidTr="006821D5">
        <w:trPr>
          <w:cantSplit/>
        </w:trPr>
        <w:tc>
          <w:tcPr>
            <w:tcW w:w="3298" w:type="dxa"/>
            <w:hideMark/>
          </w:tcPr>
          <w:p w14:paraId="09AF9417" w14:textId="77777777" w:rsidR="006821D5" w:rsidRDefault="006821D5">
            <w:pPr>
              <w:snapToGrid w:val="0"/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2FD0EEB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245" w:type="dxa"/>
          </w:tcPr>
          <w:p w14:paraId="7D6239A4" w14:textId="77777777" w:rsidR="006821D5" w:rsidRDefault="006821D5">
            <w:pPr>
              <w:snapToGrid w:val="0"/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4A4901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08DF9218" w14:textId="77777777" w:rsidR="006821D5" w:rsidRDefault="006821D5">
            <w:pPr>
              <w:snapToGrid w:val="0"/>
            </w:pPr>
          </w:p>
        </w:tc>
        <w:tc>
          <w:tcPr>
            <w:tcW w:w="12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F45753" w14:textId="77777777" w:rsidR="006821D5" w:rsidRDefault="006821D5">
            <w:pPr>
              <w:snapToGrid w:val="0"/>
              <w:jc w:val="center"/>
            </w:pPr>
          </w:p>
        </w:tc>
        <w:tc>
          <w:tcPr>
            <w:tcW w:w="245" w:type="dxa"/>
          </w:tcPr>
          <w:p w14:paraId="4FC6ABE5" w14:textId="77777777" w:rsidR="006821D5" w:rsidRDefault="006821D5">
            <w:pPr>
              <w:snapToGrid w:val="0"/>
            </w:pPr>
          </w:p>
        </w:tc>
        <w:tc>
          <w:tcPr>
            <w:tcW w:w="136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3BD587F" w14:textId="77777777" w:rsidR="006821D5" w:rsidRDefault="006821D5">
            <w:pPr>
              <w:snapToGrid w:val="0"/>
            </w:pPr>
          </w:p>
        </w:tc>
      </w:tr>
    </w:tbl>
    <w:p w14:paraId="1C296A0E" w14:textId="470F34A4" w:rsidR="006821D5" w:rsidRDefault="006821D5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D63425C" w14:textId="7775E17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00575D76" w14:textId="32A9396E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10D0855" w14:textId="0C055ECD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4512A19C" w14:textId="76CEADEB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1F2FED0" w14:textId="122667E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66BCF05" w14:textId="50F1DA1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947A38D" w14:textId="7C5A4F35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F9D8F2E" w14:textId="4A8A92FB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413574A9" w14:textId="3AC94A31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573008A0" w14:textId="68C7BF42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52013EB6" w14:textId="14CFB000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E9FA858" w14:textId="4E0A289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6C3DCA1" w14:textId="52F3FA08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4CBF452" w14:textId="77777777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8744522" w14:textId="77777777" w:rsidR="0042485E" w:rsidRDefault="0042485E" w:rsidP="0042485E">
      <w:pPr>
        <w:pStyle w:val="FormTitle"/>
      </w:pPr>
      <w:r>
        <w:lastRenderedPageBreak/>
        <w:t xml:space="preserve">PSP Time Recording Log </w:t>
      </w:r>
    </w:p>
    <w:p w14:paraId="58FF71EF" w14:textId="77777777" w:rsidR="0042485E" w:rsidRDefault="0042485E" w:rsidP="0042485E">
      <w:pPr>
        <w:pStyle w:val="FormText"/>
      </w:pP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008"/>
        <w:gridCol w:w="720"/>
        <w:gridCol w:w="1260"/>
        <w:gridCol w:w="720"/>
        <w:gridCol w:w="1080"/>
        <w:gridCol w:w="720"/>
        <w:gridCol w:w="3265"/>
      </w:tblGrid>
      <w:tr w:rsidR="0042485E" w14:paraId="552C4FA5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AC2BAE2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7B8860DE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9F90CA6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22671AA4" w14:textId="77777777" w:rsidR="0042485E" w:rsidRDefault="0042485E" w:rsidP="00B5507D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5D35A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0B3A125E" w14:textId="77777777" w:rsidR="0042485E" w:rsidRDefault="0042485E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Delta</w:t>
            </w:r>
          </w:p>
          <w:p w14:paraId="4DDF5E7D" w14:textId="77777777" w:rsidR="0042485E" w:rsidRDefault="0042485E" w:rsidP="00B5507D">
            <w:pPr>
              <w:pStyle w:val="FormText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38C00C" w14:textId="77777777" w:rsidR="0042485E" w:rsidRDefault="0042485E" w:rsidP="00B5507D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2485E" w14:paraId="0B4B81C3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F84B21" w14:textId="564608A1" w:rsidR="0042485E" w:rsidRDefault="00232A8B" w:rsidP="00B5507D">
            <w:pPr>
              <w:pStyle w:val="FormText"/>
              <w:snapToGrid w:val="0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366F0D5" w14:textId="4E8F933A" w:rsidR="0042485E" w:rsidRDefault="00232A8B" w:rsidP="00B5507D">
            <w:pPr>
              <w:pStyle w:val="FormText"/>
              <w:snapToGrid w:val="0"/>
            </w:pPr>
            <w:r>
              <w:t>Planning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31C590" w14:textId="31D39820" w:rsidR="0042485E" w:rsidRDefault="00232A8B" w:rsidP="00B5507D">
            <w:pPr>
              <w:pStyle w:val="FormText"/>
              <w:snapToGrid w:val="0"/>
            </w:pPr>
            <w:r>
              <w:t>10/Apr/20 18h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50944" w14:textId="2E6F1616" w:rsidR="0042485E" w:rsidRDefault="00AE2440" w:rsidP="00B5507D">
            <w:pPr>
              <w:pStyle w:val="FormText"/>
              <w:snapToGrid w:val="0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BF15B88" w14:textId="2836EAB5" w:rsidR="0042485E" w:rsidRDefault="00AE2440" w:rsidP="00B5507D">
            <w:pPr>
              <w:pStyle w:val="FormText"/>
              <w:snapToGrid w:val="0"/>
            </w:pPr>
            <w:r>
              <w:t>10/Apr/20 18:30h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51447B" w14:textId="6B7DC2B6" w:rsidR="0042485E" w:rsidRDefault="00AE2440" w:rsidP="00B5507D">
            <w:pPr>
              <w:pStyle w:val="FormText"/>
              <w:snapToGrid w:val="0"/>
            </w:pPr>
            <w:r>
              <w:t>0,5h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CCE8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86AC635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BDC73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907DB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33D58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3AC8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4DB27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C57F9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7CD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0DFA46F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4296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25BE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0D03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E5AFA2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3C5A9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6CA00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534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36D3ED6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B4330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1590C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0970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8E0AD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43594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AC61F2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649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00F2C6BF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104CA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59128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29CFC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14678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D53B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588EF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08D8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88EAE0C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BF382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DABEF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DCB39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E37C7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2B4A7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D53BA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F6AB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896CEE1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B7F6F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8994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00C2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D41392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39AFC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1A659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90C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82C3763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8B5B2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343FE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847A3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951DFD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4C34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C4268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CC0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5B1DA4D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55A5E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7CB9AE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02DBB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DB4247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E6F3E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2760C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94C53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BACB0B5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10A71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8205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2E49E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D707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A47A3C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61C5F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40D3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8FCC2D1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B03D78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707D1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A7DA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32EA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5DD5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DE2A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04A3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2E776A18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CA941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FC06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A4C99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D5A8A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B3D49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EEF76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EDE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C202289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2DF6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64FF9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AEF6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3D70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81894E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147BA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1EB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D46CFEF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D9AE8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0817F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CA37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868F22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1F039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D857A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8295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8BF34FB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A4023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F6556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B36D3D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16AAC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7288C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8F5651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45C22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993532B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60569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E72E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BEF0B0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C8736E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52259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C7809D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2320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E873360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EAA2F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79B70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EE88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4DB2F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A7EAE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EC2F3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DFE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7F0F698" w14:textId="77777777" w:rsidTr="00B5507D">
        <w:trPr>
          <w:cantSplit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CAF77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855BF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24E4B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8561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BAAC7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E77D08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705A9" w14:textId="77777777" w:rsidR="0042485E" w:rsidRDefault="0042485E" w:rsidP="00B5507D">
            <w:pPr>
              <w:pStyle w:val="FormText"/>
              <w:snapToGrid w:val="0"/>
            </w:pPr>
          </w:p>
        </w:tc>
      </w:tr>
    </w:tbl>
    <w:p w14:paraId="0C7754DE" w14:textId="615A89E6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69692647" w14:textId="01EE56F3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2B72D284" w14:textId="77777777" w:rsidR="0042485E" w:rsidRDefault="0042485E" w:rsidP="0042485E">
      <w:pPr>
        <w:pStyle w:val="FormTitle"/>
        <w:pageBreakBefore/>
      </w:pPr>
      <w:r>
        <w:lastRenderedPageBreak/>
        <w:t xml:space="preserve">PSP Defect Recording Log </w:t>
      </w:r>
    </w:p>
    <w:p w14:paraId="396AB922" w14:textId="5FA27BD7" w:rsidR="0042485E" w:rsidRDefault="0042485E" w:rsidP="0042485E">
      <w:pPr>
        <w:pStyle w:val="FormTitle"/>
      </w:pPr>
      <w:r>
        <w:rPr>
          <w:noProof/>
          <w:lang w:val="pt-BR" w:eastAsia="pt-BR"/>
        </w:rPr>
        <mc:AlternateContent>
          <mc:Choice Requires="wps">
            <w:drawing>
              <wp:anchor distT="0" distB="228600" distL="182880" distR="0" simplePos="0" relativeHeight="251660288" behindDoc="0" locked="0" layoutInCell="1" allowOverlap="1" wp14:anchorId="5DC41FC8" wp14:editId="480414E5">
                <wp:simplePos x="0" y="0"/>
                <wp:positionH relativeFrom="page">
                  <wp:posOffset>5182870</wp:posOffset>
                </wp:positionH>
                <wp:positionV relativeFrom="page">
                  <wp:posOffset>914400</wp:posOffset>
                </wp:positionV>
                <wp:extent cx="1452245" cy="537845"/>
                <wp:effectExtent l="1270" t="0" r="3810" b="5080"/>
                <wp:wrapSquare wrapText="largest"/>
                <wp:docPr id="2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245" cy="537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100"/>
                            </w:tblGrid>
                            <w:tr w:rsidR="0042485E" w14:paraId="75DFBD1E" w14:textId="7777777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6B2AFE8F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Defect Types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single" w:sz="4" w:space="0" w:color="000000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</w:tcPr>
                                <w:p w14:paraId="6B74AB62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42485E" w14:paraId="7CD68F87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367251B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 Documentation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4707445D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60 Checking</w:t>
                                  </w:r>
                                </w:p>
                              </w:tc>
                            </w:tr>
                            <w:tr w:rsidR="0042485E" w14:paraId="77A4700E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E4D35E3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20 Syntax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03192B72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70 Data</w:t>
                                  </w:r>
                                </w:p>
                              </w:tc>
                            </w:tr>
                            <w:tr w:rsidR="0042485E" w14:paraId="596A0187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A6BB967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30 Build, Package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1B49FFA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80 Function</w:t>
                                  </w:r>
                                </w:p>
                              </w:tc>
                            </w:tr>
                            <w:tr w:rsidR="0042485E" w14:paraId="76C2D4D4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52C96B5D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40 Assignment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1428A807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90 System</w:t>
                                  </w:r>
                                </w:p>
                              </w:tc>
                            </w:tr>
                            <w:tr w:rsidR="0042485E" w14:paraId="205A7E3E" w14:textId="77777777">
                              <w:tc>
                                <w:tcPr>
                                  <w:tcW w:w="1188" w:type="dxa"/>
                                  <w:tcBorders>
                                    <w:top w:val="nil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14:paraId="2B6BC360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50 Interface</w:t>
                                  </w:r>
                                </w:p>
                              </w:tc>
                              <w:tc>
                                <w:tcPr>
                                  <w:tcW w:w="1100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14:paraId="6033052D" w14:textId="77777777" w:rsidR="0042485E" w:rsidRDefault="0042485E">
                                  <w:pPr>
                                    <w:pStyle w:val="FormText"/>
                                    <w:snapToGrid w:val="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100 Environment</w:t>
                                  </w:r>
                                </w:p>
                              </w:tc>
                            </w:tr>
                          </w:tbl>
                          <w:p w14:paraId="4AA9E3C5" w14:textId="77777777" w:rsidR="0042485E" w:rsidRDefault="0042485E" w:rsidP="0042485E">
                            <w:pPr>
                              <w:suppressAutoHyphens w:val="0"/>
                              <w:rPr>
                                <w:lang w:val="pt-BR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C41FC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08.1pt;margin-top:1in;width:114.35pt;height:42.35pt;z-index:251660288;visibility:visible;mso-wrap-style:square;mso-width-percent:0;mso-height-percent:0;mso-wrap-distance-left:14.4pt;mso-wrap-distance-top:0;mso-wrap-distance-right:0;mso-wrap-distance-bottom:1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&#13;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100"/>
                      </w:tblGrid>
                      <w:tr w:rsidR="0042485E" w14:paraId="75DFBD1E" w14:textId="77777777">
                        <w:tc>
                          <w:tcPr>
                            <w:tcW w:w="11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6B2AFE8F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Defect Types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single" w:sz="4" w:space="0" w:color="000000"/>
                              <w:left w:val="nil"/>
                              <w:bottom w:val="nil"/>
                              <w:right w:val="single" w:sz="4" w:space="0" w:color="000000"/>
                            </w:tcBorders>
                          </w:tcPr>
                          <w:p w14:paraId="6B74AB62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42485E" w14:paraId="7CD68F87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2367251B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 Documentation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4707445D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60 Checking</w:t>
                            </w:r>
                          </w:p>
                        </w:tc>
                      </w:tr>
                      <w:tr w:rsidR="0042485E" w14:paraId="77A4700E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4E4D35E3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20 Syntax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03192B72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70 Data</w:t>
                            </w:r>
                          </w:p>
                        </w:tc>
                      </w:tr>
                      <w:tr w:rsidR="0042485E" w14:paraId="596A0187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7A6BB967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30 Build, Package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1B49FFA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80 Function</w:t>
                            </w:r>
                          </w:p>
                        </w:tc>
                      </w:tr>
                      <w:tr w:rsidR="0042485E" w14:paraId="76C2D4D4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14:paraId="52C96B5D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40 Assignment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14:paraId="1428A807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90 System</w:t>
                            </w:r>
                          </w:p>
                        </w:tc>
                      </w:tr>
                      <w:tr w:rsidR="0042485E" w14:paraId="205A7E3E" w14:textId="77777777">
                        <w:tc>
                          <w:tcPr>
                            <w:tcW w:w="1188" w:type="dxa"/>
                            <w:tcBorders>
                              <w:top w:val="nil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14:paraId="2B6BC360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50 Interface</w:t>
                            </w:r>
                          </w:p>
                        </w:tc>
                        <w:tc>
                          <w:tcPr>
                            <w:tcW w:w="1100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14:paraId="6033052D" w14:textId="77777777" w:rsidR="0042485E" w:rsidRDefault="0042485E">
                            <w:pPr>
                              <w:pStyle w:val="FormText"/>
                              <w:snapToGrid w:val="0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100 Environment</w:t>
                            </w:r>
                          </w:p>
                        </w:tc>
                      </w:tr>
                    </w:tbl>
                    <w:p w14:paraId="4AA9E3C5" w14:textId="77777777" w:rsidR="0042485E" w:rsidRDefault="0042485E" w:rsidP="0042485E">
                      <w:pPr>
                        <w:suppressAutoHyphens w:val="0"/>
                        <w:rPr>
                          <w:lang w:val="pt-BR" w:eastAsia="pt-BR"/>
                        </w:rPr>
                      </w:pPr>
                    </w:p>
                  </w:txbxContent>
                </v:textbox>
                <w10:wrap type="square" side="largest" anchorx="page" anchory="page"/>
              </v:shape>
            </w:pict>
          </mc:Fallback>
        </mc:AlternateContent>
      </w:r>
    </w:p>
    <w:tbl>
      <w:tblPr>
        <w:tblW w:w="0" w:type="auto"/>
        <w:tblInd w:w="-1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1096"/>
        <w:gridCol w:w="128"/>
        <w:gridCol w:w="111"/>
        <w:gridCol w:w="661"/>
        <w:gridCol w:w="239"/>
        <w:gridCol w:w="841"/>
        <w:gridCol w:w="239"/>
        <w:gridCol w:w="717"/>
        <w:gridCol w:w="239"/>
        <w:gridCol w:w="661"/>
        <w:gridCol w:w="239"/>
        <w:gridCol w:w="931"/>
        <w:gridCol w:w="270"/>
        <w:gridCol w:w="990"/>
        <w:gridCol w:w="270"/>
        <w:gridCol w:w="1080"/>
        <w:gridCol w:w="20"/>
      </w:tblGrid>
      <w:tr w:rsidR="0042485E" w14:paraId="52951A47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4E4D1F8C" w14:textId="77777777" w:rsidR="0042485E" w:rsidRDefault="0042485E" w:rsidP="00B5507D">
            <w:pPr>
              <w:pStyle w:val="Ttulodatabela"/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7FC021A9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08D84E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D4852F3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AA314F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2D66FAF4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2B62C3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1CB486C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6EA6162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74AD8600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3FFAB40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DA088E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A86DB0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8E1C52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00E1622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17EA537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770A30F1" w14:textId="77777777" w:rsidTr="00B5507D">
        <w:trPr>
          <w:cantSplit/>
        </w:trPr>
        <w:tc>
          <w:tcPr>
            <w:tcW w:w="36" w:type="dxa"/>
          </w:tcPr>
          <w:p w14:paraId="3D1DFF4B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2D7B07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79AC03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CCF42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FBEF41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A6656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98DEF6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6E07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F7F2EF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38C65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61DDBE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28B41F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36F123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1AFF0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1B6A61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34B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3DA15C5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04782C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31C1C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250EB633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1F7D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6C4C684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707EFF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1A83659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3600938A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4F28E9F3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6FA400C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1BF4CB5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22EE710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3072F901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45C775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F67CEB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E23082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0FCB6A2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9F71F1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6FD48D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3539E4F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12877E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26E4AE7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06B05A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771FA6B5" w14:textId="77777777" w:rsidTr="00B5507D">
        <w:trPr>
          <w:cantSplit/>
        </w:trPr>
        <w:tc>
          <w:tcPr>
            <w:tcW w:w="36" w:type="dxa"/>
          </w:tcPr>
          <w:p w14:paraId="3D39E360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70D4BB0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2C18F87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014BD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DC76A0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3C1A4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C856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1D4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55896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A12AB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BF003A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1C7C88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86392E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071E1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F1AAD2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859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CFAE6A3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B6352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DF41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25B8087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B67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FB48225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6779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C3CD534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5AF1A293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02F6D924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52F4F79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1ACB60EF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7526BB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FFB42D6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6540198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71F5D2D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946761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5F2D3C07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6564B30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3360A1C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B2EAED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F61957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5436F1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C96BE3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3A1FBCC7" w14:textId="77777777" w:rsidTr="00B5507D">
        <w:trPr>
          <w:cantSplit/>
        </w:trPr>
        <w:tc>
          <w:tcPr>
            <w:tcW w:w="36" w:type="dxa"/>
          </w:tcPr>
          <w:p w14:paraId="44CC21C1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6637B84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2A6AEA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8805F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05A2D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E93448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2B7FC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5DB89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17EBA9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5C90ED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D4C369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D6ED7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60A0F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0BAFB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461021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9AA1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9EDF4EA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9F894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24140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BE29CAB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9857A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6A1445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135FE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184E94D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23C87DA0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D8834DF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612F5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463199E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8DA8E8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439A9980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CFF8FC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33B9BB0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0D072F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7D7919A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73F97E0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64145A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B6DA3D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32BB68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D4C51E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EE216C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61C365A9" w14:textId="77777777" w:rsidTr="00B5507D">
        <w:trPr>
          <w:cantSplit/>
        </w:trPr>
        <w:tc>
          <w:tcPr>
            <w:tcW w:w="36" w:type="dxa"/>
          </w:tcPr>
          <w:p w14:paraId="72F70A3C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A5082C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DB5E42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FFBB6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EC4966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CB24F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A56FED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7C2EE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5209D8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48FC3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DFFD91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371EE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A9EA9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D9ABA0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3DF06A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9DAB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6C827B1F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FFB9C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42C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88CAA54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4241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072B8A6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35E1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2BBE81D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7C22B62E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AB408E8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C6926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7EB8FBA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2F5944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2467375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3C83F8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439C070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6984A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B6DF03B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3A5CCF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AB50F26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F13027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7526B04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FE065E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EB2F709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018F5884" w14:textId="77777777" w:rsidTr="00B5507D">
        <w:trPr>
          <w:cantSplit/>
        </w:trPr>
        <w:tc>
          <w:tcPr>
            <w:tcW w:w="36" w:type="dxa"/>
          </w:tcPr>
          <w:p w14:paraId="0DC48431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10159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F19B1E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CBAA0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B470C6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B3FC9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6EF4FD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D7543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0C6525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50B7D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AA9280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6710B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C9825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9B547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04774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FD58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267E5525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436377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4BD02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36898D5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53D9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9C3837B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BBE81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37B3F52F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5C9810AD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0C49497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2085333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10B3820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1674E75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1DDC960E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32756490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9FBB1B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76D9EFF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1D8E6C6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191A0B6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34CBA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26132FC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91D6FBD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09547C3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92DA8DE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169877FA" w14:textId="77777777" w:rsidTr="00B5507D">
        <w:trPr>
          <w:cantSplit/>
        </w:trPr>
        <w:tc>
          <w:tcPr>
            <w:tcW w:w="36" w:type="dxa"/>
          </w:tcPr>
          <w:p w14:paraId="0DD1F02F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9F7E1F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5A47E9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9A74F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A856A4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B4B74D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8CD714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C7ECA1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1AC6E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4CF51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86257A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FC990A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2BE976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4C4251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3D08E5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AFE2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07E4453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F637F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8E964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14D038A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FD0F5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0A1D57B4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E705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EF42052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22BA404D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5E418E61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400193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62D46E74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0A9E54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77231FF9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198E9D5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F365B63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35C9D7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03119010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53D0614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307B64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AFAAE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E0C0CB9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1F50E20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CFB4788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237F3515" w14:textId="77777777" w:rsidTr="00B5507D">
        <w:trPr>
          <w:cantSplit/>
        </w:trPr>
        <w:tc>
          <w:tcPr>
            <w:tcW w:w="36" w:type="dxa"/>
          </w:tcPr>
          <w:p w14:paraId="0688C3A2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47C5C92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09C3034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961D5BF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951CC2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114D0E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5CC5F2F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06E89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116A4A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B8724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B055B0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81BC5D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072404B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BD4CA0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D572C3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7D9E7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5544B51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42903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655BF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4635E62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A2E7A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57B7E39E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BF663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00E7D63C" w14:textId="77777777" w:rsidTr="00B5507D">
        <w:trPr>
          <w:gridAfter w:val="1"/>
          <w:wAfter w:w="20" w:type="dxa"/>
          <w:cantSplit/>
        </w:trPr>
        <w:tc>
          <w:tcPr>
            <w:tcW w:w="36" w:type="dxa"/>
          </w:tcPr>
          <w:p w14:paraId="44A41251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Mar>
              <w:top w:w="0" w:type="dxa"/>
              <w:left w:w="72" w:type="dxa"/>
              <w:bottom w:w="0" w:type="dxa"/>
              <w:right w:w="72" w:type="dxa"/>
            </w:tcMar>
            <w:hideMark/>
          </w:tcPr>
          <w:p w14:paraId="655F992C" w14:textId="77777777" w:rsidR="0042485E" w:rsidRDefault="0042485E" w:rsidP="00B5507D">
            <w:pPr>
              <w:pStyle w:val="FormText"/>
              <w:snapToGrid w:val="0"/>
            </w:pPr>
            <w:r>
              <w:t>Project</w:t>
            </w:r>
          </w:p>
        </w:tc>
        <w:tc>
          <w:tcPr>
            <w:tcW w:w="239" w:type="dxa"/>
            <w:gridSpan w:val="2"/>
            <w:tcMar>
              <w:top w:w="0" w:type="dxa"/>
              <w:left w:w="72" w:type="dxa"/>
              <w:bottom w:w="0" w:type="dxa"/>
              <w:right w:w="72" w:type="dxa"/>
            </w:tcMar>
          </w:tcPr>
          <w:p w14:paraId="1F840E78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282BD122" w14:textId="77777777" w:rsidR="0042485E" w:rsidRDefault="0042485E" w:rsidP="00B5507D">
            <w:pPr>
              <w:pStyle w:val="FormText"/>
              <w:snapToGrid w:val="0"/>
            </w:pPr>
            <w:r>
              <w:t>Date</w:t>
            </w:r>
          </w:p>
        </w:tc>
        <w:tc>
          <w:tcPr>
            <w:tcW w:w="239" w:type="dxa"/>
          </w:tcPr>
          <w:p w14:paraId="3402E06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hideMark/>
          </w:tcPr>
          <w:p w14:paraId="6D672A67" w14:textId="77777777" w:rsidR="0042485E" w:rsidRDefault="0042485E" w:rsidP="00B5507D">
            <w:pPr>
              <w:pStyle w:val="FormText"/>
              <w:snapToGrid w:val="0"/>
            </w:pPr>
            <w:r>
              <w:t>Number</w:t>
            </w:r>
          </w:p>
        </w:tc>
        <w:tc>
          <w:tcPr>
            <w:tcW w:w="239" w:type="dxa"/>
          </w:tcPr>
          <w:p w14:paraId="29D2959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EC1E2E1" w14:textId="77777777" w:rsidR="0042485E" w:rsidRDefault="0042485E" w:rsidP="00B5507D">
            <w:pPr>
              <w:pStyle w:val="FormText"/>
              <w:snapToGrid w:val="0"/>
            </w:pPr>
            <w:r>
              <w:t>Type</w:t>
            </w:r>
          </w:p>
        </w:tc>
        <w:tc>
          <w:tcPr>
            <w:tcW w:w="239" w:type="dxa"/>
          </w:tcPr>
          <w:p w14:paraId="3F29927A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hideMark/>
          </w:tcPr>
          <w:p w14:paraId="38E529C3" w14:textId="77777777" w:rsidR="0042485E" w:rsidRDefault="0042485E" w:rsidP="00B5507D">
            <w:pPr>
              <w:pStyle w:val="FormText"/>
              <w:snapToGrid w:val="0"/>
            </w:pPr>
            <w:r>
              <w:t>Inject</w:t>
            </w:r>
          </w:p>
        </w:tc>
        <w:tc>
          <w:tcPr>
            <w:tcW w:w="239" w:type="dxa"/>
          </w:tcPr>
          <w:p w14:paraId="4A7FF6B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A284191" w14:textId="77777777" w:rsidR="0042485E" w:rsidRDefault="0042485E" w:rsidP="00B5507D">
            <w:pPr>
              <w:pStyle w:val="FormText"/>
              <w:snapToGrid w:val="0"/>
            </w:pPr>
            <w:r>
              <w:t>Remove</w:t>
            </w:r>
          </w:p>
        </w:tc>
        <w:tc>
          <w:tcPr>
            <w:tcW w:w="270" w:type="dxa"/>
          </w:tcPr>
          <w:p w14:paraId="656819E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5B6EF5C" w14:textId="77777777" w:rsidR="0042485E" w:rsidRDefault="0042485E" w:rsidP="00B5507D">
            <w:pPr>
              <w:pStyle w:val="FormText"/>
              <w:snapToGrid w:val="0"/>
            </w:pPr>
            <w:r>
              <w:t>Fix Time</w:t>
            </w:r>
          </w:p>
        </w:tc>
        <w:tc>
          <w:tcPr>
            <w:tcW w:w="270" w:type="dxa"/>
          </w:tcPr>
          <w:p w14:paraId="360995F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8CAA34F" w14:textId="77777777" w:rsidR="0042485E" w:rsidRDefault="0042485E" w:rsidP="00B5507D">
            <w:pPr>
              <w:pStyle w:val="FormText"/>
              <w:snapToGrid w:val="0"/>
            </w:pPr>
            <w:r>
              <w:t>Fix Ref.</w:t>
            </w:r>
          </w:p>
        </w:tc>
      </w:tr>
      <w:tr w:rsidR="0042485E" w14:paraId="29475AC9" w14:textId="77777777" w:rsidTr="00B5507D">
        <w:trPr>
          <w:cantSplit/>
        </w:trPr>
        <w:tc>
          <w:tcPr>
            <w:tcW w:w="36" w:type="dxa"/>
          </w:tcPr>
          <w:p w14:paraId="591268AD" w14:textId="77777777" w:rsidR="0042485E" w:rsidRDefault="0042485E" w:rsidP="00B5507D">
            <w:pPr>
              <w:snapToGrid w:val="0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3246AD7C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tcMar>
              <w:top w:w="0" w:type="dxa"/>
              <w:left w:w="72" w:type="dxa"/>
              <w:bottom w:w="0" w:type="dxa"/>
              <w:right w:w="72" w:type="dxa"/>
            </w:tcMar>
          </w:tcPr>
          <w:p w14:paraId="5C7A3DEB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A6525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FB191A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A2D5011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65700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9875379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79A12C3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CE9974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39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CE1F672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3B83E4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E39A226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0E77C7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A15DD65" w14:textId="77777777" w:rsidR="0042485E" w:rsidRDefault="0042485E" w:rsidP="00B5507D">
            <w:pPr>
              <w:pStyle w:val="FormText"/>
              <w:snapToGrid w:val="0"/>
            </w:pPr>
          </w:p>
        </w:tc>
        <w:tc>
          <w:tcPr>
            <w:tcW w:w="11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25D6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608DEDA4" w14:textId="77777777" w:rsidTr="00B5507D">
        <w:trPr>
          <w:gridAfter w:val="1"/>
          <w:wAfter w:w="20" w:type="dxa"/>
          <w:cantSplit/>
        </w:trPr>
        <w:tc>
          <w:tcPr>
            <w:tcW w:w="126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294E8" w14:textId="77777777" w:rsidR="0042485E" w:rsidRDefault="0042485E" w:rsidP="00B5507D">
            <w:pPr>
              <w:pStyle w:val="FormText"/>
              <w:snapToGrid w:val="0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7517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7519D130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E2A67D" w14:textId="77777777" w:rsidR="0042485E" w:rsidRDefault="0042485E" w:rsidP="00B5507D">
            <w:pPr>
              <w:pStyle w:val="FormText"/>
              <w:snapToGrid w:val="0"/>
            </w:pPr>
          </w:p>
        </w:tc>
      </w:tr>
      <w:tr w:rsidR="0042485E" w14:paraId="60648A8C" w14:textId="77777777" w:rsidTr="00B5507D">
        <w:trPr>
          <w:gridAfter w:val="1"/>
          <w:wAfter w:w="20" w:type="dxa"/>
          <w:cantSplit/>
        </w:trPr>
        <w:tc>
          <w:tcPr>
            <w:tcW w:w="8748" w:type="dxa"/>
            <w:gridSpan w:val="17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B1F16" w14:textId="77777777" w:rsidR="0042485E" w:rsidRDefault="0042485E" w:rsidP="00B5507D">
            <w:pPr>
              <w:pStyle w:val="FormText"/>
              <w:snapToGrid w:val="0"/>
            </w:pPr>
          </w:p>
        </w:tc>
      </w:tr>
    </w:tbl>
    <w:p w14:paraId="0C240AEF" w14:textId="77777777" w:rsidR="0042485E" w:rsidRDefault="0042485E" w:rsidP="0042485E"/>
    <w:p w14:paraId="2F8A63FF" w14:textId="77777777" w:rsidR="0042485E" w:rsidRDefault="0042485E" w:rsidP="006821D5">
      <w:pPr>
        <w:pStyle w:val="ScriptTableBullets1"/>
        <w:tabs>
          <w:tab w:val="clear" w:pos="360"/>
        </w:tabs>
        <w:spacing w:line="360" w:lineRule="auto"/>
        <w:jc w:val="both"/>
      </w:pPr>
    </w:p>
    <w:p w14:paraId="7BD664E3" w14:textId="77777777" w:rsidR="006821D5" w:rsidRDefault="006821D5" w:rsidP="006821D5">
      <w:pPr>
        <w:pageBreakBefore/>
        <w:rPr>
          <w:sz w:val="16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2844"/>
        <w:gridCol w:w="3492"/>
        <w:gridCol w:w="20"/>
      </w:tblGrid>
      <w:tr w:rsidR="006821D5" w14:paraId="0642A0EA" w14:textId="77777777" w:rsidTr="006821D5">
        <w:trPr>
          <w:gridAfter w:val="1"/>
          <w:wAfter w:w="20" w:type="dxa"/>
          <w:cantSplit/>
        </w:trPr>
        <w:tc>
          <w:tcPr>
            <w:tcW w:w="5148" w:type="dxa"/>
            <w:gridSpan w:val="2"/>
            <w:hideMark/>
          </w:tcPr>
          <w:p w14:paraId="6AE95571" w14:textId="77777777" w:rsidR="006821D5" w:rsidRDefault="006821D5">
            <w:pPr>
              <w:pStyle w:val="FrmInstTitle"/>
              <w:snapToGrid w:val="0"/>
            </w:pPr>
            <w:r>
              <w:t xml:space="preserve">PSP0 Plan Summary Instructions </w:t>
            </w:r>
          </w:p>
        </w:tc>
        <w:tc>
          <w:tcPr>
            <w:tcW w:w="3492" w:type="dxa"/>
          </w:tcPr>
          <w:p w14:paraId="147FCF5B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</w:p>
        </w:tc>
      </w:tr>
      <w:tr w:rsidR="006821D5" w:rsidRPr="006821D5" w14:paraId="3DD9B28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4523F617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FA4BC55" w14:textId="77777777" w:rsidR="006821D5" w:rsidRDefault="006821D5">
            <w:pPr>
              <w:pStyle w:val="FrmInstText"/>
              <w:snapToGrid w:val="0"/>
            </w:pPr>
            <w:r>
              <w:t>To hold the plan and actual data for programs or program parts</w:t>
            </w:r>
          </w:p>
        </w:tc>
      </w:tr>
      <w:tr w:rsidR="006821D5" w:rsidRPr="006821D5" w14:paraId="7988F6D0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3A331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6B56FA6" w14:textId="77777777" w:rsidR="006821D5" w:rsidRDefault="006821D5">
            <w:pPr>
              <w:pStyle w:val="FormText"/>
              <w:snapToGrid w:val="0"/>
            </w:pPr>
            <w:r>
              <w:t xml:space="preserve"> “To Date” is the total actual to-date values for all products developed.</w:t>
            </w:r>
          </w:p>
        </w:tc>
      </w:tr>
      <w:tr w:rsidR="006821D5" w:rsidRPr="006821D5" w14:paraId="14006A25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717CA8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gridSpan w:val="3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7EC82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02C908E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756738F1" w14:textId="77777777" w:rsidR="006821D5" w:rsidRDefault="006821D5" w:rsidP="0093184B">
            <w:pPr>
              <w:pStyle w:val="ScriptTableBullets1"/>
              <w:numPr>
                <w:ilvl w:val="0"/>
                <w:numId w:val="2"/>
              </w:numPr>
            </w:pPr>
            <w:r>
              <w:t>Enter the instructor’s name and the programming language you are using.</w:t>
            </w:r>
          </w:p>
        </w:tc>
      </w:tr>
      <w:tr w:rsidR="006821D5" w:rsidRPr="006821D5" w14:paraId="14E11FB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EF4C9E8" w14:textId="77777777" w:rsidR="006821D5" w:rsidRDefault="006821D5">
            <w:pPr>
              <w:pStyle w:val="FrmInstHeading"/>
              <w:snapToGrid w:val="0"/>
            </w:pPr>
            <w:r>
              <w:t>Time in Phase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2B98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estimated total development time.</w:t>
            </w:r>
          </w:p>
          <w:p w14:paraId="5DC4276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actual time by phase and the total time.</w:t>
            </w:r>
          </w:p>
          <w:p w14:paraId="4928F043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times for this program plus the to-date times from the most recently developed program.</w:t>
            </w:r>
          </w:p>
          <w:p w14:paraId="4296239D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to-date time in each phase.  </w:t>
            </w:r>
          </w:p>
        </w:tc>
      </w:tr>
      <w:tr w:rsidR="006821D5" w:rsidRPr="006821D5" w14:paraId="4B79008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B8B9078" w14:textId="77777777" w:rsidR="006821D5" w:rsidRDefault="006821D5">
            <w:pPr>
              <w:pStyle w:val="FrmInstHeading"/>
              <w:snapToGrid w:val="0"/>
            </w:pPr>
            <w:r>
              <w:t>Defects Injected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21A44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the actual defects by phase and the total actual defects.</w:t>
            </w:r>
          </w:p>
          <w:p w14:paraId="2126984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To Date: Enter the sum of the actual defects injected by phase and the to-date values for the most recent previously developed program.</w:t>
            </w:r>
          </w:p>
          <w:p w14:paraId="60AC425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injected by phase.  </w:t>
            </w:r>
          </w:p>
        </w:tc>
      </w:tr>
      <w:tr w:rsidR="006821D5" w:rsidRPr="006821D5" w14:paraId="65F5A13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172D56" w14:textId="77777777" w:rsidR="006821D5" w:rsidRDefault="006821D5">
            <w:pPr>
              <w:pStyle w:val="FrmInstHeading"/>
              <w:snapToGrid w:val="0"/>
            </w:pPr>
            <w:r>
              <w:t>Defects Removed</w:t>
            </w:r>
          </w:p>
        </w:tc>
        <w:tc>
          <w:tcPr>
            <w:tcW w:w="6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32FB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To Date: Enter the actual defects removed by phase plus the to-date values for the most recent previously developed program.</w:t>
            </w:r>
          </w:p>
          <w:p w14:paraId="66BA092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To Date %: Enter the percentage of the to-date defects removed by phase.  </w:t>
            </w:r>
          </w:p>
          <w:p w14:paraId="09FDBAD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After development, record any defects subsequently found during program testing, use, reuse, or modification.</w:t>
            </w:r>
          </w:p>
        </w:tc>
      </w:tr>
    </w:tbl>
    <w:p w14:paraId="58FD46CF" w14:textId="77777777" w:rsidR="006821D5" w:rsidRDefault="006821D5" w:rsidP="006821D5">
      <w:pPr>
        <w:pStyle w:val="FrmInstTitle"/>
        <w:pageBreakBefore/>
      </w:pPr>
      <w:r>
        <w:lastRenderedPageBreak/>
        <w:t xml:space="preserve">Time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35FC9C6A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07924B52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2602D4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Use this form to record the time you spend on each project activity.</w:t>
            </w:r>
          </w:p>
          <w:p w14:paraId="0EB5E83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For the PSP, phases often have only one activity; larger projects usually have multiple activities in a single process phase.</w:t>
            </w:r>
          </w:p>
          <w:p w14:paraId="739B582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These data are used to complete the Project Plan Summary.</w:t>
            </w:r>
          </w:p>
          <w:p w14:paraId="2990E0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Keep separate logs for each program.</w:t>
            </w:r>
          </w:p>
        </w:tc>
      </w:tr>
      <w:tr w:rsidR="006821D5" w:rsidRPr="006821D5" w14:paraId="288D379E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7096AAC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F4E0BF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all of the time you spend on the project.</w:t>
            </w:r>
          </w:p>
          <w:p w14:paraId="702F025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Record the time in minutes.</w:t>
            </w:r>
          </w:p>
          <w:p w14:paraId="567A83A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Be as accurate as possible.</w:t>
            </w:r>
          </w:p>
          <w:p w14:paraId="351862DF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need additional space, use another copy of the form.</w:t>
            </w:r>
          </w:p>
          <w:p w14:paraId="0395E5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forget to record the starting, stopping, or interruption time for an activity, promptly enter your best estimate.</w:t>
            </w:r>
          </w:p>
        </w:tc>
      </w:tr>
      <w:tr w:rsidR="006821D5" w:rsidRPr="006821D5" w14:paraId="1DD64FFA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C9B7486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2781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Enter your name and the date.</w:t>
            </w:r>
          </w:p>
          <w:p w14:paraId="534225C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Enter the program name and number.</w:t>
            </w:r>
          </w:p>
          <w:p w14:paraId="2BB019B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FB240BB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1C6F7E5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0F060" w14:textId="77777777" w:rsidR="006821D5" w:rsidRDefault="006821D5">
            <w:pPr>
              <w:pStyle w:val="FrmInstText"/>
              <w:snapToGrid w:val="0"/>
            </w:pPr>
            <w:r>
              <w:t>Enter the program name or number.</w:t>
            </w:r>
          </w:p>
        </w:tc>
      </w:tr>
      <w:tr w:rsidR="006821D5" w:rsidRPr="006821D5" w14:paraId="68716C26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46A2612" w14:textId="77777777" w:rsidR="006821D5" w:rsidRDefault="006821D5">
            <w:pPr>
              <w:pStyle w:val="FrmInstHeading"/>
              <w:snapToGrid w:val="0"/>
            </w:pPr>
            <w:r>
              <w:t>Phase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4335BC" w14:textId="77777777" w:rsidR="006821D5" w:rsidRDefault="006821D5">
            <w:pPr>
              <w:pStyle w:val="FrmInstText"/>
              <w:snapToGrid w:val="0"/>
            </w:pPr>
            <w:r>
              <w:t>Enter the name of the phase for the activity you worked on, e.g. Planning, Design, Test.</w:t>
            </w:r>
          </w:p>
        </w:tc>
      </w:tr>
      <w:tr w:rsidR="006821D5" w:rsidRPr="006821D5" w14:paraId="7159255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4EDB93" w14:textId="77777777" w:rsidR="006821D5" w:rsidRDefault="006821D5">
            <w:pPr>
              <w:pStyle w:val="FrmInstHeading"/>
              <w:snapToGrid w:val="0"/>
            </w:pPr>
            <w:r>
              <w:t>Start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A7437" w14:textId="77777777" w:rsidR="006821D5" w:rsidRDefault="006821D5">
            <w:pPr>
              <w:pStyle w:val="FrmInstText"/>
              <w:snapToGrid w:val="0"/>
            </w:pPr>
            <w:r>
              <w:t>Enter the date and time when you start working on a process activity.</w:t>
            </w:r>
          </w:p>
        </w:tc>
      </w:tr>
      <w:tr w:rsidR="006821D5" w:rsidRPr="006821D5" w14:paraId="7E64C6E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3FA5FC3" w14:textId="77777777" w:rsidR="006821D5" w:rsidRDefault="006821D5">
            <w:pPr>
              <w:pStyle w:val="FrmInstHeading"/>
              <w:snapToGrid w:val="0"/>
            </w:pPr>
            <w:r>
              <w:t>Interruption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877B5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>Record any interruption time that was not spent on the process activity.</w:t>
            </w:r>
          </w:p>
          <w:p w14:paraId="0C55399E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If you have several interruptions, enter their total time.</w:t>
            </w:r>
          </w:p>
          <w:p w14:paraId="3C90143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You may enter the reason for the interrupt in comments.</w:t>
            </w:r>
          </w:p>
        </w:tc>
      </w:tr>
      <w:tr w:rsidR="006821D5" w:rsidRPr="006821D5" w14:paraId="24F3A86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B2F0027" w14:textId="77777777" w:rsidR="006821D5" w:rsidRDefault="006821D5">
            <w:pPr>
              <w:pStyle w:val="FrmInstHeading"/>
              <w:snapToGrid w:val="0"/>
            </w:pPr>
            <w:r>
              <w:t>Stop Date and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25C497" w14:textId="77777777" w:rsidR="006821D5" w:rsidRDefault="006821D5">
            <w:pPr>
              <w:pStyle w:val="FrmInstText"/>
              <w:snapToGrid w:val="0"/>
            </w:pPr>
            <w:r>
              <w:t>Enter the date and time when you stop working on that process activity.</w:t>
            </w:r>
          </w:p>
        </w:tc>
      </w:tr>
      <w:tr w:rsidR="006821D5" w:rsidRPr="006821D5" w14:paraId="2F16640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2903F33" w14:textId="77777777" w:rsidR="006821D5" w:rsidRDefault="006821D5">
            <w:pPr>
              <w:pStyle w:val="FrmInstHeading"/>
              <w:snapToGrid w:val="0"/>
            </w:pPr>
            <w:r>
              <w:t>Delta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D561D0" w14:textId="77777777" w:rsidR="006821D5" w:rsidRDefault="006821D5">
            <w:pPr>
              <w:pStyle w:val="FrmInstText"/>
              <w:snapToGrid w:val="0"/>
            </w:pPr>
            <w:r>
              <w:t>Enter the clock time you actually spent working on the process activity, less the interruption time.</w:t>
            </w:r>
          </w:p>
        </w:tc>
      </w:tr>
      <w:tr w:rsidR="006821D5" w:rsidRPr="006821D5" w14:paraId="7D3AAA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08E107" w14:textId="77777777" w:rsidR="006821D5" w:rsidRDefault="006821D5">
            <w:pPr>
              <w:pStyle w:val="FrmInstHeading"/>
              <w:snapToGrid w:val="0"/>
            </w:pPr>
            <w:r>
              <w:t>Comments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D73A7" w14:textId="77777777" w:rsidR="006821D5" w:rsidRDefault="006821D5">
            <w:pPr>
              <w:pStyle w:val="FrmInstText"/>
              <w:snapToGrid w:val="0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14:paraId="12186B5B" w14:textId="77777777" w:rsidR="006821D5" w:rsidRDefault="006821D5" w:rsidP="006821D5">
      <w:pPr>
        <w:pStyle w:val="FrmInstTitle"/>
      </w:pPr>
    </w:p>
    <w:p w14:paraId="489C7AA2" w14:textId="77777777" w:rsidR="006821D5" w:rsidRDefault="006821D5" w:rsidP="006821D5">
      <w:pPr>
        <w:pStyle w:val="FrmInstTitle"/>
        <w:pageBreakBefore/>
      </w:pPr>
      <w:r>
        <w:lastRenderedPageBreak/>
        <w:t xml:space="preserve">PSP Defect Recording Log Instructions 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2304"/>
        <w:gridCol w:w="6356"/>
      </w:tblGrid>
      <w:tr w:rsidR="006821D5" w:rsidRPr="006821D5" w14:paraId="2B72C2A5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6196774" w14:textId="77777777" w:rsidR="006821D5" w:rsidRDefault="006821D5">
            <w:pPr>
              <w:pStyle w:val="FrmInstHeading"/>
              <w:snapToGrid w:val="0"/>
            </w:pPr>
            <w:r>
              <w:t>Purpose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7A2956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Use this form to hold data on the defects that you find and correct.</w:t>
            </w:r>
          </w:p>
          <w:p w14:paraId="03493B4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These data are used to complete the Project Plan Summary form.</w:t>
            </w:r>
          </w:p>
        </w:tc>
      </w:tr>
      <w:tr w:rsidR="006821D5" w:rsidRPr="006821D5" w14:paraId="192FBEC4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6CA1F6DA" w14:textId="77777777" w:rsidR="006821D5" w:rsidRDefault="006821D5">
            <w:pPr>
              <w:pStyle w:val="FrmInstHeading"/>
              <w:snapToGrid w:val="0"/>
            </w:pPr>
            <w:r>
              <w:t>General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C8801E8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Record each defect separately and completely.</w:t>
            </w:r>
          </w:p>
          <w:p w14:paraId="28BDECB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need additional space, use another copy of the form.</w:t>
            </w:r>
          </w:p>
        </w:tc>
      </w:tr>
      <w:tr w:rsidR="006821D5" w:rsidRPr="006821D5" w14:paraId="5DF4A09E" w14:textId="77777777" w:rsidTr="006821D5">
        <w:trPr>
          <w:cantSplit/>
        </w:trPr>
        <w:tc>
          <w:tcPr>
            <w:tcW w:w="230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B63035" w14:textId="77777777" w:rsidR="006821D5" w:rsidRDefault="006821D5">
            <w:pPr>
              <w:pStyle w:val="FrmInstHeading"/>
              <w:snapToGrid w:val="0"/>
            </w:pPr>
            <w:r>
              <w:t>Header</w:t>
            </w:r>
          </w:p>
        </w:tc>
        <w:tc>
          <w:tcPr>
            <w:tcW w:w="6356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4344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your name and the date.</w:t>
            </w:r>
          </w:p>
          <w:p w14:paraId="36364529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Enter the program name and number.</w:t>
            </w:r>
          </w:p>
          <w:p w14:paraId="5B0806A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Enter the instructor’s name and the programming language you are using. </w:t>
            </w:r>
          </w:p>
        </w:tc>
      </w:tr>
      <w:tr w:rsidR="006821D5" w:rsidRPr="006821D5" w14:paraId="44D2F65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C2A6B7" w14:textId="77777777" w:rsidR="006821D5" w:rsidRDefault="006821D5">
            <w:pPr>
              <w:pStyle w:val="FrmInstHeading"/>
              <w:snapToGrid w:val="0"/>
            </w:pPr>
            <w:r>
              <w:t>Project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281BD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Give each program a different name or number.</w:t>
            </w:r>
          </w:p>
          <w:p w14:paraId="03B7FF8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example, record test program defects against the test program.</w:t>
            </w:r>
          </w:p>
        </w:tc>
      </w:tr>
      <w:tr w:rsidR="006821D5" w:rsidRPr="006821D5" w14:paraId="33D6AC33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427EEA" w14:textId="77777777" w:rsidR="006821D5" w:rsidRDefault="006821D5">
            <w:pPr>
              <w:pStyle w:val="FrmInstHeading"/>
              <w:snapToGrid w:val="0"/>
            </w:pPr>
            <w:r>
              <w:t>Date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BC022" w14:textId="77777777" w:rsidR="006821D5" w:rsidRDefault="006821D5">
            <w:pPr>
              <w:pStyle w:val="FrmInstText"/>
              <w:snapToGrid w:val="0"/>
            </w:pPr>
            <w:r>
              <w:t>Enter the date on which you found the defect.</w:t>
            </w:r>
          </w:p>
        </w:tc>
      </w:tr>
      <w:tr w:rsidR="006821D5" w:rsidRPr="006821D5" w14:paraId="38AA322F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D98DDD1" w14:textId="77777777" w:rsidR="006821D5" w:rsidRDefault="006821D5">
            <w:pPr>
              <w:pStyle w:val="FrmInstHeading"/>
              <w:snapToGrid w:val="0"/>
            </w:pPr>
            <w:r>
              <w:t>Number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28B1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Enter the defect number.  </w:t>
            </w:r>
          </w:p>
          <w:p w14:paraId="371EEE5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For each program or module, use a sequential number starting with 1 (or 001, etc.).</w:t>
            </w:r>
          </w:p>
        </w:tc>
      </w:tr>
      <w:tr w:rsidR="006821D5" w:rsidRPr="006821D5" w14:paraId="736E3D4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53FFDA" w14:textId="77777777" w:rsidR="006821D5" w:rsidRDefault="006821D5">
            <w:pPr>
              <w:pStyle w:val="FrmInstHeading"/>
              <w:snapToGrid w:val="0"/>
            </w:pPr>
            <w:r>
              <w:t>Type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8B32AC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>Enter the defect type from the defect type list summarized in the top left corner of the form.</w:t>
            </w:r>
          </w:p>
          <w:p w14:paraId="5823E0A7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Use your best judgment in selecting which type applies.</w:t>
            </w:r>
          </w:p>
        </w:tc>
      </w:tr>
      <w:tr w:rsidR="006821D5" w14:paraId="0BCD83D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31F275" w14:textId="77777777" w:rsidR="006821D5" w:rsidRDefault="006821D5">
            <w:pPr>
              <w:pStyle w:val="FrmInstHeading"/>
              <w:snapToGrid w:val="0"/>
            </w:pPr>
            <w:r>
              <w:t>Inject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F63B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phase when this defect was injected.  </w:t>
            </w:r>
          </w:p>
          <w:p w14:paraId="6F11754A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>Use your best judgment.</w:t>
            </w:r>
          </w:p>
        </w:tc>
      </w:tr>
      <w:tr w:rsidR="006821D5" w:rsidRPr="006821D5" w14:paraId="5618C9B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6484F95" w14:textId="77777777" w:rsidR="006821D5" w:rsidRDefault="006821D5">
            <w:pPr>
              <w:pStyle w:val="FrmInstHeading"/>
              <w:snapToGrid w:val="0"/>
            </w:pPr>
            <w:r>
              <w:t>Remove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1FDF6" w14:textId="77777777" w:rsidR="006821D5" w:rsidRDefault="006821D5">
            <w:pPr>
              <w:pStyle w:val="FrmInstBullet1"/>
              <w:tabs>
                <w:tab w:val="clear" w:pos="360"/>
              </w:tabs>
              <w:snapToGrid w:val="0"/>
            </w:pPr>
            <w:r>
              <w:t>Enter the phase during which you fixed the defect.  (This will generally be the phase when you found the defect.)</w:t>
            </w:r>
          </w:p>
        </w:tc>
      </w:tr>
      <w:tr w:rsidR="006821D5" w:rsidRPr="006821D5" w14:paraId="4762CF98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FFF5B5B" w14:textId="77777777" w:rsidR="006821D5" w:rsidRDefault="006821D5">
            <w:pPr>
              <w:pStyle w:val="FrmInstHeading"/>
              <w:snapToGrid w:val="0"/>
            </w:pPr>
            <w:r>
              <w:t>Fix Time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07EC9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snapToGrid w:val="0"/>
            </w:pPr>
            <w:r>
              <w:t xml:space="preserve">Enter the time that you took to find and fix the defect.  </w:t>
            </w:r>
          </w:p>
          <w:p w14:paraId="5AECBEDB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</w:pPr>
            <w:r>
              <w:t xml:space="preserve">This time can be determined by stopwatch or by judgment.  </w:t>
            </w:r>
          </w:p>
        </w:tc>
      </w:tr>
      <w:tr w:rsidR="006821D5" w:rsidRPr="006821D5" w14:paraId="7C3A36AC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C2D39C" w14:textId="77777777" w:rsidR="006821D5" w:rsidRDefault="006821D5">
            <w:pPr>
              <w:pStyle w:val="FrmInstHeading"/>
              <w:snapToGrid w:val="0"/>
            </w:pPr>
            <w:r>
              <w:t>Fix Ref.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CD5E6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  <w:snapToGrid w:val="0"/>
            </w:pPr>
            <w:r>
              <w:t xml:space="preserve">If you or someone else injected this defect while fixing another defect, record the number of the improperly fixed defect.  </w:t>
            </w:r>
          </w:p>
          <w:p w14:paraId="05E6A450" w14:textId="77777777" w:rsidR="006821D5" w:rsidRDefault="006821D5" w:rsidP="0093184B">
            <w:pPr>
              <w:pStyle w:val="FrmInstBullet1"/>
              <w:numPr>
                <w:ilvl w:val="0"/>
                <w:numId w:val="1"/>
              </w:numPr>
              <w:tabs>
                <w:tab w:val="clear" w:pos="180"/>
                <w:tab w:val="left" w:pos="360"/>
                <w:tab w:val="left" w:pos="540"/>
              </w:tabs>
            </w:pPr>
            <w:r>
              <w:t>If you cannot identify the defect number, enter an X.</w:t>
            </w:r>
          </w:p>
        </w:tc>
      </w:tr>
      <w:tr w:rsidR="006821D5" w:rsidRPr="006821D5" w14:paraId="5C774CA7" w14:textId="77777777" w:rsidTr="006821D5">
        <w:trPr>
          <w:cantSplit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0506BBA" w14:textId="77777777" w:rsidR="006821D5" w:rsidRDefault="006821D5">
            <w:pPr>
              <w:pStyle w:val="FrmInstHeading"/>
              <w:snapToGrid w:val="0"/>
            </w:pPr>
            <w:r>
              <w:t>Description</w:t>
            </w:r>
          </w:p>
        </w:tc>
        <w:tc>
          <w:tcPr>
            <w:tcW w:w="6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1B988" w14:textId="77777777" w:rsidR="006821D5" w:rsidRDefault="006821D5">
            <w:pPr>
              <w:pStyle w:val="FrmInstText"/>
              <w:snapToGrid w:val="0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14:paraId="67C48FFC" w14:textId="77777777" w:rsidR="006821D5" w:rsidRDefault="006821D5" w:rsidP="006821D5"/>
    <w:p w14:paraId="7AD4B745" w14:textId="77777777" w:rsidR="006821D5" w:rsidRDefault="006821D5" w:rsidP="006821D5">
      <w:pPr>
        <w:rPr>
          <w:sz w:val="16"/>
        </w:rPr>
      </w:pPr>
    </w:p>
    <w:p w14:paraId="2273DEA4" w14:textId="77777777" w:rsidR="006821D5" w:rsidRDefault="006821D5" w:rsidP="006821D5">
      <w:pPr>
        <w:pStyle w:val="FormTitle"/>
      </w:pPr>
      <w:r>
        <w:t xml:space="preserve">PSP Defect Type Standard </w:t>
      </w:r>
    </w:p>
    <w:tbl>
      <w:tblPr>
        <w:tblW w:w="0" w:type="auto"/>
        <w:tblInd w:w="-12" w:type="dxa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5785"/>
      </w:tblGrid>
      <w:tr w:rsidR="006821D5" w14:paraId="079C688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52310EEC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  <w:hideMark/>
          </w:tcPr>
          <w:p w14:paraId="3F16494E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Type Name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506F972" w14:textId="77777777" w:rsidR="006821D5" w:rsidRDefault="006821D5">
            <w:pPr>
              <w:pStyle w:val="FormText"/>
              <w:snapToGrid w:val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21D5" w14:paraId="7DC842CB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662BBEB" w14:textId="77777777" w:rsidR="006821D5" w:rsidRDefault="006821D5">
            <w:pPr>
              <w:pStyle w:val="FormText"/>
              <w:snapToGrid w:val="0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CFD4AD" w14:textId="77777777" w:rsidR="006821D5" w:rsidRDefault="006821D5">
            <w:pPr>
              <w:pStyle w:val="FormText"/>
              <w:snapToGrid w:val="0"/>
            </w:pPr>
            <w:r>
              <w:t>Documentation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ED46E" w14:textId="77777777" w:rsidR="006821D5" w:rsidRDefault="006821D5">
            <w:pPr>
              <w:pStyle w:val="FormText"/>
              <w:snapToGrid w:val="0"/>
            </w:pPr>
            <w:r>
              <w:t>Comments, messages</w:t>
            </w:r>
          </w:p>
        </w:tc>
      </w:tr>
      <w:tr w:rsidR="006821D5" w:rsidRPr="006821D5" w14:paraId="408B3DAC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B766DA" w14:textId="77777777" w:rsidR="006821D5" w:rsidRDefault="006821D5">
            <w:pPr>
              <w:pStyle w:val="FormText"/>
              <w:snapToGrid w:val="0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4F16B79" w14:textId="77777777" w:rsidR="006821D5" w:rsidRDefault="006821D5">
            <w:pPr>
              <w:pStyle w:val="FormText"/>
              <w:snapToGrid w:val="0"/>
            </w:pPr>
            <w:r>
              <w:t>Syntax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4D639" w14:textId="77777777" w:rsidR="006821D5" w:rsidRDefault="006821D5">
            <w:pPr>
              <w:pStyle w:val="FormText"/>
              <w:snapToGrid w:val="0"/>
            </w:pPr>
            <w:r>
              <w:t>Spelling, punctuation, typos, instruction formats</w:t>
            </w:r>
          </w:p>
        </w:tc>
      </w:tr>
      <w:tr w:rsidR="006821D5" w:rsidRPr="006821D5" w14:paraId="670EB2C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9B7CA" w14:textId="77777777" w:rsidR="006821D5" w:rsidRDefault="006821D5">
            <w:pPr>
              <w:pStyle w:val="FormText"/>
              <w:snapToGrid w:val="0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D9CA516" w14:textId="77777777" w:rsidR="006821D5" w:rsidRDefault="006821D5">
            <w:pPr>
              <w:pStyle w:val="FormText"/>
              <w:snapToGrid w:val="0"/>
            </w:pPr>
            <w:r>
              <w:t>Build, Package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61BA0" w14:textId="77777777" w:rsidR="006821D5" w:rsidRDefault="006821D5">
            <w:pPr>
              <w:pStyle w:val="FormText"/>
              <w:snapToGrid w:val="0"/>
            </w:pPr>
            <w:r>
              <w:t>Change management, library, version control</w:t>
            </w:r>
          </w:p>
        </w:tc>
      </w:tr>
      <w:tr w:rsidR="006821D5" w:rsidRPr="006821D5" w14:paraId="2662DE9E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ED3444" w14:textId="77777777" w:rsidR="006821D5" w:rsidRDefault="006821D5">
            <w:pPr>
              <w:pStyle w:val="FormText"/>
              <w:snapToGrid w:val="0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BFAE27A" w14:textId="77777777" w:rsidR="006821D5" w:rsidRDefault="006821D5">
            <w:pPr>
              <w:pStyle w:val="FormText"/>
              <w:snapToGrid w:val="0"/>
            </w:pPr>
            <w:r>
              <w:t>Assignment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F50FD" w14:textId="77777777" w:rsidR="006821D5" w:rsidRDefault="006821D5">
            <w:pPr>
              <w:pStyle w:val="FormText"/>
              <w:snapToGrid w:val="0"/>
            </w:pPr>
            <w:r>
              <w:t>Declaration, duplicate names, scope, limits</w:t>
            </w:r>
          </w:p>
        </w:tc>
      </w:tr>
      <w:tr w:rsidR="006821D5" w:rsidRPr="006821D5" w14:paraId="534F6AF4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030BAC" w14:textId="77777777" w:rsidR="006821D5" w:rsidRDefault="006821D5">
            <w:pPr>
              <w:pStyle w:val="FormText"/>
              <w:snapToGrid w:val="0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1E388C6" w14:textId="77777777" w:rsidR="006821D5" w:rsidRDefault="006821D5">
            <w:pPr>
              <w:pStyle w:val="FormText"/>
              <w:snapToGrid w:val="0"/>
            </w:pPr>
            <w:r>
              <w:t>Interface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CBC1" w14:textId="77777777" w:rsidR="006821D5" w:rsidRDefault="006821D5">
            <w:pPr>
              <w:pStyle w:val="FormText"/>
              <w:snapToGrid w:val="0"/>
            </w:pPr>
            <w:r>
              <w:t>Procedure calls and references, I/O, user formats</w:t>
            </w:r>
          </w:p>
        </w:tc>
      </w:tr>
      <w:tr w:rsidR="006821D5" w14:paraId="1F3A18F0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8C6E331" w14:textId="77777777" w:rsidR="006821D5" w:rsidRDefault="006821D5">
            <w:pPr>
              <w:pStyle w:val="FormText"/>
              <w:snapToGrid w:val="0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068C64" w14:textId="77777777" w:rsidR="006821D5" w:rsidRDefault="006821D5">
            <w:pPr>
              <w:pStyle w:val="FormText"/>
              <w:snapToGrid w:val="0"/>
            </w:pPr>
            <w:r>
              <w:t>Checking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BE02" w14:textId="77777777" w:rsidR="006821D5" w:rsidRDefault="006821D5">
            <w:pPr>
              <w:pStyle w:val="FormText"/>
              <w:snapToGrid w:val="0"/>
            </w:pPr>
            <w:r>
              <w:t>Error messages, inadequate checks</w:t>
            </w:r>
          </w:p>
        </w:tc>
      </w:tr>
      <w:tr w:rsidR="006821D5" w14:paraId="30C49D67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DB6A3C" w14:textId="77777777" w:rsidR="006821D5" w:rsidRDefault="006821D5">
            <w:pPr>
              <w:pStyle w:val="FormText"/>
              <w:snapToGrid w:val="0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7385F" w14:textId="77777777" w:rsidR="006821D5" w:rsidRDefault="006821D5">
            <w:pPr>
              <w:pStyle w:val="FormText"/>
              <w:snapToGrid w:val="0"/>
            </w:pPr>
            <w:r>
              <w:t xml:space="preserve">Data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A4D50" w14:textId="77777777" w:rsidR="006821D5" w:rsidRDefault="006821D5">
            <w:pPr>
              <w:pStyle w:val="FormText"/>
              <w:snapToGrid w:val="0"/>
            </w:pPr>
            <w:r>
              <w:t>Structure, content</w:t>
            </w:r>
          </w:p>
        </w:tc>
      </w:tr>
      <w:tr w:rsidR="006821D5" w:rsidRPr="006821D5" w14:paraId="45910B96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1D739C2" w14:textId="77777777" w:rsidR="006821D5" w:rsidRDefault="006821D5">
            <w:pPr>
              <w:pStyle w:val="FormText"/>
              <w:snapToGrid w:val="0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CF89F0" w14:textId="77777777" w:rsidR="006821D5" w:rsidRDefault="006821D5">
            <w:pPr>
              <w:pStyle w:val="FormText"/>
              <w:snapToGrid w:val="0"/>
            </w:pPr>
            <w:r>
              <w:t>Function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B9A74" w14:textId="77777777" w:rsidR="006821D5" w:rsidRDefault="006821D5">
            <w:pPr>
              <w:pStyle w:val="FormText"/>
              <w:snapToGrid w:val="0"/>
            </w:pPr>
            <w:r>
              <w:t>Logic, pointers, loops, recursion, computation, function defects</w:t>
            </w:r>
          </w:p>
        </w:tc>
      </w:tr>
      <w:tr w:rsidR="006821D5" w14:paraId="37D8AF3F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8766337" w14:textId="77777777" w:rsidR="006821D5" w:rsidRDefault="006821D5">
            <w:pPr>
              <w:pStyle w:val="FormText"/>
              <w:snapToGrid w:val="0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0C91A23" w14:textId="77777777" w:rsidR="006821D5" w:rsidRDefault="006821D5">
            <w:pPr>
              <w:pStyle w:val="FormText"/>
              <w:snapToGrid w:val="0"/>
            </w:pPr>
            <w:r>
              <w:t>System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C6C6E" w14:textId="77777777" w:rsidR="006821D5" w:rsidRDefault="006821D5">
            <w:pPr>
              <w:pStyle w:val="FormText"/>
              <w:snapToGrid w:val="0"/>
            </w:pPr>
            <w:r>
              <w:t>Configuration, timing, memory</w:t>
            </w:r>
          </w:p>
        </w:tc>
      </w:tr>
      <w:tr w:rsidR="006821D5" w:rsidRPr="006821D5" w14:paraId="5FD77213" w14:textId="77777777" w:rsidTr="006821D5">
        <w:trPr>
          <w:cantSplit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C7E453" w14:textId="77777777" w:rsidR="006821D5" w:rsidRDefault="006821D5">
            <w:pPr>
              <w:pStyle w:val="FormText"/>
              <w:snapToGrid w:val="0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58EEEDD" w14:textId="77777777" w:rsidR="006821D5" w:rsidRDefault="006821D5">
            <w:pPr>
              <w:pStyle w:val="FormText"/>
              <w:snapToGrid w:val="0"/>
            </w:pPr>
            <w:r>
              <w:t>Environment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E5C4A" w14:textId="77777777" w:rsidR="006821D5" w:rsidRDefault="006821D5">
            <w:pPr>
              <w:pStyle w:val="FormText"/>
              <w:snapToGrid w:val="0"/>
            </w:pPr>
            <w:r>
              <w:t>Design, compile, test, or other support system problems</w:t>
            </w:r>
          </w:p>
        </w:tc>
      </w:tr>
    </w:tbl>
    <w:p w14:paraId="3A42DD01" w14:textId="77777777" w:rsidR="00AD76A2" w:rsidRDefault="00AD76A2"/>
    <w:sectPr w:rsidR="00AD7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MS Mincho"/>
    <w:panose1 w:val="020B0604020202020204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  <w:rPr>
        <w:rFonts w:ascii="OpenSymbol" w:hAnsi="Open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-"/>
      <w:lvlJc w:val="left"/>
      <w:pPr>
        <w:tabs>
          <w:tab w:val="num" w:pos="360"/>
        </w:tabs>
        <w:ind w:left="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1D5"/>
    <w:rsid w:val="00010D75"/>
    <w:rsid w:val="00232A8B"/>
    <w:rsid w:val="0042485E"/>
    <w:rsid w:val="004C1BBD"/>
    <w:rsid w:val="006821D5"/>
    <w:rsid w:val="00782293"/>
    <w:rsid w:val="00AD76A2"/>
    <w:rsid w:val="00AE2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32BDB"/>
  <w15:chartTrackingRefBased/>
  <w15:docId w15:val="{BD01977F-8BD4-4A1F-95A1-E9929B00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D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riptTableBullets1">
    <w:name w:val="ScriptTableBullets1"/>
    <w:basedOn w:val="Normal"/>
    <w:rsid w:val="006821D5"/>
    <w:pPr>
      <w:tabs>
        <w:tab w:val="left" w:pos="180"/>
        <w:tab w:val="num" w:pos="360"/>
      </w:tabs>
    </w:pPr>
    <w:rPr>
      <w:rFonts w:eastAsia="Arial"/>
      <w:sz w:val="20"/>
      <w:szCs w:val="20"/>
    </w:rPr>
  </w:style>
  <w:style w:type="paragraph" w:customStyle="1" w:styleId="FrmInstTitle">
    <w:name w:val="FrmInst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rmInstHeading">
    <w:name w:val="FrmInstHeading"/>
    <w:rsid w:val="006821D5"/>
    <w:pPr>
      <w:suppressAutoHyphens/>
      <w:spacing w:after="0" w:line="240" w:lineRule="auto"/>
    </w:pPr>
    <w:rPr>
      <w:rFonts w:ascii="Arial" w:eastAsia="Arial" w:hAnsi="Arial" w:cs="Arial"/>
      <w:b/>
      <w:sz w:val="20"/>
      <w:szCs w:val="20"/>
      <w:lang w:val="en-US" w:eastAsia="ar-SA"/>
    </w:rPr>
  </w:style>
  <w:style w:type="paragraph" w:customStyle="1" w:styleId="FrmInstText">
    <w:name w:val="FrmInst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FrmInstBullet1">
    <w:name w:val="FrmInstBullet1"/>
    <w:basedOn w:val="FrmInstText"/>
    <w:rsid w:val="006821D5"/>
    <w:pPr>
      <w:tabs>
        <w:tab w:val="left" w:pos="180"/>
        <w:tab w:val="num" w:pos="360"/>
      </w:tabs>
    </w:pPr>
  </w:style>
  <w:style w:type="paragraph" w:customStyle="1" w:styleId="FormTitle">
    <w:name w:val="FormTitle"/>
    <w:rsid w:val="006821D5"/>
    <w:pPr>
      <w:suppressAutoHyphens/>
      <w:spacing w:after="120" w:line="240" w:lineRule="auto"/>
    </w:pPr>
    <w:rPr>
      <w:rFonts w:ascii="Arial" w:eastAsia="Arial" w:hAnsi="Arial" w:cs="Arial"/>
      <w:b/>
      <w:bCs/>
      <w:sz w:val="20"/>
      <w:szCs w:val="20"/>
      <w:lang w:val="en-US" w:eastAsia="ar-SA"/>
    </w:rPr>
  </w:style>
  <w:style w:type="paragraph" w:customStyle="1" w:styleId="FormText">
    <w:name w:val="FormText"/>
    <w:rsid w:val="006821D5"/>
    <w:pPr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val="en-US" w:eastAsia="ar-SA"/>
    </w:rPr>
  </w:style>
  <w:style w:type="paragraph" w:customStyle="1" w:styleId="Ttulodatabela">
    <w:name w:val="Título da tabela"/>
    <w:basedOn w:val="Normal"/>
    <w:rsid w:val="006821D5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9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1022</Words>
  <Characters>5827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Margrit Reni Krug</dc:creator>
  <cp:keywords/>
  <dc:description/>
  <cp:lastModifiedBy>dos Santos, Diego</cp:lastModifiedBy>
  <cp:revision>5</cp:revision>
  <dcterms:created xsi:type="dcterms:W3CDTF">2018-09-05T20:30:00Z</dcterms:created>
  <dcterms:modified xsi:type="dcterms:W3CDTF">2020-04-10T21:46:00Z</dcterms:modified>
</cp:coreProperties>
</file>