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338E" w:rsidRPr="0084338E" w:rsidRDefault="0084338E" w:rsidP="0084338E">
      <w:pPr>
        <w:rPr>
          <w:b/>
          <w:bCs/>
        </w:rPr>
      </w:pPr>
      <w:r w:rsidRPr="0084338E">
        <w:rPr>
          <w:b/>
          <w:bCs/>
        </w:rPr>
        <w:t>Palabras clave más importantes</w:t>
      </w:r>
      <w:r w:rsidRPr="0084338E">
        <w:t>—25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2913"/>
        <w:gridCol w:w="4353"/>
      </w:tblGrid>
      <w:tr w:rsidR="0084338E" w:rsidRPr="0084338E" w:rsidTr="0084338E">
        <w:trPr>
          <w:trHeight w:val="540"/>
          <w:tblHeader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4338E" w:rsidRPr="0084338E" w:rsidRDefault="0084338E" w:rsidP="0084338E">
            <w:pPr>
              <w:rPr>
                <w:b/>
                <w:bCs/>
              </w:rPr>
            </w:pPr>
            <w:r w:rsidRPr="0084338E">
              <w:rPr>
                <w:b/>
                <w:bCs/>
              </w:rPr>
              <w:t>Palabra clave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4338E" w:rsidRPr="0084338E" w:rsidRDefault="0084338E" w:rsidP="0084338E">
            <w:pPr>
              <w:rPr>
                <w:b/>
                <w:bCs/>
              </w:rPr>
            </w:pPr>
            <w:r w:rsidRPr="0084338E">
              <w:rPr>
                <w:b/>
                <w:bCs/>
              </w:rPr>
              <w:t xml:space="preserve">Puntuación de </w:t>
            </w:r>
            <w:proofErr w:type="spellStart"/>
            <w:r w:rsidRPr="0084338E">
              <w:rPr>
                <w:b/>
                <w:bCs/>
              </w:rPr>
              <w:t>keyword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4338E" w:rsidRPr="0084338E" w:rsidRDefault="0084338E" w:rsidP="0084338E">
            <w:pPr>
              <w:rPr>
                <w:b/>
                <w:bCs/>
              </w:rPr>
            </w:pPr>
            <w:proofErr w:type="spellStart"/>
            <w:r w:rsidRPr="0084338E">
              <w:rPr>
                <w:b/>
                <w:bCs/>
              </w:rPr>
              <w:t>Keyword</w:t>
            </w:r>
            <w:proofErr w:type="spellEnd"/>
            <w:r w:rsidRPr="0084338E">
              <w:rPr>
                <w:b/>
                <w:bCs/>
              </w:rPr>
              <w:t xml:space="preserve"> </w:t>
            </w:r>
            <w:proofErr w:type="spellStart"/>
            <w:r w:rsidRPr="0084338E">
              <w:rPr>
                <w:b/>
                <w:bCs/>
              </w:rPr>
              <w:t>Checker</w:t>
            </w:r>
            <w:proofErr w:type="spellEnd"/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de ART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95 %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4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ART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93 %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5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Abogados de ART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90 %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6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Abogados ART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86 %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7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de ART en CABA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82 %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8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ART en CABA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81 %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9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en Accidentes de Trabajo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80 %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10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Abogados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79 %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11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en Accidentes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78 %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12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76 %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13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Abogados Especialistas en Accidentes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76 %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14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Abogados Accidentes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75 %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15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Abogados Especialistas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73 %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16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en CABA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73 %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17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ACCIDENTES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68 %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18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DESPIDOS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68 %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19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de abogadas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67 %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20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en accidentes laborales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65 %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21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en Argentina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64 %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22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Trabajo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63 %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23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Abogados Laboralistas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61 %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24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lastRenderedPageBreak/>
              <w:t>CABA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54 %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25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GBA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54 %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26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Accidentes Laborales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53 %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27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Expertos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r w:rsidRPr="0084338E">
              <w:t>50 %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vAlign w:val="center"/>
            <w:hideMark/>
          </w:tcPr>
          <w:p w:rsidR="0084338E" w:rsidRPr="0084338E" w:rsidRDefault="0084338E" w:rsidP="0084338E">
            <w:hyperlink r:id="rId28" w:tgtFrame="_self" w:tooltip="Comprobar la optimización de keyword" w:history="1">
              <w:r w:rsidRPr="0084338E">
                <w:rPr>
                  <w:rStyle w:val="Hipervnculo"/>
                </w:rPr>
                <w:t xml:space="preserve">Comprobar la optimización de </w:t>
              </w:r>
              <w:proofErr w:type="spellStart"/>
              <w:r w:rsidRPr="0084338E">
                <w:rPr>
                  <w:rStyle w:val="Hipervnculo"/>
                </w:rPr>
                <w:t>keyword</w:t>
              </w:r>
              <w:proofErr w:type="spellEnd"/>
            </w:hyperlink>
          </w:p>
        </w:tc>
      </w:tr>
    </w:tbl>
    <w:p w:rsidR="008A1212" w:rsidRDefault="008A1212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>
      <w:bookmarkStart w:id="0" w:name="_GoBack"/>
      <w:bookmarkEnd w:id="0"/>
    </w:p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Default="0084338E"/>
    <w:p w:rsidR="0084338E" w:rsidRPr="0084338E" w:rsidRDefault="0084338E" w:rsidP="0084338E">
      <w:pPr>
        <w:rPr>
          <w:b/>
          <w:bCs/>
        </w:rPr>
      </w:pPr>
      <w:r w:rsidRPr="0084338E">
        <w:rPr>
          <w:b/>
          <w:bCs/>
        </w:rPr>
        <w:t>Medios</w:t>
      </w:r>
      <w:r w:rsidRPr="0084338E">
        <w:t>—42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7"/>
        <w:gridCol w:w="2565"/>
        <w:gridCol w:w="899"/>
      </w:tblGrid>
      <w:tr w:rsidR="0084338E" w:rsidRPr="0084338E" w:rsidTr="0084338E">
        <w:trPr>
          <w:trHeight w:val="540"/>
          <w:tblHeader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4338E" w:rsidRPr="0084338E" w:rsidRDefault="0084338E" w:rsidP="0084338E">
            <w:pPr>
              <w:rPr>
                <w:b/>
                <w:bCs/>
              </w:rPr>
            </w:pPr>
            <w:r w:rsidRPr="0084338E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4338E" w:rsidRPr="0084338E" w:rsidRDefault="0084338E" w:rsidP="0084338E">
            <w:pPr>
              <w:rPr>
                <w:b/>
                <w:bCs/>
              </w:rPr>
            </w:pPr>
            <w:r w:rsidRPr="0084338E">
              <w:rPr>
                <w:b/>
                <w:bCs/>
              </w:rPr>
              <w:t xml:space="preserve">Texto </w:t>
            </w:r>
            <w:proofErr w:type="spellStart"/>
            <w:r w:rsidRPr="0084338E">
              <w:rPr>
                <w:b/>
                <w:bCs/>
              </w:rPr>
              <w:t>alt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4338E" w:rsidRPr="0084338E" w:rsidRDefault="0084338E" w:rsidP="0084338E">
            <w:pPr>
              <w:rPr>
                <w:b/>
                <w:bCs/>
              </w:rPr>
            </w:pPr>
            <w:r w:rsidRPr="0084338E">
              <w:rPr>
                <w:b/>
                <w:bCs/>
              </w:rPr>
              <w:t>Texto del título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29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Logo_negro-DerechosART.webp</w:t>
              </w:r>
              <w:proofErr w:type="spellEnd"/>
            </w:hyperlink>
          </w:p>
          <w:p w:rsidR="0084338E" w:rsidRPr="0084338E" w:rsidRDefault="0084338E" w:rsidP="0084338E">
            <w:hyperlink r:id="rId30" w:tgtFrame="_self" w:tooltip="https://derechosart.com.ar/publico/img/Logo_negro-DerechosART.webp" w:history="1">
              <w:r w:rsidRPr="0084338E">
                <w:rPr>
                  <w:rStyle w:val="Hipervnculo"/>
                </w:rPr>
                <w:t>https://derechosart.com.ar/publico/img/Logo_negro-DerechosART.webp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proofErr w:type="spellStart"/>
            <w:r w:rsidRPr="0084338E">
              <w:t>DerechosART</w:t>
            </w:r>
            <w:proofErr w:type="spellEnd"/>
            <w:r w:rsidRPr="0084338E">
              <w:t xml:space="preserve"> - Abogados Accidentes de Trabajo y Despidos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31" w:tgtFrame="_blank" w:history="1">
              <w:proofErr w:type="gramStart"/>
              <w:r w:rsidRPr="0084338E">
                <w:rPr>
                  <w:rStyle w:val="Hipervnculo"/>
                  <w:b/>
                  <w:bCs/>
                </w:rPr>
                <w:t>.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webp</w:t>
              </w:r>
              <w:proofErr w:type="spellEnd"/>
              <w:proofErr w:type="gramEnd"/>
            </w:hyperlink>
          </w:p>
          <w:p w:rsidR="0084338E" w:rsidRPr="0084338E" w:rsidRDefault="0084338E" w:rsidP="0084338E">
            <w:hyperlink r:id="rId32" w:tgtFrame="_self" w:tooltip="https://derechosart.com.ar/publico/img/Agus-Bebi-resena-derechosart.com.ar_.webp" w:history="1">
              <w:r w:rsidRPr="0084338E">
                <w:rPr>
                  <w:rStyle w:val="Hipervnculo"/>
                </w:rPr>
                <w:t>https://derechosart.com.ar/publico/img/Agus-Bebi-resena-derechosart.com.ar_.webp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Opinión sobre abogados de accidentes de trabajo - Agus </w:t>
            </w:r>
            <w:proofErr w:type="spellStart"/>
            <w:r w:rsidRPr="0084338E">
              <w:t>Bebi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33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34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35" w:tgtFrame="_blank" w:history="1">
              <w:proofErr w:type="gramStart"/>
              <w:r w:rsidRPr="0084338E">
                <w:rPr>
                  <w:rStyle w:val="Hipervnculo"/>
                  <w:b/>
                  <w:bCs/>
                </w:rPr>
                <w:t>.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webp</w:t>
              </w:r>
              <w:proofErr w:type="spellEnd"/>
              <w:proofErr w:type="gramEnd"/>
            </w:hyperlink>
          </w:p>
          <w:p w:rsidR="0084338E" w:rsidRPr="0084338E" w:rsidRDefault="0084338E" w:rsidP="0084338E">
            <w:hyperlink r:id="rId36" w:tgtFrame="_self" w:tooltip="https://derechosart.com.ar/publico/img/Emanuel-Galecki-resena-derechosart.com.ar_.webp" w:history="1">
              <w:r w:rsidRPr="0084338E">
                <w:rPr>
                  <w:rStyle w:val="Hipervnculo"/>
                </w:rPr>
                <w:t>https://derechosart.com.ar/publico/img/Emanuel-Galecki-resena-derechosart.com.ar_.webp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indemnización ART - Emanuel </w:t>
            </w:r>
            <w:proofErr w:type="spellStart"/>
            <w:r w:rsidRPr="0084338E">
              <w:t>Galecki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37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38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39" w:tgtFrame="_blank" w:history="1">
              <w:proofErr w:type="gramStart"/>
              <w:r w:rsidRPr="0084338E">
                <w:rPr>
                  <w:rStyle w:val="Hipervnculo"/>
                  <w:b/>
                  <w:bCs/>
                </w:rPr>
                <w:t>.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webp</w:t>
              </w:r>
              <w:proofErr w:type="spellEnd"/>
              <w:proofErr w:type="gramEnd"/>
            </w:hyperlink>
          </w:p>
          <w:p w:rsidR="0084338E" w:rsidRPr="0084338E" w:rsidRDefault="0084338E" w:rsidP="0084338E">
            <w:hyperlink r:id="rId40" w:tgtFrame="_self" w:tooltip="https://derechosart.com.ar/publico/img/Daiana-Noemi-Serrano-resena-derechosart.com.ar_.webp" w:history="1">
              <w:r w:rsidRPr="0084338E">
                <w:rPr>
                  <w:rStyle w:val="Hipervnculo"/>
                </w:rPr>
                <w:t>https://derechosart.com.ar/publico/img/Daiana-Noemi-Serrano-resena-derechosart.com.ar_.webp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Experiencia con abogados laboralistas - Daiana Serrano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41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42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43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Ivan-Brunello.webp</w:t>
              </w:r>
              <w:proofErr w:type="spellEnd"/>
            </w:hyperlink>
          </w:p>
          <w:p w:rsidR="0084338E" w:rsidRPr="0084338E" w:rsidRDefault="0084338E" w:rsidP="0084338E">
            <w:hyperlink r:id="rId44" w:tgtFrame="_self" w:tooltip="https://derechosart.com.ar/publico/img/Ivan-Brunello.webp" w:history="1">
              <w:r w:rsidRPr="0084338E">
                <w:rPr>
                  <w:rStyle w:val="Hipervnculo"/>
                </w:rPr>
                <w:t>https://derechosart.com.ar/publico/img/Ivan-Brunello.webp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Consulta por accidente laboral - </w:t>
            </w:r>
            <w:proofErr w:type="spellStart"/>
            <w:r w:rsidRPr="0084338E">
              <w:t>Ivan</w:t>
            </w:r>
            <w:proofErr w:type="spellEnd"/>
            <w:r w:rsidRPr="0084338E">
              <w:t xml:space="preserve"> </w:t>
            </w:r>
            <w:proofErr w:type="spellStart"/>
            <w:r w:rsidRPr="0084338E">
              <w:t>Brunello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45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46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47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/Paula-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Tesseyre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resena-derechosart.webp</w:t>
              </w:r>
              <w:proofErr w:type="spellEnd"/>
            </w:hyperlink>
          </w:p>
          <w:p w:rsidR="0084338E" w:rsidRPr="0084338E" w:rsidRDefault="0084338E" w:rsidP="0084338E">
            <w:hyperlink r:id="rId48" w:tgtFrame="_self" w:tooltip="https://derechosart.com.ar/publico/img/Paula-Tesseyre-resena-derechosart.webp" w:history="1">
              <w:r w:rsidRPr="0084338E">
                <w:rPr>
                  <w:rStyle w:val="Hipervnculo"/>
                </w:rPr>
                <w:t>https://derechosart.com.ar/publico/img/Paula-Tesseyre-resena-derechosart.webp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Abogadas especialistas en ART - Paula </w:t>
            </w:r>
            <w:proofErr w:type="spellStart"/>
            <w:r w:rsidRPr="0084338E">
              <w:t>Tesseyre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49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50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51" w:tgtFrame="_blank" w:history="1">
              <w:proofErr w:type="gramStart"/>
              <w:r w:rsidRPr="0084338E">
                <w:rPr>
                  <w:rStyle w:val="Hipervnculo"/>
                  <w:b/>
                  <w:bCs/>
                </w:rPr>
                <w:t>.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webp</w:t>
              </w:r>
              <w:proofErr w:type="spellEnd"/>
              <w:proofErr w:type="gramEnd"/>
            </w:hyperlink>
          </w:p>
          <w:p w:rsidR="0084338E" w:rsidRPr="0084338E" w:rsidRDefault="0084338E" w:rsidP="0084338E">
            <w:hyperlink r:id="rId52" w:tgtFrame="_self" w:tooltip="https://derechosart.com.ar/publico/img/Tico-Molina-resena-derechosart.com.ar_.webp" w:history="1">
              <w:r w:rsidRPr="0084338E">
                <w:rPr>
                  <w:rStyle w:val="Hipervnculo"/>
                </w:rPr>
                <w:t>https://derechosart.com.ar/publico/img/Tico-Molina-resena-derechosart.com.ar_.webp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Reclamo por accidente de trabajo - Tico Molina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53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54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55" w:tgtFrame="_blank" w:history="1">
              <w:proofErr w:type="gramStart"/>
              <w:r w:rsidRPr="0084338E">
                <w:rPr>
                  <w:rStyle w:val="Hipervnculo"/>
                  <w:b/>
                  <w:bCs/>
                </w:rPr>
                <w:t>.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webp</w:t>
              </w:r>
              <w:proofErr w:type="spellEnd"/>
              <w:proofErr w:type="gramEnd"/>
            </w:hyperlink>
          </w:p>
          <w:p w:rsidR="0084338E" w:rsidRPr="0084338E" w:rsidRDefault="0084338E" w:rsidP="0084338E">
            <w:hyperlink r:id="rId56" w:tgtFrame="_self" w:tooltip="https://derechosart.com.ar/publico/img/Valentina-Lopez-resena-derechosart.com.ar_.webp" w:history="1">
              <w:r w:rsidRPr="0084338E">
                <w:rPr>
                  <w:rStyle w:val="Hipervnculo"/>
                </w:rPr>
                <w:t>https://derechosart.com.ar/publico/img/Valentina-Lopez-resena-derechosart.com.ar_.webp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Valentina López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57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58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59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nico-fontan-review.webp</w:t>
              </w:r>
              <w:proofErr w:type="spellEnd"/>
            </w:hyperlink>
          </w:p>
          <w:p w:rsidR="0084338E" w:rsidRPr="0084338E" w:rsidRDefault="0084338E" w:rsidP="0084338E">
            <w:hyperlink r:id="rId60" w:tgtFrame="_self" w:tooltip="https://derechosart.com.ar/publico/img/nico-fontan-review.webp" w:history="1">
              <w:r w:rsidRPr="0084338E">
                <w:rPr>
                  <w:rStyle w:val="Hipervnculo"/>
                </w:rPr>
                <w:t>https://derechosart.com.ar/publico/img/nico-fontan-review.webp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Nico </w:t>
            </w:r>
            <w:proofErr w:type="spellStart"/>
            <w:r w:rsidRPr="0084338E">
              <w:t>Fontán</w:t>
            </w:r>
            <w:proofErr w:type="spellEnd"/>
            <w:r w:rsidRPr="0084338E">
              <w:t xml:space="preserve">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61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62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63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/Stella-maris-Novoa-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review.webp</w:t>
              </w:r>
              <w:proofErr w:type="spellEnd"/>
            </w:hyperlink>
          </w:p>
          <w:p w:rsidR="0084338E" w:rsidRPr="0084338E" w:rsidRDefault="0084338E" w:rsidP="0084338E">
            <w:hyperlink r:id="rId64" w:tgtFrame="_self" w:tooltip="https://derechosart.com.ar/publico/img/Stella-maris-Novoa-review.webp" w:history="1">
              <w:r w:rsidRPr="0084338E">
                <w:rPr>
                  <w:rStyle w:val="Hipervnculo"/>
                </w:rPr>
                <w:t>https://derechosart.com.ar/publico/img/Stella-maris-Novoa-review.webp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Stella Maris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65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66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67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/Rodri-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Nahuel.webp</w:t>
              </w:r>
              <w:proofErr w:type="spellEnd"/>
            </w:hyperlink>
          </w:p>
          <w:p w:rsidR="0084338E" w:rsidRPr="0084338E" w:rsidRDefault="0084338E" w:rsidP="0084338E">
            <w:hyperlink r:id="rId68" w:tgtFrame="_self" w:tooltip="https://derechosart.com.ar/publico/img/Rodri-Nahuel.webp" w:history="1">
              <w:r w:rsidRPr="0084338E">
                <w:rPr>
                  <w:rStyle w:val="Hipervnculo"/>
                </w:rPr>
                <w:t>https://derechosart.com.ar/publico/img/Rodri-Nahuel.webp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Rodri Nahuel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69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70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71" w:tgtFrame="_blank" w:history="1">
              <w:proofErr w:type="gramStart"/>
              <w:r w:rsidRPr="0084338E">
                <w:rPr>
                  <w:rStyle w:val="Hipervnculo"/>
                  <w:b/>
                  <w:bCs/>
                </w:rPr>
                <w:t>.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webp</w:t>
              </w:r>
              <w:proofErr w:type="spellEnd"/>
              <w:proofErr w:type="gramEnd"/>
            </w:hyperlink>
          </w:p>
          <w:p w:rsidR="0084338E" w:rsidRPr="0084338E" w:rsidRDefault="0084338E" w:rsidP="0084338E">
            <w:hyperlink r:id="rId72" w:tgtFrame="_self" w:tooltip="https://derechosart.com.ar/publico/img/Maria-Buktenica-resena-derechosart.com.ar_.webp" w:history="1">
              <w:r w:rsidRPr="0084338E">
                <w:rPr>
                  <w:rStyle w:val="Hipervnculo"/>
                </w:rPr>
                <w:t>https://derechosart.com.ar/publico/img/Maria-Buktenica-resena-derechosart.com.ar_.webp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</w:t>
            </w:r>
            <w:proofErr w:type="spellStart"/>
            <w:r w:rsidRPr="0084338E">
              <w:t>Maria</w:t>
            </w:r>
            <w:proofErr w:type="spellEnd"/>
            <w:r w:rsidRPr="0084338E">
              <w:t xml:space="preserve"> </w:t>
            </w:r>
            <w:proofErr w:type="spellStart"/>
            <w:r w:rsidRPr="0084338E">
              <w:t>Buktenica</w:t>
            </w:r>
            <w:proofErr w:type="spellEnd"/>
            <w:r w:rsidRPr="0084338E">
              <w:t xml:space="preserve">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73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74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75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/Jose-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Cerda.webp</w:t>
              </w:r>
              <w:proofErr w:type="spellEnd"/>
            </w:hyperlink>
          </w:p>
          <w:p w:rsidR="0084338E" w:rsidRPr="0084338E" w:rsidRDefault="0084338E" w:rsidP="0084338E">
            <w:hyperlink r:id="rId76" w:tgtFrame="_self" w:tooltip="https://derechosart.com.ar/publico/img/Jose-Cerda.webp" w:history="1">
              <w:r w:rsidRPr="0084338E">
                <w:rPr>
                  <w:rStyle w:val="Hipervnculo"/>
                </w:rPr>
                <w:t>https://derechosart.com.ar/publico/img/Jose-Cerda.webp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Jose Cerda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77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78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79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/Kiara-Zuviria-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review.webp</w:t>
              </w:r>
              <w:proofErr w:type="spellEnd"/>
            </w:hyperlink>
          </w:p>
          <w:p w:rsidR="0084338E" w:rsidRPr="0084338E" w:rsidRDefault="0084338E" w:rsidP="0084338E">
            <w:hyperlink r:id="rId80" w:tgtFrame="_self" w:tooltip="https://derechosart.com.ar/publico/img/Kiara-Zuviria-review.webp" w:history="1">
              <w:r w:rsidRPr="0084338E">
                <w:rPr>
                  <w:rStyle w:val="Hipervnculo"/>
                </w:rPr>
                <w:t>https://derechosart.com.ar/publico/img/Kiara-Zuviria-review.webp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Kiara Zuviria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81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82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83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/Carlos-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Andres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Santacruz.webp</w:t>
              </w:r>
              <w:proofErr w:type="spellEnd"/>
            </w:hyperlink>
          </w:p>
          <w:p w:rsidR="0084338E" w:rsidRPr="0084338E" w:rsidRDefault="0084338E" w:rsidP="0084338E">
            <w:hyperlink r:id="rId84" w:tgtFrame="_self" w:tooltip="https://derechosart.com.ar/publico/img/Carlos-Andres-Santacruz.webp" w:history="1">
              <w:r w:rsidRPr="0084338E">
                <w:rPr>
                  <w:rStyle w:val="Hipervnculo"/>
                </w:rPr>
                <w:t>https://derechosart.com.ar/publico/img/Carlos-Andres-Santacruz.webp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Carlos Santacruz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85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86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87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/Sandra-Birgy-1.webp</w:t>
              </w:r>
            </w:hyperlink>
          </w:p>
          <w:p w:rsidR="0084338E" w:rsidRPr="0084338E" w:rsidRDefault="0084338E" w:rsidP="0084338E">
            <w:hyperlink r:id="rId88" w:tgtFrame="_self" w:tooltip="https://derechosart.com.ar/publico/img/Sandra-Birgy-1.webp" w:history="1">
              <w:r w:rsidRPr="0084338E">
                <w:rPr>
                  <w:rStyle w:val="Hipervnculo"/>
                </w:rPr>
                <w:t>https://derechosart.com.ar/publico/img/Sandra-Birgy-1.webp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Sandra </w:t>
            </w:r>
            <w:proofErr w:type="spellStart"/>
            <w:r w:rsidRPr="0084338E">
              <w:t>Birgy</w:t>
            </w:r>
            <w:proofErr w:type="spellEnd"/>
            <w:r w:rsidRPr="0084338E">
              <w:t xml:space="preserve">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89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90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91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agustin-sanlar-review.webp</w:t>
              </w:r>
              <w:proofErr w:type="spellEnd"/>
            </w:hyperlink>
          </w:p>
          <w:p w:rsidR="0084338E" w:rsidRPr="0084338E" w:rsidRDefault="0084338E" w:rsidP="0084338E">
            <w:hyperlink r:id="rId92" w:tgtFrame="_self" w:tooltip="https://derechosart.com.ar/publico/img/agustin-sanlar-review.webp" w:history="1">
              <w:r w:rsidRPr="0084338E">
                <w:rPr>
                  <w:rStyle w:val="Hipervnculo"/>
                </w:rPr>
                <w:t>https://derechosart.com.ar/publico/img/agustin-sanlar-review.webp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Agustín </w:t>
            </w:r>
            <w:proofErr w:type="spellStart"/>
            <w:r w:rsidRPr="0084338E">
              <w:t>Sanlar</w:t>
            </w:r>
            <w:proofErr w:type="spellEnd"/>
            <w:r w:rsidRPr="0084338E">
              <w:t xml:space="preserve">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93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94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95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/norma-navarro-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review.webp</w:t>
              </w:r>
              <w:proofErr w:type="spellEnd"/>
            </w:hyperlink>
          </w:p>
          <w:p w:rsidR="0084338E" w:rsidRPr="0084338E" w:rsidRDefault="0084338E" w:rsidP="0084338E">
            <w:hyperlink r:id="rId96" w:tgtFrame="_self" w:tooltip="https://derechosart.com.ar/publico/img/norma-navarro-review.webp" w:history="1">
              <w:r w:rsidRPr="0084338E">
                <w:rPr>
                  <w:rStyle w:val="Hipervnculo"/>
                </w:rPr>
                <w:t>https://derechosart.com.ar/publico/img/norma-navarro-review.webp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Norma Navarro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97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98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99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ernesto-allesandrini-review.webp</w:t>
              </w:r>
              <w:proofErr w:type="spellEnd"/>
            </w:hyperlink>
          </w:p>
          <w:p w:rsidR="0084338E" w:rsidRPr="0084338E" w:rsidRDefault="0084338E" w:rsidP="0084338E">
            <w:hyperlink r:id="rId100" w:tgtFrame="_self" w:tooltip="https://derechosart.com.ar/publico/img/ernesto-allesandrini-review.webp" w:history="1">
              <w:r w:rsidRPr="0084338E">
                <w:rPr>
                  <w:rStyle w:val="Hipervnculo"/>
                </w:rPr>
                <w:t>https://derechosart.com.ar/publico/img/ernesto-allesandrini-review.webp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Ernesto </w:t>
            </w:r>
            <w:proofErr w:type="spellStart"/>
            <w:r w:rsidRPr="0084338E">
              <w:t>Allesandrini</w:t>
            </w:r>
            <w:proofErr w:type="spellEnd"/>
            <w:r w:rsidRPr="0084338E">
              <w:t xml:space="preserve">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101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102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103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/Rebeca-Fuertes-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review.webp</w:t>
              </w:r>
              <w:proofErr w:type="spellEnd"/>
            </w:hyperlink>
          </w:p>
          <w:p w:rsidR="0084338E" w:rsidRPr="0084338E" w:rsidRDefault="0084338E" w:rsidP="0084338E">
            <w:hyperlink r:id="rId104" w:tgtFrame="_self" w:tooltip="https://derechosart.com.ar/publico/img/Rebeca-Fuertes-review.webp" w:history="1">
              <w:r w:rsidRPr="0084338E">
                <w:rPr>
                  <w:rStyle w:val="Hipervnculo"/>
                </w:rPr>
                <w:t>https://derechosart.com.ar/publico/img/Rebeca-Fuertes-review.webp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Rebeca Fuertes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105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106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107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/Mora-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Mendez.webp</w:t>
              </w:r>
              <w:proofErr w:type="spellEnd"/>
            </w:hyperlink>
          </w:p>
          <w:p w:rsidR="0084338E" w:rsidRPr="0084338E" w:rsidRDefault="0084338E" w:rsidP="0084338E">
            <w:hyperlink r:id="rId108" w:tgtFrame="_self" w:tooltip="https://derechosart.com.ar/publico/img/Mora-Mendez.webp" w:history="1">
              <w:r w:rsidRPr="0084338E">
                <w:rPr>
                  <w:rStyle w:val="Hipervnculo"/>
                </w:rPr>
                <w:t>https://derechosart.com.ar/publico/img/Mora-Mendez.webp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 xml:space="preserve">Reseña de Mora </w:t>
            </w:r>
            <w:proofErr w:type="spellStart"/>
            <w:r w:rsidRPr="0084338E">
              <w:t>Mendez</w:t>
            </w:r>
            <w:proofErr w:type="spellEnd"/>
            <w:r w:rsidRPr="0084338E">
              <w:t xml:space="preserve"> sobre </w:t>
            </w:r>
            <w:proofErr w:type="spellStart"/>
            <w:r w:rsidRPr="0084338E">
              <w:t>DerechosART</w:t>
            </w:r>
            <w:proofErr w:type="spellEnd"/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109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google-logo.svg</w:t>
              </w:r>
              <w:proofErr w:type="spellEnd"/>
            </w:hyperlink>
          </w:p>
          <w:p w:rsidR="0084338E" w:rsidRPr="0084338E" w:rsidRDefault="0084338E" w:rsidP="0084338E">
            <w:hyperlink r:id="rId110" w:tgtFrame="_self" w:tooltip="https://derechosart.com.ar/publico/img/google-logo.svg" w:history="1">
              <w:r w:rsidRPr="0084338E">
                <w:rPr>
                  <w:rStyle w:val="Hipervnculo"/>
                </w:rPr>
                <w:t>https://derechosart.com.ar/publico/img/google-logo.svg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Reseña en Google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  <w:tr w:rsidR="0084338E" w:rsidRPr="0084338E" w:rsidTr="0084338E">
        <w:trPr>
          <w:trHeight w:val="660"/>
        </w:trPr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hyperlink r:id="rId111" w:tgtFrame="_blank" w:history="1">
              <w:r w:rsidRPr="0084338E">
                <w:rPr>
                  <w:rStyle w:val="Hipervnculo"/>
                  <w:b/>
                  <w:bCs/>
                </w:rPr>
                <w:t>publico/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img</w:t>
              </w:r>
              <w:proofErr w:type="spellEnd"/>
              <w:r w:rsidRPr="0084338E">
                <w:rPr>
                  <w:rStyle w:val="Hipervnculo"/>
                  <w:b/>
                  <w:bCs/>
                </w:rPr>
                <w:t>/</w:t>
              </w:r>
              <w:proofErr w:type="spellStart"/>
              <w:r w:rsidRPr="0084338E">
                <w:rPr>
                  <w:rStyle w:val="Hipervnculo"/>
                  <w:b/>
                  <w:bCs/>
                </w:rPr>
                <w:t>Logo_blanco_fondotrans.webp</w:t>
              </w:r>
              <w:proofErr w:type="spellEnd"/>
            </w:hyperlink>
          </w:p>
          <w:p w:rsidR="0084338E" w:rsidRPr="0084338E" w:rsidRDefault="0084338E" w:rsidP="0084338E">
            <w:hyperlink r:id="rId112" w:tgtFrame="_self" w:tooltip="https://derechosart.com.ar/publico/img/Logo_blanco_fondotrans.webp" w:history="1">
              <w:r w:rsidRPr="0084338E">
                <w:rPr>
                  <w:rStyle w:val="Hipervnculo"/>
                </w:rPr>
                <w:t>https://derechosart.com.ar/publico/img/Logo_blanco_fondotrans.webp</w:t>
              </w:r>
            </w:hyperlink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proofErr w:type="spellStart"/>
            <w:r w:rsidRPr="0084338E">
              <w:t>DerechosART</w:t>
            </w:r>
            <w:proofErr w:type="spellEnd"/>
            <w:r w:rsidRPr="0084338E">
              <w:t xml:space="preserve"> - Especialistas en Accidentes de Trabajo y Despidos</w:t>
            </w:r>
          </w:p>
        </w:tc>
        <w:tc>
          <w:tcPr>
            <w:tcW w:w="0" w:type="auto"/>
            <w:tcBorders>
              <w:top w:val="single" w:sz="2" w:space="0" w:color="D8E3EE"/>
              <w:left w:val="single" w:sz="2" w:space="0" w:color="D8E3EE"/>
              <w:bottom w:val="single" w:sz="2" w:space="0" w:color="D8E3EE"/>
              <w:right w:val="single" w:sz="2" w:space="0" w:color="D8E3EE"/>
            </w:tcBorders>
            <w:shd w:val="clear" w:color="auto" w:fill="FFEBEB"/>
            <w:hideMark/>
          </w:tcPr>
          <w:p w:rsidR="0084338E" w:rsidRPr="0084338E" w:rsidRDefault="0084338E" w:rsidP="0084338E">
            <w:r w:rsidRPr="0084338E">
              <w:t>-/-</w:t>
            </w:r>
          </w:p>
          <w:p w:rsidR="0084338E" w:rsidRPr="0084338E" w:rsidRDefault="0084338E" w:rsidP="0084338E">
            <w:r w:rsidRPr="0084338E">
              <w:rPr>
                <w:b/>
                <w:bCs/>
              </w:rPr>
              <w:t>Falta</w:t>
            </w:r>
          </w:p>
        </w:tc>
      </w:tr>
    </w:tbl>
    <w:p w:rsidR="0084338E" w:rsidRDefault="0084338E"/>
    <w:sectPr w:rsidR="0084338E" w:rsidSect="00EB48D4">
      <w:pgSz w:w="12240" w:h="15840"/>
      <w:pgMar w:top="142" w:right="191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8E"/>
    <w:rsid w:val="001933E5"/>
    <w:rsid w:val="001A4BA2"/>
    <w:rsid w:val="006D7095"/>
    <w:rsid w:val="0084338E"/>
    <w:rsid w:val="008A1212"/>
    <w:rsid w:val="0093534A"/>
    <w:rsid w:val="00BE1824"/>
    <w:rsid w:val="00DE635E"/>
    <w:rsid w:val="00E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B5398"/>
  <w15:chartTrackingRefBased/>
  <w15:docId w15:val="{FC45C842-1554-4B83-A674-EABD0604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48D4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433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3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0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11698">
          <w:marLeft w:val="0"/>
          <w:marRight w:val="0"/>
          <w:marTop w:val="0"/>
          <w:marBottom w:val="0"/>
          <w:divBdr>
            <w:top w:val="single" w:sz="2" w:space="0" w:color="D8E3EE"/>
            <w:left w:val="single" w:sz="2" w:space="0" w:color="D8E3EE"/>
            <w:bottom w:val="single" w:sz="2" w:space="0" w:color="D8E3EE"/>
            <w:right w:val="single" w:sz="2" w:space="0" w:color="D8E3EE"/>
          </w:divBdr>
          <w:divsChild>
            <w:div w:id="1029449465">
              <w:marLeft w:val="0"/>
              <w:marRight w:val="0"/>
              <w:marTop w:val="0"/>
              <w:marBottom w:val="0"/>
              <w:divBdr>
                <w:top w:val="single" w:sz="2" w:space="0" w:color="D8E3EE"/>
                <w:left w:val="single" w:sz="2" w:space="0" w:color="D8E3EE"/>
                <w:bottom w:val="single" w:sz="6" w:space="0" w:color="D8E3EE"/>
                <w:right w:val="single" w:sz="2" w:space="0" w:color="D8E3EE"/>
              </w:divBdr>
              <w:divsChild>
                <w:div w:id="1849562475">
                  <w:marLeft w:val="0"/>
                  <w:marRight w:val="0"/>
                  <w:marTop w:val="0"/>
                  <w:marBottom w:val="0"/>
                  <w:divBdr>
                    <w:top w:val="single" w:sz="2" w:space="0" w:color="D8E3EE"/>
                    <w:left w:val="single" w:sz="2" w:space="0" w:color="D8E3EE"/>
                    <w:bottom w:val="single" w:sz="2" w:space="0" w:color="D8E3EE"/>
                    <w:right w:val="single" w:sz="2" w:space="0" w:color="D8E3EE"/>
                  </w:divBdr>
                  <w:divsChild>
                    <w:div w:id="954560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E3EE"/>
                        <w:left w:val="single" w:sz="2" w:space="0" w:color="D8E3EE"/>
                        <w:bottom w:val="single" w:sz="2" w:space="0" w:color="D8E3EE"/>
                        <w:right w:val="single" w:sz="2" w:space="0" w:color="D8E3EE"/>
                      </w:divBdr>
                      <w:divsChild>
                        <w:div w:id="69890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8E3EE"/>
                            <w:left w:val="single" w:sz="2" w:space="0" w:color="D8E3EE"/>
                            <w:bottom w:val="single" w:sz="2" w:space="0" w:color="D8E3EE"/>
                            <w:right w:val="single" w:sz="2" w:space="0" w:color="D8E3EE"/>
                          </w:divBdr>
                          <w:divsChild>
                            <w:div w:id="140295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8E3EE"/>
                                <w:left w:val="single" w:sz="2" w:space="0" w:color="D8E3EE"/>
                                <w:bottom w:val="single" w:sz="2" w:space="0" w:color="D8E3EE"/>
                                <w:right w:val="single" w:sz="2" w:space="0" w:color="D8E3E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11106">
          <w:marLeft w:val="0"/>
          <w:marRight w:val="0"/>
          <w:marTop w:val="0"/>
          <w:marBottom w:val="0"/>
          <w:divBdr>
            <w:top w:val="single" w:sz="2" w:space="0" w:color="D8E3EE"/>
            <w:left w:val="single" w:sz="2" w:space="0" w:color="D8E3EE"/>
            <w:bottom w:val="single" w:sz="2" w:space="0" w:color="D8E3EE"/>
            <w:right w:val="single" w:sz="2" w:space="0" w:color="D8E3EE"/>
          </w:divBdr>
          <w:divsChild>
            <w:div w:id="1048646974">
              <w:marLeft w:val="0"/>
              <w:marRight w:val="0"/>
              <w:marTop w:val="0"/>
              <w:marBottom w:val="0"/>
              <w:divBdr>
                <w:top w:val="single" w:sz="2" w:space="0" w:color="D8E3EE"/>
                <w:left w:val="single" w:sz="2" w:space="0" w:color="D8E3EE"/>
                <w:bottom w:val="single" w:sz="2" w:space="0" w:color="D8E3EE"/>
                <w:right w:val="single" w:sz="2" w:space="0" w:color="D8E3EE"/>
              </w:divBdr>
              <w:divsChild>
                <w:div w:id="2146316683">
                  <w:marLeft w:val="0"/>
                  <w:marRight w:val="0"/>
                  <w:marTop w:val="0"/>
                  <w:marBottom w:val="0"/>
                  <w:divBdr>
                    <w:top w:val="single" w:sz="2" w:space="0" w:color="D8E3EE"/>
                    <w:left w:val="single" w:sz="2" w:space="0" w:color="D8E3EE"/>
                    <w:bottom w:val="single" w:sz="2" w:space="0" w:color="D8E3EE"/>
                    <w:right w:val="single" w:sz="2" w:space="0" w:color="D8E3EE"/>
                  </w:divBdr>
                  <w:divsChild>
                    <w:div w:id="952712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E3EE"/>
                        <w:left w:val="single" w:sz="2" w:space="0" w:color="D8E3EE"/>
                        <w:bottom w:val="single" w:sz="2" w:space="0" w:color="D8E3EE"/>
                        <w:right w:val="single" w:sz="2" w:space="0" w:color="D8E3EE"/>
                      </w:divBdr>
                      <w:divsChild>
                        <w:div w:id="84752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8E3EE"/>
                            <w:left w:val="single" w:sz="2" w:space="0" w:color="D8E3EE"/>
                            <w:bottom w:val="single" w:sz="2" w:space="0" w:color="D8E3EE"/>
                            <w:right w:val="single" w:sz="2" w:space="0" w:color="D8E3EE"/>
                          </w:divBdr>
                          <w:divsChild>
                            <w:div w:id="72918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8E3EE"/>
                                <w:left w:val="single" w:sz="2" w:space="0" w:color="D8E3EE"/>
                                <w:bottom w:val="single" w:sz="2" w:space="0" w:color="D8E3EE"/>
                                <w:right w:val="single" w:sz="2" w:space="0" w:color="D8E3EE"/>
                              </w:divBdr>
                              <w:divsChild>
                                <w:div w:id="114415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8E3EE"/>
                                    <w:left w:val="single" w:sz="2" w:space="0" w:color="D8E3EE"/>
                                    <w:bottom w:val="single" w:sz="2" w:space="0" w:color="D8E3EE"/>
                                    <w:right w:val="single" w:sz="2" w:space="0" w:color="D8E3EE"/>
                                  </w:divBdr>
                                  <w:divsChild>
                                    <w:div w:id="94400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8E3EE"/>
                                        <w:left w:val="single" w:sz="2" w:space="0" w:color="D8E3EE"/>
                                        <w:bottom w:val="single" w:sz="2" w:space="0" w:color="D8E3EE"/>
                                        <w:right w:val="single" w:sz="2" w:space="0" w:color="D8E3EE"/>
                                      </w:divBdr>
                                      <w:divsChild>
                                        <w:div w:id="192899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8E3EE"/>
                                            <w:left w:val="single" w:sz="2" w:space="12" w:color="D8E3EE"/>
                                            <w:bottom w:val="single" w:sz="2" w:space="0" w:color="D8E3EE"/>
                                            <w:right w:val="single" w:sz="2" w:space="12" w:color="D8E3EE"/>
                                          </w:divBdr>
                                          <w:divsChild>
                                            <w:div w:id="196287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65642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678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6733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297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36583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89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558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3079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7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37227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28726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519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47895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2937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47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80303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74187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00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77817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57732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86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51873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73173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94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87013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3469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93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69345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765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006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37187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2417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7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89011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94179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1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3718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93706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453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5575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31972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649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93443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44053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84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65976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9368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721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167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3062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1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97021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05330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662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34009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1641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2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2801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39439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632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72085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61729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380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41066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48728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69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87176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47806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65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86281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55400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856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70479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66324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440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02381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2761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593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7513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74202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47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51250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41219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365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11798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37025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3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43544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81162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19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9427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27882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87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205141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10260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82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87645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795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96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99749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06537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713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8897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21636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01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66231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30823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717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31241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1783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449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48415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62191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605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80164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17711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91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04444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06309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479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73801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63688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34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96307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9793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339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66004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70039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783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75485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00805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412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64146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01777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7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99125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64107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744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54979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13424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962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790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95703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201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10280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43202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41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55686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44053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355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65067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14624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601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207542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49934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47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6488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58271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968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48296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83895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20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41702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23470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17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12743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83332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187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73527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84833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293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05435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06391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016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53820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72471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28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210719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27856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260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71474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8635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095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207809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86397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6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95142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92873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62935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10602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75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58120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18366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95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23465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89997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112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47842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77995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209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13629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67137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59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66790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47235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21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98615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58826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248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71962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8432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2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97082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8913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165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25463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04621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463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87890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43775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07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36622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9774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63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72791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40307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920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66247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94341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47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50197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46966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74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76500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96639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170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81594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56526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8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55623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163671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61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54035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75124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17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26006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70268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74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188298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6881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319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87157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  <w:divsChild>
                                                    <w:div w:id="50713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8E3EE"/>
                                                        <w:left w:val="single" w:sz="2" w:space="0" w:color="D8E3EE"/>
                                                        <w:bottom w:val="single" w:sz="2" w:space="0" w:color="D8E3EE"/>
                                                        <w:right w:val="single" w:sz="2" w:space="0" w:color="D8E3E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59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</w:div>
                                            <w:div w:id="75879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148507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1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1835">
          <w:marLeft w:val="0"/>
          <w:marRight w:val="0"/>
          <w:marTop w:val="0"/>
          <w:marBottom w:val="0"/>
          <w:divBdr>
            <w:top w:val="single" w:sz="2" w:space="0" w:color="D8E3EE"/>
            <w:left w:val="single" w:sz="2" w:space="0" w:color="D8E3EE"/>
            <w:bottom w:val="single" w:sz="2" w:space="0" w:color="D8E3EE"/>
            <w:right w:val="single" w:sz="2" w:space="0" w:color="D8E3EE"/>
          </w:divBdr>
          <w:divsChild>
            <w:div w:id="29110352">
              <w:marLeft w:val="0"/>
              <w:marRight w:val="0"/>
              <w:marTop w:val="0"/>
              <w:marBottom w:val="0"/>
              <w:divBdr>
                <w:top w:val="single" w:sz="2" w:space="0" w:color="D8E3EE"/>
                <w:left w:val="single" w:sz="2" w:space="0" w:color="D8E3EE"/>
                <w:bottom w:val="single" w:sz="6" w:space="0" w:color="D8E3EE"/>
                <w:right w:val="single" w:sz="2" w:space="0" w:color="D8E3EE"/>
              </w:divBdr>
              <w:divsChild>
                <w:div w:id="1245799558">
                  <w:marLeft w:val="0"/>
                  <w:marRight w:val="0"/>
                  <w:marTop w:val="0"/>
                  <w:marBottom w:val="0"/>
                  <w:divBdr>
                    <w:top w:val="single" w:sz="2" w:space="0" w:color="D8E3EE"/>
                    <w:left w:val="single" w:sz="2" w:space="0" w:color="D8E3EE"/>
                    <w:bottom w:val="single" w:sz="2" w:space="0" w:color="D8E3EE"/>
                    <w:right w:val="single" w:sz="2" w:space="0" w:color="D8E3EE"/>
                  </w:divBdr>
                  <w:divsChild>
                    <w:div w:id="128011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E3EE"/>
                        <w:left w:val="single" w:sz="2" w:space="0" w:color="D8E3EE"/>
                        <w:bottom w:val="single" w:sz="2" w:space="0" w:color="D8E3EE"/>
                        <w:right w:val="single" w:sz="2" w:space="0" w:color="D8E3EE"/>
                      </w:divBdr>
                      <w:divsChild>
                        <w:div w:id="70938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8E3EE"/>
                            <w:left w:val="single" w:sz="2" w:space="0" w:color="D8E3EE"/>
                            <w:bottom w:val="single" w:sz="2" w:space="0" w:color="D8E3EE"/>
                            <w:right w:val="single" w:sz="2" w:space="0" w:color="D8E3EE"/>
                          </w:divBdr>
                          <w:divsChild>
                            <w:div w:id="22276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8E3EE"/>
                                <w:left w:val="single" w:sz="2" w:space="0" w:color="D8E3EE"/>
                                <w:bottom w:val="single" w:sz="2" w:space="0" w:color="D8E3EE"/>
                                <w:right w:val="single" w:sz="2" w:space="0" w:color="D8E3E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416378">
          <w:marLeft w:val="0"/>
          <w:marRight w:val="0"/>
          <w:marTop w:val="0"/>
          <w:marBottom w:val="0"/>
          <w:divBdr>
            <w:top w:val="single" w:sz="2" w:space="0" w:color="D8E3EE"/>
            <w:left w:val="single" w:sz="2" w:space="0" w:color="D8E3EE"/>
            <w:bottom w:val="single" w:sz="2" w:space="0" w:color="D8E3EE"/>
            <w:right w:val="single" w:sz="2" w:space="0" w:color="D8E3EE"/>
          </w:divBdr>
          <w:divsChild>
            <w:div w:id="1686782368">
              <w:marLeft w:val="0"/>
              <w:marRight w:val="0"/>
              <w:marTop w:val="0"/>
              <w:marBottom w:val="0"/>
              <w:divBdr>
                <w:top w:val="single" w:sz="2" w:space="0" w:color="D8E3EE"/>
                <w:left w:val="single" w:sz="2" w:space="0" w:color="D8E3EE"/>
                <w:bottom w:val="single" w:sz="2" w:space="0" w:color="D8E3EE"/>
                <w:right w:val="single" w:sz="2" w:space="0" w:color="D8E3EE"/>
              </w:divBdr>
              <w:divsChild>
                <w:div w:id="1580408620">
                  <w:marLeft w:val="0"/>
                  <w:marRight w:val="0"/>
                  <w:marTop w:val="0"/>
                  <w:marBottom w:val="0"/>
                  <w:divBdr>
                    <w:top w:val="single" w:sz="2" w:space="0" w:color="D8E3EE"/>
                    <w:left w:val="single" w:sz="2" w:space="0" w:color="D8E3EE"/>
                    <w:bottom w:val="single" w:sz="2" w:space="0" w:color="D8E3EE"/>
                    <w:right w:val="single" w:sz="2" w:space="0" w:color="D8E3EE"/>
                  </w:divBdr>
                  <w:divsChild>
                    <w:div w:id="255788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E3EE"/>
                        <w:left w:val="single" w:sz="2" w:space="0" w:color="D8E3EE"/>
                        <w:bottom w:val="single" w:sz="2" w:space="0" w:color="D8E3EE"/>
                        <w:right w:val="single" w:sz="2" w:space="0" w:color="D8E3EE"/>
                      </w:divBdr>
                      <w:divsChild>
                        <w:div w:id="211328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8E3EE"/>
                            <w:left w:val="single" w:sz="2" w:space="0" w:color="D8E3EE"/>
                            <w:bottom w:val="single" w:sz="2" w:space="0" w:color="D8E3EE"/>
                            <w:right w:val="single" w:sz="2" w:space="0" w:color="D8E3EE"/>
                          </w:divBdr>
                          <w:divsChild>
                            <w:div w:id="118482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8E3EE"/>
                                <w:left w:val="single" w:sz="2" w:space="0" w:color="D8E3EE"/>
                                <w:bottom w:val="single" w:sz="2" w:space="0" w:color="D8E3EE"/>
                                <w:right w:val="single" w:sz="2" w:space="0" w:color="D8E3EE"/>
                              </w:divBdr>
                              <w:divsChild>
                                <w:div w:id="68428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8E3EE"/>
                                    <w:left w:val="single" w:sz="2" w:space="0" w:color="D8E3EE"/>
                                    <w:bottom w:val="single" w:sz="2" w:space="0" w:color="D8E3EE"/>
                                    <w:right w:val="single" w:sz="2" w:space="0" w:color="D8E3EE"/>
                                  </w:divBdr>
                                  <w:divsChild>
                                    <w:div w:id="20467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8E3EE"/>
                                        <w:left w:val="single" w:sz="2" w:space="0" w:color="D8E3EE"/>
                                        <w:bottom w:val="single" w:sz="2" w:space="0" w:color="D8E3EE"/>
                                        <w:right w:val="single" w:sz="2" w:space="0" w:color="D8E3EE"/>
                                      </w:divBdr>
                                      <w:divsChild>
                                        <w:div w:id="207893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8E3EE"/>
                                            <w:left w:val="single" w:sz="2" w:space="12" w:color="D8E3EE"/>
                                            <w:bottom w:val="single" w:sz="2" w:space="0" w:color="D8E3EE"/>
                                            <w:right w:val="single" w:sz="2" w:space="12" w:color="D8E3EE"/>
                                          </w:divBdr>
                                          <w:divsChild>
                                            <w:div w:id="196465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12349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531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201183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375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8E3EE"/>
                                                <w:left w:val="single" w:sz="2" w:space="0" w:color="D8E3EE"/>
                                                <w:bottom w:val="single" w:sz="2" w:space="0" w:color="D8E3EE"/>
                                                <w:right w:val="single" w:sz="2" w:space="0" w:color="D8E3EE"/>
                                              </w:divBdr>
                                              <w:divsChild>
                                                <w:div w:id="86359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8E3EE"/>
                                                    <w:left w:val="single" w:sz="2" w:space="0" w:color="D8E3EE"/>
                                                    <w:bottom w:val="single" w:sz="2" w:space="0" w:color="D8E3EE"/>
                                                    <w:right w:val="single" w:sz="2" w:space="0" w:color="D8E3EE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pp.seobility.net/tools/keyword-check?keywords=GBA&amp;url=https://derechosart.com.ar/" TargetMode="External"/><Relationship Id="rId21" Type="http://schemas.openxmlformats.org/officeDocument/2006/relationships/hyperlink" Target="https://app.seobility.net/tools/keyword-check?keywords=en%20accidentes%20laborales&amp;url=https://derechosart.com.ar/" TargetMode="External"/><Relationship Id="rId42" Type="http://schemas.openxmlformats.org/officeDocument/2006/relationships/hyperlink" Target="https://derechosart.com.ar/publico/img/google-logo.svg" TargetMode="External"/><Relationship Id="rId47" Type="http://schemas.openxmlformats.org/officeDocument/2006/relationships/hyperlink" Target="https://derechosart.com.ar/publico/img/Paula-Tesseyre-resena-derechosart.webp" TargetMode="External"/><Relationship Id="rId63" Type="http://schemas.openxmlformats.org/officeDocument/2006/relationships/hyperlink" Target="https://derechosart.com.ar/publico/img/Stella-maris-Novoa-review.webp" TargetMode="External"/><Relationship Id="rId68" Type="http://schemas.openxmlformats.org/officeDocument/2006/relationships/hyperlink" Target="https://derechosart.com.ar/publico/img/Rodri-Nahuel.webp" TargetMode="External"/><Relationship Id="rId84" Type="http://schemas.openxmlformats.org/officeDocument/2006/relationships/hyperlink" Target="https://derechosart.com.ar/publico/img/Carlos-Andres-Santacruz.webp" TargetMode="External"/><Relationship Id="rId89" Type="http://schemas.openxmlformats.org/officeDocument/2006/relationships/hyperlink" Target="https://derechosart.com.ar/publico/img/google-logo.svg" TargetMode="External"/><Relationship Id="rId112" Type="http://schemas.openxmlformats.org/officeDocument/2006/relationships/hyperlink" Target="https://derechosart.com.ar/publico/img/Logo_blanco_fondotrans.webp" TargetMode="External"/><Relationship Id="rId16" Type="http://schemas.openxmlformats.org/officeDocument/2006/relationships/hyperlink" Target="https://app.seobility.net/tools/keyword-check?keywords=Abogados%20Especialistas&amp;url=https://derechosart.com.ar/" TargetMode="External"/><Relationship Id="rId107" Type="http://schemas.openxmlformats.org/officeDocument/2006/relationships/hyperlink" Target="https://derechosart.com.ar/publico/img/Mora-Mendez.webp" TargetMode="External"/><Relationship Id="rId11" Type="http://schemas.openxmlformats.org/officeDocument/2006/relationships/hyperlink" Target="https://app.seobility.net/tools/keyword-check?keywords=Abogados&amp;url=https://derechosart.com.ar/" TargetMode="External"/><Relationship Id="rId32" Type="http://schemas.openxmlformats.org/officeDocument/2006/relationships/hyperlink" Target="https://derechosart.com.ar/publico/img/Agus-Bebi-resena-derechosart.com.ar_.webp" TargetMode="External"/><Relationship Id="rId37" Type="http://schemas.openxmlformats.org/officeDocument/2006/relationships/hyperlink" Target="https://derechosart.com.ar/publico/img/google-logo.svg" TargetMode="External"/><Relationship Id="rId53" Type="http://schemas.openxmlformats.org/officeDocument/2006/relationships/hyperlink" Target="https://derechosart.com.ar/publico/img/google-logo.svg" TargetMode="External"/><Relationship Id="rId58" Type="http://schemas.openxmlformats.org/officeDocument/2006/relationships/hyperlink" Target="https://derechosart.com.ar/publico/img/google-logo.svg" TargetMode="External"/><Relationship Id="rId74" Type="http://schemas.openxmlformats.org/officeDocument/2006/relationships/hyperlink" Target="https://derechosart.com.ar/publico/img/google-logo.svg" TargetMode="External"/><Relationship Id="rId79" Type="http://schemas.openxmlformats.org/officeDocument/2006/relationships/hyperlink" Target="https://derechosart.com.ar/publico/img/Kiara-Zuviria-review.webp" TargetMode="External"/><Relationship Id="rId102" Type="http://schemas.openxmlformats.org/officeDocument/2006/relationships/hyperlink" Target="https://derechosart.com.ar/publico/img/google-logo.svg" TargetMode="External"/><Relationship Id="rId5" Type="http://schemas.openxmlformats.org/officeDocument/2006/relationships/hyperlink" Target="https://app.seobility.net/tools/keyword-check?keywords=ART&amp;url=https://derechosart.com.ar/" TargetMode="External"/><Relationship Id="rId90" Type="http://schemas.openxmlformats.org/officeDocument/2006/relationships/hyperlink" Target="https://derechosart.com.ar/publico/img/google-logo.svg" TargetMode="External"/><Relationship Id="rId95" Type="http://schemas.openxmlformats.org/officeDocument/2006/relationships/hyperlink" Target="https://derechosart.com.ar/publico/img/norma-navarro-review.webp" TargetMode="External"/><Relationship Id="rId22" Type="http://schemas.openxmlformats.org/officeDocument/2006/relationships/hyperlink" Target="https://app.seobility.net/tools/keyword-check?keywords=en%20Argentina&amp;url=https://derechosart.com.ar/" TargetMode="External"/><Relationship Id="rId27" Type="http://schemas.openxmlformats.org/officeDocument/2006/relationships/hyperlink" Target="https://app.seobility.net/tools/keyword-check?keywords=Accidentes%20Laborales&amp;url=https://derechosart.com.ar/" TargetMode="External"/><Relationship Id="rId43" Type="http://schemas.openxmlformats.org/officeDocument/2006/relationships/hyperlink" Target="https://derechosart.com.ar/publico/img/Ivan-Brunello.webp" TargetMode="External"/><Relationship Id="rId48" Type="http://schemas.openxmlformats.org/officeDocument/2006/relationships/hyperlink" Target="https://derechosart.com.ar/publico/img/Paula-Tesseyre-resena-derechosart.webp" TargetMode="External"/><Relationship Id="rId64" Type="http://schemas.openxmlformats.org/officeDocument/2006/relationships/hyperlink" Target="https://derechosart.com.ar/publico/img/Stella-maris-Novoa-review.webp" TargetMode="External"/><Relationship Id="rId69" Type="http://schemas.openxmlformats.org/officeDocument/2006/relationships/hyperlink" Target="https://derechosart.com.ar/publico/img/google-logo.svg" TargetMode="External"/><Relationship Id="rId113" Type="http://schemas.openxmlformats.org/officeDocument/2006/relationships/fontTable" Target="fontTable.xml"/><Relationship Id="rId80" Type="http://schemas.openxmlformats.org/officeDocument/2006/relationships/hyperlink" Target="https://derechosart.com.ar/publico/img/Kiara-Zuviria-review.webp" TargetMode="External"/><Relationship Id="rId85" Type="http://schemas.openxmlformats.org/officeDocument/2006/relationships/hyperlink" Target="https://derechosart.com.ar/publico/img/google-logo.svg" TargetMode="External"/><Relationship Id="rId12" Type="http://schemas.openxmlformats.org/officeDocument/2006/relationships/hyperlink" Target="https://app.seobility.net/tools/keyword-check?keywords=en%20Accidentes&amp;url=https://derechosart.com.ar/" TargetMode="External"/><Relationship Id="rId17" Type="http://schemas.openxmlformats.org/officeDocument/2006/relationships/hyperlink" Target="https://app.seobility.net/tools/keyword-check?keywords=en%20CABA&amp;url=https://derechosart.com.ar/" TargetMode="External"/><Relationship Id="rId33" Type="http://schemas.openxmlformats.org/officeDocument/2006/relationships/hyperlink" Target="https://derechosart.com.ar/publico/img/google-logo.svg" TargetMode="External"/><Relationship Id="rId38" Type="http://schemas.openxmlformats.org/officeDocument/2006/relationships/hyperlink" Target="https://derechosart.com.ar/publico/img/google-logo.svg" TargetMode="External"/><Relationship Id="rId59" Type="http://schemas.openxmlformats.org/officeDocument/2006/relationships/hyperlink" Target="https://derechosart.com.ar/publico/img/nico-fontan-review.webp" TargetMode="External"/><Relationship Id="rId103" Type="http://schemas.openxmlformats.org/officeDocument/2006/relationships/hyperlink" Target="https://derechosart.com.ar/publico/img/Rebeca-Fuertes-review.webp" TargetMode="External"/><Relationship Id="rId108" Type="http://schemas.openxmlformats.org/officeDocument/2006/relationships/hyperlink" Target="https://derechosart.com.ar/publico/img/Mora-Mendez.webp" TargetMode="External"/><Relationship Id="rId54" Type="http://schemas.openxmlformats.org/officeDocument/2006/relationships/hyperlink" Target="https://derechosart.com.ar/publico/img/google-logo.svg" TargetMode="External"/><Relationship Id="rId70" Type="http://schemas.openxmlformats.org/officeDocument/2006/relationships/hyperlink" Target="https://derechosart.com.ar/publico/img/google-logo.svg" TargetMode="External"/><Relationship Id="rId75" Type="http://schemas.openxmlformats.org/officeDocument/2006/relationships/hyperlink" Target="https://derechosart.com.ar/publico/img/Jose-Cerda.webp" TargetMode="External"/><Relationship Id="rId91" Type="http://schemas.openxmlformats.org/officeDocument/2006/relationships/hyperlink" Target="https://derechosart.com.ar/publico/img/agustin-sanlar-review.webp" TargetMode="External"/><Relationship Id="rId96" Type="http://schemas.openxmlformats.org/officeDocument/2006/relationships/hyperlink" Target="https://derechosart.com.ar/publico/img/norma-navarro-review.webp" TargetMode="External"/><Relationship Id="rId1" Type="http://schemas.openxmlformats.org/officeDocument/2006/relationships/styles" Target="styles.xml"/><Relationship Id="rId6" Type="http://schemas.openxmlformats.org/officeDocument/2006/relationships/hyperlink" Target="https://app.seobility.net/tools/keyword-check?keywords=Abogados%20de%20ART&amp;url=https://derechosart.com.ar/" TargetMode="External"/><Relationship Id="rId15" Type="http://schemas.openxmlformats.org/officeDocument/2006/relationships/hyperlink" Target="https://app.seobility.net/tools/keyword-check?keywords=Abogados%20Accidentes&amp;url=https://derechosart.com.ar/" TargetMode="External"/><Relationship Id="rId23" Type="http://schemas.openxmlformats.org/officeDocument/2006/relationships/hyperlink" Target="https://app.seobility.net/tools/keyword-check?keywords=Trabajo&amp;url=https://derechosart.com.ar/" TargetMode="External"/><Relationship Id="rId28" Type="http://schemas.openxmlformats.org/officeDocument/2006/relationships/hyperlink" Target="https://app.seobility.net/tools/keyword-check?keywords=Expertos&amp;url=https://derechosart.com.ar/" TargetMode="External"/><Relationship Id="rId36" Type="http://schemas.openxmlformats.org/officeDocument/2006/relationships/hyperlink" Target="https://derechosart.com.ar/publico/img/Emanuel-Galecki-resena-derechosart.com.ar_.webp" TargetMode="External"/><Relationship Id="rId49" Type="http://schemas.openxmlformats.org/officeDocument/2006/relationships/hyperlink" Target="https://derechosart.com.ar/publico/img/google-logo.svg" TargetMode="External"/><Relationship Id="rId57" Type="http://schemas.openxmlformats.org/officeDocument/2006/relationships/hyperlink" Target="https://derechosart.com.ar/publico/img/google-logo.svg" TargetMode="External"/><Relationship Id="rId106" Type="http://schemas.openxmlformats.org/officeDocument/2006/relationships/hyperlink" Target="https://derechosart.com.ar/publico/img/google-logo.svg" TargetMode="External"/><Relationship Id="rId114" Type="http://schemas.openxmlformats.org/officeDocument/2006/relationships/theme" Target="theme/theme1.xml"/><Relationship Id="rId10" Type="http://schemas.openxmlformats.org/officeDocument/2006/relationships/hyperlink" Target="https://app.seobility.net/tools/keyword-check?keywords=en%20Accidentes%20de%20Trabajo&amp;url=https://derechosart.com.ar/" TargetMode="External"/><Relationship Id="rId31" Type="http://schemas.openxmlformats.org/officeDocument/2006/relationships/hyperlink" Target="https://derechosart.com.ar/publico/img/Agus-Bebi-resena-derechosart.com.ar_.webp" TargetMode="External"/><Relationship Id="rId44" Type="http://schemas.openxmlformats.org/officeDocument/2006/relationships/hyperlink" Target="https://derechosart.com.ar/publico/img/Ivan-Brunello.webp" TargetMode="External"/><Relationship Id="rId52" Type="http://schemas.openxmlformats.org/officeDocument/2006/relationships/hyperlink" Target="https://derechosart.com.ar/publico/img/Tico-Molina-resena-derechosart.com.ar_.webp" TargetMode="External"/><Relationship Id="rId60" Type="http://schemas.openxmlformats.org/officeDocument/2006/relationships/hyperlink" Target="https://derechosart.com.ar/publico/img/nico-fontan-review.webp" TargetMode="External"/><Relationship Id="rId65" Type="http://schemas.openxmlformats.org/officeDocument/2006/relationships/hyperlink" Target="https://derechosart.com.ar/publico/img/google-logo.svg" TargetMode="External"/><Relationship Id="rId73" Type="http://schemas.openxmlformats.org/officeDocument/2006/relationships/hyperlink" Target="https://derechosart.com.ar/publico/img/google-logo.svg" TargetMode="External"/><Relationship Id="rId78" Type="http://schemas.openxmlformats.org/officeDocument/2006/relationships/hyperlink" Target="https://derechosart.com.ar/publico/img/google-logo.svg" TargetMode="External"/><Relationship Id="rId81" Type="http://schemas.openxmlformats.org/officeDocument/2006/relationships/hyperlink" Target="https://derechosart.com.ar/publico/img/google-logo.svg" TargetMode="External"/><Relationship Id="rId86" Type="http://schemas.openxmlformats.org/officeDocument/2006/relationships/hyperlink" Target="https://derechosart.com.ar/publico/img/google-logo.svg" TargetMode="External"/><Relationship Id="rId94" Type="http://schemas.openxmlformats.org/officeDocument/2006/relationships/hyperlink" Target="https://derechosart.com.ar/publico/img/google-logo.svg" TargetMode="External"/><Relationship Id="rId99" Type="http://schemas.openxmlformats.org/officeDocument/2006/relationships/hyperlink" Target="https://derechosart.com.ar/publico/img/ernesto-allesandrini-review.webp" TargetMode="External"/><Relationship Id="rId101" Type="http://schemas.openxmlformats.org/officeDocument/2006/relationships/hyperlink" Target="https://derechosart.com.ar/publico/img/google-logo.svg" TargetMode="External"/><Relationship Id="rId4" Type="http://schemas.openxmlformats.org/officeDocument/2006/relationships/hyperlink" Target="https://app.seobility.net/tools/keyword-check?keywords=de%20ART&amp;url=https://derechosart.com.ar/" TargetMode="External"/><Relationship Id="rId9" Type="http://schemas.openxmlformats.org/officeDocument/2006/relationships/hyperlink" Target="https://app.seobility.net/tools/keyword-check?keywords=ART%20en%20CABA&amp;url=https://derechosart.com.ar/" TargetMode="External"/><Relationship Id="rId13" Type="http://schemas.openxmlformats.org/officeDocument/2006/relationships/hyperlink" Target="https://app.seobility.net/tools/keyword-check?keywords=DerechosART&amp;url=https://derechosart.com.ar/" TargetMode="External"/><Relationship Id="rId18" Type="http://schemas.openxmlformats.org/officeDocument/2006/relationships/hyperlink" Target="https://app.seobility.net/tools/keyword-check?keywords=ACCIDENTES&amp;url=https://derechosart.com.ar/" TargetMode="External"/><Relationship Id="rId39" Type="http://schemas.openxmlformats.org/officeDocument/2006/relationships/hyperlink" Target="https://derechosart.com.ar/publico/img/Daiana-Noemi-Serrano-resena-derechosart.com.ar_.webp" TargetMode="External"/><Relationship Id="rId109" Type="http://schemas.openxmlformats.org/officeDocument/2006/relationships/hyperlink" Target="https://derechosart.com.ar/publico/img/google-logo.svg" TargetMode="External"/><Relationship Id="rId34" Type="http://schemas.openxmlformats.org/officeDocument/2006/relationships/hyperlink" Target="https://derechosart.com.ar/publico/img/google-logo.svg" TargetMode="External"/><Relationship Id="rId50" Type="http://schemas.openxmlformats.org/officeDocument/2006/relationships/hyperlink" Target="https://derechosart.com.ar/publico/img/google-logo.svg" TargetMode="External"/><Relationship Id="rId55" Type="http://schemas.openxmlformats.org/officeDocument/2006/relationships/hyperlink" Target="https://derechosart.com.ar/publico/img/Valentina-Lopez-resena-derechosart.com.ar_.webp" TargetMode="External"/><Relationship Id="rId76" Type="http://schemas.openxmlformats.org/officeDocument/2006/relationships/hyperlink" Target="https://derechosart.com.ar/publico/img/Jose-Cerda.webp" TargetMode="External"/><Relationship Id="rId97" Type="http://schemas.openxmlformats.org/officeDocument/2006/relationships/hyperlink" Target="https://derechosart.com.ar/publico/img/google-logo.svg" TargetMode="External"/><Relationship Id="rId104" Type="http://schemas.openxmlformats.org/officeDocument/2006/relationships/hyperlink" Target="https://derechosart.com.ar/publico/img/Rebeca-Fuertes-review.webp" TargetMode="External"/><Relationship Id="rId7" Type="http://schemas.openxmlformats.org/officeDocument/2006/relationships/hyperlink" Target="https://app.seobility.net/tools/keyword-check?keywords=Abogados%20ART&amp;url=https://derechosart.com.ar/" TargetMode="External"/><Relationship Id="rId71" Type="http://schemas.openxmlformats.org/officeDocument/2006/relationships/hyperlink" Target="https://derechosart.com.ar/publico/img/Maria-Buktenica-resena-derechosart.com.ar_.webp" TargetMode="External"/><Relationship Id="rId92" Type="http://schemas.openxmlformats.org/officeDocument/2006/relationships/hyperlink" Target="https://derechosart.com.ar/publico/img/agustin-sanlar-review.webp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erechosart.com.ar/publico/img/Logo_negro-DerechosART.webp" TargetMode="External"/><Relationship Id="rId24" Type="http://schemas.openxmlformats.org/officeDocument/2006/relationships/hyperlink" Target="https://app.seobility.net/tools/keyword-check?keywords=Abogados%20Laboralistas&amp;url=https://derechosart.com.ar/" TargetMode="External"/><Relationship Id="rId40" Type="http://schemas.openxmlformats.org/officeDocument/2006/relationships/hyperlink" Target="https://derechosart.com.ar/publico/img/Daiana-Noemi-Serrano-resena-derechosart.com.ar_.webp" TargetMode="External"/><Relationship Id="rId45" Type="http://schemas.openxmlformats.org/officeDocument/2006/relationships/hyperlink" Target="https://derechosart.com.ar/publico/img/google-logo.svg" TargetMode="External"/><Relationship Id="rId66" Type="http://schemas.openxmlformats.org/officeDocument/2006/relationships/hyperlink" Target="https://derechosart.com.ar/publico/img/google-logo.svg" TargetMode="External"/><Relationship Id="rId87" Type="http://schemas.openxmlformats.org/officeDocument/2006/relationships/hyperlink" Target="https://derechosart.com.ar/publico/img/Sandra-Birgy-1.webp" TargetMode="External"/><Relationship Id="rId110" Type="http://schemas.openxmlformats.org/officeDocument/2006/relationships/hyperlink" Target="https://derechosart.com.ar/publico/img/google-logo.svg" TargetMode="External"/><Relationship Id="rId61" Type="http://schemas.openxmlformats.org/officeDocument/2006/relationships/hyperlink" Target="https://derechosart.com.ar/publico/img/google-logo.svg" TargetMode="External"/><Relationship Id="rId82" Type="http://schemas.openxmlformats.org/officeDocument/2006/relationships/hyperlink" Target="https://derechosart.com.ar/publico/img/google-logo.svg" TargetMode="External"/><Relationship Id="rId19" Type="http://schemas.openxmlformats.org/officeDocument/2006/relationships/hyperlink" Target="https://app.seobility.net/tools/keyword-check?keywords=DESPIDOS&amp;url=https://derechosart.com.ar/" TargetMode="External"/><Relationship Id="rId14" Type="http://schemas.openxmlformats.org/officeDocument/2006/relationships/hyperlink" Target="https://app.seobility.net/tools/keyword-check?keywords=Abogados%20Especialistas%20en%20Accidentes&amp;url=https://derechosart.com.ar/" TargetMode="External"/><Relationship Id="rId30" Type="http://schemas.openxmlformats.org/officeDocument/2006/relationships/hyperlink" Target="https://derechosart.com.ar/publico/img/Logo_negro-DerechosART.webp" TargetMode="External"/><Relationship Id="rId35" Type="http://schemas.openxmlformats.org/officeDocument/2006/relationships/hyperlink" Target="https://derechosart.com.ar/publico/img/Emanuel-Galecki-resena-derechosart.com.ar_.webp" TargetMode="External"/><Relationship Id="rId56" Type="http://schemas.openxmlformats.org/officeDocument/2006/relationships/hyperlink" Target="https://derechosart.com.ar/publico/img/Valentina-Lopez-resena-derechosart.com.ar_.webp" TargetMode="External"/><Relationship Id="rId77" Type="http://schemas.openxmlformats.org/officeDocument/2006/relationships/hyperlink" Target="https://derechosart.com.ar/publico/img/google-logo.svg" TargetMode="External"/><Relationship Id="rId100" Type="http://schemas.openxmlformats.org/officeDocument/2006/relationships/hyperlink" Target="https://derechosart.com.ar/publico/img/ernesto-allesandrini-review.webp" TargetMode="External"/><Relationship Id="rId105" Type="http://schemas.openxmlformats.org/officeDocument/2006/relationships/hyperlink" Target="https://derechosart.com.ar/publico/img/google-logo.svg" TargetMode="External"/><Relationship Id="rId8" Type="http://schemas.openxmlformats.org/officeDocument/2006/relationships/hyperlink" Target="https://app.seobility.net/tools/keyword-check?keywords=de%20ART%20en%20CABA&amp;url=https://derechosart.com.ar/" TargetMode="External"/><Relationship Id="rId51" Type="http://schemas.openxmlformats.org/officeDocument/2006/relationships/hyperlink" Target="https://derechosart.com.ar/publico/img/Tico-Molina-resena-derechosart.com.ar_.webp" TargetMode="External"/><Relationship Id="rId72" Type="http://schemas.openxmlformats.org/officeDocument/2006/relationships/hyperlink" Target="https://derechosart.com.ar/publico/img/Maria-Buktenica-resena-derechosart.com.ar_.webp" TargetMode="External"/><Relationship Id="rId93" Type="http://schemas.openxmlformats.org/officeDocument/2006/relationships/hyperlink" Target="https://derechosart.com.ar/publico/img/google-logo.svg" TargetMode="External"/><Relationship Id="rId98" Type="http://schemas.openxmlformats.org/officeDocument/2006/relationships/hyperlink" Target="https://derechosart.com.ar/publico/img/google-logo.svg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app.seobility.net/tools/keyword-check?keywords=CABA&amp;url=https://derechosart.com.ar/" TargetMode="External"/><Relationship Id="rId46" Type="http://schemas.openxmlformats.org/officeDocument/2006/relationships/hyperlink" Target="https://derechosart.com.ar/publico/img/google-logo.svg" TargetMode="External"/><Relationship Id="rId67" Type="http://schemas.openxmlformats.org/officeDocument/2006/relationships/hyperlink" Target="https://derechosart.com.ar/publico/img/Rodri-Nahuel.webp" TargetMode="External"/><Relationship Id="rId20" Type="http://schemas.openxmlformats.org/officeDocument/2006/relationships/hyperlink" Target="https://app.seobility.net/tools/keyword-check?keywords=de%20abogadas&amp;url=https://derechosart.com.ar/" TargetMode="External"/><Relationship Id="rId41" Type="http://schemas.openxmlformats.org/officeDocument/2006/relationships/hyperlink" Target="https://derechosart.com.ar/publico/img/google-logo.svg" TargetMode="External"/><Relationship Id="rId62" Type="http://schemas.openxmlformats.org/officeDocument/2006/relationships/hyperlink" Target="https://derechosart.com.ar/publico/img/google-logo.svg" TargetMode="External"/><Relationship Id="rId83" Type="http://schemas.openxmlformats.org/officeDocument/2006/relationships/hyperlink" Target="https://derechosart.com.ar/publico/img/Carlos-Andres-Santacruz.webp" TargetMode="External"/><Relationship Id="rId88" Type="http://schemas.openxmlformats.org/officeDocument/2006/relationships/hyperlink" Target="https://derechosart.com.ar/publico/img/Sandra-Birgy-1.webp" TargetMode="External"/><Relationship Id="rId111" Type="http://schemas.openxmlformats.org/officeDocument/2006/relationships/hyperlink" Target="https://derechosart.com.ar/publico/img/Logo_blanco_fondotrans.web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3390</Words>
  <Characters>18647</Characters>
  <Application>Microsoft Office Word</Application>
  <DocSecurity>0</DocSecurity>
  <Lines>155</Lines>
  <Paragraphs>43</Paragraphs>
  <ScaleCrop>false</ScaleCrop>
  <Company/>
  <LinksUpToDate>false</LinksUpToDate>
  <CharactersWithSpaces>21994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Pozo Diego</dc:creator>
  <cp:keywords/>
  <dc:description/>
  <cp:lastModifiedBy>Pozo Diego</cp:lastModifiedBy>
  <cp:revision>1</cp:revision>
  <dcterms:created xsi:type="dcterms:W3CDTF">2026-08-20T13:01:00Z</dcterms:created>
  <dcterms:modified xsi:type="dcterms:W3CDTF">2026-08-20T13:08:00Z</dcterms:modified>
</cp:coreProperties>
</file>