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6EAB" w:rsidRDefault="00A06EAB" w:rsidP="00A06EAB">
      <w:r>
        <w:t>## ARCHIVOS CREADOS:</w:t>
      </w:r>
    </w:p>
    <w:p w:rsidR="00A06EAB" w:rsidRDefault="00A06EAB" w:rsidP="00A06EAB"/>
    <w:p w:rsidR="00A06EAB" w:rsidRDefault="00A06EAB" w:rsidP="00A06EAB">
      <w:r>
        <w:t>- C:\xampp\htdocs\derechosart.com.ar\public_html\publico\css\</w:t>
      </w:r>
      <w:r w:rsidRPr="00A93101">
        <w:rPr>
          <w:b/>
        </w:rPr>
        <w:t>subrayado-fix.css</w:t>
      </w:r>
    </w:p>
    <w:p w:rsidR="00A06EAB" w:rsidRDefault="00A06EAB" w:rsidP="00A06EAB">
      <w:r>
        <w:t>- C:\xampp\htdocs\derechosart.com.ar\public_html\publico\js\</w:t>
      </w:r>
      <w:r w:rsidRPr="00A93101">
        <w:rPr>
          <w:b/>
        </w:rPr>
        <w:t>subrayado-dinamico.js</w:t>
      </w:r>
    </w:p>
    <w:p w:rsidR="00A06EAB" w:rsidRDefault="00A06EAB" w:rsidP="00A06EAB">
      <w:r>
        <w:t>- C:\xampp\htdocs\derechosart.com.ar\public_html\vistas\</w:t>
      </w:r>
      <w:r w:rsidRPr="00A93101">
        <w:rPr>
          <w:b/>
        </w:rPr>
        <w:t>encabezado.php</w:t>
      </w:r>
    </w:p>
    <w:p w:rsidR="00A06EAB" w:rsidRDefault="00A06EAB" w:rsidP="00A06EAB">
      <w:r>
        <w:t>- C:\xampp\htdocs\derechosart.com.ar\public_html\publico\css\</w:t>
      </w:r>
      <w:r w:rsidRPr="00A93101">
        <w:rPr>
          <w:b/>
        </w:rPr>
        <w:t>estilos.css</w:t>
      </w:r>
    </w:p>
    <w:p w:rsidR="00A93101" w:rsidRDefault="00A93101" w:rsidP="00A06EAB">
      <w:r w:rsidRPr="00A93101">
        <w:t>- C:\xampp\htdocs\derechosart.com.ar\public_html\vistas\paginas</w:t>
      </w:r>
      <w:bookmarkStart w:id="0" w:name="_GoBack"/>
      <w:bookmarkEnd w:id="0"/>
      <w:r w:rsidRPr="00A93101">
        <w:t>\</w:t>
      </w:r>
      <w:r w:rsidRPr="00A93101">
        <w:rPr>
          <w:b/>
        </w:rPr>
        <w:t>blog-guia-accidentes.php</w:t>
      </w:r>
    </w:p>
    <w:sectPr w:rsidR="00A93101" w:rsidSect="00EB48D4">
      <w:pgSz w:w="12240" w:h="15840"/>
      <w:pgMar w:top="142" w:right="191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AB"/>
    <w:rsid w:val="001933E5"/>
    <w:rsid w:val="001A4BA2"/>
    <w:rsid w:val="006D7095"/>
    <w:rsid w:val="008A1212"/>
    <w:rsid w:val="0093534A"/>
    <w:rsid w:val="00A06EAB"/>
    <w:rsid w:val="00A93101"/>
    <w:rsid w:val="00BE1824"/>
    <w:rsid w:val="00DE635E"/>
    <w:rsid w:val="00E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2563"/>
  <w15:chartTrackingRefBased/>
  <w15:docId w15:val="{874472DD-3876-4A35-B9D8-48DC2A14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48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Pozo Diego</dc:creator>
  <cp:keywords/>
  <dc:description/>
  <cp:lastModifiedBy>Pozo Diego</cp:lastModifiedBy>
  <cp:revision>1</cp:revision>
  <dcterms:created xsi:type="dcterms:W3CDTF">2026-06-05T15:31:00Z</dcterms:created>
  <dcterms:modified xsi:type="dcterms:W3CDTF">2026-06-05T15:45:00Z</dcterms:modified>
</cp:coreProperties>
</file>