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51461" w:rsidRDefault="00151461" w:rsidP="00151461">
      <w:proofErr w:type="spellStart"/>
      <w:r>
        <w:t>caba</w:t>
      </w:r>
      <w:proofErr w:type="spellEnd"/>
      <w:r>
        <w:t xml:space="preserve">: </w:t>
      </w:r>
    </w:p>
    <w:p w:rsidR="00151461" w:rsidRDefault="00151461" w:rsidP="00151461">
      <w:r>
        <w:t>Agronomía</w:t>
      </w:r>
    </w:p>
    <w:p w:rsidR="00151461" w:rsidRDefault="00151461" w:rsidP="00151461"/>
    <w:p w:rsidR="00151461" w:rsidRDefault="00151461" w:rsidP="00151461">
      <w:r>
        <w:t xml:space="preserve">   Almagro</w:t>
      </w:r>
    </w:p>
    <w:p w:rsidR="00151461" w:rsidRDefault="00151461" w:rsidP="00151461"/>
    <w:p w:rsidR="00151461" w:rsidRDefault="00151461" w:rsidP="00151461">
      <w:r>
        <w:t xml:space="preserve">   Balvanera</w:t>
      </w:r>
    </w:p>
    <w:p w:rsidR="00151461" w:rsidRDefault="00151461" w:rsidP="00151461"/>
    <w:p w:rsidR="00151461" w:rsidRDefault="00151461" w:rsidP="00151461">
      <w:r>
        <w:t xml:space="preserve">   Barracas</w:t>
      </w:r>
    </w:p>
    <w:p w:rsidR="00151461" w:rsidRDefault="00151461" w:rsidP="00151461"/>
    <w:p w:rsidR="00151461" w:rsidRDefault="00151461" w:rsidP="00151461">
      <w:r>
        <w:t xml:space="preserve">   Belgrano</w:t>
      </w:r>
    </w:p>
    <w:p w:rsidR="00151461" w:rsidRDefault="00151461" w:rsidP="00151461"/>
    <w:p w:rsidR="00151461" w:rsidRDefault="00151461" w:rsidP="00151461">
      <w:r>
        <w:t xml:space="preserve">   Boedo</w:t>
      </w:r>
    </w:p>
    <w:p w:rsidR="00151461" w:rsidRDefault="00151461" w:rsidP="00151461"/>
    <w:p w:rsidR="00151461" w:rsidRDefault="00151461" w:rsidP="00151461">
      <w:r>
        <w:t xml:space="preserve">   Caballito</w:t>
      </w:r>
    </w:p>
    <w:p w:rsidR="00151461" w:rsidRDefault="00151461" w:rsidP="00151461"/>
    <w:p w:rsidR="00151461" w:rsidRDefault="00151461" w:rsidP="00151461">
      <w:r>
        <w:t xml:space="preserve">   </w:t>
      </w:r>
      <w:r>
        <w:t>Chacharita</w:t>
      </w:r>
    </w:p>
    <w:p w:rsidR="00151461" w:rsidRDefault="00151461" w:rsidP="00151461"/>
    <w:p w:rsidR="00151461" w:rsidRDefault="00151461" w:rsidP="00151461">
      <w:r>
        <w:t xml:space="preserve">   Coghlan</w:t>
      </w:r>
    </w:p>
    <w:p w:rsidR="00151461" w:rsidRDefault="00151461" w:rsidP="00151461"/>
    <w:p w:rsidR="00151461" w:rsidRDefault="00151461" w:rsidP="00151461">
      <w:r>
        <w:t xml:space="preserve">   Colegiales</w:t>
      </w:r>
    </w:p>
    <w:p w:rsidR="00151461" w:rsidRDefault="00151461" w:rsidP="00151461"/>
    <w:p w:rsidR="00151461" w:rsidRDefault="00151461" w:rsidP="00151461">
      <w:r>
        <w:t xml:space="preserve">   </w:t>
      </w:r>
      <w:r>
        <w:t>Constitución</w:t>
      </w:r>
    </w:p>
    <w:p w:rsidR="00151461" w:rsidRDefault="00151461" w:rsidP="00151461"/>
    <w:p w:rsidR="00151461" w:rsidRDefault="00151461" w:rsidP="00151461">
      <w:r>
        <w:t xml:space="preserve">   Flores</w:t>
      </w:r>
    </w:p>
    <w:p w:rsidR="00151461" w:rsidRDefault="00151461" w:rsidP="00151461"/>
    <w:p w:rsidR="00151461" w:rsidRDefault="00151461" w:rsidP="00151461">
      <w:r>
        <w:t xml:space="preserve">   Floresta</w:t>
      </w:r>
    </w:p>
    <w:p w:rsidR="00151461" w:rsidRDefault="00151461" w:rsidP="00151461"/>
    <w:p w:rsidR="00151461" w:rsidRDefault="00151461" w:rsidP="00151461">
      <w:r>
        <w:t xml:space="preserve">   La Boca</w:t>
      </w:r>
    </w:p>
    <w:p w:rsidR="00151461" w:rsidRDefault="00151461" w:rsidP="00151461"/>
    <w:p w:rsidR="00151461" w:rsidRDefault="00151461" w:rsidP="00151461">
      <w:r>
        <w:t xml:space="preserve">   La Paternal</w:t>
      </w:r>
    </w:p>
    <w:p w:rsidR="00151461" w:rsidRDefault="00151461" w:rsidP="00151461"/>
    <w:p w:rsidR="00151461" w:rsidRDefault="00151461" w:rsidP="00151461">
      <w:r>
        <w:t xml:space="preserve">   Liniers</w:t>
      </w:r>
    </w:p>
    <w:p w:rsidR="00151461" w:rsidRDefault="00151461" w:rsidP="00151461"/>
    <w:p w:rsidR="00151461" w:rsidRDefault="00151461" w:rsidP="00151461">
      <w:r>
        <w:t xml:space="preserve">   Mataderos</w:t>
      </w:r>
    </w:p>
    <w:p w:rsidR="00151461" w:rsidRDefault="00151461" w:rsidP="00151461"/>
    <w:p w:rsidR="00151461" w:rsidRDefault="00151461" w:rsidP="00151461">
      <w:r>
        <w:t xml:space="preserve">   Monte Castro</w:t>
      </w:r>
    </w:p>
    <w:p w:rsidR="00151461" w:rsidRDefault="00151461" w:rsidP="00151461"/>
    <w:p w:rsidR="00151461" w:rsidRDefault="00151461" w:rsidP="00151461">
      <w:r>
        <w:t xml:space="preserve">   Monserrat</w:t>
      </w:r>
    </w:p>
    <w:p w:rsidR="00151461" w:rsidRDefault="00151461" w:rsidP="00151461"/>
    <w:p w:rsidR="00151461" w:rsidRDefault="00151461" w:rsidP="00151461">
      <w:r>
        <w:t xml:space="preserve">   Nueva Pompeya</w:t>
      </w:r>
    </w:p>
    <w:p w:rsidR="00151461" w:rsidRDefault="00151461" w:rsidP="00151461"/>
    <w:p w:rsidR="00151461" w:rsidRDefault="00151461" w:rsidP="00151461">
      <w:r>
        <w:t xml:space="preserve">   </w:t>
      </w:r>
      <w:r>
        <w:t>Nuñez</w:t>
      </w:r>
    </w:p>
    <w:p w:rsidR="00151461" w:rsidRDefault="00151461" w:rsidP="00151461"/>
    <w:p w:rsidR="00151461" w:rsidRDefault="00151461" w:rsidP="00151461">
      <w:r>
        <w:t xml:space="preserve">   Palermo</w:t>
      </w:r>
    </w:p>
    <w:p w:rsidR="00151461" w:rsidRDefault="00151461" w:rsidP="00151461"/>
    <w:p w:rsidR="00151461" w:rsidRDefault="00151461" w:rsidP="00151461">
      <w:r>
        <w:t xml:space="preserve">   Parque Avellaneda</w:t>
      </w:r>
    </w:p>
    <w:p w:rsidR="00151461" w:rsidRDefault="00151461" w:rsidP="00151461"/>
    <w:p w:rsidR="00151461" w:rsidRDefault="00151461" w:rsidP="00151461">
      <w:r>
        <w:t xml:space="preserve">   Parque Chacabuco</w:t>
      </w:r>
    </w:p>
    <w:p w:rsidR="00151461" w:rsidRDefault="00151461" w:rsidP="00151461"/>
    <w:p w:rsidR="00151461" w:rsidRDefault="00151461" w:rsidP="00151461">
      <w:r>
        <w:t xml:space="preserve">   Parque Chas</w:t>
      </w:r>
    </w:p>
    <w:p w:rsidR="00151461" w:rsidRDefault="00151461" w:rsidP="00151461"/>
    <w:p w:rsidR="00151461" w:rsidRDefault="00151461" w:rsidP="00151461">
      <w:r>
        <w:t xml:space="preserve">   Parque Patricios</w:t>
      </w:r>
    </w:p>
    <w:p w:rsidR="00151461" w:rsidRDefault="00151461" w:rsidP="00151461"/>
    <w:p w:rsidR="00151461" w:rsidRDefault="00151461" w:rsidP="00151461">
      <w:r>
        <w:t xml:space="preserve">   Puerto Madero</w:t>
      </w:r>
    </w:p>
    <w:p w:rsidR="00151461" w:rsidRDefault="00151461" w:rsidP="00151461"/>
    <w:p w:rsidR="00151461" w:rsidRDefault="00151461" w:rsidP="00151461">
      <w:r>
        <w:t xml:space="preserve">   Recoleta</w:t>
      </w:r>
    </w:p>
    <w:p w:rsidR="00151461" w:rsidRDefault="00151461" w:rsidP="00151461"/>
    <w:p w:rsidR="00151461" w:rsidRDefault="00151461" w:rsidP="00151461">
      <w:r>
        <w:t xml:space="preserve">   Retiro</w:t>
      </w:r>
    </w:p>
    <w:p w:rsidR="00151461" w:rsidRDefault="00151461" w:rsidP="00151461"/>
    <w:p w:rsidR="00151461" w:rsidRDefault="00151461" w:rsidP="00151461">
      <w:r>
        <w:t xml:space="preserve">   Saavedra</w:t>
      </w:r>
    </w:p>
    <w:p w:rsidR="00151461" w:rsidRDefault="00151461" w:rsidP="00151461"/>
    <w:p w:rsidR="00151461" w:rsidRDefault="00151461" w:rsidP="00151461">
      <w:r>
        <w:t xml:space="preserve">   San Cristobal</w:t>
      </w:r>
    </w:p>
    <w:p w:rsidR="00151461" w:rsidRDefault="00151461" w:rsidP="00151461"/>
    <w:p w:rsidR="00151461" w:rsidRDefault="00151461" w:rsidP="00151461">
      <w:r>
        <w:t xml:space="preserve">   San Nicolas</w:t>
      </w:r>
    </w:p>
    <w:p w:rsidR="00151461" w:rsidRDefault="00151461" w:rsidP="00151461"/>
    <w:p w:rsidR="00151461" w:rsidRDefault="00151461" w:rsidP="00151461">
      <w:r>
        <w:t xml:space="preserve">   San Telmo</w:t>
      </w:r>
    </w:p>
    <w:p w:rsidR="00151461" w:rsidRDefault="00151461" w:rsidP="00151461"/>
    <w:p w:rsidR="00151461" w:rsidRDefault="00151461" w:rsidP="00151461">
      <w:r>
        <w:t xml:space="preserve">   </w:t>
      </w:r>
      <w:r>
        <w:t>Vélez</w:t>
      </w:r>
      <w:r>
        <w:t xml:space="preserve"> Sarsfield</w:t>
      </w:r>
    </w:p>
    <w:p w:rsidR="00151461" w:rsidRDefault="00151461" w:rsidP="00151461"/>
    <w:p w:rsidR="00151461" w:rsidRDefault="00151461" w:rsidP="00151461">
      <w:r>
        <w:t xml:space="preserve">   Versalles</w:t>
      </w:r>
    </w:p>
    <w:p w:rsidR="00151461" w:rsidRDefault="00151461" w:rsidP="00151461"/>
    <w:p w:rsidR="00151461" w:rsidRDefault="00151461" w:rsidP="00151461">
      <w:r>
        <w:t xml:space="preserve">   Villa Crespo</w:t>
      </w:r>
    </w:p>
    <w:p w:rsidR="00151461" w:rsidRDefault="00151461" w:rsidP="00151461"/>
    <w:p w:rsidR="00151461" w:rsidRDefault="00151461" w:rsidP="00151461">
      <w:r>
        <w:t xml:space="preserve">   Villa del Parque</w:t>
      </w:r>
    </w:p>
    <w:p w:rsidR="00151461" w:rsidRDefault="00151461" w:rsidP="00151461"/>
    <w:p w:rsidR="00151461" w:rsidRDefault="00151461" w:rsidP="00151461">
      <w:r>
        <w:t xml:space="preserve">   Villa Devoto</w:t>
      </w:r>
    </w:p>
    <w:p w:rsidR="00151461" w:rsidRDefault="00151461" w:rsidP="00151461"/>
    <w:p w:rsidR="00151461" w:rsidRDefault="00151461" w:rsidP="00151461">
      <w:r>
        <w:t xml:space="preserve">   Villa General Mitre</w:t>
      </w:r>
    </w:p>
    <w:p w:rsidR="00151461" w:rsidRDefault="00151461" w:rsidP="00151461"/>
    <w:p w:rsidR="00151461" w:rsidRDefault="00151461" w:rsidP="00151461">
      <w:r>
        <w:t xml:space="preserve">   Villa Lugano</w:t>
      </w:r>
    </w:p>
    <w:p w:rsidR="00151461" w:rsidRDefault="00151461" w:rsidP="00151461"/>
    <w:p w:rsidR="00151461" w:rsidRDefault="00151461" w:rsidP="00151461">
      <w:r>
        <w:t xml:space="preserve">   Villa Luro</w:t>
      </w:r>
    </w:p>
    <w:p w:rsidR="00151461" w:rsidRDefault="00151461" w:rsidP="00151461"/>
    <w:p w:rsidR="00151461" w:rsidRDefault="00151461" w:rsidP="00151461">
      <w:r>
        <w:t xml:space="preserve">   Villa Ortuzar</w:t>
      </w:r>
    </w:p>
    <w:p w:rsidR="00151461" w:rsidRDefault="00151461" w:rsidP="00151461"/>
    <w:p w:rsidR="00151461" w:rsidRDefault="00151461" w:rsidP="00151461">
      <w:r>
        <w:t xml:space="preserve">   Villa </w:t>
      </w:r>
      <w:proofErr w:type="spellStart"/>
      <w:r>
        <w:t>Pueyrredon</w:t>
      </w:r>
      <w:proofErr w:type="spellEnd"/>
    </w:p>
    <w:p w:rsidR="00151461" w:rsidRDefault="00151461" w:rsidP="00151461"/>
    <w:p w:rsidR="00151461" w:rsidRDefault="00151461" w:rsidP="00151461">
      <w:r>
        <w:t xml:space="preserve">   Villa Real</w:t>
      </w:r>
    </w:p>
    <w:p w:rsidR="00151461" w:rsidRDefault="00151461" w:rsidP="00151461"/>
    <w:p w:rsidR="00151461" w:rsidRDefault="00151461" w:rsidP="00151461">
      <w:r>
        <w:t xml:space="preserve">   Villa Riachuelo</w:t>
      </w:r>
    </w:p>
    <w:p w:rsidR="00151461" w:rsidRDefault="00151461" w:rsidP="00151461"/>
    <w:p w:rsidR="00151461" w:rsidRDefault="00151461" w:rsidP="00151461">
      <w:r>
        <w:t xml:space="preserve">   Villa Santa Rita</w:t>
      </w:r>
    </w:p>
    <w:p w:rsidR="00151461" w:rsidRDefault="00151461" w:rsidP="00151461"/>
    <w:p w:rsidR="00151461" w:rsidRDefault="00151461" w:rsidP="00151461">
      <w:r>
        <w:t xml:space="preserve">   Villa Soldati</w:t>
      </w:r>
    </w:p>
    <w:p w:rsidR="00151461" w:rsidRDefault="00151461" w:rsidP="00151461"/>
    <w:p w:rsidR="00151461" w:rsidRDefault="00151461" w:rsidP="00151461">
      <w:r>
        <w:t xml:space="preserve">   Villa Urquiza; </w:t>
      </w:r>
    </w:p>
    <w:p w:rsidR="00151461" w:rsidRDefault="00151461" w:rsidP="00151461"/>
    <w:p w:rsidR="00151461" w:rsidRDefault="00151461" w:rsidP="00151461">
      <w:r>
        <w:t>buenos aires:</w:t>
      </w:r>
    </w:p>
    <w:p w:rsidR="00151461" w:rsidRDefault="00151461" w:rsidP="00151461">
      <w:r>
        <w:t>Vicente Lopez</w:t>
      </w:r>
    </w:p>
    <w:p w:rsidR="00151461" w:rsidRDefault="00151461" w:rsidP="00151461">
      <w:r>
        <w:t>Olivos, Florida</w:t>
      </w:r>
    </w:p>
    <w:p w:rsidR="00151461" w:rsidRDefault="00151461" w:rsidP="00151461">
      <w:r>
        <w:t>La Lucila</w:t>
      </w:r>
    </w:p>
    <w:p w:rsidR="00151461" w:rsidRDefault="00151461" w:rsidP="00151461">
      <w:r>
        <w:t>Munro</w:t>
      </w:r>
    </w:p>
    <w:p w:rsidR="00151461" w:rsidRDefault="00151461" w:rsidP="00151461">
      <w:r>
        <w:t>Carapachay</w:t>
      </w:r>
    </w:p>
    <w:p w:rsidR="00151461" w:rsidRDefault="00151461" w:rsidP="00151461">
      <w:r>
        <w:t>Villa Adelina.</w:t>
      </w:r>
    </w:p>
    <w:p w:rsidR="00151461" w:rsidRDefault="00151461" w:rsidP="00151461">
      <w:r>
        <w:t>San Isidro</w:t>
      </w:r>
    </w:p>
    <w:p w:rsidR="00151461" w:rsidRDefault="00151461" w:rsidP="00151461">
      <w:r>
        <w:t>San Isidro</w:t>
      </w:r>
    </w:p>
    <w:p w:rsidR="00151461" w:rsidRDefault="00151461" w:rsidP="00151461">
      <w:r>
        <w:t>Martinez</w:t>
      </w:r>
    </w:p>
    <w:p w:rsidR="00151461" w:rsidRDefault="00151461" w:rsidP="00151461">
      <w:r>
        <w:t>Boulogne</w:t>
      </w:r>
    </w:p>
    <w:p w:rsidR="00151461" w:rsidRDefault="00151461" w:rsidP="00151461">
      <w:r>
        <w:t>Beccar</w:t>
      </w:r>
    </w:p>
    <w:p w:rsidR="00151461" w:rsidRDefault="00151461" w:rsidP="00151461">
      <w:r>
        <w:t>Acassuso</w:t>
      </w:r>
    </w:p>
    <w:p w:rsidR="00151461" w:rsidRDefault="00151461" w:rsidP="00151461">
      <w:r>
        <w:t>San Fernando</w:t>
      </w:r>
    </w:p>
    <w:p w:rsidR="00151461" w:rsidRDefault="00151461" w:rsidP="00151461">
      <w:r>
        <w:t>San Fernando</w:t>
      </w:r>
    </w:p>
    <w:p w:rsidR="00151461" w:rsidRDefault="00151461" w:rsidP="00151461">
      <w:r>
        <w:t>Victoria</w:t>
      </w:r>
    </w:p>
    <w:p w:rsidR="00151461" w:rsidRDefault="00151461" w:rsidP="00151461">
      <w:r>
        <w:t>Virreyes</w:t>
      </w:r>
    </w:p>
    <w:p w:rsidR="00151461" w:rsidRDefault="00151461" w:rsidP="00151461">
      <w:r>
        <w:t>Tigre</w:t>
      </w:r>
    </w:p>
    <w:p w:rsidR="00151461" w:rsidRDefault="00151461" w:rsidP="00151461">
      <w:r>
        <w:t>General Pacheco</w:t>
      </w:r>
    </w:p>
    <w:p w:rsidR="00151461" w:rsidRDefault="00151461" w:rsidP="00151461">
      <w:r>
        <w:lastRenderedPageBreak/>
        <w:t>Don Torcuato</w:t>
      </w:r>
    </w:p>
    <w:p w:rsidR="00151461" w:rsidRDefault="00151461" w:rsidP="00151461">
      <w:r>
        <w:t>Benavidez</w:t>
      </w:r>
    </w:p>
    <w:p w:rsidR="00151461" w:rsidRDefault="00151461" w:rsidP="00151461">
      <w:r>
        <w:t>Rincón</w:t>
      </w:r>
      <w:r>
        <w:t xml:space="preserve"> de </w:t>
      </w:r>
      <w:proofErr w:type="spellStart"/>
      <w:r>
        <w:t>Milberg</w:t>
      </w:r>
      <w:proofErr w:type="spellEnd"/>
    </w:p>
    <w:p w:rsidR="00151461" w:rsidRDefault="00151461" w:rsidP="00151461">
      <w:r>
        <w:t>El Talar.</w:t>
      </w:r>
    </w:p>
    <w:p w:rsidR="00151461" w:rsidRDefault="00151461" w:rsidP="00151461">
      <w:r>
        <w:t>Escobar</w:t>
      </w:r>
    </w:p>
    <w:p w:rsidR="00151461" w:rsidRDefault="00151461" w:rsidP="00151461">
      <w:r>
        <w:t>Belén</w:t>
      </w:r>
      <w:r>
        <w:t xml:space="preserve"> de Escobar</w:t>
      </w:r>
    </w:p>
    <w:p w:rsidR="00151461" w:rsidRDefault="00151461" w:rsidP="00151461">
      <w:r>
        <w:t>Garín</w:t>
      </w:r>
    </w:p>
    <w:p w:rsidR="00151461" w:rsidRDefault="00151461" w:rsidP="00151461">
      <w:r>
        <w:t>Ingeniero Maschwitz</w:t>
      </w:r>
    </w:p>
    <w:p w:rsidR="00151461" w:rsidRDefault="00151461" w:rsidP="00151461">
      <w:r>
        <w:t>Pilar</w:t>
      </w:r>
    </w:p>
    <w:p w:rsidR="00151461" w:rsidRDefault="00151461" w:rsidP="00151461">
      <w:r>
        <w:t>Del Viso</w:t>
      </w:r>
    </w:p>
    <w:p w:rsidR="00151461" w:rsidRDefault="00151461" w:rsidP="00151461">
      <w:r>
        <w:t>Presidente Derqui</w:t>
      </w:r>
    </w:p>
    <w:p w:rsidR="00151461" w:rsidRDefault="00151461" w:rsidP="00151461">
      <w:r>
        <w:t>Villa Rosa</w:t>
      </w:r>
    </w:p>
    <w:p w:rsidR="00151461" w:rsidRDefault="00151461" w:rsidP="00151461">
      <w:r>
        <w:t xml:space="preserve">San </w:t>
      </w:r>
      <w:r>
        <w:t>Martín</w:t>
      </w:r>
    </w:p>
    <w:p w:rsidR="00151461" w:rsidRDefault="00151461" w:rsidP="00151461">
      <w:r>
        <w:t>Villa Ballester</w:t>
      </w:r>
    </w:p>
    <w:p w:rsidR="00151461" w:rsidRDefault="00151461" w:rsidP="00151461">
      <w:r>
        <w:t xml:space="preserve">San </w:t>
      </w:r>
      <w:r>
        <w:t>Andrés</w:t>
      </w:r>
    </w:p>
    <w:p w:rsidR="00151461" w:rsidRDefault="00151461" w:rsidP="00151461">
      <w:r>
        <w:t>Jos</w:t>
      </w:r>
      <w:r>
        <w:t>é</w:t>
      </w:r>
      <w:r>
        <w:t xml:space="preserve"> </w:t>
      </w:r>
      <w:r>
        <w:t>León</w:t>
      </w:r>
      <w:r>
        <w:t xml:space="preserve"> </w:t>
      </w:r>
      <w:r>
        <w:t>Suarez</w:t>
      </w:r>
    </w:p>
    <w:p w:rsidR="00151461" w:rsidRDefault="00151461" w:rsidP="00151461">
      <w:r>
        <w:t>Villa Lynch.</w:t>
      </w:r>
    </w:p>
    <w:p w:rsidR="00151461" w:rsidRDefault="00151461" w:rsidP="00151461">
      <w:r>
        <w:t xml:space="preserve">Tres de </w:t>
      </w:r>
      <w:proofErr w:type="gramStart"/>
      <w:r>
        <w:t>Febrero</w:t>
      </w:r>
      <w:proofErr w:type="gramEnd"/>
    </w:p>
    <w:p w:rsidR="00151461" w:rsidRDefault="00151461" w:rsidP="00151461">
      <w:r>
        <w:t>Caseros</w:t>
      </w:r>
    </w:p>
    <w:p w:rsidR="00151461" w:rsidRDefault="00151461" w:rsidP="00151461">
      <w:r>
        <w:t>Ciudadela</w:t>
      </w:r>
    </w:p>
    <w:p w:rsidR="00151461" w:rsidRDefault="00151461" w:rsidP="00151461">
      <w:r>
        <w:t>Santos Lugares</w:t>
      </w:r>
    </w:p>
    <w:p w:rsidR="00151461" w:rsidRDefault="00151461" w:rsidP="00151461">
      <w:r>
        <w:t>Loma Hermosa.</w:t>
      </w:r>
    </w:p>
    <w:p w:rsidR="00151461" w:rsidRDefault="00151461" w:rsidP="00151461">
      <w:r>
        <w:t>Morón</w:t>
      </w:r>
    </w:p>
    <w:p w:rsidR="00151461" w:rsidRDefault="00151461" w:rsidP="00151461">
      <w:r>
        <w:t>Castelar</w:t>
      </w:r>
    </w:p>
    <w:p w:rsidR="00151461" w:rsidRDefault="00151461" w:rsidP="00151461">
      <w:r>
        <w:t>Haedo</w:t>
      </w:r>
    </w:p>
    <w:p w:rsidR="00151461" w:rsidRDefault="00151461" w:rsidP="00151461">
      <w:r>
        <w:t>El Palomar.</w:t>
      </w:r>
    </w:p>
    <w:p w:rsidR="00151461" w:rsidRDefault="00151461" w:rsidP="00151461">
      <w:r>
        <w:t>Hurlingham</w:t>
      </w:r>
    </w:p>
    <w:p w:rsidR="00151461" w:rsidRDefault="00151461" w:rsidP="00151461">
      <w:r>
        <w:t>Hurlingham</w:t>
      </w:r>
    </w:p>
    <w:p w:rsidR="00151461" w:rsidRDefault="00151461" w:rsidP="00151461">
      <w:r>
        <w:t>Villa Tesei</w:t>
      </w:r>
    </w:p>
    <w:p w:rsidR="00151461" w:rsidRDefault="00151461" w:rsidP="00151461">
      <w:r>
        <w:t>William Morris.</w:t>
      </w:r>
    </w:p>
    <w:p w:rsidR="00151461" w:rsidRDefault="00151461" w:rsidP="00151461">
      <w:r>
        <w:t>Ituzaingó</w:t>
      </w:r>
    </w:p>
    <w:p w:rsidR="00151461" w:rsidRDefault="00151461" w:rsidP="00151461">
      <w:r>
        <w:t>Villa Udaondo</w:t>
      </w:r>
    </w:p>
    <w:p w:rsidR="00151461" w:rsidRDefault="00151461" w:rsidP="00151461">
      <w:r>
        <w:t>Merlo</w:t>
      </w:r>
    </w:p>
    <w:p w:rsidR="00151461" w:rsidRDefault="00151461" w:rsidP="00151461">
      <w:r>
        <w:t>Merlo</w:t>
      </w:r>
    </w:p>
    <w:p w:rsidR="00151461" w:rsidRDefault="00151461" w:rsidP="00151461">
      <w:r>
        <w:t>San Antonio de Padua</w:t>
      </w:r>
    </w:p>
    <w:p w:rsidR="00151461" w:rsidRDefault="00151461" w:rsidP="00151461">
      <w:r>
        <w:t xml:space="preserve">Parque San </w:t>
      </w:r>
      <w:r>
        <w:t>Martín</w:t>
      </w:r>
    </w:p>
    <w:p w:rsidR="00151461" w:rsidRDefault="00151461" w:rsidP="00151461">
      <w:r>
        <w:t>Moreno</w:t>
      </w:r>
    </w:p>
    <w:p w:rsidR="00151461" w:rsidRDefault="00151461" w:rsidP="00151461">
      <w:r>
        <w:t>Paso del Rey</w:t>
      </w:r>
    </w:p>
    <w:p w:rsidR="00151461" w:rsidRDefault="00151461" w:rsidP="00151461">
      <w:r>
        <w:t>La Reja</w:t>
      </w:r>
    </w:p>
    <w:p w:rsidR="00151461" w:rsidRDefault="00151461" w:rsidP="00151461">
      <w:r>
        <w:t xml:space="preserve">Francisco </w:t>
      </w:r>
      <w:r>
        <w:t>Alvarez</w:t>
      </w:r>
    </w:p>
    <w:p w:rsidR="00151461" w:rsidRDefault="00151461" w:rsidP="00151461">
      <w:r>
        <w:t>General Rodriguez</w:t>
      </w:r>
    </w:p>
    <w:p w:rsidR="00151461" w:rsidRDefault="00151461" w:rsidP="00151461">
      <w:r>
        <w:t>Avellaneda</w:t>
      </w:r>
    </w:p>
    <w:p w:rsidR="00151461" w:rsidRDefault="00151461" w:rsidP="00151461">
      <w:r>
        <w:t>Sarandí</w:t>
      </w:r>
    </w:p>
    <w:p w:rsidR="00151461" w:rsidRDefault="00151461" w:rsidP="00151461">
      <w:r>
        <w:t>Wilde</w:t>
      </w:r>
    </w:p>
    <w:p w:rsidR="00151461" w:rsidRDefault="00151461" w:rsidP="00151461">
      <w:r>
        <w:t>Dock Sud.</w:t>
      </w:r>
    </w:p>
    <w:p w:rsidR="00151461" w:rsidRDefault="00151461" w:rsidP="00151461">
      <w:r>
        <w:t>Lanús</w:t>
      </w:r>
    </w:p>
    <w:p w:rsidR="00151461" w:rsidRDefault="00151461" w:rsidP="00151461">
      <w:r>
        <w:t>Lanús</w:t>
      </w:r>
      <w:r>
        <w:t xml:space="preserve"> Este</w:t>
      </w:r>
    </w:p>
    <w:p w:rsidR="00151461" w:rsidRDefault="00151461" w:rsidP="00151461">
      <w:r>
        <w:t>Lanús</w:t>
      </w:r>
      <w:r>
        <w:t xml:space="preserve"> Oeste</w:t>
      </w:r>
    </w:p>
    <w:p w:rsidR="00151461" w:rsidRDefault="00151461" w:rsidP="00151461">
      <w:r>
        <w:t>Remedios de Escalada</w:t>
      </w:r>
    </w:p>
    <w:p w:rsidR="00151461" w:rsidRDefault="00151461" w:rsidP="00151461">
      <w:r>
        <w:t>Lomas de Zamora</w:t>
      </w:r>
    </w:p>
    <w:p w:rsidR="00151461" w:rsidRDefault="00151461" w:rsidP="00151461">
      <w:r>
        <w:t>Lomas de Zamora</w:t>
      </w:r>
    </w:p>
    <w:p w:rsidR="00151461" w:rsidRDefault="00151461" w:rsidP="00151461">
      <w:r>
        <w:t>Banfield</w:t>
      </w:r>
    </w:p>
    <w:p w:rsidR="00151461" w:rsidRDefault="00151461" w:rsidP="00151461">
      <w:r>
        <w:t>Temperley</w:t>
      </w:r>
    </w:p>
    <w:p w:rsidR="00151461" w:rsidRDefault="00151461" w:rsidP="00151461">
      <w:proofErr w:type="spellStart"/>
      <w:r>
        <w:t>Turdera</w:t>
      </w:r>
      <w:proofErr w:type="spellEnd"/>
      <w:r>
        <w:t>.</w:t>
      </w:r>
    </w:p>
    <w:p w:rsidR="00151461" w:rsidRDefault="00151461" w:rsidP="00151461">
      <w:r>
        <w:t>Quilmes</w:t>
      </w:r>
    </w:p>
    <w:p w:rsidR="00151461" w:rsidRDefault="00151461" w:rsidP="00151461">
      <w:r>
        <w:t>Bernal</w:t>
      </w:r>
    </w:p>
    <w:p w:rsidR="00151461" w:rsidRDefault="00151461" w:rsidP="00151461">
      <w:r>
        <w:t>Ezpeleta</w:t>
      </w:r>
    </w:p>
    <w:p w:rsidR="00151461" w:rsidRDefault="00151461" w:rsidP="00151461">
      <w:r>
        <w:t>San Francisco Solano.</w:t>
      </w:r>
    </w:p>
    <w:p w:rsidR="00151461" w:rsidRDefault="00151461" w:rsidP="00151461">
      <w:r>
        <w:lastRenderedPageBreak/>
        <w:t>Berazategui</w:t>
      </w:r>
    </w:p>
    <w:p w:rsidR="00151461" w:rsidRDefault="00151461" w:rsidP="00151461">
      <w:proofErr w:type="spellStart"/>
      <w:r>
        <w:t>Ranelagh</w:t>
      </w:r>
      <w:proofErr w:type="spellEnd"/>
    </w:p>
    <w:p w:rsidR="00151461" w:rsidRDefault="00151461" w:rsidP="00151461">
      <w:r>
        <w:t>Hudson.</w:t>
      </w:r>
    </w:p>
    <w:p w:rsidR="00151461" w:rsidRDefault="00151461" w:rsidP="00151461">
      <w:r>
        <w:t>Florencio Varela</w:t>
      </w:r>
    </w:p>
    <w:p w:rsidR="00151461" w:rsidRDefault="00151461" w:rsidP="00151461">
      <w:r>
        <w:t>Bosques</w:t>
      </w:r>
    </w:p>
    <w:p w:rsidR="00151461" w:rsidRDefault="00151461" w:rsidP="00151461">
      <w:r>
        <w:t>Zeballos</w:t>
      </w:r>
    </w:p>
    <w:p w:rsidR="00151461" w:rsidRDefault="00151461" w:rsidP="00151461">
      <w:r>
        <w:t>Almirante Brown</w:t>
      </w:r>
    </w:p>
    <w:p w:rsidR="00151461" w:rsidRDefault="00151461" w:rsidP="00151461">
      <w:proofErr w:type="spellStart"/>
      <w:r>
        <w:t>Adrogu</w:t>
      </w:r>
      <w:r>
        <w:t>e</w:t>
      </w:r>
      <w:proofErr w:type="spellEnd"/>
    </w:p>
    <w:p w:rsidR="00151461" w:rsidRDefault="00151461" w:rsidP="00151461">
      <w:r>
        <w:t>Burzaco</w:t>
      </w:r>
    </w:p>
    <w:p w:rsidR="00151461" w:rsidRDefault="00151461" w:rsidP="00151461">
      <w:r>
        <w:t>Glew</w:t>
      </w:r>
    </w:p>
    <w:p w:rsidR="00151461" w:rsidRDefault="00151461" w:rsidP="00151461">
      <w:r>
        <w:t>Claypole</w:t>
      </w:r>
    </w:p>
    <w:p w:rsidR="00151461" w:rsidRDefault="00151461" w:rsidP="00151461">
      <w:r>
        <w:t>Rafael Calzada</w:t>
      </w:r>
    </w:p>
    <w:p w:rsidR="00151461" w:rsidRDefault="00151461" w:rsidP="00151461">
      <w:r>
        <w:t xml:space="preserve">Esteban </w:t>
      </w:r>
      <w:r>
        <w:t>Echeverría</w:t>
      </w:r>
    </w:p>
    <w:p w:rsidR="00151461" w:rsidRDefault="00151461" w:rsidP="00151461">
      <w:r>
        <w:t>Monte Grande</w:t>
      </w:r>
    </w:p>
    <w:p w:rsidR="00151461" w:rsidRDefault="00151461" w:rsidP="00151461">
      <w:r>
        <w:t xml:space="preserve">El </w:t>
      </w:r>
      <w:r>
        <w:t>Jagüel</w:t>
      </w:r>
    </w:p>
    <w:p w:rsidR="00151461" w:rsidRDefault="00151461" w:rsidP="00151461">
      <w:proofErr w:type="spellStart"/>
      <w:r>
        <w:t>Canning</w:t>
      </w:r>
      <w:proofErr w:type="spellEnd"/>
    </w:p>
    <w:p w:rsidR="00151461" w:rsidRDefault="00151461" w:rsidP="00151461">
      <w:r>
        <w:t>Ezeiza</w:t>
      </w:r>
    </w:p>
    <w:p w:rsidR="00151461" w:rsidRDefault="00151461" w:rsidP="00151461">
      <w:r>
        <w:t>Tristán</w:t>
      </w:r>
      <w:r>
        <w:t xml:space="preserve"> </w:t>
      </w:r>
      <w:r>
        <w:t>Suárez</w:t>
      </w:r>
    </w:p>
    <w:p w:rsidR="00151461" w:rsidRDefault="00151461" w:rsidP="00151461">
      <w:r>
        <w:t xml:space="preserve">La </w:t>
      </w:r>
      <w:r>
        <w:t>Unión</w:t>
      </w:r>
      <w:r>
        <w:t>.</w:t>
      </w:r>
    </w:p>
    <w:p w:rsidR="00151461" w:rsidRDefault="00151461" w:rsidP="00151461">
      <w:r>
        <w:t>La Matanza</w:t>
      </w:r>
    </w:p>
    <w:p w:rsidR="00151461" w:rsidRDefault="00151461" w:rsidP="00151461">
      <w:r>
        <w:t>San Justo</w:t>
      </w:r>
    </w:p>
    <w:p w:rsidR="00151461" w:rsidRDefault="00151461" w:rsidP="00151461">
      <w:r>
        <w:t xml:space="preserve">Ramos </w:t>
      </w:r>
      <w:r>
        <w:t>Mejía</w:t>
      </w:r>
    </w:p>
    <w:p w:rsidR="00151461" w:rsidRDefault="00151461" w:rsidP="00151461">
      <w:r>
        <w:t>Lomas del Mirador</w:t>
      </w:r>
    </w:p>
    <w:p w:rsidR="00151461" w:rsidRDefault="00151461" w:rsidP="00151461">
      <w:r>
        <w:t>Laferrere</w:t>
      </w:r>
    </w:p>
    <w:p w:rsidR="00151461" w:rsidRDefault="00151461" w:rsidP="00151461">
      <w:r>
        <w:t>González</w:t>
      </w:r>
      <w:r>
        <w:t xml:space="preserve"> </w:t>
      </w:r>
      <w:r>
        <w:t>Catán</w:t>
      </w:r>
    </w:p>
    <w:p w:rsidR="00151461" w:rsidRDefault="00151461" w:rsidP="00151461">
      <w:r>
        <w:t>Virrey del Pino</w:t>
      </w:r>
    </w:p>
    <w:p w:rsidR="00151461" w:rsidRDefault="00151461" w:rsidP="00151461">
      <w:r>
        <w:t>Malvinas Argentinas</w:t>
      </w:r>
    </w:p>
    <w:p w:rsidR="00151461" w:rsidRDefault="00151461" w:rsidP="00151461">
      <w:r>
        <w:t>Los Polvorines</w:t>
      </w:r>
    </w:p>
    <w:p w:rsidR="00151461" w:rsidRDefault="00151461" w:rsidP="00151461">
      <w:r>
        <w:t>Tortuguitas</w:t>
      </w:r>
    </w:p>
    <w:p w:rsidR="00151461" w:rsidRDefault="00151461" w:rsidP="00151461">
      <w:r>
        <w:t>Grand Bourg</w:t>
      </w:r>
    </w:p>
    <w:p w:rsidR="00151461" w:rsidRDefault="00151461" w:rsidP="00151461">
      <w:r>
        <w:t>Villa de Mayo</w:t>
      </w:r>
    </w:p>
    <w:p w:rsidR="00151461" w:rsidRDefault="00151461" w:rsidP="00151461">
      <w:r>
        <w:t>Jos</w:t>
      </w:r>
      <w:r w:rsidR="002C3074">
        <w:t>e</w:t>
      </w:r>
      <w:r>
        <w:t xml:space="preserve"> C. Paz</w:t>
      </w:r>
    </w:p>
    <w:p w:rsidR="00151461" w:rsidRDefault="00151461" w:rsidP="00151461">
      <w:r>
        <w:t>Sol y Verde</w:t>
      </w:r>
    </w:p>
    <w:p w:rsidR="00151461" w:rsidRDefault="00151461" w:rsidP="00151461">
      <w:r>
        <w:t>San Miguel</w:t>
      </w:r>
    </w:p>
    <w:p w:rsidR="00151461" w:rsidRDefault="00151461" w:rsidP="00151461">
      <w:r>
        <w:t>Bella Vista</w:t>
      </w:r>
    </w:p>
    <w:p w:rsidR="002C3074" w:rsidRDefault="00151461" w:rsidP="00151461">
      <w:r>
        <w:t xml:space="preserve">Campo de Mayo; </w:t>
      </w:r>
    </w:p>
    <w:p w:rsidR="002C3074" w:rsidRDefault="002C3074" w:rsidP="00151461"/>
    <w:p w:rsidR="002C3074" w:rsidRDefault="002C3074" w:rsidP="00151461"/>
    <w:p w:rsidR="00151461" w:rsidRDefault="00151461" w:rsidP="00151461">
      <w:bookmarkStart w:id="0" w:name="_GoBack"/>
      <w:bookmarkEnd w:id="0"/>
      <w:r>
        <w:t xml:space="preserve">rosario: </w:t>
      </w:r>
    </w:p>
    <w:p w:rsidR="00151461" w:rsidRDefault="00151461" w:rsidP="00151461">
      <w:r>
        <w:t>Rosario</w:t>
      </w:r>
    </w:p>
    <w:p w:rsidR="00151461" w:rsidRDefault="00151461" w:rsidP="00151461">
      <w:r>
        <w:t xml:space="preserve">Villa Gobernador </w:t>
      </w:r>
      <w:r>
        <w:t>Gálvez</w:t>
      </w:r>
    </w:p>
    <w:p w:rsidR="00151461" w:rsidRDefault="00151461" w:rsidP="00151461">
      <w:r>
        <w:t>San Lorenzo</w:t>
      </w:r>
    </w:p>
    <w:p w:rsidR="00151461" w:rsidRDefault="00151461" w:rsidP="00151461">
      <w:r>
        <w:t>Granadero Baigorria</w:t>
      </w:r>
    </w:p>
    <w:p w:rsidR="00151461" w:rsidRDefault="00151461" w:rsidP="00151461">
      <w:r>
        <w:t>Capitán</w:t>
      </w:r>
      <w:r>
        <w:t xml:space="preserve"> </w:t>
      </w:r>
      <w:r>
        <w:t>Bermúdez</w:t>
      </w:r>
    </w:p>
    <w:p w:rsidR="00151461" w:rsidRDefault="00151461" w:rsidP="00151461">
      <w:r>
        <w:t>Pérez</w:t>
      </w:r>
    </w:p>
    <w:p w:rsidR="00151461" w:rsidRDefault="00151461" w:rsidP="00151461">
      <w:r>
        <w:t>Funes</w:t>
      </w:r>
    </w:p>
    <w:p w:rsidR="00151461" w:rsidRDefault="00151461" w:rsidP="00151461">
      <w:r>
        <w:t xml:space="preserve">Fray Luis </w:t>
      </w:r>
      <w:r>
        <w:t>Beltrán</w:t>
      </w:r>
    </w:p>
    <w:p w:rsidR="00151461" w:rsidRDefault="00151461" w:rsidP="00151461">
      <w:r>
        <w:t>Roldán</w:t>
      </w:r>
    </w:p>
    <w:p w:rsidR="00151461" w:rsidRDefault="00151461" w:rsidP="00151461">
      <w:r>
        <w:t xml:space="preserve">Puerto General San </w:t>
      </w:r>
      <w:r>
        <w:t>Martín</w:t>
      </w:r>
    </w:p>
    <w:p w:rsidR="00151461" w:rsidRDefault="00151461" w:rsidP="00151461">
      <w:r>
        <w:t>Soldini</w:t>
      </w:r>
    </w:p>
    <w:p w:rsidR="00151461" w:rsidRDefault="00151461" w:rsidP="00151461">
      <w:r>
        <w:t>Arroyo Seco</w:t>
      </w:r>
    </w:p>
    <w:p w:rsidR="00151461" w:rsidRDefault="00151461" w:rsidP="00151461">
      <w:proofErr w:type="spellStart"/>
      <w:r>
        <w:t>Ricardone</w:t>
      </w:r>
      <w:proofErr w:type="spellEnd"/>
    </w:p>
    <w:p w:rsidR="00151461" w:rsidRDefault="00151461" w:rsidP="00151461">
      <w:r>
        <w:t>Ibarlucea</w:t>
      </w:r>
    </w:p>
    <w:p w:rsidR="00151461" w:rsidRDefault="00151461" w:rsidP="00151461">
      <w:r>
        <w:t>Pueblo Esther</w:t>
      </w:r>
    </w:p>
    <w:p w:rsidR="00151461" w:rsidRDefault="00151461" w:rsidP="00151461">
      <w:r>
        <w:t>Alvear</w:t>
      </w:r>
    </w:p>
    <w:p w:rsidR="00151461" w:rsidRDefault="00151461" w:rsidP="00151461">
      <w:r>
        <w:t>Álvarez</w:t>
      </w:r>
    </w:p>
    <w:p w:rsidR="00151461" w:rsidRDefault="00151461" w:rsidP="00151461">
      <w:r>
        <w:t>Acebal</w:t>
      </w:r>
    </w:p>
    <w:p w:rsidR="00151461" w:rsidRDefault="00151461" w:rsidP="00151461">
      <w:r>
        <w:t>Zavalla</w:t>
      </w:r>
    </w:p>
    <w:p w:rsidR="00151461" w:rsidRDefault="00151461" w:rsidP="00151461">
      <w:proofErr w:type="spellStart"/>
      <w:r>
        <w:lastRenderedPageBreak/>
        <w:t>Fighiera</w:t>
      </w:r>
      <w:proofErr w:type="spellEnd"/>
    </w:p>
    <w:p w:rsidR="00151461" w:rsidRDefault="00151461" w:rsidP="00151461">
      <w:r>
        <w:t>Coronel Bogado</w:t>
      </w:r>
    </w:p>
    <w:p w:rsidR="00151461" w:rsidRDefault="00151461" w:rsidP="00151461">
      <w:r>
        <w:t>Piñero</w:t>
      </w:r>
    </w:p>
    <w:p w:rsidR="00151461" w:rsidRDefault="00151461" w:rsidP="00151461">
      <w:r>
        <w:t>Villa Amelia</w:t>
      </w:r>
    </w:p>
    <w:p w:rsidR="00151461" w:rsidRDefault="00151461" w:rsidP="00151461">
      <w:r>
        <w:t>Carmen del Sauce</w:t>
      </w:r>
    </w:p>
    <w:p w:rsidR="00151461" w:rsidRDefault="00151461" w:rsidP="00151461">
      <w:r>
        <w:t xml:space="preserve">Pueblo </w:t>
      </w:r>
      <w:r>
        <w:t>Muñoz</w:t>
      </w:r>
    </w:p>
    <w:p w:rsidR="00151461" w:rsidRDefault="00151461" w:rsidP="00151461">
      <w:r>
        <w:t>Pueblo Uranga</w:t>
      </w:r>
    </w:p>
    <w:p w:rsidR="00151461" w:rsidRDefault="00151461" w:rsidP="00151461">
      <w:proofErr w:type="spellStart"/>
      <w:r>
        <w:t>Albarellos</w:t>
      </w:r>
      <w:proofErr w:type="spellEnd"/>
    </w:p>
    <w:p w:rsidR="002C3074" w:rsidRDefault="00151461" w:rsidP="00151461">
      <w:r>
        <w:t xml:space="preserve">Arminda; </w:t>
      </w:r>
    </w:p>
    <w:p w:rsidR="002C3074" w:rsidRDefault="002C3074" w:rsidP="00151461"/>
    <w:p w:rsidR="002C3074" w:rsidRDefault="002C3074" w:rsidP="00151461"/>
    <w:p w:rsidR="00151461" w:rsidRDefault="00151461" w:rsidP="00151461">
      <w:proofErr w:type="spellStart"/>
      <w:r>
        <w:t>neuquen</w:t>
      </w:r>
      <w:proofErr w:type="spellEnd"/>
      <w:r>
        <w:t xml:space="preserve">: </w:t>
      </w:r>
    </w:p>
    <w:p w:rsidR="00151461" w:rsidRDefault="00151461" w:rsidP="00151461">
      <w:r>
        <w:t>Cipolletti</w:t>
      </w:r>
    </w:p>
    <w:p w:rsidR="00151461" w:rsidRDefault="00151461" w:rsidP="00151461">
      <w:r>
        <w:t>Centenario</w:t>
      </w:r>
    </w:p>
    <w:p w:rsidR="00151461" w:rsidRDefault="00151461" w:rsidP="00151461">
      <w:r>
        <w:t>Neuquén</w:t>
      </w:r>
    </w:p>
    <w:p w:rsidR="00151461" w:rsidRDefault="00151461" w:rsidP="00151461">
      <w:r>
        <w:t>Plottier</w:t>
      </w:r>
    </w:p>
    <w:p w:rsidR="00151461" w:rsidRDefault="00151461" w:rsidP="00151461">
      <w:r>
        <w:t>Senillosa</w:t>
      </w:r>
    </w:p>
    <w:p w:rsidR="00151461" w:rsidRDefault="00151461" w:rsidP="00151461">
      <w:r>
        <w:t>El Cha</w:t>
      </w:r>
      <w:r w:rsidRPr="00151461">
        <w:t>ñ</w:t>
      </w:r>
      <w:r>
        <w:t>ar</w:t>
      </w:r>
    </w:p>
    <w:p w:rsidR="00151461" w:rsidRDefault="00151461" w:rsidP="00151461">
      <w:r>
        <w:t>San Patricio del Cha</w:t>
      </w:r>
      <w:r w:rsidRPr="00151461">
        <w:t>ñ</w:t>
      </w:r>
      <w:r>
        <w:t>ar</w:t>
      </w:r>
    </w:p>
    <w:p w:rsidR="00151461" w:rsidRDefault="00151461" w:rsidP="00151461">
      <w:r>
        <w:t>Vista Alegre</w:t>
      </w:r>
    </w:p>
    <w:p w:rsidR="002C3074" w:rsidRDefault="00151461" w:rsidP="00151461">
      <w:r>
        <w:t xml:space="preserve">El Sauce; </w:t>
      </w:r>
    </w:p>
    <w:p w:rsidR="002C3074" w:rsidRDefault="002C3074" w:rsidP="00151461"/>
    <w:p w:rsidR="002C3074" w:rsidRDefault="00151461" w:rsidP="00151461">
      <w:r>
        <w:t>rio negro:</w:t>
      </w:r>
    </w:p>
    <w:p w:rsidR="00151461" w:rsidRDefault="00151461" w:rsidP="00151461">
      <w:r>
        <w:t>Viedma</w:t>
      </w:r>
    </w:p>
    <w:p w:rsidR="00151461" w:rsidRDefault="00151461" w:rsidP="00151461">
      <w:r>
        <w:t>San Carlos de Bariloche</w:t>
      </w:r>
    </w:p>
    <w:p w:rsidR="00151461" w:rsidRDefault="00151461" w:rsidP="00151461">
      <w:r>
        <w:t>Cipolletti</w:t>
      </w:r>
    </w:p>
    <w:p w:rsidR="00151461" w:rsidRDefault="00151461" w:rsidP="00151461">
      <w:r>
        <w:t>General Roca</w:t>
      </w:r>
    </w:p>
    <w:p w:rsidR="00151461" w:rsidRDefault="00151461" w:rsidP="00151461">
      <w:r>
        <w:t>Allen</w:t>
      </w:r>
    </w:p>
    <w:p w:rsidR="00151461" w:rsidRDefault="00151461" w:rsidP="00151461">
      <w:r>
        <w:t>Villa Regina</w:t>
      </w:r>
    </w:p>
    <w:p w:rsidR="00151461" w:rsidRDefault="00151461" w:rsidP="00151461">
      <w:r>
        <w:t>Fernández</w:t>
      </w:r>
      <w:r>
        <w:t xml:space="preserve"> Oro</w:t>
      </w:r>
    </w:p>
    <w:p w:rsidR="00151461" w:rsidRDefault="00151461" w:rsidP="00151461">
      <w:r>
        <w:t>Cinco Saltos</w:t>
      </w:r>
    </w:p>
    <w:p w:rsidR="00151461" w:rsidRDefault="00151461" w:rsidP="00151461">
      <w:r>
        <w:t>Catriel</w:t>
      </w:r>
    </w:p>
    <w:p w:rsidR="00151461" w:rsidRDefault="00151461" w:rsidP="00151461">
      <w:proofErr w:type="spellStart"/>
      <w:r>
        <w:t>Choele</w:t>
      </w:r>
      <w:proofErr w:type="spellEnd"/>
      <w:r>
        <w:t xml:space="preserve"> Choel</w:t>
      </w:r>
    </w:p>
    <w:p w:rsidR="00151461" w:rsidRDefault="00151461" w:rsidP="00151461">
      <w:r>
        <w:t>Lamarque</w:t>
      </w:r>
    </w:p>
    <w:p w:rsidR="00151461" w:rsidRDefault="00151461" w:rsidP="00151461">
      <w:r>
        <w:t xml:space="preserve">Luis </w:t>
      </w:r>
      <w:r>
        <w:t>Beltrán</w:t>
      </w:r>
    </w:p>
    <w:p w:rsidR="00151461" w:rsidRDefault="00151461" w:rsidP="00151461">
      <w:proofErr w:type="spellStart"/>
      <w:r>
        <w:t>Chimpay</w:t>
      </w:r>
      <w:proofErr w:type="spellEnd"/>
    </w:p>
    <w:p w:rsidR="00151461" w:rsidRDefault="00151461" w:rsidP="00151461">
      <w:r>
        <w:t>San Antonio Oeste</w:t>
      </w:r>
    </w:p>
    <w:p w:rsidR="00151461" w:rsidRDefault="00151461" w:rsidP="00151461">
      <w:r>
        <w:t>Las Grutas</w:t>
      </w:r>
    </w:p>
    <w:p w:rsidR="00151461" w:rsidRDefault="00151461" w:rsidP="00151461">
      <w:r>
        <w:t>Sierra Grande</w:t>
      </w:r>
    </w:p>
    <w:p w:rsidR="00151461" w:rsidRDefault="00151461" w:rsidP="00151461">
      <w:r>
        <w:t>Ingeniero Jacobacci</w:t>
      </w:r>
    </w:p>
    <w:p w:rsidR="00151461" w:rsidRDefault="00151461" w:rsidP="00151461">
      <w:proofErr w:type="spellStart"/>
      <w:r>
        <w:t>Maquinchao</w:t>
      </w:r>
      <w:proofErr w:type="spellEnd"/>
    </w:p>
    <w:p w:rsidR="00151461" w:rsidRDefault="00151461" w:rsidP="00151461">
      <w:r>
        <w:t xml:space="preserve">El </w:t>
      </w:r>
      <w:r>
        <w:t>Bolsón</w:t>
      </w:r>
    </w:p>
    <w:p w:rsidR="008A1212" w:rsidRDefault="00151461" w:rsidP="00151461">
      <w:r>
        <w:t>Dina Huapi</w:t>
      </w:r>
    </w:p>
    <w:sectPr w:rsidR="008A1212" w:rsidSect="00EB48D4">
      <w:pgSz w:w="12240" w:h="15840"/>
      <w:pgMar w:top="142" w:right="191" w:bottom="142" w:left="142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461"/>
    <w:rsid w:val="00151461"/>
    <w:rsid w:val="001933E5"/>
    <w:rsid w:val="001A4BA2"/>
    <w:rsid w:val="002C3074"/>
    <w:rsid w:val="006D7095"/>
    <w:rsid w:val="008A1212"/>
    <w:rsid w:val="0093534A"/>
    <w:rsid w:val="00BE1824"/>
    <w:rsid w:val="00DE635E"/>
    <w:rsid w:val="00EB4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6F59C9"/>
  <w15:chartTrackingRefBased/>
  <w15:docId w15:val="{6A40E82D-1707-4BD0-988E-C4346C772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Verdana" w:eastAsiaTheme="minorHAnsi" w:hAnsi="Verdana" w:cstheme="minorBidi"/>
        <w:sz w:val="22"/>
        <w:szCs w:val="22"/>
        <w:lang w:val="es-A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B48D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434</Words>
  <Characters>2388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Pozo</dc:creator>
  <cp:keywords/>
  <dc:description/>
  <cp:lastModifiedBy>Diego Pozo</cp:lastModifiedBy>
  <cp:revision>1</cp:revision>
  <dcterms:created xsi:type="dcterms:W3CDTF">2026-05-14T19:42:00Z</dcterms:created>
  <dcterms:modified xsi:type="dcterms:W3CDTF">2026-05-14T20:04:00Z</dcterms:modified>
</cp:coreProperties>
</file>