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7DE03C00" w:rsidRDefault="7DE03C00" w14:paraId="689BC483" w14:textId="76B0D582"/>
    <w:p w:rsidR="187B5580" w:rsidP="530C12C6" w:rsidRDefault="187B5580" w14:paraId="22558AB3" w14:textId="61503F54">
      <w:pPr>
        <w:pStyle w:val="Normal"/>
        <w:rPr>
          <w:b w:val="1"/>
          <w:bCs w:val="1"/>
        </w:rPr>
      </w:pPr>
      <w:r w:rsidRPr="530C12C6" w:rsidR="187B5580">
        <w:rPr>
          <w:b w:val="1"/>
          <w:bCs w:val="1"/>
        </w:rPr>
        <w:t xml:space="preserve">Candidate </w:t>
      </w:r>
      <w:r w:rsidRPr="530C12C6" w:rsidR="5D836D70">
        <w:rPr>
          <w:b w:val="1"/>
          <w:bCs w:val="1"/>
        </w:rPr>
        <w:t xml:space="preserve">Module </w:t>
      </w:r>
    </w:p>
    <w:p w:rsidR="7DE03C00" w:rsidP="7DE03C00" w:rsidRDefault="7DE03C00" w14:paraId="68D26D84" w14:textId="292F7E8B">
      <w:pPr>
        <w:pStyle w:val="Normal"/>
      </w:pPr>
    </w:p>
    <w:p w:rsidR="187B5580" w:rsidP="530C12C6" w:rsidRDefault="187B5580" w14:paraId="52828996" w14:textId="471513D7">
      <w:pPr>
        <w:pStyle w:val="Normal"/>
        <w:rPr>
          <w:i w:val="1"/>
          <w:iCs w:val="1"/>
        </w:rPr>
      </w:pPr>
      <w:r w:rsidRPr="530C12C6" w:rsidR="187B5580">
        <w:rPr>
          <w:i w:val="1"/>
          <w:iCs w:val="1"/>
        </w:rPr>
        <w:t>Profile Dashboard:</w:t>
      </w:r>
    </w:p>
    <w:p w:rsidR="187B5580" w:rsidP="7DE03C00" w:rsidRDefault="187B5580" w14:noSpellErr="1" w14:paraId="113403DB" w14:textId="36C8E843">
      <w:pPr>
        <w:pStyle w:val="Normal"/>
      </w:pPr>
      <w:r w:rsidR="187B5580">
        <w:drawing>
          <wp:inline wp14:editId="3654838B" wp14:anchorId="37DB3FDD">
            <wp:extent cx="5943600" cy="3182620"/>
            <wp:effectExtent l="0" t="0" r="0" b="5080"/>
            <wp:docPr id="16344447" name="Picture 2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186c489b8f8e4ff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B5580" w:rsidP="7DE03C00" w:rsidRDefault="187B5580" w14:paraId="7264C8F8" w14:textId="69E1D5A6">
      <w:pPr>
        <w:pStyle w:val="Normal"/>
      </w:pPr>
      <w:r w:rsidR="187B5580">
        <w:rPr/>
        <w:t>What is typically displayed in Dashboard?</w:t>
      </w:r>
    </w:p>
    <w:p w:rsidR="187B5580" w:rsidP="7DE03C00" w:rsidRDefault="187B5580" w14:paraId="77601D37" w14:textId="723FC2F5">
      <w:pPr>
        <w:pStyle w:val="Normal"/>
      </w:pPr>
      <w:r w:rsidR="187B5580">
        <w:rPr/>
        <w:t xml:space="preserve">Is there a candidate “to-do” or a </w:t>
      </w:r>
      <w:r w:rsidR="11FFB635">
        <w:rPr/>
        <w:t>“</w:t>
      </w:r>
      <w:r w:rsidR="187B5580">
        <w:rPr/>
        <w:t>your</w:t>
      </w:r>
      <w:r w:rsidR="187B5580">
        <w:rPr/>
        <w:t xml:space="preserve"> profile is % complete</w:t>
      </w:r>
      <w:r w:rsidR="3800EDB5">
        <w:rPr/>
        <w:t>”</w:t>
      </w:r>
      <w:r w:rsidR="187B5580">
        <w:rPr/>
        <w:t xml:space="preserve"> option we could add here?</w:t>
      </w:r>
    </w:p>
    <w:p w:rsidR="7DE03C00" w:rsidP="7DE03C00" w:rsidRDefault="7DE03C00" w14:paraId="0A53F305" w14:textId="3F61765E">
      <w:pPr>
        <w:pStyle w:val="Normal"/>
      </w:pPr>
    </w:p>
    <w:p w:rsidR="187B5580" w:rsidP="7DE03C00" w:rsidRDefault="187B5580" w14:paraId="60437E6F" w14:textId="237F032C">
      <w:pPr>
        <w:pStyle w:val="Normal"/>
      </w:pPr>
      <w:r w:rsidRPr="530C12C6" w:rsidR="187B5580">
        <w:rPr>
          <w:i w:val="1"/>
          <w:iCs w:val="1"/>
        </w:rPr>
        <w:t>My Profile</w:t>
      </w:r>
      <w:r w:rsidR="187B5580">
        <w:rPr/>
        <w:t>:</w:t>
      </w:r>
    </w:p>
    <w:p w:rsidR="00851E15" w:rsidRDefault="008B4CFD" w14:paraId="4D849079" w14:textId="12625C33" w14:noSpellErr="1">
      <w:r w:rsidR="008B4CFD">
        <w:drawing>
          <wp:inline wp14:editId="5C746C76" wp14:anchorId="78BF577A">
            <wp:extent cx="5943600" cy="3302000"/>
            <wp:effectExtent l="0" t="0" r="0" b="0"/>
            <wp:docPr id="2001752576" name="Picture 1" descr="A screenshot of a social media pos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071be47877f4dd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03C00" w:rsidP="7DE03C00" w:rsidRDefault="7DE03C00" w14:paraId="28F1C994" w14:textId="309A416B">
      <w:pPr>
        <w:pStyle w:val="Normal"/>
      </w:pPr>
    </w:p>
    <w:p w:rsidR="3AB2723C" w:rsidP="530C12C6" w:rsidRDefault="3AB2723C" w14:paraId="5F357F7F" w14:textId="6845C8E3">
      <w:pPr>
        <w:pStyle w:val="Normal"/>
        <w:rPr>
          <w:i w:val="1"/>
          <w:iCs w:val="1"/>
        </w:rPr>
      </w:pPr>
      <w:r w:rsidRPr="530C12C6" w:rsidR="3AB2723C">
        <w:rPr>
          <w:i w:val="1"/>
          <w:iCs w:val="1"/>
        </w:rPr>
        <w:t>Update Candidate Profile</w:t>
      </w:r>
    </w:p>
    <w:p w:rsidR="3AB2723C" w:rsidP="7DE03C00" w:rsidRDefault="3AB2723C" w14:noSpellErr="1" w14:paraId="4177E131" w14:textId="0D93CC86">
      <w:pPr>
        <w:pStyle w:val="Normal"/>
      </w:pPr>
      <w:r w:rsidR="3AB2723C">
        <w:drawing>
          <wp:inline wp14:editId="668313E4" wp14:anchorId="0374E7A3">
            <wp:extent cx="4857750" cy="4910168"/>
            <wp:effectExtent l="0" t="0" r="0" b="0"/>
            <wp:docPr id="2035108450" name="Picture 8" descr="A screenshot of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2095983daaf7424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57750" cy="491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03C00" w:rsidP="7DE03C00" w:rsidRDefault="7DE03C00" w14:paraId="66978FC9" w14:textId="1973B304">
      <w:pPr>
        <w:pStyle w:val="Normal"/>
      </w:pPr>
    </w:p>
    <w:p w:rsidR="3AB2723C" w:rsidP="7DE03C00" w:rsidRDefault="3AB2723C" w14:paraId="1EE9E60C" w14:textId="2921A4B2">
      <w:pPr>
        <w:pStyle w:val="Normal"/>
      </w:pPr>
      <w:r w:rsidR="3AB2723C">
        <w:rPr/>
        <w:t>Separate First Name and Last Name into separate columns. This will help with searching.</w:t>
      </w:r>
    </w:p>
    <w:p w:rsidR="3AB2723C" w:rsidP="7DE03C00" w:rsidRDefault="3AB2723C" w14:paraId="16081EEE" w14:textId="07329D71">
      <w:pPr>
        <w:pStyle w:val="Normal"/>
      </w:pPr>
      <w:r w:rsidR="3AB2723C">
        <w:rPr/>
        <w:t>Edit to say “Experience in current position”</w:t>
      </w:r>
    </w:p>
    <w:p w:rsidR="2BBB6B56" w:rsidP="7DE03C00" w:rsidRDefault="2BBB6B56" w14:paraId="69906249" w14:textId="559475B5">
      <w:pPr>
        <w:pStyle w:val="Normal"/>
      </w:pPr>
      <w:r w:rsidR="2BBB6B56">
        <w:rPr/>
        <w:t>Adjust Current and expected salary ranges to reflect choices ranging from under 30K to 200K+</w:t>
      </w:r>
    </w:p>
    <w:p w:rsidR="5BAA65F7" w:rsidP="7DE03C00" w:rsidRDefault="5BAA65F7" w14:paraId="003B4273" w14:textId="573D1EE9">
      <w:pPr>
        <w:pStyle w:val="Normal"/>
      </w:pPr>
      <w:r w:rsidR="5BAA65F7">
        <w:rPr/>
        <w:t>Make Country default to Unit States</w:t>
      </w:r>
    </w:p>
    <w:p w:rsidR="5BAA65F7" w:rsidP="7DE03C00" w:rsidRDefault="5BAA65F7" w14:paraId="65107018" w14:textId="526B9044">
      <w:pPr>
        <w:pStyle w:val="Normal"/>
      </w:pPr>
      <w:r w:rsidR="5BAA65F7">
        <w:rPr/>
        <w:t>Have address section first , Then City</w:t>
      </w:r>
      <w:r w:rsidR="5BAA65F7">
        <w:rPr/>
        <w:t xml:space="preserve">, Then State, Then </w:t>
      </w:r>
      <w:proofErr w:type="spellStart"/>
      <w:r w:rsidR="5BAA65F7">
        <w:rPr/>
        <w:t>zipcode</w:t>
      </w:r>
      <w:proofErr w:type="spellEnd"/>
      <w:r w:rsidR="5BAA65F7">
        <w:rPr/>
        <w:t xml:space="preserve"> </w:t>
      </w:r>
    </w:p>
    <w:p w:rsidR="7DE03C00" w:rsidP="7DE03C00" w:rsidRDefault="7DE03C00" w14:paraId="0EEEF605" w14:textId="646608AE">
      <w:pPr>
        <w:pStyle w:val="Normal"/>
      </w:pPr>
    </w:p>
    <w:p w:rsidR="3AB2723C" w:rsidP="7DE03C00" w:rsidRDefault="3AB2723C" w14:paraId="0C8B3E49" w14:textId="54E5920B">
      <w:pPr>
        <w:pStyle w:val="Normal"/>
        <w:ind w:left="0"/>
        <w:rPr>
          <w:u w:val="single"/>
        </w:rPr>
      </w:pPr>
      <w:r w:rsidRPr="7DE03C00" w:rsidR="3AB2723C">
        <w:rPr>
          <w:u w:val="single"/>
        </w:rPr>
        <w:t>Remove:</w:t>
      </w:r>
      <w:r w:rsidR="3AB2723C">
        <w:rPr/>
        <w:t xml:space="preserve"> </w:t>
      </w:r>
    </w:p>
    <w:p w:rsidR="487D1CD2" w:rsidP="7DE03C00" w:rsidRDefault="487D1CD2" w14:paraId="27CC9725" w14:textId="5D05439C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487D1CD2">
        <w:rPr/>
        <w:t>Age</w:t>
      </w:r>
    </w:p>
    <w:p w:rsidR="487D1CD2" w:rsidP="7DE03C00" w:rsidRDefault="487D1CD2" w14:paraId="4879497F" w14:textId="0CD143B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="487D1CD2">
        <w:rPr/>
        <w:t>Facebook</w:t>
      </w:r>
    </w:p>
    <w:p w:rsidR="487D1CD2" w:rsidP="7DE03C00" w:rsidRDefault="487D1CD2" w14:paraId="114FF621" w14:textId="7707245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="487D1CD2">
        <w:rPr/>
        <w:t>Twitter</w:t>
      </w:r>
    </w:p>
    <w:p w:rsidR="487D1CD2" w:rsidP="7DE03C00" w:rsidRDefault="487D1CD2" w14:paraId="67BB8D05" w14:textId="6E22565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="487D1CD2">
        <w:rPr/>
        <w:t>Linked-in (unless we can hide this on public profile. We want to keep the identity confidential so a link to a public profile would not be good)</w:t>
      </w:r>
    </w:p>
    <w:p w:rsidR="6BF47D7B" w:rsidP="7DE03C00" w:rsidRDefault="6BF47D7B" w14:paraId="2815265B" w14:textId="3124A823">
      <w:pPr>
        <w:pStyle w:val="Normal"/>
        <w:rPr>
          <w:u w:val="single"/>
        </w:rPr>
      </w:pPr>
      <w:r w:rsidRPr="7DE03C00" w:rsidR="6BF47D7B">
        <w:rPr>
          <w:u w:val="single"/>
        </w:rPr>
        <w:t>Add</w:t>
      </w:r>
    </w:p>
    <w:p w:rsidR="6BF47D7B" w:rsidP="7DE03C00" w:rsidRDefault="6BF47D7B" w14:paraId="55871048" w14:textId="2CE1B568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</w:rPr>
      </w:pPr>
      <w:r w:rsidR="6BF47D7B">
        <w:rPr>
          <w:u w:val="none"/>
        </w:rPr>
        <w:t>Mobile Number</w:t>
      </w:r>
    </w:p>
    <w:p w:rsidR="6BF47D7B" w:rsidP="7DE03C00" w:rsidRDefault="6BF47D7B" w14:paraId="1EE6A8EB" w14:textId="557D13DF">
      <w:pPr>
        <w:pStyle w:val="ListParagraph"/>
        <w:numPr>
          <w:ilvl w:val="0"/>
          <w:numId w:val="3"/>
        </w:numPr>
        <w:rPr>
          <w:sz w:val="24"/>
          <w:szCs w:val="24"/>
          <w:u w:val="none"/>
        </w:rPr>
      </w:pPr>
      <w:r w:rsidR="6BF47D7B">
        <w:rPr>
          <w:u w:val="none"/>
        </w:rPr>
        <w:t>Preferred E-Mail</w:t>
      </w:r>
    </w:p>
    <w:p w:rsidR="6BF47D7B" w:rsidP="7DE03C00" w:rsidRDefault="6BF47D7B" w14:paraId="1543AD89" w14:textId="215BFB7C">
      <w:pPr>
        <w:pStyle w:val="ListParagraph"/>
        <w:numPr>
          <w:ilvl w:val="0"/>
          <w:numId w:val="3"/>
        </w:numPr>
        <w:rPr>
          <w:sz w:val="24"/>
          <w:szCs w:val="24"/>
          <w:u w:val="none"/>
        </w:rPr>
      </w:pPr>
      <w:r w:rsidR="6BF47D7B">
        <w:rPr>
          <w:u w:val="none"/>
        </w:rPr>
        <w:t>Add</w:t>
      </w:r>
      <w:r w:rsidR="1B578754">
        <w:rPr>
          <w:u w:val="none"/>
        </w:rPr>
        <w:t xml:space="preserve"> </w:t>
      </w:r>
      <w:r w:rsidR="1B578754">
        <w:rPr>
          <w:u w:val="none"/>
        </w:rPr>
        <w:t>“</w:t>
      </w:r>
      <w:r w:rsidR="2B5B78F7">
        <w:rPr>
          <w:u w:val="none"/>
        </w:rPr>
        <w:t>Interested</w:t>
      </w:r>
      <w:r w:rsidR="23146E17">
        <w:rPr>
          <w:u w:val="none"/>
        </w:rPr>
        <w:t xml:space="preserve"> in” section with a check all that apply option for </w:t>
      </w:r>
    </w:p>
    <w:p w:rsidR="23146E17" w:rsidP="7DE03C00" w:rsidRDefault="23146E17" w14:paraId="14F4B92D" w14:textId="6EAB1D83">
      <w:pPr>
        <w:pStyle w:val="Normal"/>
        <w:ind w:left="360" w:firstLine="360"/>
        <w:rPr>
          <w:u w:val="none"/>
        </w:rPr>
      </w:pPr>
      <w:r w:rsidR="23146E17">
        <w:rPr>
          <w:u w:val="none"/>
        </w:rPr>
        <w:t xml:space="preserve">Full Time </w:t>
      </w:r>
      <w:proofErr w:type="gramStart"/>
      <w:r w:rsidR="599879E5">
        <w:rPr>
          <w:u w:val="none"/>
        </w:rPr>
        <w:t>[ ]</w:t>
      </w:r>
      <w:proofErr w:type="gramEnd"/>
      <w:r w:rsidR="599879E5">
        <w:rPr>
          <w:u w:val="none"/>
        </w:rPr>
        <w:t xml:space="preserve"> Part Time</w:t>
      </w:r>
      <w:r w:rsidR="369E76A7">
        <w:rPr>
          <w:u w:val="none"/>
        </w:rPr>
        <w:t xml:space="preserve"> </w:t>
      </w:r>
      <w:proofErr w:type="gramStart"/>
      <w:r w:rsidR="369E76A7">
        <w:rPr>
          <w:u w:val="none"/>
        </w:rPr>
        <w:t>[ ]</w:t>
      </w:r>
      <w:proofErr w:type="gramEnd"/>
      <w:r w:rsidR="369E76A7">
        <w:rPr>
          <w:u w:val="none"/>
        </w:rPr>
        <w:t xml:space="preserve"> </w:t>
      </w:r>
    </w:p>
    <w:p w:rsidR="369E76A7" w:rsidP="7DE03C00" w:rsidRDefault="369E76A7" w14:paraId="1EEFE3DF" w14:textId="155EC565">
      <w:pPr>
        <w:pStyle w:val="Normal"/>
        <w:ind w:left="360" w:firstLine="360"/>
        <w:rPr>
          <w:u w:val="none"/>
        </w:rPr>
      </w:pPr>
      <w:r w:rsidR="369E76A7">
        <w:rPr>
          <w:u w:val="none"/>
        </w:rPr>
        <w:t>Per</w:t>
      </w:r>
      <w:r w:rsidR="6C2BEBFD">
        <w:rPr>
          <w:u w:val="none"/>
        </w:rPr>
        <w:t xml:space="preserve"> Diem </w:t>
      </w:r>
      <w:proofErr w:type="gramStart"/>
      <w:r w:rsidR="6C2BEBFD">
        <w:rPr>
          <w:u w:val="none"/>
        </w:rPr>
        <w:t>[ ]</w:t>
      </w:r>
      <w:proofErr w:type="gramEnd"/>
      <w:r w:rsidR="6C2BEBFD">
        <w:rPr>
          <w:u w:val="none"/>
        </w:rPr>
        <w:t xml:space="preserve"> Temporary </w:t>
      </w:r>
      <w:proofErr w:type="gramStart"/>
      <w:r w:rsidR="6C2BEBFD">
        <w:rPr>
          <w:u w:val="none"/>
        </w:rPr>
        <w:t>[ ]</w:t>
      </w:r>
      <w:proofErr w:type="gramEnd"/>
      <w:r w:rsidR="6C2BEBFD">
        <w:rPr>
          <w:u w:val="none"/>
        </w:rPr>
        <w:t xml:space="preserve"> Travel </w:t>
      </w:r>
      <w:proofErr w:type="gramStart"/>
      <w:r w:rsidR="6C2BEBFD">
        <w:rPr>
          <w:u w:val="none"/>
        </w:rPr>
        <w:t>[ ]</w:t>
      </w:r>
      <w:proofErr w:type="gramEnd"/>
    </w:p>
    <w:p w:rsidR="7D984695" w:rsidP="7DE03C00" w:rsidRDefault="7D984695" w14:paraId="20622005" w14:textId="6EC540DA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none"/>
        </w:rPr>
      </w:pPr>
      <w:r w:rsidR="7D984695">
        <w:rPr>
          <w:u w:val="none"/>
        </w:rPr>
        <w:t xml:space="preserve">Desired Position Titles </w:t>
      </w:r>
    </w:p>
    <w:p w:rsidR="7D984695" w:rsidP="7DE03C00" w:rsidRDefault="7D984695" w14:paraId="0D216B59" w14:textId="180F44FE">
      <w:pPr>
        <w:pStyle w:val="ListParagraph"/>
        <w:numPr>
          <w:ilvl w:val="0"/>
          <w:numId w:val="4"/>
        </w:numPr>
        <w:rPr>
          <w:sz w:val="24"/>
          <w:szCs w:val="24"/>
          <w:u w:val="none"/>
        </w:rPr>
      </w:pPr>
      <w:r w:rsidR="7D984695">
        <w:rPr>
          <w:u w:val="none"/>
        </w:rPr>
        <w:t>Upload Documents (</w:t>
      </w:r>
      <w:r w:rsidR="375C7DC8">
        <w:rPr>
          <w:u w:val="none"/>
        </w:rPr>
        <w:t xml:space="preserve"> </w:t>
      </w:r>
      <w:r w:rsidR="375C7DC8">
        <w:rPr>
          <w:u w:val="none"/>
        </w:rPr>
        <w:t>Resume,</w:t>
      </w:r>
      <w:r w:rsidR="3592B203">
        <w:rPr>
          <w:u w:val="none"/>
        </w:rPr>
        <w:t xml:space="preserve"> </w:t>
      </w:r>
      <w:r w:rsidR="7D984695">
        <w:rPr>
          <w:u w:val="none"/>
        </w:rPr>
        <w:t>References</w:t>
      </w:r>
      <w:r w:rsidR="7D984695">
        <w:rPr>
          <w:u w:val="none"/>
        </w:rPr>
        <w:t>, Cover Letter, P</w:t>
      </w:r>
      <w:r w:rsidR="3ABC21F7">
        <w:rPr>
          <w:u w:val="none"/>
        </w:rPr>
        <w:t>redict</w:t>
      </w:r>
      <w:r w:rsidR="64E43AB2">
        <w:rPr>
          <w:u w:val="none"/>
        </w:rPr>
        <w:t>i</w:t>
      </w:r>
      <w:r w:rsidR="3ABC21F7">
        <w:rPr>
          <w:u w:val="none"/>
        </w:rPr>
        <w:t>ve Index Profile)</w:t>
      </w:r>
    </w:p>
    <w:p w:rsidR="7DE03C00" w:rsidP="7DE03C00" w:rsidRDefault="7DE03C00" w14:paraId="55B00BE4" w14:textId="17907312">
      <w:pPr>
        <w:pStyle w:val="Normal"/>
      </w:pPr>
    </w:p>
    <w:p w:rsidR="3CD56C7A" w:rsidP="530C12C6" w:rsidRDefault="3CD56C7A" w14:paraId="5477B33E" w14:textId="6FC02CAD">
      <w:pPr>
        <w:pStyle w:val="Normal"/>
        <w:rPr>
          <w:i w:val="1"/>
          <w:iCs w:val="1"/>
        </w:rPr>
      </w:pPr>
      <w:r w:rsidRPr="530C12C6" w:rsidR="3CD56C7A">
        <w:rPr>
          <w:i w:val="1"/>
          <w:iCs w:val="1"/>
        </w:rPr>
        <w:t>Edit Work Experience:</w:t>
      </w:r>
    </w:p>
    <w:p w:rsidR="3CD56C7A" w:rsidP="7DE03C00" w:rsidRDefault="3CD56C7A" w14:paraId="0259E6DE" w14:textId="5FEFA9A3">
      <w:pPr>
        <w:pStyle w:val="Normal"/>
      </w:pPr>
      <w:r w:rsidR="3CD56C7A">
        <w:drawing>
          <wp:inline wp14:editId="6177F462" wp14:anchorId="577CD0D7">
            <wp:extent cx="4314825" cy="3706325"/>
            <wp:effectExtent l="0" t="0" r="0" b="0"/>
            <wp:docPr id="439617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ed6004fe9c4a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14825" cy="370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03C00" w:rsidRDefault="7DE03C00" w14:paraId="10F6A1F7" w14:textId="6BE34215"/>
    <w:p w:rsidR="3CD56C7A" w:rsidP="7DE03C00" w:rsidRDefault="3CD56C7A" w14:paraId="396A6F0D" w14:textId="43B206C2">
      <w:pPr>
        <w:rPr>
          <w:u w:val="single"/>
        </w:rPr>
      </w:pPr>
      <w:r w:rsidRPr="7DE03C00" w:rsidR="3CD56C7A">
        <w:rPr>
          <w:u w:val="single"/>
        </w:rPr>
        <w:t>Add</w:t>
      </w:r>
    </w:p>
    <w:p w:rsidR="3CD56C7A" w:rsidRDefault="3CD56C7A" w14:paraId="705E75A3" w14:textId="23A5BE23">
      <w:r w:rsidR="3CD56C7A">
        <w:rPr/>
        <w:t>Company</w:t>
      </w:r>
    </w:p>
    <w:p w:rsidR="3CD56C7A" w:rsidP="7DE03C00" w:rsidRDefault="3CD56C7A" w14:paraId="2828F2AE" w14:textId="686D7E84">
      <w:pPr>
        <w:pStyle w:val="Normal"/>
      </w:pPr>
      <w:r w:rsidR="3CD56C7A">
        <w:rPr/>
        <w:t>Change start date/end date to</w:t>
      </w:r>
      <w:r w:rsidR="3CD56C7A">
        <w:rPr/>
        <w:t xml:space="preserve"> </w:t>
      </w:r>
      <w:r w:rsidR="107A692C">
        <w:rPr/>
        <w:t>“</w:t>
      </w:r>
      <w:r w:rsidR="3CD56C7A">
        <w:rPr/>
        <w:t>Month/Day/Year</w:t>
      </w:r>
      <w:r w:rsidR="54B378D2">
        <w:rPr/>
        <w:t>”</w:t>
      </w:r>
      <w:r w:rsidR="3CD56C7A">
        <w:rPr/>
        <w:t xml:space="preserve"> format</w:t>
      </w:r>
    </w:p>
    <w:p w:rsidR="7DE03C00" w:rsidP="7DE03C00" w:rsidRDefault="7DE03C00" w14:paraId="6317AD58" w14:textId="0493E3E7">
      <w:pPr>
        <w:pStyle w:val="Normal"/>
      </w:pPr>
    </w:p>
    <w:p w:rsidR="438EEE22" w:rsidP="530C12C6" w:rsidRDefault="438EEE22" w14:paraId="3E389ADC" w14:textId="6F322F72">
      <w:pPr>
        <w:pStyle w:val="Normal"/>
        <w:rPr>
          <w:i w:val="1"/>
          <w:iCs w:val="1"/>
        </w:rPr>
      </w:pPr>
      <w:r w:rsidRPr="530C12C6" w:rsidR="438EEE22">
        <w:rPr>
          <w:i w:val="1"/>
          <w:iCs w:val="1"/>
        </w:rPr>
        <w:t>Portfolio</w:t>
      </w:r>
    </w:p>
    <w:p w:rsidR="7DE03C00" w:rsidP="7DE03C00" w:rsidRDefault="7DE03C00" w14:paraId="45C298F6" w14:textId="4DDBB5AB">
      <w:pPr>
        <w:pStyle w:val="Normal"/>
      </w:pPr>
    </w:p>
    <w:p w:rsidR="79D0E5BA" w:rsidP="7DE03C00" w:rsidRDefault="79D0E5BA" w14:paraId="0B158061" w14:textId="203E9775">
      <w:pPr>
        <w:pStyle w:val="Normal"/>
      </w:pPr>
      <w:r w:rsidR="79D0E5BA">
        <w:drawing>
          <wp:inline wp14:editId="5168A449" wp14:anchorId="036635BB">
            <wp:extent cx="5162552" cy="3069401"/>
            <wp:effectExtent l="0" t="0" r="0" b="0"/>
            <wp:docPr id="365277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39631e8aee42c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62552" cy="306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65235F" w:rsidP="7DE03C00" w:rsidRDefault="3B65235F" w14:paraId="2F316F98" w14:textId="7DCB1641">
      <w:pPr>
        <w:pStyle w:val="Normal"/>
      </w:pPr>
      <w:r w:rsidR="3B65235F">
        <w:rPr/>
        <w:t xml:space="preserve">Move this to after Skills and change to “Scouting Report”. </w:t>
      </w:r>
      <w:r w:rsidR="5263A8BA">
        <w:rPr/>
        <w:t xml:space="preserve"> Also, the add (+) button is not active?</w:t>
      </w:r>
    </w:p>
    <w:p w:rsidR="59001900" w:rsidP="7DE03C00" w:rsidRDefault="59001900" w14:paraId="6B5EEF25" w14:textId="5A330674">
      <w:pPr>
        <w:pStyle w:val="Normal"/>
      </w:pPr>
      <w:r w:rsidR="59001900">
        <w:rPr/>
        <w:t>In this section the candidate can describe themselves and offer insight into their personality and interested.</w:t>
      </w:r>
    </w:p>
    <w:p w:rsidR="7DE03C00" w:rsidP="7DE03C00" w:rsidRDefault="7DE03C00" w14:paraId="67A4F914" w14:textId="6220544F">
      <w:pPr>
        <w:pStyle w:val="Normal"/>
      </w:pPr>
    </w:p>
    <w:p w:rsidR="59001900" w:rsidP="7DE03C00" w:rsidRDefault="59001900" w14:paraId="2CFD5773" w14:textId="11719A52">
      <w:pPr>
        <w:pStyle w:val="Normal"/>
        <w:rPr>
          <w:i w:val="1"/>
          <w:iCs w:val="1"/>
        </w:rPr>
      </w:pPr>
      <w:r w:rsidRPr="7DE03C00" w:rsidR="59001900">
        <w:rPr>
          <w:i w:val="1"/>
          <w:iCs w:val="1"/>
        </w:rPr>
        <w:t xml:space="preserve">Maybe </w:t>
      </w:r>
      <w:r w:rsidRPr="7DE03C00" w:rsidR="6C44B239">
        <w:rPr>
          <w:i w:val="1"/>
          <w:iCs w:val="1"/>
        </w:rPr>
        <w:t xml:space="preserve">Here we can assign them an Icon based on </w:t>
      </w:r>
      <w:r w:rsidRPr="7DE03C00" w:rsidR="6C44B239">
        <w:rPr>
          <w:i w:val="1"/>
          <w:iCs w:val="1"/>
        </w:rPr>
        <w:t>experience</w:t>
      </w:r>
      <w:r w:rsidRPr="7DE03C00" w:rsidR="6C44B239">
        <w:rPr>
          <w:i w:val="1"/>
          <w:iCs w:val="1"/>
        </w:rPr>
        <w:t xml:space="preserve"> and % of profile completed</w:t>
      </w:r>
      <w:r w:rsidRPr="7DE03C00" w:rsidR="14FFA7C3">
        <w:rPr>
          <w:i w:val="1"/>
          <w:iCs w:val="1"/>
        </w:rPr>
        <w:t>?</w:t>
      </w:r>
      <w:r w:rsidRPr="7DE03C00" w:rsidR="01012947">
        <w:rPr>
          <w:i w:val="1"/>
          <w:iCs w:val="1"/>
        </w:rPr>
        <w:t>:</w:t>
      </w:r>
    </w:p>
    <w:p w:rsidR="3D1C1749" w:rsidRDefault="3D1C1749" w14:paraId="003F5921" w14:textId="2AB56443">
      <w:r w:rsidRPr="7DE03C00" w:rsidR="3D1C174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</w:t>
      </w:r>
      <w:r w:rsidRPr="7DE03C00" w:rsidR="51BAA2EB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Top Prospect    </w:t>
      </w:r>
      <w:r w:rsidRPr="7DE03C00" w:rsidR="5474FD3C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  </w:t>
      </w:r>
      <w:r w:rsidRPr="7DE03C00" w:rsidR="51BAA2EB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Rising Star     </w:t>
      </w:r>
      <w:r w:rsidRPr="7DE03C00" w:rsidR="27C5D7E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 </w:t>
      </w:r>
      <w:r w:rsidRPr="7DE03C00" w:rsidR="08C801A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7DE03C00" w:rsidR="27C5D7E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7DE03C00" w:rsidR="51BAA2EB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Pro                  All Star            </w:t>
      </w:r>
      <w:r w:rsidRPr="7DE03C00" w:rsidR="747F1102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7DE03C00" w:rsidR="51BAA2EB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MVP</w:t>
      </w:r>
    </w:p>
    <w:p w:rsidR="473D67A6" w:rsidP="7DE03C00" w:rsidRDefault="473D67A6" w14:paraId="6A19AB45" w14:textId="07CC4A00">
      <w:pPr>
        <w:pStyle w:val="Normal"/>
        <w:ind w:firstLine="0"/>
      </w:pPr>
      <w:r w:rsidR="473D67A6">
        <w:rPr/>
        <w:t xml:space="preserve">  </w:t>
      </w:r>
      <w:r w:rsidR="51BAA2EB">
        <w:drawing>
          <wp:inline wp14:editId="3A62E4C8" wp14:anchorId="240E9358">
            <wp:extent cx="533400" cy="533400"/>
            <wp:effectExtent l="0" t="0" r="0" b="0"/>
            <wp:docPr id="1991433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41527bea424a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30C12C6" w:rsidR="51BAA2EB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    </w:t>
      </w:r>
      <w:r w:rsidRPr="530C12C6" w:rsidR="719561A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   </w:t>
      </w:r>
      <w:r w:rsidRPr="530C12C6" w:rsidR="51BAA2EB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  </w:t>
      </w:r>
      <w:r w:rsidR="51BAA2EB">
        <w:drawing>
          <wp:inline wp14:editId="225C9340" wp14:anchorId="65DACE10">
            <wp:extent cx="495300" cy="495300"/>
            <wp:effectExtent l="0" t="0" r="0" b="0"/>
            <wp:docPr id="931739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54a4a87a644a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5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30C12C6" w:rsidR="51BAA2EB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       </w:t>
      </w:r>
      <w:r w:rsidR="51BAA2EB">
        <w:drawing>
          <wp:inline wp14:editId="5485227C" wp14:anchorId="2C6203E4">
            <wp:extent cx="533400" cy="533400"/>
            <wp:effectExtent l="0" t="0" r="0" b="0"/>
            <wp:docPr id="1185445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f9847d2fd648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30C12C6" w:rsidR="51BAA2EB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   </w:t>
      </w:r>
      <w:r w:rsidRPr="530C12C6" w:rsidR="5F82364E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  </w:t>
      </w:r>
      <w:r w:rsidRPr="530C12C6" w:rsidR="51BAA2EB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="712A1570">
        <w:drawing>
          <wp:inline wp14:editId="1EB1A449" wp14:anchorId="69D3E0E6">
            <wp:extent cx="533400" cy="533400"/>
            <wp:effectExtent l="0" t="0" r="0" b="0"/>
            <wp:docPr id="1641197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a2732928cb42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30C12C6" w:rsidR="44762295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      </w:t>
      </w:r>
      <w:r w:rsidR="712A1570">
        <w:drawing>
          <wp:inline wp14:editId="526424F5" wp14:anchorId="4F3946BF">
            <wp:extent cx="533400" cy="533400"/>
            <wp:effectExtent l="0" t="0" r="0" b="0"/>
            <wp:docPr id="86944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a6f7f3e6f14c8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03C00" w:rsidP="7DE03C00" w:rsidRDefault="7DE03C00" w14:paraId="5493B439" w14:textId="091C5CCE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4AECD372" w:rsidP="7DE03C00" w:rsidRDefault="4AECD372" w14:paraId="3E8A1944" w14:textId="520D24BD">
      <w:pPr>
        <w:pStyle w:val="Normal"/>
      </w:pPr>
      <w:r w:rsidR="4AECD372">
        <w:rPr/>
        <w:t xml:space="preserve"> </w:t>
      </w:r>
      <w:r w:rsidR="4611A169">
        <w:rPr/>
        <w:t xml:space="preserve"> </w:t>
      </w:r>
      <w:r w:rsidRPr="530C12C6" w:rsidR="28C2CD56">
        <w:rPr>
          <w:i w:val="1"/>
          <w:iCs w:val="1"/>
        </w:rPr>
        <w:t>Skills</w:t>
      </w:r>
    </w:p>
    <w:p w:rsidR="7DE03C00" w:rsidP="7DE03C00" w:rsidRDefault="7DE03C00" w14:paraId="658F2B84" w14:textId="0718158D">
      <w:pPr>
        <w:pStyle w:val="Normal"/>
      </w:pPr>
    </w:p>
    <w:p w:rsidR="5277323F" w:rsidP="7DE03C00" w:rsidRDefault="5277323F" w14:paraId="59BBC34F" w14:textId="47EEBBB7">
      <w:pPr>
        <w:pStyle w:val="Normal"/>
      </w:pPr>
      <w:r w:rsidR="5277323F">
        <w:drawing>
          <wp:inline wp14:editId="3CA417A8" wp14:anchorId="60E2464E">
            <wp:extent cx="5943600" cy="3171825"/>
            <wp:effectExtent l="0" t="0" r="0" b="0"/>
            <wp:docPr id="735778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93a1a717e34f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CEBA" w:rsidP="7DE03C00" w:rsidRDefault="50E3CEBA" w14:paraId="33F1E2AF" w14:textId="69D1908B">
      <w:pPr>
        <w:pStyle w:val="Normal"/>
      </w:pPr>
      <w:r w:rsidR="50E3CEBA">
        <w:rPr/>
        <w:t>I think this might need to be changed to a different format. There are so many “skills” that someone can have. It might be best to offer them a chance to select some common nursing skills but als</w:t>
      </w:r>
      <w:r w:rsidR="37477C15">
        <w:rPr/>
        <w:t xml:space="preserve">o add in Skills that can be searchable. </w:t>
      </w:r>
      <w:r w:rsidR="3C828F33">
        <w:rPr/>
        <w:t xml:space="preserve"> Also, m</w:t>
      </w:r>
      <w:r w:rsidR="37477C15">
        <w:rPr/>
        <w:t>any nurses are also “Certified”</w:t>
      </w:r>
      <w:r w:rsidR="12162497">
        <w:rPr/>
        <w:t xml:space="preserve"> in various things</w:t>
      </w:r>
      <w:r w:rsidR="37477C15">
        <w:rPr/>
        <w:t xml:space="preserve"> so maybe change to Skills</w:t>
      </w:r>
      <w:r w:rsidR="250AB12A">
        <w:rPr/>
        <w:t>/Certifications?</w:t>
      </w:r>
    </w:p>
    <w:p w:rsidR="2C755F88" w:rsidP="7DE03C00" w:rsidRDefault="2C755F88" w14:paraId="00165E1B" w14:textId="314647E0">
      <w:pPr>
        <w:pStyle w:val="Normal"/>
      </w:pPr>
      <w:r w:rsidR="2C755F88">
        <w:rPr/>
        <w:t>An employer may want to filter based on certifications such as:</w:t>
      </w:r>
    </w:p>
    <w:p w:rsidR="250AB12A" w:rsidP="7DE03C00" w:rsidRDefault="250AB12A" w14:paraId="22CC115F" w14:textId="6FA531DA">
      <w:pPr>
        <w:pStyle w:val="Normal"/>
      </w:pPr>
      <w:r w:rsidR="250AB12A">
        <w:rPr/>
        <w:t>Certified Wound Care Specialist, Certified Hospice and Palliative Care Nurse, Certified RN Case Manager, Certified MDS Nurse, CPR Certified, etc....</w:t>
      </w:r>
    </w:p>
    <w:p w:rsidR="7DE03C00" w:rsidP="7DE03C00" w:rsidRDefault="7DE03C00" w14:paraId="7156BC20" w14:textId="20776351">
      <w:pPr>
        <w:pStyle w:val="Normal"/>
      </w:pPr>
    </w:p>
    <w:p w:rsidR="35FE2A99" w:rsidP="530C12C6" w:rsidRDefault="35FE2A99" w14:paraId="7B6573AE" w14:textId="5FFDE408">
      <w:pPr>
        <w:pStyle w:val="Normal"/>
        <w:rPr>
          <w:i w:val="1"/>
          <w:iCs w:val="1"/>
        </w:rPr>
      </w:pPr>
      <w:r w:rsidRPr="530C12C6" w:rsidR="35FE2A99">
        <w:rPr>
          <w:i w:val="1"/>
          <w:iCs w:val="1"/>
        </w:rPr>
        <w:t>Video</w:t>
      </w:r>
    </w:p>
    <w:p w:rsidR="7DE03C00" w:rsidP="7DE03C00" w:rsidRDefault="7DE03C00" w14:paraId="4FCC3586" w14:textId="6D8AD2D5">
      <w:pPr>
        <w:pStyle w:val="Normal"/>
      </w:pPr>
    </w:p>
    <w:p w:rsidR="35FE2A99" w:rsidP="7DE03C00" w:rsidRDefault="35FE2A99" w14:paraId="787CA139" w14:textId="23F8004B">
      <w:pPr>
        <w:pStyle w:val="Normal"/>
        <w:ind w:firstLine="720"/>
      </w:pPr>
      <w:r w:rsidR="35FE2A99">
        <w:rPr/>
        <w:t>Remove this section and replace with scouting report section.</w:t>
      </w:r>
    </w:p>
    <w:p w:rsidR="7DE03C00" w:rsidP="7DE03C00" w:rsidRDefault="7DE03C00" w14:paraId="3FDAB94F" w14:textId="16A51544">
      <w:pPr>
        <w:pStyle w:val="Normal"/>
      </w:pPr>
    </w:p>
    <w:p w:rsidR="1FF05EF7" w:rsidP="530C12C6" w:rsidRDefault="1FF05EF7" w14:paraId="31C61F91" w14:textId="65806AEB">
      <w:pPr>
        <w:pStyle w:val="Normal"/>
        <w:rPr>
          <w:i w:val="1"/>
          <w:iCs w:val="1"/>
        </w:rPr>
      </w:pPr>
      <w:r w:rsidRPr="530C12C6" w:rsidR="1FF05EF7">
        <w:rPr>
          <w:i w:val="1"/>
          <w:iCs w:val="1"/>
        </w:rPr>
        <w:t>Awards</w:t>
      </w:r>
    </w:p>
    <w:p w:rsidR="1FF05EF7" w:rsidP="7DE03C00" w:rsidRDefault="1FF05EF7" w14:paraId="3F1CDE37" w14:textId="609B99F7">
      <w:pPr>
        <w:pStyle w:val="Normal"/>
        <w:ind w:firstLine="720"/>
      </w:pPr>
      <w:r w:rsidR="1FF05EF7">
        <w:rPr/>
        <w:t>The edit button and add button are not working?</w:t>
      </w:r>
    </w:p>
    <w:p w:rsidR="7DE03C00" w:rsidP="7DE03C00" w:rsidRDefault="7DE03C00" w14:paraId="1129EBDF" w14:textId="57EE9262">
      <w:pPr>
        <w:pStyle w:val="Normal"/>
        <w:ind w:firstLine="720"/>
      </w:pPr>
    </w:p>
    <w:p w:rsidR="7E56D491" w:rsidP="530C12C6" w:rsidRDefault="7E56D491" w14:paraId="1106A0EB" w14:textId="1C7806D6">
      <w:pPr>
        <w:pStyle w:val="Normal"/>
        <w:ind w:firstLine="0"/>
        <w:rPr>
          <w:b w:val="1"/>
          <w:bCs w:val="1"/>
        </w:rPr>
      </w:pPr>
      <w:r w:rsidRPr="530C12C6" w:rsidR="7E56D491">
        <w:rPr>
          <w:b w:val="1"/>
          <w:bCs w:val="1"/>
        </w:rPr>
        <w:t>Public Profile:</w:t>
      </w:r>
    </w:p>
    <w:p w:rsidR="7DE03C00" w:rsidP="7DE03C00" w:rsidRDefault="7DE03C00" w14:noSpellErr="1" w14:paraId="6BAAEBAF" w14:textId="126C1175">
      <w:pPr>
        <w:pStyle w:val="Normal"/>
        <w:ind w:firstLine="0"/>
      </w:pPr>
    </w:p>
    <w:p w:rsidR="1A5A8877" w:rsidP="7DE03C00" w:rsidRDefault="1A5A8877" w14:paraId="2A5A5E86" w14:textId="39EE4376">
      <w:pPr>
        <w:pStyle w:val="Normal"/>
        <w:ind w:firstLine="0"/>
      </w:pPr>
      <w:r w:rsidR="1A5A8877">
        <w:drawing>
          <wp:inline wp14:editId="5DBC0438" wp14:anchorId="3341556F">
            <wp:extent cx="5943600" cy="3448050"/>
            <wp:effectExtent l="0" t="0" r="0" b="0"/>
            <wp:docPr id="1712161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f97ca43f9c40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20DB73" w:rsidRDefault="6720DB73" w14:paraId="3D0C526C" w14:textId="53B591C1">
      <w:r w:rsidRPr="7DE03C00" w:rsidR="6720DB7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Contact Candidate Section:</w:t>
      </w:r>
    </w:p>
    <w:p w:rsidR="6720DB73" w:rsidP="7DE03C00" w:rsidRDefault="6720DB73" w14:paraId="3987F80F" w14:textId="6DB58A72">
      <w:pPr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DE03C00" w:rsidR="6720DB73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We would like it to be geared more towards “request to interview” and have a way the client can share the job details for the position they are interested in hiring the candidate for either through a link </w:t>
      </w:r>
      <w:r w:rsidRPr="7DE03C00" w:rsidR="6720DB73">
        <w:rPr>
          <w:rFonts w:ascii="Calibri" w:hAnsi="Calibri" w:eastAsia="Calibri" w:cs="Calibri"/>
          <w:noProof w:val="0"/>
          <w:sz w:val="24"/>
          <w:szCs w:val="24"/>
          <w:lang w:val="en-US"/>
        </w:rPr>
        <w:t>or a brief written description.</w:t>
      </w:r>
      <w:r w:rsidRPr="7DE03C00" w:rsidR="0B8228A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“Provide a brief description of the position” added before “message should</w:t>
      </w:r>
      <w:r w:rsidRPr="7DE03C00" w:rsidR="1AB7F43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have no more than 50 character” can we expand it to 1</w:t>
      </w:r>
      <w:r w:rsidRPr="7DE03C00" w:rsidR="32741FC6">
        <w:rPr>
          <w:rFonts w:ascii="Calibri" w:hAnsi="Calibri" w:eastAsia="Calibri" w:cs="Calibri"/>
          <w:noProof w:val="0"/>
          <w:sz w:val="24"/>
          <w:szCs w:val="24"/>
          <w:lang w:val="en-US"/>
        </w:rPr>
        <w:t>5</w:t>
      </w:r>
      <w:r w:rsidRPr="7DE03C00" w:rsidR="1AB7F43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0 </w:t>
      </w:r>
      <w:r w:rsidRPr="7DE03C00" w:rsidR="1AB7F439">
        <w:rPr>
          <w:rFonts w:ascii="Calibri" w:hAnsi="Calibri" w:eastAsia="Calibri" w:cs="Calibri"/>
          <w:noProof w:val="0"/>
          <w:sz w:val="24"/>
          <w:szCs w:val="24"/>
          <w:lang w:val="en-US"/>
        </w:rPr>
        <w:t>characters</w:t>
      </w:r>
      <w:r w:rsidRPr="7DE03C00" w:rsidR="5CAF20CD">
        <w:rPr>
          <w:rFonts w:ascii="Calibri" w:hAnsi="Calibri" w:eastAsia="Calibri" w:cs="Calibri"/>
          <w:noProof w:val="0"/>
          <w:sz w:val="24"/>
          <w:szCs w:val="24"/>
          <w:lang w:val="en-US"/>
        </w:rPr>
        <w:t>?</w:t>
      </w:r>
    </w:p>
    <w:p w:rsidR="7DE03C00" w:rsidP="7DE03C00" w:rsidRDefault="7DE03C00" w14:paraId="037D00AA" w14:textId="28F35CDA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06E67B91" w:rsidP="7DE03C00" w:rsidRDefault="06E67B91" w14:paraId="0E17AC4E" w14:textId="0C7498DA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DE03C00" w:rsidR="06E67B91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Can we add an easy option to add to </w:t>
      </w:r>
      <w:r w:rsidRPr="7DE03C00" w:rsidR="22E99C0B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“short </w:t>
      </w:r>
      <w:r w:rsidRPr="7DE03C00" w:rsidR="22E99C0B">
        <w:rPr>
          <w:rFonts w:ascii="Calibri" w:hAnsi="Calibri" w:eastAsia="Calibri" w:cs="Calibri"/>
          <w:noProof w:val="0"/>
          <w:sz w:val="24"/>
          <w:szCs w:val="24"/>
          <w:lang w:val="en-US"/>
        </w:rPr>
        <w:t>list” (</w:t>
      </w:r>
      <w:r w:rsidRPr="7DE03C00" w:rsidR="22E99C0B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must </w:t>
      </w:r>
      <w:proofErr w:type="gramStart"/>
      <w:r w:rsidRPr="7DE03C00" w:rsidR="22E99C0B">
        <w:rPr>
          <w:rFonts w:ascii="Calibri" w:hAnsi="Calibri" w:eastAsia="Calibri" w:cs="Calibri"/>
          <w:noProof w:val="0"/>
          <w:sz w:val="24"/>
          <w:szCs w:val="24"/>
          <w:lang w:val="en-US"/>
        </w:rPr>
        <w:t>be a registered user)</w:t>
      </w:r>
      <w:proofErr w:type="gramEnd"/>
    </w:p>
    <w:p w:rsidR="7DE03C00" w:rsidP="7DE03C00" w:rsidRDefault="7DE03C00" w14:paraId="15981E44" w14:textId="3E43FC9B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1DB698E1" w:rsidP="7DE03C00" w:rsidRDefault="1DB698E1" w14:paraId="56F3FE6D" w14:textId="7283A40B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DE03C00" w:rsidR="1DB698E1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Because no candidates will have a profile picture can we have some default Icons that they can choose? </w:t>
      </w:r>
      <w:r w:rsidRPr="7DE03C00" w:rsidR="757266A5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Examples:</w:t>
      </w:r>
    </w:p>
    <w:p w:rsidR="440445F2" w:rsidP="7DE03C00" w:rsidRDefault="440445F2" w14:paraId="705D687C" w14:textId="718C1CA3">
      <w:pPr>
        <w:pStyle w:val="Normal"/>
      </w:pPr>
      <w:r w:rsidR="440445F2">
        <w:drawing>
          <wp:inline wp14:editId="2812B511" wp14:anchorId="47EF63C2">
            <wp:extent cx="1181100" cy="1181100"/>
            <wp:effectExtent l="0" t="0" r="0" b="0"/>
            <wp:docPr id="1199436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75e72098b042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81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F441F5">
        <w:drawing>
          <wp:inline wp14:editId="57B02522" wp14:anchorId="40E46A52">
            <wp:extent cx="1590675" cy="1428750"/>
            <wp:effectExtent l="0" t="0" r="0" b="0"/>
            <wp:docPr id="441340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79828438ad46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90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D5B5AB">
        <w:drawing>
          <wp:inline wp14:editId="68BDC523" wp14:anchorId="1DD06BD3">
            <wp:extent cx="1247775" cy="1247775"/>
            <wp:effectExtent l="0" t="0" r="0" b="0"/>
            <wp:docPr id="1178476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a59e97e2d548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47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0445F2" w:rsidP="7DE03C00" w:rsidRDefault="440445F2" w14:paraId="72D42A6C" w14:textId="39D1804F">
      <w:pPr>
        <w:pStyle w:val="Normal"/>
      </w:pPr>
      <w:r w:rsidR="440445F2">
        <w:rPr/>
        <w:t xml:space="preserve">            Nurse </w:t>
      </w:r>
      <w:r w:rsidR="40D62A8C">
        <w:rPr/>
        <w:t xml:space="preserve">                   Administrator/</w:t>
      </w:r>
      <w:proofErr w:type="spellStart"/>
      <w:r w:rsidR="40D62A8C">
        <w:rPr/>
        <w:t>Mrg</w:t>
      </w:r>
      <w:proofErr w:type="spellEnd"/>
      <w:r w:rsidR="3CC34E53">
        <w:rPr/>
        <w:t xml:space="preserve">              Sales/Marketing</w:t>
      </w:r>
    </w:p>
    <w:p w:rsidR="7DE03C00" w:rsidP="7DE03C00" w:rsidRDefault="7DE03C00" w14:paraId="1A8F82FA" w14:textId="16FB900E">
      <w:pPr>
        <w:pStyle w:val="Normal"/>
        <w:ind w:firstLine="0"/>
      </w:pPr>
    </w:p>
    <w:p w:rsidR="7B39D898" w:rsidP="530C12C6" w:rsidRDefault="7B39D898" w14:paraId="6B8C592C" w14:textId="789AA68C">
      <w:pPr>
        <w:pStyle w:val="Normal"/>
        <w:ind w:firstLine="0"/>
      </w:pPr>
      <w:r w:rsidR="7B39D898">
        <w:rPr/>
        <w:t>Remove:</w:t>
      </w:r>
    </w:p>
    <w:p w:rsidR="7B39D898" w:rsidP="530C12C6" w:rsidRDefault="7B39D898" w14:paraId="4CBCD51D" w14:textId="35CA4CFD">
      <w:pPr>
        <w:pStyle w:val="Normal"/>
        <w:ind w:left="720" w:firstLine="0"/>
      </w:pPr>
      <w:r w:rsidR="7B39D898">
        <w:rPr/>
        <w:t xml:space="preserve">The option to download resume (they can access the resume after a request </w:t>
      </w:r>
      <w:proofErr w:type="gramStart"/>
      <w:r w:rsidR="7B39D898">
        <w:rPr/>
        <w:t>to  interview</w:t>
      </w:r>
      <w:proofErr w:type="gramEnd"/>
      <w:r w:rsidR="7B39D898">
        <w:rPr/>
        <w:t xml:space="preserve"> is accepted by the candidate)</w:t>
      </w:r>
    </w:p>
    <w:p w:rsidR="7B39D898" w:rsidP="530C12C6" w:rsidRDefault="7B39D898" w14:paraId="46BDD5E1" w14:textId="5D409D10">
      <w:pPr>
        <w:pStyle w:val="Normal"/>
        <w:ind w:left="720" w:firstLine="0"/>
      </w:pPr>
      <w:r w:rsidR="7B39D898">
        <w:rPr/>
        <w:t xml:space="preserve">Remove all social media links (we want to keep the </w:t>
      </w:r>
      <w:proofErr w:type="gramStart"/>
      <w:r w:rsidR="7B39D898">
        <w:rPr/>
        <w:t>candidates</w:t>
      </w:r>
      <w:proofErr w:type="gramEnd"/>
      <w:r w:rsidR="7B39D898">
        <w:rPr/>
        <w:t xml:space="preserve"> identity confidential)</w:t>
      </w:r>
    </w:p>
    <w:p w:rsidR="7A36D577" w:rsidP="530C12C6" w:rsidRDefault="7A36D577" w14:paraId="779259CF" w14:textId="0FF7390D">
      <w:pPr>
        <w:pStyle w:val="Normal"/>
        <w:ind w:left="720" w:firstLine="0"/>
      </w:pPr>
      <w:r w:rsidR="7A36D577">
        <w:rPr/>
        <w:t>Age</w:t>
      </w:r>
    </w:p>
    <w:p w:rsidR="7A36D577" w:rsidP="530C12C6" w:rsidRDefault="7A36D577" w14:paraId="7DA6325A" w14:textId="603CB2E6">
      <w:pPr>
        <w:pStyle w:val="Normal"/>
        <w:ind w:left="0" w:firstLine="0"/>
      </w:pPr>
      <w:r w:rsidR="7A36D577">
        <w:rPr/>
        <w:t>Add:</w:t>
      </w:r>
    </w:p>
    <w:p w:rsidR="26532EE7" w:rsidP="530C12C6" w:rsidRDefault="26532EE7" w14:paraId="1964BB3F" w14:textId="72D70EEF">
      <w:pPr>
        <w:pStyle w:val="Normal"/>
        <w:ind w:left="720" w:firstLine="0"/>
      </w:pPr>
      <w:r w:rsidR="26532EE7">
        <w:rPr/>
        <w:t>Interested</w:t>
      </w:r>
      <w:r w:rsidR="7A36D577">
        <w:rPr/>
        <w:t xml:space="preserve"> in: Full Time, Part Time, Temporary/Contract, Per </w:t>
      </w:r>
      <w:proofErr w:type="gramStart"/>
      <w:r w:rsidR="7A36D577">
        <w:rPr/>
        <w:t>Diem  options</w:t>
      </w:r>
      <w:proofErr w:type="gramEnd"/>
      <w:r w:rsidR="7A36D577">
        <w:rPr/>
        <w:t xml:space="preserve"> in the view </w:t>
      </w:r>
      <w:r w:rsidR="687D1620">
        <w:rPr/>
        <w:t xml:space="preserve"> </w:t>
      </w:r>
      <w:r w:rsidR="7A36D577">
        <w:rPr/>
        <w:t>some</w:t>
      </w:r>
      <w:r w:rsidR="5DA2ECF5">
        <w:rPr/>
        <w:t>where</w:t>
      </w:r>
    </w:p>
    <w:p w:rsidR="135F8561" w:rsidP="530C12C6" w:rsidRDefault="135F8561" w14:paraId="4BBB37A7" w14:textId="69011E0B">
      <w:pPr>
        <w:pStyle w:val="Normal"/>
        <w:ind w:left="720" w:firstLine="0"/>
      </w:pPr>
      <w:r w:rsidR="135F8561">
        <w:rPr/>
        <w:t>Add positions interested in somewhere</w:t>
      </w:r>
    </w:p>
    <w:p w:rsidR="7DE03C00" w:rsidP="7DE03C00" w:rsidRDefault="7DE03C00" w14:paraId="2D294DAE" w14:textId="79B84692">
      <w:pPr>
        <w:pStyle w:val="Normal"/>
      </w:pPr>
    </w:p>
    <w:p w:rsidR="27524ECA" w:rsidP="530C12C6" w:rsidRDefault="27524ECA" w14:paraId="744D3D0C" w14:textId="00ED5B5A">
      <w:pPr>
        <w:pStyle w:val="Normal"/>
        <w:rPr>
          <w:b w:val="1"/>
          <w:bCs w:val="1"/>
        </w:rPr>
      </w:pPr>
      <w:r w:rsidRPr="530C12C6" w:rsidR="32091728">
        <w:rPr>
          <w:b w:val="1"/>
          <w:bCs w:val="1"/>
        </w:rPr>
        <w:t>Admin Module</w:t>
      </w:r>
    </w:p>
    <w:p w:rsidR="7DE03C00" w:rsidRDefault="7DE03C00" w14:paraId="40D409B7" w14:textId="7DB497E6"/>
    <w:p w:rsidR="008B4CFD" w:rsidP="530C12C6" w:rsidRDefault="008B4CFD" w14:paraId="6277C7AC" w14:textId="5A257C06">
      <w:pPr>
        <w:rPr>
          <w:i w:val="1"/>
          <w:iCs w:val="1"/>
        </w:rPr>
      </w:pPr>
      <w:r w:rsidR="008B4CFD">
        <w:drawing>
          <wp:inline wp14:editId="2E267492" wp14:anchorId="02E345AF">
            <wp:extent cx="5943600" cy="2941320"/>
            <wp:effectExtent l="0" t="0" r="0" b="5080"/>
            <wp:docPr id="1811523172" name="Picture 4" descr="A screenshot of a social media pos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f67996f7e9d44e0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5976B1" w:rsidP="530C12C6" w:rsidRDefault="725976B1" w14:paraId="35268F79" w14:textId="452578B9">
      <w:pPr>
        <w:pStyle w:val="Normal"/>
        <w:rPr>
          <w:i w:val="1"/>
          <w:iCs w:val="1"/>
        </w:rPr>
      </w:pPr>
      <w:r w:rsidRPr="530C12C6" w:rsidR="725976B1">
        <w:rPr>
          <w:i w:val="1"/>
          <w:iCs w:val="1"/>
        </w:rPr>
        <w:t>Company Details:</w:t>
      </w:r>
    </w:p>
    <w:p w:rsidR="725976B1" w:rsidP="530C12C6" w:rsidRDefault="725976B1" w14:paraId="6AA931E6" w14:textId="08D23F00">
      <w:pPr>
        <w:pStyle w:val="Normal"/>
        <w:rPr>
          <w:i w:val="1"/>
          <w:iCs w:val="1"/>
        </w:rPr>
      </w:pPr>
      <w:r w:rsidRPr="530C12C6" w:rsidR="725976B1">
        <w:rPr>
          <w:i w:val="1"/>
          <w:iCs w:val="1"/>
        </w:rPr>
        <w:t xml:space="preserve"> Add:</w:t>
      </w:r>
    </w:p>
    <w:p w:rsidR="725976B1" w:rsidP="530C12C6" w:rsidRDefault="725976B1" w14:paraId="1EC8F296" w14:textId="2373CC0B">
      <w:pPr>
        <w:pStyle w:val="Normal"/>
        <w:ind w:firstLine="720"/>
        <w:rPr>
          <w:i w:val="1"/>
          <w:iCs w:val="1"/>
        </w:rPr>
      </w:pPr>
      <w:r w:rsidRPr="530C12C6" w:rsidR="725976B1">
        <w:rPr>
          <w:i w:val="1"/>
          <w:iCs w:val="1"/>
        </w:rPr>
        <w:t xml:space="preserve"> An additional website link that will direct to their job posting page.</w:t>
      </w:r>
    </w:p>
    <w:p w:rsidR="725976B1" w:rsidP="530C12C6" w:rsidRDefault="725976B1" w14:paraId="12844711" w14:textId="54767C79">
      <w:pPr>
        <w:pStyle w:val="Normal"/>
        <w:ind w:firstLine="720"/>
        <w:rPr>
          <w:i w:val="1"/>
          <w:iCs w:val="1"/>
        </w:rPr>
      </w:pPr>
      <w:r w:rsidRPr="530C12C6" w:rsidR="725976B1">
        <w:rPr>
          <w:i w:val="1"/>
          <w:iCs w:val="1"/>
        </w:rPr>
        <w:t>“Main Contact” to be pinned to the top of the company profile.</w:t>
      </w:r>
    </w:p>
    <w:p w:rsidR="530C12C6" w:rsidP="530C12C6" w:rsidRDefault="530C12C6" w14:paraId="05F07815" w14:textId="477E0B03">
      <w:pPr>
        <w:pStyle w:val="Normal"/>
        <w:rPr>
          <w:i w:val="1"/>
          <w:iCs w:val="1"/>
        </w:rPr>
      </w:pPr>
    </w:p>
    <w:p w:rsidR="530C12C6" w:rsidP="530C12C6" w:rsidRDefault="530C12C6" w14:paraId="7908084B" w14:textId="4F60A9DD">
      <w:pPr>
        <w:pStyle w:val="Normal"/>
      </w:pPr>
    </w:p>
    <w:p w:rsidR="008B4CFD" w:rsidRDefault="008B4CFD" w14:paraId="508711DB" w14:textId="673562EB">
      <w:r w:rsidR="008B4CFD">
        <w:drawing>
          <wp:inline wp14:editId="141EEEEF" wp14:anchorId="16E05BD2">
            <wp:extent cx="5943600" cy="2056765"/>
            <wp:effectExtent l="0" t="0" r="0" b="635"/>
            <wp:docPr id="1948163839" name="Picture 3" descr="A screenshot of a social media pos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8d19fd1782b442f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24CDAA" w:rsidP="530C12C6" w:rsidRDefault="7024CDAA" w14:paraId="2F575B7D" w14:textId="4F7DA3DD">
      <w:pPr>
        <w:pStyle w:val="Normal"/>
        <w:rPr>
          <w:i w:val="1"/>
          <w:iCs w:val="1"/>
        </w:rPr>
      </w:pPr>
      <w:r w:rsidRPr="530C12C6" w:rsidR="7024CDAA">
        <w:rPr>
          <w:i w:val="1"/>
          <w:iCs w:val="1"/>
        </w:rPr>
        <w:t>Company list</w:t>
      </w:r>
    </w:p>
    <w:p w:rsidR="7024CDAA" w:rsidP="530C12C6" w:rsidRDefault="7024CDAA" w14:paraId="06B12069" w14:textId="754011D7">
      <w:pPr>
        <w:pStyle w:val="Normal"/>
        <w:rPr>
          <w:i w:val="1"/>
          <w:iCs w:val="1"/>
        </w:rPr>
      </w:pPr>
      <w:r w:rsidRPr="530C12C6" w:rsidR="7024CDAA">
        <w:rPr>
          <w:i w:val="1"/>
          <w:iCs w:val="1"/>
        </w:rPr>
        <w:t xml:space="preserve">Add: </w:t>
      </w:r>
    </w:p>
    <w:p w:rsidR="7024CDAA" w:rsidP="530C12C6" w:rsidRDefault="7024CDAA" w14:paraId="11053FB6" w14:textId="7BBB1A09">
      <w:pPr>
        <w:pStyle w:val="Normal"/>
        <w:ind w:firstLine="720"/>
        <w:rPr>
          <w:i w:val="1"/>
          <w:iCs w:val="1"/>
        </w:rPr>
      </w:pPr>
      <w:r w:rsidRPr="530C12C6" w:rsidR="7024CDAA">
        <w:rPr>
          <w:i w:val="1"/>
          <w:iCs w:val="1"/>
        </w:rPr>
        <w:t>Again, have the jobs website added</w:t>
      </w:r>
    </w:p>
    <w:p w:rsidR="7024CDAA" w:rsidP="530C12C6" w:rsidRDefault="7024CDAA" w14:paraId="3BAE2AD1" w14:textId="4DBCF2DA">
      <w:pPr>
        <w:pStyle w:val="Normal"/>
        <w:ind w:firstLine="720"/>
        <w:rPr>
          <w:i w:val="1"/>
          <w:iCs w:val="1"/>
        </w:rPr>
      </w:pPr>
      <w:r w:rsidRPr="530C12C6" w:rsidR="7024CDAA">
        <w:rPr>
          <w:i w:val="1"/>
          <w:iCs w:val="1"/>
        </w:rPr>
        <w:t xml:space="preserve">State and </w:t>
      </w:r>
      <w:proofErr w:type="spellStart"/>
      <w:r w:rsidRPr="530C12C6" w:rsidR="7024CDAA">
        <w:rPr>
          <w:i w:val="1"/>
          <w:iCs w:val="1"/>
        </w:rPr>
        <w:t>Zipcode</w:t>
      </w:r>
      <w:proofErr w:type="spellEnd"/>
    </w:p>
    <w:p w:rsidR="7024CDAA" w:rsidP="530C12C6" w:rsidRDefault="7024CDAA" w14:paraId="16C6C501" w14:textId="68397C5B">
      <w:pPr>
        <w:pStyle w:val="Normal"/>
        <w:ind w:firstLine="720"/>
        <w:rPr>
          <w:i w:val="1"/>
          <w:iCs w:val="1"/>
        </w:rPr>
      </w:pPr>
      <w:r w:rsidRPr="530C12C6" w:rsidR="7024CDAA">
        <w:rPr>
          <w:i w:val="1"/>
          <w:iCs w:val="1"/>
        </w:rPr>
        <w:t>Search options: Should be able to search for distance from Zipcode</w:t>
      </w:r>
    </w:p>
    <w:p w:rsidR="008B4CFD" w:rsidRDefault="008B4CFD" w14:paraId="0620BFD2" w14:noSpellErr="1" w14:textId="581F4E3D"/>
    <w:p w:rsidR="008B4CFD" w:rsidRDefault="008B4CFD" w14:paraId="389B05C9" w14:textId="2C4FD6F0"/>
    <w:p w:rsidR="008B4CFD" w:rsidRDefault="008B4CFD" w14:paraId="1F567B8F" w14:textId="61E00015">
      <w:r w:rsidR="008B4CFD">
        <w:drawing>
          <wp:inline wp14:editId="2F34ECDC" wp14:anchorId="7B6162AA">
            <wp:extent cx="5943600" cy="2397125"/>
            <wp:effectExtent l="0" t="0" r="0" b="3175"/>
            <wp:docPr id="739412308" name="Picture 7" descr="A screenshot of a social media pos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a9225661d4ec4ae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FD" w:rsidP="530C12C6" w:rsidRDefault="008B4CFD" w14:paraId="697016D8" w14:textId="2CA3655C">
      <w:pPr>
        <w:rPr>
          <w:i w:val="1"/>
          <w:iCs w:val="1"/>
        </w:rPr>
      </w:pPr>
      <w:r w:rsidRPr="530C12C6" w:rsidR="7F586BB3">
        <w:rPr>
          <w:i w:val="1"/>
          <w:iCs w:val="1"/>
        </w:rPr>
        <w:t>Candidates list:</w:t>
      </w:r>
    </w:p>
    <w:p w:rsidR="7F586BB3" w:rsidP="530C12C6" w:rsidRDefault="7F586BB3" w14:paraId="3D8EDF86" w14:textId="4F6196A7">
      <w:pPr>
        <w:pStyle w:val="Normal"/>
      </w:pPr>
      <w:r w:rsidR="7F586BB3">
        <w:rPr/>
        <w:t>Add</w:t>
      </w:r>
    </w:p>
    <w:p w:rsidR="7F586BB3" w:rsidP="530C12C6" w:rsidRDefault="7F586BB3" w14:paraId="200AF517" w14:textId="62DE9523">
      <w:pPr>
        <w:pStyle w:val="Normal"/>
        <w:ind w:firstLine="720"/>
      </w:pPr>
      <w:r w:rsidR="7F586BB3">
        <w:rPr/>
        <w:t>City State and Zipcode</w:t>
      </w:r>
    </w:p>
    <w:p w:rsidR="7F586BB3" w:rsidP="530C12C6" w:rsidRDefault="7F586BB3" w14:paraId="0724426D" w14:textId="092E9207">
      <w:pPr>
        <w:pStyle w:val="Normal"/>
        <w:ind w:firstLine="720"/>
      </w:pPr>
      <w:r w:rsidR="7F586BB3">
        <w:rPr/>
        <w:t xml:space="preserve">Search for distance from </w:t>
      </w:r>
      <w:proofErr w:type="spellStart"/>
      <w:r w:rsidR="7F586BB3">
        <w:rPr/>
        <w:t>zipcode</w:t>
      </w:r>
      <w:proofErr w:type="spellEnd"/>
    </w:p>
    <w:p w:rsidR="7F586BB3" w:rsidP="530C12C6" w:rsidRDefault="7F586BB3" w14:paraId="712694E3" w14:textId="486D23A8">
      <w:pPr>
        <w:pStyle w:val="Normal"/>
        <w:ind w:firstLine="720"/>
      </w:pPr>
      <w:r w:rsidR="7F586BB3">
        <w:rPr/>
        <w:t>“advanced search” options such as licensure, title, keywords etc...</w:t>
      </w:r>
    </w:p>
    <w:p w:rsidR="530C12C6" w:rsidP="530C12C6" w:rsidRDefault="530C12C6" w14:paraId="30927189" w14:textId="76DDE9FD">
      <w:pPr>
        <w:pStyle w:val="Normal"/>
        <w:ind w:firstLine="720"/>
      </w:pPr>
    </w:p>
    <w:p w:rsidR="530C12C6" w:rsidP="530C12C6" w:rsidRDefault="530C12C6" w14:paraId="5ED6F584" w14:textId="066AEDA0">
      <w:pPr>
        <w:pStyle w:val="Normal"/>
        <w:ind w:firstLine="0"/>
      </w:pPr>
    </w:p>
    <w:sectPr w:rsidR="008B4CFD" w:rsidSect="00D800EA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CFD"/>
    <w:rsid w:val="0045B12A"/>
    <w:rsid w:val="0048317A"/>
    <w:rsid w:val="008B4CFD"/>
    <w:rsid w:val="00D800EA"/>
    <w:rsid w:val="00FDB847"/>
    <w:rsid w:val="01012947"/>
    <w:rsid w:val="04FF5A68"/>
    <w:rsid w:val="054F19FE"/>
    <w:rsid w:val="0661B86C"/>
    <w:rsid w:val="066597AB"/>
    <w:rsid w:val="06E67B91"/>
    <w:rsid w:val="08C801AF"/>
    <w:rsid w:val="09A3EA48"/>
    <w:rsid w:val="0B8228A4"/>
    <w:rsid w:val="0BA6E097"/>
    <w:rsid w:val="0EF441F5"/>
    <w:rsid w:val="0F19D668"/>
    <w:rsid w:val="0FBCCF34"/>
    <w:rsid w:val="10491AC0"/>
    <w:rsid w:val="107A692C"/>
    <w:rsid w:val="1156912C"/>
    <w:rsid w:val="11E24906"/>
    <w:rsid w:val="11F913DA"/>
    <w:rsid w:val="11FFB635"/>
    <w:rsid w:val="12162497"/>
    <w:rsid w:val="132476AB"/>
    <w:rsid w:val="135F8561"/>
    <w:rsid w:val="140D9A0D"/>
    <w:rsid w:val="145A73D4"/>
    <w:rsid w:val="14FFA7C3"/>
    <w:rsid w:val="157B5AFE"/>
    <w:rsid w:val="15D8EA40"/>
    <w:rsid w:val="160D3917"/>
    <w:rsid w:val="16EA4EA3"/>
    <w:rsid w:val="1733360E"/>
    <w:rsid w:val="179C8CFD"/>
    <w:rsid w:val="17F5BB17"/>
    <w:rsid w:val="187B5580"/>
    <w:rsid w:val="1893B875"/>
    <w:rsid w:val="1A5A8877"/>
    <w:rsid w:val="1A687D98"/>
    <w:rsid w:val="1AB7F439"/>
    <w:rsid w:val="1AD5B5AB"/>
    <w:rsid w:val="1B578754"/>
    <w:rsid w:val="1C3AE7E7"/>
    <w:rsid w:val="1D0A1286"/>
    <w:rsid w:val="1D14960E"/>
    <w:rsid w:val="1D46768E"/>
    <w:rsid w:val="1D577A77"/>
    <w:rsid w:val="1DB698E1"/>
    <w:rsid w:val="1DE57035"/>
    <w:rsid w:val="1E5AF117"/>
    <w:rsid w:val="1F4E71FE"/>
    <w:rsid w:val="1FF05EF7"/>
    <w:rsid w:val="20526F5D"/>
    <w:rsid w:val="20D3DF57"/>
    <w:rsid w:val="22AD0D11"/>
    <w:rsid w:val="22E99C0B"/>
    <w:rsid w:val="22FC91C6"/>
    <w:rsid w:val="23146E17"/>
    <w:rsid w:val="2438B489"/>
    <w:rsid w:val="250AB12A"/>
    <w:rsid w:val="2559CF0D"/>
    <w:rsid w:val="26532EE7"/>
    <w:rsid w:val="26786A25"/>
    <w:rsid w:val="27524ECA"/>
    <w:rsid w:val="27802D94"/>
    <w:rsid w:val="27C5D7E0"/>
    <w:rsid w:val="28C2CD56"/>
    <w:rsid w:val="2AA7EA50"/>
    <w:rsid w:val="2B399634"/>
    <w:rsid w:val="2B5B78F7"/>
    <w:rsid w:val="2BBB6B56"/>
    <w:rsid w:val="2C197614"/>
    <w:rsid w:val="2C44A296"/>
    <w:rsid w:val="2C755F88"/>
    <w:rsid w:val="2C801246"/>
    <w:rsid w:val="2C8483E5"/>
    <w:rsid w:val="2D6C75A2"/>
    <w:rsid w:val="2DADED6F"/>
    <w:rsid w:val="2DD2AD5A"/>
    <w:rsid w:val="2E52CEF3"/>
    <w:rsid w:val="2EBA7628"/>
    <w:rsid w:val="2ED24077"/>
    <w:rsid w:val="2FC6E241"/>
    <w:rsid w:val="2FF085F9"/>
    <w:rsid w:val="301195A9"/>
    <w:rsid w:val="30D43CA6"/>
    <w:rsid w:val="32091728"/>
    <w:rsid w:val="32741FC6"/>
    <w:rsid w:val="34D46846"/>
    <w:rsid w:val="3592B203"/>
    <w:rsid w:val="35FE2A99"/>
    <w:rsid w:val="3617EA1A"/>
    <w:rsid w:val="369E76A7"/>
    <w:rsid w:val="37477C15"/>
    <w:rsid w:val="375C7DC8"/>
    <w:rsid w:val="37D510E9"/>
    <w:rsid w:val="3800EDB5"/>
    <w:rsid w:val="380E48B0"/>
    <w:rsid w:val="389769A4"/>
    <w:rsid w:val="38B1143E"/>
    <w:rsid w:val="38CADE28"/>
    <w:rsid w:val="3953AA09"/>
    <w:rsid w:val="3A7BBDD2"/>
    <w:rsid w:val="3AB2723C"/>
    <w:rsid w:val="3ABC21F7"/>
    <w:rsid w:val="3B016704"/>
    <w:rsid w:val="3B65235F"/>
    <w:rsid w:val="3C76410A"/>
    <w:rsid w:val="3C828F33"/>
    <w:rsid w:val="3CC34E53"/>
    <w:rsid w:val="3CD56C7A"/>
    <w:rsid w:val="3D1C1749"/>
    <w:rsid w:val="3DEE2143"/>
    <w:rsid w:val="3EEAF748"/>
    <w:rsid w:val="408DA2E5"/>
    <w:rsid w:val="40D62A8C"/>
    <w:rsid w:val="41058BA3"/>
    <w:rsid w:val="41892696"/>
    <w:rsid w:val="41E44553"/>
    <w:rsid w:val="438EEE22"/>
    <w:rsid w:val="440445F2"/>
    <w:rsid w:val="44762295"/>
    <w:rsid w:val="4611A169"/>
    <w:rsid w:val="47359545"/>
    <w:rsid w:val="473D67A6"/>
    <w:rsid w:val="487D1CD2"/>
    <w:rsid w:val="48A44BBE"/>
    <w:rsid w:val="48B6898E"/>
    <w:rsid w:val="4908BDF3"/>
    <w:rsid w:val="4A7CB878"/>
    <w:rsid w:val="4AECD372"/>
    <w:rsid w:val="4BB86DBB"/>
    <w:rsid w:val="4C1AD1B6"/>
    <w:rsid w:val="4C28EC04"/>
    <w:rsid w:val="4D4F38CE"/>
    <w:rsid w:val="4E9F79EF"/>
    <w:rsid w:val="4EB9ADC2"/>
    <w:rsid w:val="4F9DA588"/>
    <w:rsid w:val="4FBADD92"/>
    <w:rsid w:val="50E3CEBA"/>
    <w:rsid w:val="51108238"/>
    <w:rsid w:val="51BAA2EB"/>
    <w:rsid w:val="51CE3A17"/>
    <w:rsid w:val="5263A8BA"/>
    <w:rsid w:val="5277323F"/>
    <w:rsid w:val="530C12C6"/>
    <w:rsid w:val="534CBB7D"/>
    <w:rsid w:val="5376C437"/>
    <w:rsid w:val="5474FD3C"/>
    <w:rsid w:val="54B378D2"/>
    <w:rsid w:val="54DAB59E"/>
    <w:rsid w:val="55C3127A"/>
    <w:rsid w:val="55D0B956"/>
    <w:rsid w:val="572D3AF7"/>
    <w:rsid w:val="59001900"/>
    <w:rsid w:val="599879E5"/>
    <w:rsid w:val="5AC8B0C4"/>
    <w:rsid w:val="5BAA65F7"/>
    <w:rsid w:val="5C904549"/>
    <w:rsid w:val="5CAF20CD"/>
    <w:rsid w:val="5D836D70"/>
    <w:rsid w:val="5DA2ECF5"/>
    <w:rsid w:val="5F2DDECA"/>
    <w:rsid w:val="5F82364E"/>
    <w:rsid w:val="601622AD"/>
    <w:rsid w:val="60F0E2EF"/>
    <w:rsid w:val="618FD892"/>
    <w:rsid w:val="62F20071"/>
    <w:rsid w:val="64453747"/>
    <w:rsid w:val="64609614"/>
    <w:rsid w:val="64E43AB2"/>
    <w:rsid w:val="65A7EF57"/>
    <w:rsid w:val="65F329F1"/>
    <w:rsid w:val="665E0728"/>
    <w:rsid w:val="66BA950C"/>
    <w:rsid w:val="6720DB73"/>
    <w:rsid w:val="6826A911"/>
    <w:rsid w:val="687CDB76"/>
    <w:rsid w:val="687D1620"/>
    <w:rsid w:val="692CACE2"/>
    <w:rsid w:val="6A8A3AA6"/>
    <w:rsid w:val="6AE8D1E0"/>
    <w:rsid w:val="6BF47D7B"/>
    <w:rsid w:val="6C2BEBFD"/>
    <w:rsid w:val="6C44B239"/>
    <w:rsid w:val="6C543237"/>
    <w:rsid w:val="6FD5C824"/>
    <w:rsid w:val="701F9AC5"/>
    <w:rsid w:val="7024CDAA"/>
    <w:rsid w:val="703B065E"/>
    <w:rsid w:val="708E9C41"/>
    <w:rsid w:val="712A1570"/>
    <w:rsid w:val="719561A7"/>
    <w:rsid w:val="72483CF0"/>
    <w:rsid w:val="725976B1"/>
    <w:rsid w:val="730A963F"/>
    <w:rsid w:val="74009E2D"/>
    <w:rsid w:val="741BCD26"/>
    <w:rsid w:val="743F2924"/>
    <w:rsid w:val="747F1102"/>
    <w:rsid w:val="755EF546"/>
    <w:rsid w:val="757266A5"/>
    <w:rsid w:val="76008998"/>
    <w:rsid w:val="761238B0"/>
    <w:rsid w:val="76359738"/>
    <w:rsid w:val="77B2F49F"/>
    <w:rsid w:val="793513A5"/>
    <w:rsid w:val="7986FEA1"/>
    <w:rsid w:val="79CB6493"/>
    <w:rsid w:val="79D0E5BA"/>
    <w:rsid w:val="7A2F661E"/>
    <w:rsid w:val="7A36D577"/>
    <w:rsid w:val="7B39D898"/>
    <w:rsid w:val="7C515137"/>
    <w:rsid w:val="7D984695"/>
    <w:rsid w:val="7DE03C00"/>
    <w:rsid w:val="7E414862"/>
    <w:rsid w:val="7E56D491"/>
    <w:rsid w:val="7F03624C"/>
    <w:rsid w:val="7F586BB3"/>
    <w:rsid w:val="7FDFA45C"/>
    <w:rsid w:val="7FE08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A91C0F"/>
  <w14:defaultImageDpi w14:val="32767"/>
  <w15:chartTrackingRefBased/>
  <w15:docId w15:val="{C3D1D758-DFAA-E54D-8542-6806E7C0D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3" /><Relationship Type="http://schemas.openxmlformats.org/officeDocument/2006/relationships/webSettings" Target="webSettings.xml" Id="rId3" /><Relationship Type="http://schemas.openxmlformats.org/officeDocument/2006/relationships/fontTable" Target="fontTable.xml" Id="rId12" /><Relationship Type="http://schemas.openxmlformats.org/officeDocument/2006/relationships/settings" Target="settings.xml" Id="rId2" /><Relationship Type="http://schemas.openxmlformats.org/officeDocument/2006/relationships/customXml" Target="../customXml/item3.xml" Id="rId16" /><Relationship Type="http://schemas.openxmlformats.org/officeDocument/2006/relationships/styles" Target="styles.xml" Id="rId1" /><Relationship Type="http://schemas.openxmlformats.org/officeDocument/2006/relationships/customXml" Target="../customXml/item2.xml" Id="rId15" /><Relationship Type="http://schemas.openxmlformats.org/officeDocument/2006/relationships/customXml" Target="../customXml/item1.xml" Id="rId14" /><Relationship Type="http://schemas.openxmlformats.org/officeDocument/2006/relationships/numbering" Target="/word/numbering.xml" Id="R32ea42494dde40b9" /><Relationship Type="http://schemas.openxmlformats.org/officeDocument/2006/relationships/image" Target="/media/image17.png" Id="R186c489b8f8e4ff7" /><Relationship Type="http://schemas.openxmlformats.org/officeDocument/2006/relationships/image" Target="/media/image18.png" Id="Re071be47877f4dde" /><Relationship Type="http://schemas.openxmlformats.org/officeDocument/2006/relationships/image" Target="/media/image19.png" Id="R2095983daaf7424d" /><Relationship Type="http://schemas.openxmlformats.org/officeDocument/2006/relationships/image" Target="/media/image1a.png" Id="R86ed6004fe9c4abe" /><Relationship Type="http://schemas.openxmlformats.org/officeDocument/2006/relationships/image" Target="/media/image1b.png" Id="R8a39631e8aee42c0" /><Relationship Type="http://schemas.openxmlformats.org/officeDocument/2006/relationships/image" Target="/media/image1c.png" Id="Rbf41527bea424aa5" /><Relationship Type="http://schemas.openxmlformats.org/officeDocument/2006/relationships/image" Target="/media/image1d.png" Id="R0f54a4a87a644a48" /><Relationship Type="http://schemas.openxmlformats.org/officeDocument/2006/relationships/image" Target="/media/image1e.png" Id="Rdaf9847d2fd6485b" /><Relationship Type="http://schemas.openxmlformats.org/officeDocument/2006/relationships/image" Target="/media/image1f.png" Id="Rdea2732928cb42ff" /><Relationship Type="http://schemas.openxmlformats.org/officeDocument/2006/relationships/image" Target="/media/image20.png" Id="Rdca6f7f3e6f14c8f" /><Relationship Type="http://schemas.openxmlformats.org/officeDocument/2006/relationships/image" Target="/media/image21.png" Id="R4793a1a717e34fdd" /><Relationship Type="http://schemas.openxmlformats.org/officeDocument/2006/relationships/image" Target="/media/image22.png" Id="R2ef97ca43f9c40e5" /><Relationship Type="http://schemas.openxmlformats.org/officeDocument/2006/relationships/image" Target="/media/image3.jpg" Id="R4975e72098b042f9" /><Relationship Type="http://schemas.openxmlformats.org/officeDocument/2006/relationships/image" Target="/media/image4.jpg" Id="Rd879828438ad467e" /><Relationship Type="http://schemas.openxmlformats.org/officeDocument/2006/relationships/image" Target="/media/image23.png" Id="Rf8a59e97e2d5489f" /><Relationship Type="http://schemas.openxmlformats.org/officeDocument/2006/relationships/image" Target="/media/image24.png" Id="Rf67996f7e9d44e00" /><Relationship Type="http://schemas.openxmlformats.org/officeDocument/2006/relationships/image" Target="/media/image25.png" Id="R8d19fd1782b442f1" /><Relationship Type="http://schemas.openxmlformats.org/officeDocument/2006/relationships/image" Target="/media/image26.png" Id="Ra9225661d4ec4ae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670B36D6CB2548834D96B40488ABD6" ma:contentTypeVersion="9" ma:contentTypeDescription="Create a new document." ma:contentTypeScope="" ma:versionID="e5a64e673d73e9d40524c0d1e9f3bf43">
  <xsd:schema xmlns:xsd="http://www.w3.org/2001/XMLSchema" xmlns:xs="http://www.w3.org/2001/XMLSchema" xmlns:p="http://schemas.microsoft.com/office/2006/metadata/properties" xmlns:ns2="85133def-9b75-4462-a004-45aed090caa3" xmlns:ns3="8bd34370-dc9f-45ba-a742-fbb1868bc10c" targetNamespace="http://schemas.microsoft.com/office/2006/metadata/properties" ma:root="true" ma:fieldsID="91b8c5d449d49d2bddc37109c23582d2" ns2:_="" ns3:_="">
    <xsd:import namespace="85133def-9b75-4462-a004-45aed090caa3"/>
    <xsd:import namespace="8bd34370-dc9f-45ba-a742-fbb1868bc10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133def-9b75-4462-a004-45aed090ca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d34370-dc9f-45ba-a742-fbb1868bc10c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bd34370-dc9f-45ba-a742-fbb1868bc10c">
      <UserInfo>
        <DisplayName>Gary Laakso</DisplayName>
        <AccountId>12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D8B8D407-C302-406A-985A-A1CA9D89112D}"/>
</file>

<file path=customXml/itemProps2.xml><?xml version="1.0" encoding="utf-8"?>
<ds:datastoreItem xmlns:ds="http://schemas.openxmlformats.org/officeDocument/2006/customXml" ds:itemID="{71790AC5-91EF-421E-823F-1134AD3217C1}"/>
</file>

<file path=customXml/itemProps3.xml><?xml version="1.0" encoding="utf-8"?>
<ds:datastoreItem xmlns:ds="http://schemas.openxmlformats.org/officeDocument/2006/customXml" ds:itemID="{4A96D2CC-BA51-4086-94C0-F3DD49A0138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Jackson</dc:creator>
  <cp:keywords/>
  <dc:description/>
  <cp:lastModifiedBy>Jared Jackson</cp:lastModifiedBy>
  <cp:revision>3</cp:revision>
  <dcterms:created xsi:type="dcterms:W3CDTF">2020-07-15T19:42:00Z</dcterms:created>
  <dcterms:modified xsi:type="dcterms:W3CDTF">2020-07-16T15:32:50Z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0x010100F2670B36D6CB2548834D96B40488ABD6</vt:lpwstr>
  </property>
</Properties>
</file>