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A247" w14:textId="02F33BE7" w:rsidR="00754D5B" w:rsidRDefault="00754D5B" w:rsidP="00754D5B">
      <w:pPr>
        <w:pStyle w:val="Ttulo1"/>
      </w:pPr>
      <w:r>
        <w:t>Portal de la clinica</w:t>
      </w:r>
    </w:p>
    <w:p w14:paraId="473B89D7" w14:textId="3D9C6FA2" w:rsidR="00A50A56" w:rsidRDefault="003F4E47" w:rsidP="00754D5B">
      <w:hyperlink r:id="rId4" w:history="1">
        <w:r w:rsidR="00754D5B" w:rsidRPr="00667BAC">
          <w:rPr>
            <w:rStyle w:val="Hipervnculo"/>
          </w:rPr>
          <w:t>http://localhost/hospitalci4/</w:t>
        </w:r>
      </w:hyperlink>
      <w:r w:rsidR="00754D5B">
        <w:t xml:space="preserve">   </w:t>
      </w:r>
    </w:p>
    <w:p w14:paraId="5AC27E0C" w14:textId="618DF337" w:rsidR="00754D5B" w:rsidRDefault="00754D5B" w:rsidP="00754D5B">
      <w:pPr>
        <w:pStyle w:val="Ttulo1"/>
      </w:pPr>
      <w:r>
        <w:t xml:space="preserve">Login </w:t>
      </w:r>
    </w:p>
    <w:p w14:paraId="6AABDF9C" w14:textId="1DB86E08" w:rsidR="00754D5B" w:rsidRDefault="003F4E47" w:rsidP="00754D5B">
      <w:hyperlink r:id="rId5" w:history="1">
        <w:r w:rsidR="00754D5B" w:rsidRPr="00667BAC">
          <w:rPr>
            <w:rStyle w:val="Hipervnculo"/>
          </w:rPr>
          <w:t>http://localhost/hospitalci4/Login</w:t>
        </w:r>
      </w:hyperlink>
    </w:p>
    <w:p w14:paraId="4761F5B5" w14:textId="141C0190" w:rsidR="00754D5B" w:rsidRDefault="00754D5B" w:rsidP="00754D5B"/>
    <w:p w14:paraId="1174BEDE" w14:textId="01301AEE" w:rsidR="00754D5B" w:rsidRDefault="00754D5B" w:rsidP="00754D5B">
      <w:pPr>
        <w:pStyle w:val="Ttulo1"/>
      </w:pPr>
      <w:r>
        <w:t>Manejo de sesiones</w:t>
      </w:r>
    </w:p>
    <w:p w14:paraId="4A4CECA3" w14:textId="77777777" w:rsidR="00754D5B" w:rsidRPr="00E16708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PA"/>
        </w:rPr>
      </w:pPr>
    </w:p>
    <w:p w14:paraId="74D9FBA9" w14:textId="3FAC267A" w:rsidR="00754D5B" w:rsidRP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Controller =&gt;Login =&gt; index();</w:t>
      </w:r>
    </w:p>
    <w:p w14:paraId="549AD0D1" w14:textId="3171FBD0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$this-&gt;session-&gt;set('loggedin_user', $userdata);</w:t>
      </w:r>
    </w:p>
    <w:p w14:paraId="05ABEBFC" w14:textId="77777777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</w:p>
    <w:p w14:paraId="7CD6366C" w14:textId="257DB213" w:rsidR="00754D5B" w:rsidRP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val="en-US" w:eastAsia="es-PA"/>
        </w:rPr>
      </w:pPr>
      <w:r w:rsidRPr="00754D5B">
        <w:rPr>
          <w:rFonts w:ascii="Consolas" w:eastAsia="Times New Roman" w:hAnsi="Consolas" w:cs="Times New Roman"/>
          <w:sz w:val="21"/>
          <w:szCs w:val="21"/>
          <w:u w:val="single"/>
          <w:lang w:val="en-US" w:eastAsia="es-PA"/>
        </w:rPr>
        <w:t>Datos tabla register:</w:t>
      </w:r>
    </w:p>
    <w:p w14:paraId="023E7743" w14:textId="62253FAB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select('uid,status,username,password,email,level');</w:t>
      </w:r>
    </w:p>
    <w:p w14:paraId="4A0868E0" w14:textId="77777777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</w:p>
    <w:p w14:paraId="4CC749AF" w14:textId="366C4B08" w:rsidR="00754D5B" w:rsidRP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u w:val="single"/>
          <w:lang w:val="en-US" w:eastAsia="es-PA"/>
        </w:rPr>
      </w:pPr>
      <w:r w:rsidRPr="00754D5B">
        <w:rPr>
          <w:rFonts w:ascii="Consolas" w:eastAsia="Times New Roman" w:hAnsi="Consolas" w:cs="Times New Roman"/>
          <w:sz w:val="21"/>
          <w:szCs w:val="21"/>
          <w:u w:val="single"/>
          <w:lang w:val="en-US" w:eastAsia="es-PA"/>
        </w:rPr>
        <w:t>obtener session</w:t>
      </w:r>
      <w:r>
        <w:rPr>
          <w:rFonts w:ascii="Consolas" w:eastAsia="Times New Roman" w:hAnsi="Consolas" w:cs="Times New Roman"/>
          <w:sz w:val="21"/>
          <w:szCs w:val="21"/>
          <w:u w:val="single"/>
          <w:lang w:val="en-US" w:eastAsia="es-PA"/>
        </w:rPr>
        <w:t>:</w:t>
      </w:r>
    </w:p>
    <w:p w14:paraId="31E31AB2" w14:textId="23569CBA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$_SESSION[‘</w:t>
      </w: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loggedin_user</w:t>
      </w: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’][‘username’]</w:t>
      </w:r>
    </w:p>
    <w:p w14:paraId="2D004883" w14:textId="2AB41B4A" w:rsidR="00754D5B" w:rsidRP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$_SESSION[‘</w:t>
      </w: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loggedin_user</w:t>
      </w: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’][‘uid’]</w:t>
      </w:r>
    </w:p>
    <w:p w14:paraId="7EEA829B" w14:textId="5F1D04E8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$_SESSION[‘</w:t>
      </w:r>
      <w:r w:rsidRPr="00754D5B">
        <w:rPr>
          <w:rFonts w:ascii="Consolas" w:eastAsia="Times New Roman" w:hAnsi="Consolas" w:cs="Times New Roman"/>
          <w:sz w:val="21"/>
          <w:szCs w:val="21"/>
          <w:lang w:val="en-US" w:eastAsia="es-PA"/>
        </w:rPr>
        <w:t>loggedin_user</w:t>
      </w: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>’][‘status’]</w:t>
      </w:r>
    </w:p>
    <w:p w14:paraId="2CC8C37C" w14:textId="1383A204" w:rsidR="00754D5B" w:rsidRDefault="00754D5B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</w:p>
    <w:p w14:paraId="0B10C0EC" w14:textId="7EAFB24D" w:rsidR="00D82A22" w:rsidRPr="00E16708" w:rsidRDefault="00D82A2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E16708">
        <w:rPr>
          <w:rFonts w:ascii="Consolas" w:eastAsia="Times New Roman" w:hAnsi="Consolas" w:cs="Courier New"/>
          <w:color w:val="008080"/>
          <w:sz w:val="18"/>
          <w:szCs w:val="18"/>
          <w:lang w:val="en-US" w:eastAsia="es-PA"/>
        </w:rPr>
        <w:t>$session</w:t>
      </w:r>
      <w:r w:rsidRPr="00E16708">
        <w:rPr>
          <w:rFonts w:ascii="Consolas" w:eastAsia="Times New Roman" w:hAnsi="Consolas" w:cs="Courier New"/>
          <w:b/>
          <w:bCs/>
          <w:color w:val="404040"/>
          <w:sz w:val="18"/>
          <w:szCs w:val="18"/>
          <w:lang w:val="en-US" w:eastAsia="es-PA"/>
        </w:rPr>
        <w:t>-&gt;</w:t>
      </w:r>
      <w:r w:rsidRPr="00E16708">
        <w:rPr>
          <w:rFonts w:ascii="Consolas" w:eastAsia="Times New Roman" w:hAnsi="Consolas" w:cs="Courier New"/>
          <w:color w:val="008080"/>
          <w:sz w:val="18"/>
          <w:szCs w:val="18"/>
          <w:lang w:val="en-US" w:eastAsia="es-PA"/>
        </w:rPr>
        <w:t>close</w:t>
      </w:r>
      <w:r w:rsidRPr="00E16708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>();</w:t>
      </w:r>
    </w:p>
    <w:p w14:paraId="35583453" w14:textId="7E097360" w:rsidR="00F43592" w:rsidRPr="00E16708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E16708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>7200 =&gt; 2</w:t>
      </w:r>
    </w:p>
    <w:p w14:paraId="4537EC27" w14:textId="267DB6E1" w:rsidR="00F43592" w:rsidRPr="00E16708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E16708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>3600 =&gt; 1</w:t>
      </w:r>
    </w:p>
    <w:p w14:paraId="3FDD9D38" w14:textId="72DB3BDC" w:rsidR="00F43592" w:rsidRPr="00E16708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E16708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>1800 =&gt; 30 min</w:t>
      </w:r>
    </w:p>
    <w:p w14:paraId="5F9466BF" w14:textId="557D4353" w:rsidR="00F43592" w:rsidRPr="00883C45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883C45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 xml:space="preserve"> 900 =&gt; 15 min</w:t>
      </w:r>
    </w:p>
    <w:p w14:paraId="067A3A0B" w14:textId="223D0330" w:rsidR="00F43592" w:rsidRPr="00883C45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  <w:r w:rsidRPr="00883C45"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  <w:t xml:space="preserve">  60 =&gt;  1 min</w:t>
      </w:r>
    </w:p>
    <w:p w14:paraId="55293A8C" w14:textId="77777777" w:rsidR="00F43592" w:rsidRPr="00883C45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1D2022B5" w14:textId="77777777" w:rsidR="00883C45" w:rsidRPr="00883C45" w:rsidRDefault="00883C45" w:rsidP="00883C45">
      <w:pPr>
        <w:shd w:val="clear" w:color="auto" w:fill="1D232F"/>
        <w:spacing w:after="0" w:line="285" w:lineRule="atLeast"/>
        <w:rPr>
          <w:rFonts w:ascii="Consolas" w:eastAsia="Times New Roman" w:hAnsi="Consolas" w:cs="Times New Roman"/>
          <w:color w:val="A8B5D1"/>
          <w:sz w:val="21"/>
          <w:szCs w:val="21"/>
          <w:lang w:val="en-US" w:eastAsia="es-PA"/>
        </w:rPr>
      </w:pPr>
      <w:r w:rsidRPr="00883C45">
        <w:rPr>
          <w:rFonts w:ascii="Consolas" w:eastAsia="Times New Roman" w:hAnsi="Consolas" w:cs="Times New Roman"/>
          <w:color w:val="FF5874"/>
          <w:sz w:val="21"/>
          <w:szCs w:val="21"/>
          <w:lang w:val="en-US" w:eastAsia="es-PA"/>
        </w:rPr>
        <w:t>&lt;?=</w:t>
      </w:r>
      <w:r w:rsidRPr="00883C45">
        <w:rPr>
          <w:rFonts w:ascii="Consolas" w:eastAsia="Times New Roman" w:hAnsi="Consolas" w:cs="Times New Roman"/>
          <w:color w:val="A8B5D1"/>
          <w:sz w:val="21"/>
          <w:szCs w:val="21"/>
          <w:lang w:val="en-US" w:eastAsia="es-PA"/>
        </w:rPr>
        <w:t xml:space="preserve"> </w:t>
      </w:r>
      <w:r w:rsidRPr="00883C45">
        <w:rPr>
          <w:rFonts w:ascii="Consolas" w:eastAsia="Times New Roman" w:hAnsi="Consolas" w:cs="Times New Roman"/>
          <w:color w:val="82AAFF"/>
          <w:sz w:val="21"/>
          <w:szCs w:val="21"/>
          <w:lang w:val="en-US" w:eastAsia="es-PA"/>
        </w:rPr>
        <w:t>view</w:t>
      </w:r>
      <w:r w:rsidRPr="00883C45">
        <w:rPr>
          <w:rFonts w:ascii="Consolas" w:eastAsia="Times New Roman" w:hAnsi="Consolas" w:cs="Times New Roman"/>
          <w:color w:val="A8B5D1"/>
          <w:sz w:val="21"/>
          <w:szCs w:val="21"/>
          <w:lang w:val="en-US" w:eastAsia="es-PA"/>
        </w:rPr>
        <w:t>(</w:t>
      </w:r>
      <w:r w:rsidRPr="00883C45">
        <w:rPr>
          <w:rFonts w:ascii="Consolas" w:eastAsia="Times New Roman" w:hAnsi="Consolas" w:cs="Times New Roman"/>
          <w:color w:val="6AF699"/>
          <w:sz w:val="21"/>
          <w:szCs w:val="21"/>
          <w:lang w:val="en-US" w:eastAsia="es-PA"/>
        </w:rPr>
        <w:t>'partials/_vsession'</w:t>
      </w:r>
      <w:r w:rsidRPr="00883C45">
        <w:rPr>
          <w:rFonts w:ascii="Consolas" w:eastAsia="Times New Roman" w:hAnsi="Consolas" w:cs="Times New Roman"/>
          <w:color w:val="A8B5D1"/>
          <w:sz w:val="21"/>
          <w:szCs w:val="21"/>
          <w:lang w:val="en-US" w:eastAsia="es-PA"/>
        </w:rPr>
        <w:t xml:space="preserve">) </w:t>
      </w:r>
      <w:r w:rsidRPr="00883C45">
        <w:rPr>
          <w:rFonts w:ascii="Consolas" w:eastAsia="Times New Roman" w:hAnsi="Consolas" w:cs="Times New Roman"/>
          <w:color w:val="FF5874"/>
          <w:sz w:val="21"/>
          <w:szCs w:val="21"/>
          <w:lang w:val="en-US" w:eastAsia="es-PA"/>
        </w:rPr>
        <w:t>?&gt;</w:t>
      </w:r>
    </w:p>
    <w:p w14:paraId="193460F7" w14:textId="6FF732F7" w:rsidR="008F4033" w:rsidRPr="00883C45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796B21A4" w14:textId="62521451" w:rsidR="00F43592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  <w:r>
        <w:rPr>
          <w:noProof/>
        </w:rPr>
        <w:drawing>
          <wp:inline distT="0" distB="0" distL="0" distR="0" wp14:anchorId="4CEC85F7" wp14:editId="047E5C83">
            <wp:extent cx="3390546" cy="2603500"/>
            <wp:effectExtent l="0" t="0" r="63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412" cy="260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543A" w14:textId="63992F35" w:rsidR="00DC607D" w:rsidRPr="00DC607D" w:rsidRDefault="00DC607D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  <w:lang w:val="en-US" w:eastAsia="es-PA"/>
        </w:rPr>
      </w:pPr>
      <w:r w:rsidRPr="00DC607D">
        <w:rPr>
          <w:rFonts w:ascii="Consolas" w:eastAsia="Times New Roman" w:hAnsi="Consolas" w:cs="Courier New"/>
          <w:b/>
          <w:bCs/>
          <w:color w:val="404040"/>
          <w:lang w:val="en-US" w:eastAsia="es-PA"/>
        </w:rPr>
        <w:t>App-&gt;Config-&gt;App.php</w:t>
      </w:r>
    </w:p>
    <w:p w14:paraId="691BC5CB" w14:textId="3A2DD907" w:rsidR="00DC607D" w:rsidRPr="00DC607D" w:rsidRDefault="00DC607D" w:rsidP="00DC60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>
        <w:rPr>
          <w:rFonts w:ascii="Consolas" w:eastAsia="Times New Roman" w:hAnsi="Consolas" w:cs="Times New Roman"/>
          <w:sz w:val="21"/>
          <w:szCs w:val="21"/>
          <w:lang w:val="en-US" w:eastAsia="es-PA"/>
        </w:rPr>
        <w:t xml:space="preserve">    </w:t>
      </w:r>
      <w:r w:rsidRPr="00DC607D">
        <w:rPr>
          <w:rFonts w:ascii="Consolas" w:eastAsia="Times New Roman" w:hAnsi="Consolas" w:cs="Times New Roman"/>
          <w:sz w:val="21"/>
          <w:szCs w:val="21"/>
          <w:highlight w:val="green"/>
          <w:lang w:val="en-US" w:eastAsia="es-PA"/>
        </w:rPr>
        <w:t>public $sessionExpiration        = 7200;</w:t>
      </w:r>
    </w:p>
    <w:p w14:paraId="697FF95A" w14:textId="77777777" w:rsidR="00DC607D" w:rsidRPr="00DC607D" w:rsidRDefault="00DC607D" w:rsidP="00DC60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DC607D">
        <w:rPr>
          <w:rFonts w:ascii="Consolas" w:eastAsia="Times New Roman" w:hAnsi="Consolas" w:cs="Times New Roman"/>
          <w:sz w:val="21"/>
          <w:szCs w:val="21"/>
          <w:lang w:val="en-US" w:eastAsia="es-PA"/>
        </w:rPr>
        <w:t>    public $sessionSavePath          = WRITEPATH . 'session';</w:t>
      </w:r>
    </w:p>
    <w:p w14:paraId="6D8DCE28" w14:textId="77777777" w:rsidR="00DC607D" w:rsidRPr="00DC607D" w:rsidRDefault="00DC607D" w:rsidP="00DC60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DC607D">
        <w:rPr>
          <w:rFonts w:ascii="Consolas" w:eastAsia="Times New Roman" w:hAnsi="Consolas" w:cs="Times New Roman"/>
          <w:sz w:val="21"/>
          <w:szCs w:val="21"/>
          <w:lang w:val="en-US" w:eastAsia="es-PA"/>
        </w:rPr>
        <w:t>    public $sessionMatchIP           = false;</w:t>
      </w:r>
    </w:p>
    <w:p w14:paraId="742AB3EA" w14:textId="77777777" w:rsidR="00DC607D" w:rsidRPr="00DC607D" w:rsidRDefault="00DC607D" w:rsidP="00DC60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DC607D">
        <w:rPr>
          <w:rFonts w:ascii="Consolas" w:eastAsia="Times New Roman" w:hAnsi="Consolas" w:cs="Times New Roman"/>
          <w:sz w:val="21"/>
          <w:szCs w:val="21"/>
          <w:lang w:val="en-US" w:eastAsia="es-PA"/>
        </w:rPr>
        <w:t>    public $sessionTimeToUpdate      = 300;</w:t>
      </w:r>
    </w:p>
    <w:p w14:paraId="2544FAB1" w14:textId="77777777" w:rsidR="00DC607D" w:rsidRPr="00E16708" w:rsidRDefault="00DC607D" w:rsidP="00DC607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DC607D">
        <w:rPr>
          <w:rFonts w:ascii="Consolas" w:eastAsia="Times New Roman" w:hAnsi="Consolas" w:cs="Times New Roman"/>
          <w:sz w:val="21"/>
          <w:szCs w:val="21"/>
          <w:lang w:val="en-US" w:eastAsia="es-PA"/>
        </w:rPr>
        <w:t xml:space="preserve">    </w:t>
      </w:r>
      <w:r w:rsidRPr="00E16708">
        <w:rPr>
          <w:rFonts w:ascii="Consolas" w:eastAsia="Times New Roman" w:hAnsi="Consolas" w:cs="Times New Roman"/>
          <w:sz w:val="21"/>
          <w:szCs w:val="21"/>
          <w:lang w:val="en-US" w:eastAsia="es-PA"/>
        </w:rPr>
        <w:t>public $sessionRegenerateDestroy = false;</w:t>
      </w:r>
    </w:p>
    <w:p w14:paraId="01A72F03" w14:textId="77777777" w:rsidR="00DC607D" w:rsidRPr="00E16708" w:rsidRDefault="00DC607D" w:rsidP="00DC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es-PA"/>
        </w:rPr>
      </w:pPr>
    </w:p>
    <w:p w14:paraId="755E5A9E" w14:textId="3FC752A3" w:rsidR="008F4033" w:rsidRPr="00E16708" w:rsidRDefault="008F4033" w:rsidP="00DC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es-PA"/>
        </w:rPr>
      </w:pPr>
    </w:p>
    <w:p w14:paraId="5CBA1F24" w14:textId="45024402" w:rsidR="008F4033" w:rsidRPr="00E16708" w:rsidRDefault="008F4033" w:rsidP="00DC6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18"/>
          <w:szCs w:val="18"/>
          <w:lang w:val="en-US" w:eastAsia="es-PA"/>
        </w:rPr>
      </w:pPr>
    </w:p>
    <w:p w14:paraId="02F7CD15" w14:textId="778355A0" w:rsidR="008F4033" w:rsidRPr="00E16708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27A07AF0" w14:textId="77777777" w:rsidR="008F4033" w:rsidRDefault="008F4033" w:rsidP="008F4033">
      <w:pPr>
        <w:rPr>
          <w:lang w:val="en-US"/>
        </w:rPr>
      </w:pPr>
    </w:p>
    <w:p w14:paraId="7DAB0A4F" w14:textId="25B76712" w:rsidR="008F4033" w:rsidRPr="00E16708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07F9E673" w14:textId="190A7324" w:rsidR="008F4033" w:rsidRPr="00E16708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40EFE9BF" w14:textId="4EE70AAB" w:rsidR="008F4033" w:rsidRPr="00E16708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10912A80" w14:textId="67385065" w:rsidR="008F4033" w:rsidRPr="00E16708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7671161E" w14:textId="6B6A7E86" w:rsidR="00F43592" w:rsidRPr="00E16708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6F84BDCF" w14:textId="15DF6933" w:rsidR="00F43592" w:rsidRPr="00E16708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PA"/>
        </w:rPr>
      </w:pPr>
    </w:p>
    <w:p w14:paraId="36D38BB1" w14:textId="44426856" w:rsidR="00F43592" w:rsidRDefault="00F43592" w:rsidP="00F43592">
      <w:pPr>
        <w:pStyle w:val="Ttulo1"/>
        <w:rPr>
          <w:rFonts w:eastAsia="Times New Roman"/>
          <w:lang w:eastAsia="es-PA"/>
        </w:rPr>
      </w:pPr>
      <w:r w:rsidRPr="00F43592">
        <w:rPr>
          <w:rFonts w:eastAsia="Times New Roman"/>
          <w:highlight w:val="red"/>
          <w:lang w:eastAsia="es-PA"/>
        </w:rPr>
        <w:t>Validar envio de link luego de la creación de un usuario</w:t>
      </w:r>
    </w:p>
    <w:p w14:paraId="02AC2367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eastAsia="es-PA"/>
        </w:rPr>
        <w:t xml:space="preserve">            </w:t>
      </w: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if($this-&gt;validate($rules)){</w:t>
      </w:r>
    </w:p>
    <w:p w14:paraId="20D6C930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$uid = md5(str_shuffle('abcdefghizklmnopqrstuvwxyz'.time()));</w:t>
      </w:r>
    </w:p>
    <w:p w14:paraId="6AF0F4B4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$userdata = [</w:t>
      </w:r>
    </w:p>
    <w:p w14:paraId="38E88C0F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'username'  =&gt; $this-&gt;request-&gt;getVar('username',FILTER_SANITIZE_STRING),</w:t>
      </w:r>
    </w:p>
    <w:p w14:paraId="4C52003A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'gender'    =&gt; $this-&gt;request-&gt;getVar('gender',FILTER_SANITIZE_STRING),</w:t>
      </w:r>
    </w:p>
    <w:p w14:paraId="00DF96AD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'email'     =&gt; $this-&gt;request-&gt;getVar('email'),</w:t>
      </w:r>
    </w:p>
    <w:p w14:paraId="1CA42A04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'password'     =&gt; password_hash($this-&gt;request-&gt;getVar('password',FILTER_SANITIZE_STRING),PASSWORD_DEFAULT),</w:t>
      </w:r>
    </w:p>
    <w:p w14:paraId="60EC93A6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'mobile'          =&gt; $this-&gt;request-&gt;getVar('mobile',FILTER_SANITIZE_STRING),</w:t>
      </w:r>
    </w:p>
    <w:p w14:paraId="6EE9357C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'uid'             =&gt; $uid,</w:t>
      </w:r>
    </w:p>
    <w:p w14:paraId="03B5C70B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'level'           =&gt; '3',</w:t>
      </w:r>
    </w:p>
    <w:p w14:paraId="6FA1A12C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'status'          =&gt; 'InActive',</w:t>
      </w:r>
    </w:p>
    <w:p w14:paraId="26B10D52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'created_date'   =&gt; date('Y-m-d h:i:s')</w:t>
      </w:r>
    </w:p>
    <w:p w14:paraId="7158D1D6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];</w:t>
      </w:r>
    </w:p>
    <w:p w14:paraId="7776F0C8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$insert_data = $this-&gt;registerModel-&gt;Insertdata('register_all_users',$userdata);</w:t>
      </w:r>
    </w:p>
    <w:p w14:paraId="2900142E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if ($insert_data) {</w:t>
      </w:r>
    </w:p>
    <w:p w14:paraId="0312F55E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$to        = $this-&gt;request-&gt;getVar('email');</w:t>
      </w:r>
    </w:p>
    <w:p w14:paraId="095BC3A9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$subject   = 'Account Activation Link  - Hospital Management System';</w:t>
      </w:r>
    </w:p>
    <w:p w14:paraId="206DD9D4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$message   = 'Hi ' .$this-&gt;request-&gt;getVar('username',FILTER_SANITIZE_STRING).",&lt;br&gt;&lt;br&gt;Thanks Your Account Created Successfully, Please Click the below Link to Activate your Account &lt;br&gt;&lt;br&gt;"</w:t>
      </w:r>
    </w:p>
    <w:p w14:paraId="314A63A9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 xml:space="preserve">                           ."&lt;a href='".base_url()."/Accountent_login/Activate_account/".$uid."' target='_blank'&gt;Activate  Now&lt;/a&gt;&lt;br&gt;&lt;br&gt;Thanks&lt;br&gt;FlexionSoftware Solution  Team"; </w:t>
      </w:r>
    </w:p>
    <w:p w14:paraId="0DDE2A32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 xml:space="preserve">                        </w:t>
      </w:r>
    </w:p>
    <w:p w14:paraId="1F056931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$this-&gt;email-&gt;setTo($to);</w:t>
      </w:r>
    </w:p>
    <w:p w14:paraId="2DA12E4B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$this-&gt;email-&gt;setFrom('khanrayeesq121@gmail.com', 'Khan Rayees FlexionSoftware');</w:t>
      </w:r>
    </w:p>
    <w:p w14:paraId="1B79B8E5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$this-&gt;email-&gt;setSubject($subject);</w:t>
      </w:r>
    </w:p>
    <w:p w14:paraId="27B6E985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$this-&gt;email-&gt;setMessage($message);</w:t>
      </w:r>
    </w:p>
    <w:p w14:paraId="2F29579D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$filepath = 'public/assets/images/logo3.png';</w:t>
      </w:r>
    </w:p>
    <w:p w14:paraId="6012FE62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$this-&gt;email-&gt;attach($filepath);</w:t>
      </w:r>
    </w:p>
    <w:p w14:paraId="53B5DDB7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if ($this-&gt;email-&gt;send()) {</w:t>
      </w:r>
    </w:p>
    <w:p w14:paraId="03078B0D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 xml:space="preserve">                            </w:t>
      </w:r>
    </w:p>
    <w:p w14:paraId="536E35D5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$this-&gt;session-&gt;setTempdata('success', 'Account Created Successfully, Please Activate Your Account with in 1 hours' );</w:t>
      </w:r>
    </w:p>
    <w:p w14:paraId="46140A7E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return redirect()-&gt;to(current_url());</w:t>
      </w:r>
    </w:p>
    <w:p w14:paraId="09E353A7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}else{</w:t>
      </w:r>
    </w:p>
    <w:p w14:paraId="710CD2E8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//</w:t>
      </w:r>
      <w:r w:rsidRPr="00F43592">
        <w:rPr>
          <w:rFonts w:ascii="Consolas" w:eastAsia="Times New Roman" w:hAnsi="Consolas" w:cs="Times New Roman"/>
          <w:i/>
          <w:iCs/>
          <w:sz w:val="18"/>
          <w:szCs w:val="18"/>
          <w:lang w:val="en-US" w:eastAsia="es-PA"/>
        </w:rPr>
        <w:t>$data = $this-&gt;email-&gt;printDebugger(['headers']);</w:t>
      </w:r>
    </w:p>
    <w:p w14:paraId="1403F2B0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//</w:t>
      </w:r>
      <w:r w:rsidRPr="00F43592">
        <w:rPr>
          <w:rFonts w:ascii="Consolas" w:eastAsia="Times New Roman" w:hAnsi="Consolas" w:cs="Times New Roman"/>
          <w:i/>
          <w:iCs/>
          <w:sz w:val="18"/>
          <w:szCs w:val="18"/>
          <w:lang w:val="en-US" w:eastAsia="es-PA"/>
        </w:rPr>
        <w:t>print_r($data);</w:t>
      </w:r>
    </w:p>
    <w:p w14:paraId="76820CB2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$this-&gt;session-&gt;setTempdata('error', 'Account Created Successfully, Sorry Unable to Send Activation Link,Contact to Admin Disk &lt;br&gt; FlexionSoftware Solution by Khan Rayees &lt;br&gt; Mobile: 9554540271');</w:t>
      </w:r>
    </w:p>
    <w:p w14:paraId="762E02CB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    return redirect()-&gt;to(current_url());</w:t>
      </w:r>
    </w:p>
    <w:p w14:paraId="5E2E28F2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 xml:space="preserve">                        }   </w:t>
      </w:r>
    </w:p>
    <w:p w14:paraId="2BE5A7DA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}else{</w:t>
      </w:r>
    </w:p>
    <w:p w14:paraId="24652B2A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$this-&gt;session-&gt;setTempdata('error', 'Sorry Unable to Create an Account, Try Again ?',3);</w:t>
      </w:r>
    </w:p>
    <w:p w14:paraId="5835C359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    return redirect()-&gt;to(current_url());</w:t>
      </w:r>
    </w:p>
    <w:p w14:paraId="2194060D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    }</w:t>
      </w:r>
    </w:p>
    <w:p w14:paraId="46B8D699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}else{</w:t>
      </w:r>
    </w:p>
    <w:p w14:paraId="3C0D7610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>                $data['validation'] =  $this-&gt;validator;</w:t>
      </w:r>
    </w:p>
    <w:p w14:paraId="6B770C6A" w14:textId="1A0FC987" w:rsidR="00F43592" w:rsidRPr="00E16708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  <w:r w:rsidRPr="00F43592">
        <w:rPr>
          <w:rFonts w:ascii="Consolas" w:eastAsia="Times New Roman" w:hAnsi="Consolas" w:cs="Times New Roman"/>
          <w:sz w:val="18"/>
          <w:szCs w:val="18"/>
          <w:lang w:val="en-US" w:eastAsia="es-PA"/>
        </w:rPr>
        <w:t xml:space="preserve">            </w:t>
      </w:r>
      <w:r w:rsidRPr="00E16708">
        <w:rPr>
          <w:rFonts w:ascii="Consolas" w:eastAsia="Times New Roman" w:hAnsi="Consolas" w:cs="Times New Roman"/>
          <w:sz w:val="18"/>
          <w:szCs w:val="18"/>
          <w:lang w:val="en-US" w:eastAsia="es-PA"/>
        </w:rPr>
        <w:t>}</w:t>
      </w:r>
    </w:p>
    <w:p w14:paraId="6AB2EEB9" w14:textId="6D7D0F43" w:rsidR="00F43592" w:rsidRPr="00E16708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val="en-US" w:eastAsia="es-PA"/>
        </w:rPr>
      </w:pPr>
    </w:p>
    <w:p w14:paraId="5976D84B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&lt;div style="margin-left: 20px;margin-right: 10px"&gt;</w:t>
      </w:r>
    </w:p>
    <w:p w14:paraId="3F54A99C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&lt;?php  </w:t>
      </w:r>
      <w:r w:rsidRPr="008F4033">
        <w:rPr>
          <w:rFonts w:ascii="Consolas" w:eastAsia="Times New Roman" w:hAnsi="Consolas" w:cs="Times New Roman"/>
          <w:sz w:val="20"/>
          <w:szCs w:val="20"/>
          <w:highlight w:val="green"/>
          <w:lang w:val="en-US" w:eastAsia="es-PA"/>
        </w:rPr>
        <w:t>if(session()-&gt;getTempdata('success')):</w:t>
      </w: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 ?&gt;</w:t>
      </w:r>
    </w:p>
    <w:p w14:paraId="2DFBA2E2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&lt;div class="card"&gt;</w:t>
      </w:r>
    </w:p>
    <w:p w14:paraId="29A49072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  &lt;div class="card-content" style="margin-left: 20px;margin-right: 20;padding: 10px; background: green;color: white;font-weight: 500"&gt;</w:t>
      </w:r>
    </w:p>
    <w:p w14:paraId="29461ED0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       &lt;span class="fa fa-check"&gt;&lt;/span&gt;&amp;nbsp;&amp;nbsp;&lt;?= </w:t>
      </w:r>
      <w:r w:rsidRPr="008F4033">
        <w:rPr>
          <w:rFonts w:ascii="Consolas" w:eastAsia="Times New Roman" w:hAnsi="Consolas" w:cs="Times New Roman"/>
          <w:sz w:val="20"/>
          <w:szCs w:val="20"/>
          <w:highlight w:val="green"/>
          <w:lang w:val="en-US" w:eastAsia="es-PA"/>
        </w:rPr>
        <w:t>session()-&gt;getTempdata('success');</w:t>
      </w: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 ?&gt;</w:t>
      </w:r>
    </w:p>
    <w:p w14:paraId="0218CA4A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  &lt;/div&gt;</w:t>
      </w:r>
    </w:p>
    <w:p w14:paraId="0C151941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&lt;/div&gt;</w:t>
      </w:r>
    </w:p>
    <w:p w14:paraId="20769814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&lt;?php endif; ?&gt;</w:t>
      </w:r>
    </w:p>
    <w:p w14:paraId="00B4E9FD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&lt;?php  </w:t>
      </w:r>
      <w:r w:rsidRPr="008F4033">
        <w:rPr>
          <w:rFonts w:ascii="Consolas" w:eastAsia="Times New Roman" w:hAnsi="Consolas" w:cs="Times New Roman"/>
          <w:sz w:val="20"/>
          <w:szCs w:val="20"/>
          <w:highlight w:val="green"/>
          <w:lang w:val="en-US" w:eastAsia="es-PA"/>
        </w:rPr>
        <w:t>if(session()-&gt;getTempdata('error')):</w:t>
      </w: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 ?&gt;</w:t>
      </w:r>
    </w:p>
    <w:p w14:paraId="37813204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&lt;div class="card"&gt;</w:t>
      </w:r>
    </w:p>
    <w:p w14:paraId="72688DE5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>          &lt;div class="card-content" style="margin-left: 10px;margin-right: 10;padding: 10px; background: red;color: white;font-weight: 500"&gt;</w:t>
      </w:r>
    </w:p>
    <w:p w14:paraId="30186DFF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val="en-US"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           &lt;span class="fa fa-times"&gt;&lt;/span&gt;&amp;nbsp;&amp;nbsp;&lt;?= </w:t>
      </w:r>
      <w:r w:rsidRPr="008F4033">
        <w:rPr>
          <w:rFonts w:ascii="Consolas" w:eastAsia="Times New Roman" w:hAnsi="Consolas" w:cs="Times New Roman"/>
          <w:sz w:val="20"/>
          <w:szCs w:val="20"/>
          <w:highlight w:val="green"/>
          <w:lang w:val="en-US" w:eastAsia="es-PA"/>
        </w:rPr>
        <w:t>session()-&gt;getTempdata('error');</w:t>
      </w: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 ?&gt;</w:t>
      </w:r>
    </w:p>
    <w:p w14:paraId="3440A761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val="en-US" w:eastAsia="es-PA"/>
        </w:rPr>
        <w:t xml:space="preserve">          </w:t>
      </w:r>
      <w:r w:rsidRPr="008F4033">
        <w:rPr>
          <w:rFonts w:ascii="Consolas" w:eastAsia="Times New Roman" w:hAnsi="Consolas" w:cs="Times New Roman"/>
          <w:sz w:val="20"/>
          <w:szCs w:val="20"/>
          <w:lang w:eastAsia="es-PA"/>
        </w:rPr>
        <w:t>&lt;/div&gt;</w:t>
      </w:r>
    </w:p>
    <w:p w14:paraId="2F62029D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eastAsia="es-PA"/>
        </w:rPr>
        <w:t>        &lt;/div&gt;</w:t>
      </w:r>
    </w:p>
    <w:p w14:paraId="5E0B1AB9" w14:textId="77777777" w:rsidR="00F43592" w:rsidRPr="008F4033" w:rsidRDefault="00F43592" w:rsidP="00F43592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es-PA"/>
        </w:rPr>
      </w:pPr>
      <w:r w:rsidRPr="008F4033">
        <w:rPr>
          <w:rFonts w:ascii="Consolas" w:eastAsia="Times New Roman" w:hAnsi="Consolas" w:cs="Times New Roman"/>
          <w:sz w:val="20"/>
          <w:szCs w:val="20"/>
          <w:lang w:eastAsia="es-PA"/>
        </w:rPr>
        <w:t>&lt;?php endif; ?&gt;</w:t>
      </w:r>
    </w:p>
    <w:p w14:paraId="6B0D154E" w14:textId="77777777" w:rsidR="00F43592" w:rsidRDefault="00F43592" w:rsidP="00F43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71BF784B" w14:textId="77777777" w:rsidR="00F43592" w:rsidRPr="00F43592" w:rsidRDefault="00F43592" w:rsidP="00F43592">
      <w:pPr>
        <w:spacing w:after="0" w:line="285" w:lineRule="atLeast"/>
        <w:rPr>
          <w:rFonts w:ascii="Consolas" w:eastAsia="Times New Roman" w:hAnsi="Consolas" w:cs="Times New Roman"/>
          <w:sz w:val="18"/>
          <w:szCs w:val="18"/>
          <w:lang w:eastAsia="es-PA"/>
        </w:rPr>
      </w:pPr>
    </w:p>
    <w:p w14:paraId="10A5A4B1" w14:textId="77777777" w:rsidR="00F43592" w:rsidRDefault="00F43592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354E5DD0" w14:textId="3400A401" w:rsidR="008F4033" w:rsidRDefault="003F4E47" w:rsidP="003F4E47">
      <w:pPr>
        <w:pStyle w:val="Ttulo1"/>
        <w:rPr>
          <w:rFonts w:eastAsia="Times New Roman"/>
          <w:lang w:eastAsia="es-PA"/>
        </w:rPr>
      </w:pPr>
      <w:r>
        <w:rPr>
          <w:rFonts w:eastAsia="Times New Roman"/>
          <w:lang w:eastAsia="es-PA"/>
        </w:rPr>
        <w:t>Ver versión de bootstrap</w:t>
      </w:r>
    </w:p>
    <w:p w14:paraId="18AF521F" w14:textId="18EE3399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053E413D" w14:textId="453E1008" w:rsidR="008F4033" w:rsidRDefault="003F4E47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  <w:r>
        <w:rPr>
          <w:noProof/>
        </w:rPr>
        <w:drawing>
          <wp:inline distT="0" distB="0" distL="0" distR="0" wp14:anchorId="78F9E882" wp14:editId="2659A8C2">
            <wp:extent cx="5772150" cy="2257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0EEA" w14:textId="0C360007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0EABB7EE" w14:textId="6CBBDF74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7E78559B" w14:textId="69790DDF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641619DF" w14:textId="3EEB7580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6A078225" w14:textId="3D18ACB1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76A5E7AD" w14:textId="55B5CED5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3ACCAC4D" w14:textId="58FAE787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2C9112EA" w14:textId="548F71EC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1E125F8D" w14:textId="41E85E84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0A7ED3EF" w14:textId="3E953378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7CE44C8B" w14:textId="5D597B69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4CE0625B" w14:textId="572A1686" w:rsidR="008F4033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04AEE7E1" w14:textId="77777777" w:rsidR="008F4033" w:rsidRPr="00D82A22" w:rsidRDefault="008F4033" w:rsidP="00D82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s-PA"/>
        </w:rPr>
      </w:pPr>
    </w:p>
    <w:p w14:paraId="3BEB2C79" w14:textId="1745961B" w:rsidR="00D82A22" w:rsidRDefault="00D82A22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PA"/>
        </w:rPr>
      </w:pPr>
    </w:p>
    <w:p w14:paraId="639C594E" w14:textId="77777777" w:rsidR="00E16708" w:rsidRPr="00E16708" w:rsidRDefault="00E16708" w:rsidP="00754D5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PA"/>
        </w:rPr>
      </w:pPr>
    </w:p>
    <w:p w14:paraId="456D201F" w14:textId="61037732" w:rsidR="00754D5B" w:rsidRDefault="001577DC" w:rsidP="001577DC">
      <w:pPr>
        <w:pStyle w:val="Ttulo1"/>
        <w:rPr>
          <w:rFonts w:eastAsia="Times New Roman"/>
          <w:lang w:eastAsia="es-PA"/>
        </w:rPr>
      </w:pPr>
      <w:r w:rsidRPr="001577DC">
        <w:rPr>
          <w:rFonts w:eastAsia="Times New Roman"/>
          <w:lang w:eastAsia="es-PA"/>
        </w:rPr>
        <w:t xml:space="preserve">Manejo de Intentos de </w:t>
      </w:r>
      <w:r>
        <w:rPr>
          <w:rFonts w:eastAsia="Times New Roman"/>
          <w:lang w:eastAsia="es-PA"/>
        </w:rPr>
        <w:t>conexión</w:t>
      </w:r>
    </w:p>
    <w:p w14:paraId="5D009F5D" w14:textId="1787D6C5" w:rsidR="001577DC" w:rsidRPr="00CA136B" w:rsidRDefault="001577DC" w:rsidP="00CA136B">
      <w:pPr>
        <w:rPr>
          <w:lang w:eastAsia="es-PA"/>
        </w:rPr>
      </w:pPr>
      <w:r w:rsidRPr="00CA136B">
        <w:rPr>
          <w:lang w:eastAsia="es-PA"/>
        </w:rPr>
        <w:t>Esto es para evitar un ataque de flood a la pagina</w:t>
      </w:r>
    </w:p>
    <w:p w14:paraId="223E89FA" w14:textId="77777777" w:rsidR="001577DC" w:rsidRPr="001577DC" w:rsidRDefault="001577DC" w:rsidP="00CA13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1577DC">
        <w:rPr>
          <w:rFonts w:ascii="Consolas" w:eastAsia="Times New Roman" w:hAnsi="Consolas" w:cs="Times New Roman"/>
          <w:sz w:val="21"/>
          <w:szCs w:val="21"/>
          <w:lang w:eastAsia="es-PA"/>
        </w:rPr>
        <w:t xml:space="preserve">    </w:t>
      </w:r>
      <w:r w:rsidRPr="001577DC">
        <w:rPr>
          <w:rFonts w:ascii="Consolas" w:eastAsia="Times New Roman" w:hAnsi="Consolas" w:cs="Times New Roman"/>
          <w:sz w:val="21"/>
          <w:szCs w:val="21"/>
          <w:lang w:val="en-US" w:eastAsia="es-PA"/>
        </w:rPr>
        <w:t>$throttler = \Config\Services::throttler();</w:t>
      </w:r>
    </w:p>
    <w:p w14:paraId="54400BEB" w14:textId="6DF92FD4" w:rsidR="001577DC" w:rsidRPr="001577DC" w:rsidRDefault="001577DC" w:rsidP="00CA13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1577DC">
        <w:rPr>
          <w:rFonts w:ascii="Consolas" w:eastAsia="Times New Roman" w:hAnsi="Consolas" w:cs="Times New Roman"/>
          <w:sz w:val="21"/>
          <w:szCs w:val="21"/>
          <w:lang w:val="en-US" w:eastAsia="es-PA"/>
        </w:rPr>
        <w:t>    $allow     = $throttler-&gt;check("login", 100, MINUTE);</w:t>
      </w:r>
    </w:p>
    <w:p w14:paraId="381616E1" w14:textId="0CBA4FD3" w:rsidR="001577DC" w:rsidRPr="00E16708" w:rsidRDefault="001577DC" w:rsidP="00CA13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s-PA"/>
        </w:rPr>
      </w:pPr>
      <w:r w:rsidRPr="001577DC">
        <w:rPr>
          <w:rFonts w:ascii="Consolas" w:eastAsia="Times New Roman" w:hAnsi="Consolas" w:cs="Times New Roman"/>
          <w:sz w:val="21"/>
          <w:szCs w:val="21"/>
          <w:lang w:val="en-US" w:eastAsia="es-PA"/>
        </w:rPr>
        <w:t xml:space="preserve">    </w:t>
      </w:r>
      <w:r w:rsidRPr="00E16708">
        <w:rPr>
          <w:rFonts w:ascii="Consolas" w:eastAsia="Times New Roman" w:hAnsi="Consolas" w:cs="Times New Roman"/>
          <w:sz w:val="21"/>
          <w:szCs w:val="21"/>
          <w:lang w:eastAsia="es-PA"/>
        </w:rPr>
        <w:t>if ($allow) {</w:t>
      </w:r>
    </w:p>
    <w:p w14:paraId="62950F77" w14:textId="7C0FFE68" w:rsidR="00CA136B" w:rsidRPr="001577DC" w:rsidRDefault="00CA136B" w:rsidP="00CA136B">
      <w:pPr>
        <w:spacing w:after="0" w:line="285" w:lineRule="atLeast"/>
        <w:rPr>
          <w:rFonts w:ascii="Consolas" w:eastAsia="Times New Roman" w:hAnsi="Consolas" w:cs="Times New Roman"/>
          <w:i/>
          <w:iCs/>
          <w:color w:val="538135" w:themeColor="accent6" w:themeShade="BF"/>
          <w:sz w:val="21"/>
          <w:szCs w:val="21"/>
          <w:lang w:eastAsia="es-PA"/>
        </w:rPr>
      </w:pPr>
      <w:r w:rsidRPr="00E16708">
        <w:rPr>
          <w:rFonts w:ascii="Consolas" w:eastAsia="Times New Roman" w:hAnsi="Consolas" w:cs="Times New Roman"/>
          <w:i/>
          <w:iCs/>
          <w:color w:val="538135" w:themeColor="accent6" w:themeShade="BF"/>
          <w:sz w:val="21"/>
          <w:szCs w:val="21"/>
          <w:lang w:eastAsia="es-PA"/>
        </w:rPr>
        <w:tab/>
      </w:r>
      <w:r w:rsidRPr="00E16708">
        <w:rPr>
          <w:rFonts w:ascii="Consolas" w:eastAsia="Times New Roman" w:hAnsi="Consolas" w:cs="Times New Roman"/>
          <w:i/>
          <w:iCs/>
          <w:color w:val="538135" w:themeColor="accent6" w:themeShade="BF"/>
          <w:sz w:val="21"/>
          <w:szCs w:val="21"/>
          <w:lang w:eastAsia="es-PA"/>
        </w:rPr>
        <w:tab/>
      </w:r>
      <w:r w:rsidRPr="00CA136B">
        <w:rPr>
          <w:rFonts w:ascii="Consolas" w:eastAsia="Times New Roman" w:hAnsi="Consolas" w:cs="Times New Roman"/>
          <w:i/>
          <w:iCs/>
          <w:color w:val="538135" w:themeColor="accent6" w:themeShade="BF"/>
          <w:sz w:val="21"/>
          <w:szCs w:val="21"/>
          <w:lang w:eastAsia="es-PA"/>
        </w:rPr>
        <w:t>si esta dentro del mínimo de intentos en un minuto, sigue su proceso normal</w:t>
      </w:r>
    </w:p>
    <w:p w14:paraId="053E1293" w14:textId="77777777" w:rsidR="00CA136B" w:rsidRPr="00E16708" w:rsidRDefault="00CA136B" w:rsidP="00CA136B">
      <w:pPr>
        <w:spacing w:after="0" w:line="285" w:lineRule="atLeast"/>
        <w:ind w:left="708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E16708">
        <w:rPr>
          <w:rFonts w:ascii="Consolas" w:eastAsia="Times New Roman" w:hAnsi="Consolas" w:cs="Times New Roman"/>
          <w:sz w:val="21"/>
          <w:szCs w:val="21"/>
          <w:lang w:val="en-US" w:eastAsia="es-PA"/>
        </w:rPr>
        <w:t>}else</w:t>
      </w:r>
    </w:p>
    <w:p w14:paraId="089AA5AA" w14:textId="18014EF0" w:rsidR="00CA136B" w:rsidRPr="00E16708" w:rsidRDefault="00CA136B" w:rsidP="00CA136B">
      <w:pPr>
        <w:spacing w:after="0" w:line="285" w:lineRule="atLeast"/>
        <w:ind w:left="708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  <w:r w:rsidRPr="00E16708">
        <w:rPr>
          <w:rFonts w:ascii="Consolas" w:eastAsia="Times New Roman" w:hAnsi="Consolas" w:cs="Times New Roman"/>
          <w:sz w:val="21"/>
          <w:szCs w:val="21"/>
          <w:lang w:val="en-US" w:eastAsia="es-PA"/>
        </w:rPr>
        <w:t>{</w:t>
      </w:r>
    </w:p>
    <w:p w14:paraId="2FD20EA6" w14:textId="1E254CD5" w:rsidR="00CA136B" w:rsidRPr="00CA136B" w:rsidRDefault="00CA136B" w:rsidP="00CA136B">
      <w:pPr>
        <w:spacing w:after="0" w:line="285" w:lineRule="atLeast"/>
        <w:ind w:left="708"/>
        <w:rPr>
          <w:rFonts w:ascii="Consolas" w:eastAsia="Times New Roman" w:hAnsi="Consolas" w:cs="Times New Roman"/>
          <w:color w:val="FF0000"/>
          <w:sz w:val="21"/>
          <w:szCs w:val="21"/>
          <w:lang w:val="en-US" w:eastAsia="es-PA"/>
        </w:rPr>
      </w:pPr>
      <w:r w:rsidRPr="00CA136B">
        <w:rPr>
          <w:rFonts w:ascii="Consolas" w:eastAsia="Times New Roman" w:hAnsi="Consolas" w:cs="Times New Roman"/>
          <w:color w:val="FF0000"/>
          <w:sz w:val="21"/>
          <w:szCs w:val="21"/>
          <w:lang w:val="en-US" w:eastAsia="es-PA"/>
        </w:rPr>
        <w:t>$data['error']  = 'Max No. of failed Login Attempt, Try Again a Few Minutes';</w:t>
      </w:r>
    </w:p>
    <w:p w14:paraId="2888D05F" w14:textId="09EE0ECC" w:rsidR="00CA136B" w:rsidRPr="00CA136B" w:rsidRDefault="00CA136B" w:rsidP="00CA136B">
      <w:pPr>
        <w:spacing w:after="0" w:line="285" w:lineRule="atLeast"/>
        <w:ind w:left="708"/>
        <w:rPr>
          <w:rFonts w:ascii="Consolas" w:eastAsia="Times New Roman" w:hAnsi="Consolas" w:cs="Times New Roman"/>
          <w:sz w:val="21"/>
          <w:szCs w:val="21"/>
          <w:lang w:eastAsia="es-PA"/>
        </w:rPr>
      </w:pPr>
      <w:r w:rsidRPr="00CA136B">
        <w:rPr>
          <w:rFonts w:ascii="Consolas" w:eastAsia="Times New Roman" w:hAnsi="Consolas" w:cs="Times New Roman"/>
          <w:sz w:val="21"/>
          <w:szCs w:val="21"/>
          <w:lang w:val="en-US" w:eastAsia="es-PA"/>
        </w:rPr>
        <w:t xml:space="preserve"> </w:t>
      </w:r>
      <w:r w:rsidRPr="00CA136B">
        <w:rPr>
          <w:rFonts w:ascii="Consolas" w:eastAsia="Times New Roman" w:hAnsi="Consolas" w:cs="Times New Roman"/>
          <w:sz w:val="21"/>
          <w:szCs w:val="21"/>
          <w:lang w:eastAsia="es-PA"/>
        </w:rPr>
        <w:t>}</w:t>
      </w:r>
    </w:p>
    <w:p w14:paraId="48F58511" w14:textId="628D9639" w:rsidR="001577DC" w:rsidRDefault="001577DC" w:rsidP="00CA13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</w:p>
    <w:p w14:paraId="089E494C" w14:textId="77777777" w:rsidR="007E670E" w:rsidRPr="00754D5B" w:rsidRDefault="007E670E" w:rsidP="00CA136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es-PA"/>
        </w:rPr>
      </w:pPr>
    </w:p>
    <w:p w14:paraId="30D27AE0" w14:textId="77777777" w:rsidR="008F4033" w:rsidRPr="00754D5B" w:rsidRDefault="008F4033" w:rsidP="00754D5B">
      <w:pPr>
        <w:rPr>
          <w:lang w:val="en-US"/>
        </w:rPr>
      </w:pPr>
    </w:p>
    <w:p w14:paraId="429C093B" w14:textId="690038F9" w:rsidR="00754D5B" w:rsidRDefault="00754D5B" w:rsidP="00754D5B">
      <w:pPr>
        <w:rPr>
          <w:lang w:val="en-US"/>
        </w:rPr>
      </w:pPr>
    </w:p>
    <w:p w14:paraId="4896866B" w14:textId="51AF882B" w:rsidR="00903757" w:rsidRDefault="00903757" w:rsidP="00754D5B">
      <w:pPr>
        <w:rPr>
          <w:lang w:val="en-US"/>
        </w:rPr>
      </w:pPr>
    </w:p>
    <w:p w14:paraId="5607B688" w14:textId="00F2623E" w:rsidR="00903757" w:rsidRDefault="00903757" w:rsidP="00754D5B">
      <w:pPr>
        <w:rPr>
          <w:lang w:val="en-US"/>
        </w:rPr>
      </w:pPr>
    </w:p>
    <w:p w14:paraId="6DAF8809" w14:textId="0202C539" w:rsidR="00903757" w:rsidRDefault="00903757" w:rsidP="00754D5B">
      <w:pPr>
        <w:rPr>
          <w:lang w:val="en-US"/>
        </w:rPr>
      </w:pPr>
    </w:p>
    <w:p w14:paraId="3F54D5C7" w14:textId="349A045E" w:rsidR="00903757" w:rsidRDefault="00903757" w:rsidP="00754D5B">
      <w:pPr>
        <w:rPr>
          <w:lang w:val="en-US"/>
        </w:rPr>
      </w:pPr>
    </w:p>
    <w:p w14:paraId="13A66929" w14:textId="721D09A8" w:rsidR="00903757" w:rsidRDefault="00903757" w:rsidP="00754D5B">
      <w:pPr>
        <w:rPr>
          <w:lang w:val="en-US"/>
        </w:rPr>
      </w:pPr>
    </w:p>
    <w:p w14:paraId="5F0861F9" w14:textId="77777777" w:rsidR="00903757" w:rsidRPr="00754D5B" w:rsidRDefault="00903757" w:rsidP="00754D5B">
      <w:pPr>
        <w:rPr>
          <w:lang w:val="en-US"/>
        </w:rPr>
      </w:pPr>
    </w:p>
    <w:p w14:paraId="4142DBBB" w14:textId="5FA375AE" w:rsidR="00754D5B" w:rsidRDefault="00903757" w:rsidP="00903757">
      <w:pPr>
        <w:pStyle w:val="Ttulo1"/>
        <w:rPr>
          <w:lang w:val="en-US"/>
        </w:rPr>
      </w:pPr>
      <w:r>
        <w:rPr>
          <w:lang w:val="en-US"/>
        </w:rPr>
        <w:t>Manejo de pantallas</w:t>
      </w:r>
    </w:p>
    <w:p w14:paraId="1CE68774" w14:textId="77777777" w:rsidR="00903757" w:rsidRPr="00903757" w:rsidRDefault="00903757" w:rsidP="0090375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7"/>
        <w:gridCol w:w="2073"/>
        <w:gridCol w:w="2319"/>
        <w:gridCol w:w="4901"/>
      </w:tblGrid>
      <w:tr w:rsidR="004C555F" w:rsidRPr="00CE0D6D" w14:paraId="1B3D3A85" w14:textId="77777777" w:rsidTr="00941EBA">
        <w:tc>
          <w:tcPr>
            <w:tcW w:w="1949" w:type="dxa"/>
            <w:shd w:val="clear" w:color="auto" w:fill="2F5496" w:themeFill="accent1" w:themeFillShade="BF"/>
          </w:tcPr>
          <w:p w14:paraId="566FDB6F" w14:textId="52730397" w:rsidR="00CE0D6D" w:rsidRPr="00CE0D6D" w:rsidRDefault="00CE0D6D" w:rsidP="00CE0D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E0D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4139" w:type="dxa"/>
            <w:shd w:val="clear" w:color="auto" w:fill="2F5496" w:themeFill="accent1" w:themeFillShade="BF"/>
          </w:tcPr>
          <w:p w14:paraId="1C420DCA" w14:textId="3FB6E11C" w:rsidR="00CE0D6D" w:rsidRPr="00CE0D6D" w:rsidRDefault="00CE0D6D" w:rsidP="00CE0D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E0D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3118" w:type="dxa"/>
            <w:shd w:val="clear" w:color="auto" w:fill="2F5496" w:themeFill="accent1" w:themeFillShade="BF"/>
          </w:tcPr>
          <w:p w14:paraId="2D17B768" w14:textId="0B7FCB22" w:rsidR="00CE0D6D" w:rsidRPr="00CE0D6D" w:rsidRDefault="00CE0D6D" w:rsidP="00CE0D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E0D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VIEW</w:t>
            </w:r>
          </w:p>
        </w:tc>
        <w:tc>
          <w:tcPr>
            <w:tcW w:w="6521" w:type="dxa"/>
            <w:shd w:val="clear" w:color="auto" w:fill="2F5496" w:themeFill="accent1" w:themeFillShade="BF"/>
          </w:tcPr>
          <w:p w14:paraId="01E3CD07" w14:textId="456219A7" w:rsidR="00CE0D6D" w:rsidRPr="00CE0D6D" w:rsidRDefault="00CE0D6D" w:rsidP="00CE0D6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CE0D6D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URL</w:t>
            </w:r>
          </w:p>
        </w:tc>
      </w:tr>
      <w:tr w:rsidR="00E16708" w14:paraId="1F7D812A" w14:textId="77777777" w:rsidTr="00941EBA">
        <w:tc>
          <w:tcPr>
            <w:tcW w:w="1949" w:type="dxa"/>
          </w:tcPr>
          <w:p w14:paraId="4A2DF3C4" w14:textId="3DE1FDF1" w:rsidR="00E16708" w:rsidRDefault="00E16708" w:rsidP="00903757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139" w:type="dxa"/>
          </w:tcPr>
          <w:p w14:paraId="5FED7926" w14:textId="25F9EEF1" w:rsidR="00E16708" w:rsidRDefault="00941EBA" w:rsidP="00903757">
            <w:pPr>
              <w:rPr>
                <w:lang w:val="en-US"/>
              </w:rPr>
            </w:pPr>
            <w:r>
              <w:rPr>
                <w:lang w:val="en-US"/>
              </w:rPr>
              <w:t>Login.php -&gt; index()</w:t>
            </w:r>
          </w:p>
        </w:tc>
        <w:tc>
          <w:tcPr>
            <w:tcW w:w="3118" w:type="dxa"/>
          </w:tcPr>
          <w:p w14:paraId="344D8391" w14:textId="0A95B19B" w:rsidR="00E16708" w:rsidRDefault="00941EBA" w:rsidP="00903757">
            <w:pPr>
              <w:rPr>
                <w:lang w:val="en-US"/>
              </w:rPr>
            </w:pPr>
            <w:r>
              <w:rPr>
                <w:lang w:val="en-US"/>
              </w:rPr>
              <w:t>Login -&gt; index.php</w:t>
            </w:r>
          </w:p>
        </w:tc>
        <w:tc>
          <w:tcPr>
            <w:tcW w:w="6521" w:type="dxa"/>
          </w:tcPr>
          <w:p w14:paraId="1CBD2692" w14:textId="4DAB7D92" w:rsidR="00E16708" w:rsidRPr="00CE0D6D" w:rsidRDefault="00E16708" w:rsidP="00903757">
            <w:pPr>
              <w:rPr>
                <w:lang w:val="en-US"/>
              </w:rPr>
            </w:pPr>
            <w:r w:rsidRPr="00E16708">
              <w:rPr>
                <w:lang w:val="en-US"/>
              </w:rPr>
              <w:t>http://localhost/hospitalci4/Login</w:t>
            </w:r>
          </w:p>
        </w:tc>
      </w:tr>
      <w:tr w:rsidR="007819CF" w14:paraId="1936A1E3" w14:textId="404C01F8" w:rsidTr="00941EBA">
        <w:tc>
          <w:tcPr>
            <w:tcW w:w="1949" w:type="dxa"/>
          </w:tcPr>
          <w:p w14:paraId="63453068" w14:textId="52201DF0" w:rsidR="00CE0D6D" w:rsidRDefault="00CE0D6D" w:rsidP="00903757">
            <w:pPr>
              <w:rPr>
                <w:lang w:val="en-US"/>
              </w:rPr>
            </w:pPr>
            <w:r>
              <w:rPr>
                <w:lang w:val="en-US"/>
              </w:rPr>
              <w:t>Pantalla de Administration General</w:t>
            </w:r>
          </w:p>
        </w:tc>
        <w:tc>
          <w:tcPr>
            <w:tcW w:w="4139" w:type="dxa"/>
          </w:tcPr>
          <w:p w14:paraId="705EF98B" w14:textId="02958D5B" w:rsidR="00CE0D6D" w:rsidRDefault="00CE0D6D" w:rsidP="00941EBA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941EBA">
              <w:rPr>
                <w:lang w:val="en-US"/>
              </w:rPr>
              <w:t>.php</w:t>
            </w:r>
            <w:r>
              <w:rPr>
                <w:lang w:val="en-US"/>
              </w:rPr>
              <w:t xml:space="preserve">  -&gt; </w:t>
            </w:r>
            <w:r w:rsidR="004C555F">
              <w:rPr>
                <w:lang w:val="en-US"/>
              </w:rPr>
              <w:t xml:space="preserve"> index()</w:t>
            </w:r>
          </w:p>
        </w:tc>
        <w:tc>
          <w:tcPr>
            <w:tcW w:w="3118" w:type="dxa"/>
          </w:tcPr>
          <w:p w14:paraId="06983BB1" w14:textId="49E520B8" w:rsidR="00CE0D6D" w:rsidRDefault="00CE0D6D" w:rsidP="00903757">
            <w:pPr>
              <w:rPr>
                <w:lang w:val="en-US"/>
              </w:rPr>
            </w:pPr>
            <w:r>
              <w:rPr>
                <w:lang w:val="en-US"/>
              </w:rPr>
              <w:t>Admin  -&gt; Dashboard.php</w:t>
            </w:r>
          </w:p>
        </w:tc>
        <w:tc>
          <w:tcPr>
            <w:tcW w:w="6521" w:type="dxa"/>
          </w:tcPr>
          <w:p w14:paraId="3EF44BCE" w14:textId="27A5E0C8" w:rsidR="00CE0D6D" w:rsidRDefault="00CE0D6D" w:rsidP="00903757">
            <w:pPr>
              <w:rPr>
                <w:lang w:val="en-US"/>
              </w:rPr>
            </w:pPr>
            <w:r w:rsidRPr="00CE0D6D">
              <w:rPr>
                <w:lang w:val="en-US"/>
              </w:rPr>
              <w:t>http://localhost/hospitalci4/Admin</w:t>
            </w:r>
          </w:p>
        </w:tc>
      </w:tr>
      <w:tr w:rsidR="007819CF" w:rsidRPr="00E16708" w14:paraId="063EAB23" w14:textId="77777777" w:rsidTr="00941EBA">
        <w:tc>
          <w:tcPr>
            <w:tcW w:w="1949" w:type="dxa"/>
          </w:tcPr>
          <w:p w14:paraId="19DDE85B" w14:textId="056C4C79" w:rsidR="00CE0D6D" w:rsidRDefault="00CE0D6D" w:rsidP="00CE0D6D">
            <w:pPr>
              <w:rPr>
                <w:lang w:val="en-US"/>
              </w:rPr>
            </w:pPr>
            <w:r>
              <w:rPr>
                <w:lang w:val="en-US"/>
              </w:rPr>
              <w:t>Pantalla de Administration Departamentos</w:t>
            </w:r>
          </w:p>
        </w:tc>
        <w:tc>
          <w:tcPr>
            <w:tcW w:w="4139" w:type="dxa"/>
          </w:tcPr>
          <w:p w14:paraId="71279E28" w14:textId="15344051" w:rsidR="00CE0D6D" w:rsidRPr="004C555F" w:rsidRDefault="00CE0D6D" w:rsidP="00CE0D6D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Admin</w:t>
            </w:r>
            <w:r w:rsidR="00941EBA">
              <w:rPr>
                <w:lang w:val="en-US"/>
              </w:rPr>
              <w:t>.php</w:t>
            </w:r>
            <w:r w:rsidR="004C555F">
              <w:rPr>
                <w:lang w:val="en-US"/>
              </w:rPr>
              <w:t xml:space="preserve"> -&gt; manage_department()</w:t>
            </w:r>
          </w:p>
        </w:tc>
        <w:tc>
          <w:tcPr>
            <w:tcW w:w="3118" w:type="dxa"/>
          </w:tcPr>
          <w:p w14:paraId="17EB6017" w14:textId="44523F47" w:rsidR="00CE0D6D" w:rsidRDefault="00CE0D6D" w:rsidP="00CE0D6D">
            <w:pPr>
              <w:rPr>
                <w:lang w:val="en-US"/>
              </w:rPr>
            </w:pPr>
            <w:r>
              <w:rPr>
                <w:lang w:val="en-US"/>
              </w:rPr>
              <w:t xml:space="preserve">Admin  -&gt; </w:t>
            </w:r>
            <w:r w:rsidR="007819CF">
              <w:rPr>
                <w:lang w:val="en-US"/>
              </w:rPr>
              <w:t>Department-&gt; manage_department</w:t>
            </w:r>
            <w:r>
              <w:rPr>
                <w:lang w:val="en-US"/>
              </w:rPr>
              <w:t>.php</w:t>
            </w:r>
          </w:p>
        </w:tc>
        <w:tc>
          <w:tcPr>
            <w:tcW w:w="6521" w:type="dxa"/>
          </w:tcPr>
          <w:p w14:paraId="3BD21A10" w14:textId="11E313FC" w:rsidR="00CE0D6D" w:rsidRPr="00CE0D6D" w:rsidRDefault="00CE0D6D" w:rsidP="00CE0D6D">
            <w:pPr>
              <w:rPr>
                <w:lang w:val="en-US"/>
              </w:rPr>
            </w:pPr>
            <w:r w:rsidRPr="00CE0D6D">
              <w:rPr>
                <w:lang w:val="en-US"/>
              </w:rPr>
              <w:t>http://localhost/hospitalci4/</w:t>
            </w:r>
            <w:r>
              <w:rPr>
                <w:lang w:val="en-US"/>
              </w:rPr>
              <w:t>Admin/</w:t>
            </w:r>
            <w:r w:rsidRPr="00CE0D6D">
              <w:rPr>
                <w:lang w:val="en-US"/>
              </w:rPr>
              <w:t>manage_department</w:t>
            </w:r>
          </w:p>
        </w:tc>
      </w:tr>
    </w:tbl>
    <w:p w14:paraId="00C1546C" w14:textId="13D0558E" w:rsidR="00903757" w:rsidRDefault="00903757" w:rsidP="00903757">
      <w:pPr>
        <w:rPr>
          <w:lang w:val="en-US"/>
        </w:rPr>
      </w:pPr>
    </w:p>
    <w:p w14:paraId="3A6EE368" w14:textId="3D7F6ECF" w:rsidR="00903757" w:rsidRPr="00903757" w:rsidRDefault="00903757" w:rsidP="00903757">
      <w:pPr>
        <w:rPr>
          <w:lang w:val="en-US"/>
        </w:rPr>
      </w:pPr>
      <w:r>
        <w:rPr>
          <w:lang w:val="en-US"/>
        </w:rPr>
        <w:tab/>
      </w:r>
    </w:p>
    <w:sectPr w:rsidR="00903757" w:rsidRPr="00903757" w:rsidSect="00754D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9"/>
    <w:rsid w:val="001577DC"/>
    <w:rsid w:val="00234369"/>
    <w:rsid w:val="003F4E47"/>
    <w:rsid w:val="004C555F"/>
    <w:rsid w:val="006749BA"/>
    <w:rsid w:val="006C35D8"/>
    <w:rsid w:val="00754D5B"/>
    <w:rsid w:val="007819CF"/>
    <w:rsid w:val="007E670E"/>
    <w:rsid w:val="00883C45"/>
    <w:rsid w:val="008F4033"/>
    <w:rsid w:val="00903757"/>
    <w:rsid w:val="00941EBA"/>
    <w:rsid w:val="00A50A56"/>
    <w:rsid w:val="00CA136B"/>
    <w:rsid w:val="00CE0D6D"/>
    <w:rsid w:val="00D82A22"/>
    <w:rsid w:val="00DC607D"/>
    <w:rsid w:val="00E16708"/>
    <w:rsid w:val="00F4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FA24A"/>
  <w15:chartTrackingRefBased/>
  <w15:docId w15:val="{C95E34CE-CBC5-44C3-B696-108C0B7B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4D5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4D5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5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2A22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nv">
    <w:name w:val="nv"/>
    <w:basedOn w:val="Fuentedeprrafopredeter"/>
    <w:rsid w:val="00D82A22"/>
  </w:style>
  <w:style w:type="character" w:customStyle="1" w:styleId="o">
    <w:name w:val="o"/>
    <w:basedOn w:val="Fuentedeprrafopredeter"/>
    <w:rsid w:val="00D82A22"/>
  </w:style>
  <w:style w:type="character" w:customStyle="1" w:styleId="na">
    <w:name w:val="na"/>
    <w:basedOn w:val="Fuentedeprrafopredeter"/>
    <w:rsid w:val="00D82A22"/>
  </w:style>
  <w:style w:type="character" w:customStyle="1" w:styleId="p">
    <w:name w:val="p"/>
    <w:basedOn w:val="Fuentedeprrafopredeter"/>
    <w:rsid w:val="00D82A22"/>
  </w:style>
  <w:style w:type="table" w:styleId="Tablaconcuadrcula">
    <w:name w:val="Table Grid"/>
    <w:basedOn w:val="Tablanormal"/>
    <w:uiPriority w:val="39"/>
    <w:rsid w:val="0090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hospitalci4/Login" TargetMode="External"/><Relationship Id="rId4" Type="http://schemas.openxmlformats.org/officeDocument/2006/relationships/hyperlink" Target="http://localhost/hospitalci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1</Pages>
  <Words>879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guerra</dc:creator>
  <cp:keywords/>
  <dc:description/>
  <cp:lastModifiedBy>diego guerra</cp:lastModifiedBy>
  <cp:revision>10</cp:revision>
  <dcterms:created xsi:type="dcterms:W3CDTF">2024-05-17T21:53:00Z</dcterms:created>
  <dcterms:modified xsi:type="dcterms:W3CDTF">2024-05-23T01:32:00Z</dcterms:modified>
</cp:coreProperties>
</file>