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B0" w:rsidRPr="006E6261" w:rsidRDefault="000E54DC" w:rsidP="006E6261">
      <w:r>
        <w:rPr>
          <w:noProof/>
          <w:lang w:val="es-CR"/>
        </w:rPr>
        <w:drawing>
          <wp:anchor distT="0" distB="0" distL="114300" distR="114300" simplePos="0" relativeHeight="251586559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-213995</wp:posOffset>
            </wp:positionV>
            <wp:extent cx="6464935" cy="86785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cabezad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867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4CA">
        <w:rPr>
          <w:noProof/>
          <w:lang w:val="es-C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-221615</wp:posOffset>
                </wp:positionV>
                <wp:extent cx="3108960" cy="4358640"/>
                <wp:effectExtent l="0" t="0" r="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4358640"/>
                          <a:chOff x="0" y="0"/>
                          <a:chExt cx="3108960" cy="4358640"/>
                        </a:xfrm>
                      </wpg:grpSpPr>
                      <wps:wsp>
                        <wps:cNvPr id="468" name="Rectangle 468"/>
                        <wps:cNvSpPr/>
                        <wps:spPr>
                          <a:xfrm>
                            <a:off x="0" y="0"/>
                            <a:ext cx="3108960" cy="435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06680" y="0"/>
                            <a:ext cx="2875280" cy="2895600"/>
                          </a:xfrm>
                          <a:prstGeom prst="rect">
                            <a:avLst/>
                          </a:prstGeom>
                          <a:solidFill>
                            <a:srgbClr val="1CCF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9F3" w:rsidRPr="00EF6B69" w:rsidRDefault="00112D31">
                              <w:pPr>
                                <w:spacing w:before="24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sdt>
                                <w:sdtPr>
                                  <w:rPr>
                                    <w:rFonts w:ascii="Roboto" w:hAnsi="Roboto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alias w:val="Abstract"/>
                                  <w:id w:val="-6930698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3E0706" w:rsidRPr="00082358">
                                    <w:rPr>
                                      <w:rFonts w:ascii="Roboto" w:hAnsi="Roboto" w:cs="Arial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470"/>
                        <wps:cNvSpPr txBox="1"/>
                        <wps:spPr>
                          <a:xfrm>
                            <a:off x="53340" y="3459480"/>
                            <a:ext cx="2956560" cy="417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alias w:val="Title"/>
                                <w:id w:val="-13948023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569F3" w:rsidRPr="00D22AB0" w:rsidRDefault="00921739" w:rsidP="00D22AB0">
                                  <w:pPr>
                                    <w:jc w:val="center"/>
                                    <w:rPr>
                                      <w:rFonts w:ascii="Roboto" w:eastAsiaTheme="majorEastAsia" w:hAnsi="Roboto" w:cstheme="majorBidi"/>
                                      <w:b/>
                                      <w:noProof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Roboto" w:eastAsiaTheme="majorEastAsia" w:hAnsi="Roboto" w:cstheme="majorBidi"/>
                                      <w:b/>
                                      <w:noProof/>
                                      <w:color w:val="323C64"/>
                                      <w:sz w:val="42"/>
                                      <w:szCs w:val="42"/>
                                    </w:rPr>
                                    <w:t>Contrato de teletrabajo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769620"/>
                            <a:ext cx="1190625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289560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85.55pt;margin-top:-17.45pt;width:244.8pt;height:343.2pt;z-index:251628544" coordsize="31089,43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K3UOgUAAMwTAAAOAAAAZHJzL2Uyb0RvYy54bWzsWNtu2zgQfV9g/0HQ&#10;u2NJlq+IU7jOBQWCNmiy6DNNU7ZQSeSSdOx0sf++Z0hJdi5td5NFgG63QB1ehsPhcObwjI7f7Moi&#10;uBXa5LKahvFRFAai4nKZV6tp+NvNeWcUBsayaskKWYlpeCdM+Obk11+Ot2oiErmWxVLoAEoqM9mq&#10;abi2Vk26XcPXomTmSCpRYTKTumQWXb3qLjXbQntZdJMoGnS3Ui+VllwYg9FTPxmeOP1ZJrj9kGVG&#10;2KCYhrDNul/tfhf02z05ZpOVZmqd89oM9gwrSpZX2LRVdcosCzY6f6SqzLmWRmb2iMuyK7Ms58Kd&#10;AaeJowenudByo9xZVpPtSrVugmsf+OnZavn72ysd5EvcHdxTsRJ35LYN0Idztmo1gcyFVtfqStcD&#10;K9+j8+4yXdJfnCTYObfetW4VOxtwDPbiaDQeQD3HXNrrjwZp7Xi+xu08WsfXZ99Z2W027pJ9rTlb&#10;hSAyez+Zl/npes2UcO435IPaT+kAIe0d9RHhxapVIQIadM5xkq2rzMTAay/1U3taNlHa2Ashy4Aa&#10;01DDABd27PbSWBgA0UaEdjWyyJfneVG4DuWUmBc6uGXIhsUqJpOx4p5UUQVbBEN/NOw7zZWk9V6w&#10;qCBPTvanci17VwjSXlQfRYZAwn0nbqFL4f12jHNR2dhPrdlSeCv6Ef41djQGOqucQtKcYf9Wd62g&#10;kfRKGt3eylqelgqHAO3i6FuG+cXtCrezrGy7uMwrqZ9SUOBU9c5evnGSdw15aSGXdwgfLT3+GMXP&#10;c1zgJTP2imkADpIDIGo/4CcrJC5A1q0wWEv95alxkkd8YzYMtgCwaWh+3zAtwqB4VyHyx3GKNAus&#10;66T9YYKOPpxZHM5Um3IuERUx4Fpx1yR5WzTNTMvyE7B2RrtiilUce09DbnXTmVsPrEBrLmYzJwaU&#10;U8xeVteKk3LyKgXoze4T06qOYgugeC+bbGOTB8HsZWllJWcbK7PcRfrer7W/kfmEV68CAcOnIGD4&#10;jyAgjgaDERz5GC8T5F5CU4SXyWjcH7Qp0sBtk+TPwgG9WrQoEM/n5/Nxk4CHcEHJTi7/P/0dqL0k&#10;/e1usQNC7CP2dZEgHiUjCicPBU3PY0HT82DQG/SH9FA/Gw0WPx8WDMlfjjfdEOF5K3dBirH6vsEb&#10;iA0EdocJQsB6/Cu8oN/rEWgj73tpf5zi1iCPd6zmQwmwAGhQM6l4OOo1b+czgaFNb3rA6eEf9Pr+&#10;lWxnQBA8FPinseYZFMt7FkAB7klkc77/8ItnXy3GjaL37vxb753K+QT/69IArUeU9/slFFbZDREH&#10;X4aVf0tHyfTnjer49z1f5EVu71xFhjeejKpur3JO3Jc6e/bca5Lloq65ehQxjYxfAYqQ80vJP5ug&#10;kvM1GLaYGQWqW+dP9764697bblHkip4tSh1q1wcDO3lQNj3hG1+SnUq+KcFXfY2pRcEsClyzzpUB&#10;K5qIciGWoN/vlp7SID+RF02murrvj2Q0i6Jx8rYz70fzThoNzzqzcTrsDKOzYRqlo3gez/8kQhSn&#10;k40ROC8rTlVe24rRR9Y+WeTV5bAvH10Z6jlxAwwwzdHpxkSkM7mEbDVWC8vX1PScmdclRDvhXLv3&#10;Jvn9K8A1HkfEUgi5hoPxAGTzHnDFMeaTvgeuOE56Y8AMJGDNs5DLGeZNcU1Y5qMIjR8mF8C1m4Lb&#10;f39wr8P94P6RcsHXfU2g+VfrZ8yFA2Z/wN73r3g8isaorj29R2Kg/W+ngvsugk9GLsPqz1v0Teqw&#10;j/bhR7iT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OZEaujj&#10;AAAACwEAAA8AAABkcnMvZG93bnJldi54bWxMj8FOwzAQRO9I/IO1SNxax4SkJcSpqgo4VUi0SFVv&#10;brxNosbrKHaT9O8xJziu5mnmbb6aTMsG7F1jSYKYR8CQSqsbqiR8799nS2DOK9KqtYQSbuhgVdzf&#10;5SrTdqQvHHa+YqGEXKYk1N53GeeurNEoN7cdUsjOtjfKh7OvuO7VGMpNy5+iKOVGNRQWatXhpsby&#10;srsaCR+jGtexeBu2l/Pmdtwnn4etQCkfH6b1KzCPk/+D4Vc/qEMRnE72StqxVkK8ECKgEmbx8wuw&#10;QCzTaAHsJCFNRAK8yPn/H4ofAAAA//8DAFBLAwQKAAAAAAAAACEAqTXgaHxXAAB8VwAAFAAAAGRy&#10;cy9tZWRpYS9pbWFnZTEucG5niVBORw0KGgoAAAANSUhEUgAAAfQAAAHYCAYAAAHMvypRAAAAAXNS&#10;R0IArs4c6QAAAARnQU1BAACxjwv8YQUAAAAJcEhZcwAAOw4AADsOAcy2oYMAAFcRSURBVHhe7b0L&#10;nCxVde+PRLlEMZpIrqioJAEfE86Z3tVzXr2rp0lExYiP5HJyVZA5p/fuOYIYMb74R+NE0YsRhShB&#10;cjFe44ckPsDLP0BAJIgPFCNJUEFRMKBBRSUJMSgkIuauPWf1merq1a96dO2q+n0/n99npqv2Xvu5&#10;9qrqrsd+RdDQvWep0HyKdC9vqiZBaP9rGnHy8iM1bpQ4yz4Cbb84ap+3NPXqE6KNiouTJSYLG7kQ&#10;b+i6tPkM786MvXbtqfyxWIYaTOJd1aboRi90Tj5o7uU22r1W0Q2PMrfyyY+/7Euj54rS5ju+NzyX&#10;ejVC8zu+N9xBdTsj8/qVoeF9gtB8gf9NT5kanim1bXhjec8R+xqvzVW8uVQkHrR9DU9qwAO4/p/l&#10;j9OhtP1J2RuemH7Da9d48u93zdLwaEclFZsaQIX2mmnSTYMKzdn873hmLSyaPqnY1ABZNt7lVW37&#10;Ev44mlkL6qdPIzY1QJaNd0zMn6SgaJ6kYlMDZN34iSQpaFGboyRFbfUlpXNiUwMU1vilHd0jeVNi&#10;opXui3dNRWGN54+piFZ6WrsUaW7vi4417huyEdm/niY0x3DWqRhZh2ghvCkVUXvT2pXyjBNnmxox&#10;T9yomGhGktiU8owTZ5sayrPG/24QN+rEuxKTxKaUZ5w4WzryMJzEppRnnDhbOvIwnNZm2vzDrO0/&#10;0k6g7QVuB62gJ/CmVPQLiop3TUXa/FHcsURWtqYiXtisBabNH0Wy5cS7sydtYWnzR5FsOfHuvQxt&#10;SEG8oFltp80fhY4Wbxyyt8P+Ou/eS5oC4gwVNqPttPnjDNii9Y03b6C0+d9BaN7KH1MxUBiLd01F&#10;2vxxsrIzFdHCkhSaNn+cvo1N4Uk/z5vyI1rpvnjXVKTNHycLG1MTrXSSgtfP3FLkjzK1jVar+/A0&#10;BfWJFtgX75qaLGw4ZsqftJAo0QL74l1TI9lwUmH3BZxkIo3lXft+eeJN46EV/wb+NzHRys5UeATJ&#10;Rl+cZCJJ8qQmWmiawiU7Trx7IrOmz4RoRdNWIKmtWdMPkCiTJ6RquCNo21eXtQNSN76soOFZNrwM&#10;vRhteOb19bkDcm24Y0tn5RD+1ytyb7ivFNJwV5AKzR/zx7mjtNlTSMP7FFIoEW2w01Kr+2TeVV3i&#10;jXbiXcWTR4UCbT8ZbWxfWzon+7f4HrnNPFq1uo/ljzOjQvsyqbER/Qkn9Z9oxXnTANH948TJq4HU&#10;wLg4abVQ2r6bwuTX+WP1oMbdJI1mXJy83FBDvhtv2ChxlgEm7feOaIWHlPKOSmeD3OO1/NEPhhrJ&#10;4t2ZkZfdREQb6lXF8sKHBs+93Ghj51qwgLtrei518KnRcyPaYHfBL2/2isy/RYo2uhkazZu9w9WP&#10;/01PtNGkY3mzt5DfX8H/JifW6H/nzdUn2nDeVBoaoT2O/52NMjfa4eqttpvD+eN0KG0+WuZG95m5&#10;/v1Gl73hM0Gr4t21a7RjltGOpk0qNjXELGkn4W4y4n9HM0sh0UolFZsaYpa0k5iYd9ZCoumTik0N&#10;MUvaSUzM2y+AVvWredNY+unTiE0NMUva1MxaQPz2zb6ile1LSufEpoaQbPCubMmygKitpDazsDEV&#10;WRYQtTWLzeitnJKNgf0kzjYVLj//u0G8AN6cmLi9aW1K+caJs03NQJ64MScV2jN5dyIkm7xrLFK+&#10;ceJsU9PprBzI/44ujHcnIqk9Kd9omZs4WzJko/43nLMkp9NZe3DWRuP2ktjMwkaUkXayMN4nWkhS&#10;u1nY6JOlrbFkUVAWNvpkaWssWRSUhY0+E20NbUhIvJAkdrOw0WeiraENCYkXksRuFjaijLWT1nif&#10;aCF98a6pycJGlCxsTCRa2aQFZmGjTxY2piJaUNICs7DRJwsbUxEtKGmBWdjoM1X+NAX06RcUFe+a&#10;mixsOCjft6fKr7S5i851L+SPiegXFBXvmhrJxrq0vWJx28phnGwi0by8KT+ihaUpVLLTFyeZyKzp&#10;UxGtYJqCg9be++UkcZKxzJo+NdECsyg4iT3V7i5Pm3aAvZlSnuwXSL/RMzfckSiTB6RqdFlRoXlF&#10;LRueeaNVaD/N/3pL5o12sMEz+KN35NLoPnRE96/8r1fk2mgfoYXsurk2OljubSq6d6MNnntdimg8&#10;jfKPC230vKGjyM/HG0w6h3cXR78ySzu6ijdlQqSRA+Ld/pC2UvEGxsXJ/GZTxx46rsLRBk0SZyk3&#10;UsPioiPFD3NyMAml7TulThwlzgZ8Rxq8rMRFDOCuSoumaWpzGu8CeRDt7Ax0SRB2e+7lDdu3m1/g&#10;ImaGVpPLnD3+CNISG6TJ0vZWzuoFw3VM/0zJyhFo84nhjpLFWUrFVDcL1AEa6IukQY2Lk1cS1z6a&#10;EDfyx+oSH9S4Fj2+fTcPBtqv7R/y5vJDMe39A42Lqx17lwAoLy6WiYPM4mSgCtBgXysNslND2xM5&#10;GZgA9df6S8OdfH2w6n4LCzsP6Fcyrka4e4GTgRmh8Pjefj/yJj+IDnBUae/xAh6iWt0labCdOAmo&#10;EtJAO/FukCNKm/vn3t/RQY6Kd4M5EL2PlDflR3SQ90mb23g3mDOu//nffBgabCdtXsS7QdWQBrzR&#10;7rV4d2Iku0WIqzMV7hGXko24OHk5kRqkMnp6smS7CHF1psLXQc+s3GgjouLdqZFsFyGuzlT47OmZ&#10;lB1tRCYGY0j2ixBXZyo8H/SPqND8iD/OTrwRTrwrM6QyihBXZyoqG9PdjyM+NkSqkyROnguVHXRf&#10;GyHVSxInz4UyDHqiOkQrn8hATkj1ksTJUyHZzVJcTC4o3X39ejnaXsCbZOKVksRJC0OqkyROngrJ&#10;bpbiYnJjYjnRykwSZykEqT6SOHkqJLtZiospjAdJlRolzlMIUn0kcfJUSHazUuIXRmSJVDFJStt/&#10;4CyFINVJEifPBak8SZzcbxZbtiFVvi9OVihSvSRx8lyQypPEyedK/MEMcTV3rD6Fk5YHqSGSOHku&#10;SOVJ4uRzQ6rDKHGWciA1QBInzwWpPEmcfC40m6sPleowSpytHEgNkMTJc0EqTxInnxtSHUaJswwz&#10;MUEBRCs+Tpw8F6TyJHHyuSLVIyqK+T/gpDL9hPzRC6INGCdOngtSeZI4+dyJ1kElqcvezP7cYx1t&#10;0Dhx8lyQypPEyeeKe0pGvB7uFjPeXU7iDRolTp4LUnmSOPlc8aUemSI1ShInzwWpPEmcfG7QUn7l&#10;UD20+Q/ePRt9AzO/bjUHBho0Rpw8FxrCEirJ/dLFWeaCVAfelYxMjGRAtEHjxMlzQypTVMu+mrPk&#10;ilQ270pHpsYSEm3UOHHy3KBTnxOkcqcRm8gMqYxp335aCqQGSuLkuSOVPUmcNRMk+068uxpIDZTE&#10;yecCedUpUh1GibOlRrLtxLuzh4x/L9cCRhBt3Dhx8kKgI+YLpTpl+Ru6ZN+Jd+fH3AoCA0QHeUNz&#10;fLVMv1B36yxvAjkxOMgb4t2gakiD7cS7QZWQBtqpoc3vcxI/6FdMaftO3gRmJDrAcXES/4i9Zt3b&#10;Vzr5RqTPhsRJQBVY3L7ncdIg98XJyo27YpP/rTXSAEfFyapBIzQnVbZxE4i2W5LS5kuctLq4O0C9&#10;ffZpBtDB7PqrPyaJk9ebxc7KI8vYGfHBHCfOAqJQx6z62lHxek0jWtXexNlBWjY6tnc6b5oayvfT&#10;jfzZSoXdp3ExIC+iv27xpiGig5Kl2DwoA9IADsvc4N4dyllAWVgKd/9yoO2pFFf/2g0i6Xu8C5QZ&#10;iunbaGC/L3vrsDgbKBMqNMdIg5lC17Np4BN0sPYuYbAykdLmLVzMAANpQvNN9x0C7wJ5ESz3NkU7&#10;Piux+YlIeemY4HLeDbKEvOpTcofPLvLir9FB3Jmq3V1WO7pPdG+X4mJmImh3n+3s8UeQFfEBm0U0&#10;uG9jM4XQrwd/BJMgz/636ABOo2bbPo+zFw4db9wRrx8uGB0BDfZr4p01Tpvb9pc4q5dQewZueeLN&#10;oE+0c8ZKm4s4S2lwPxm7L4T4I6CB/MbQwEqiAyfOAsqMOLhxtbrP4OSVY+fOnT/j2thsrj6EN1UX&#10;OrL+raHBHZL5U05eWaLtpT65izdXDxrMB6KNlcRJa4Fq9/5HpdsebZwk1eo+lpPWjn4fNMLe0byp&#10;/EQHVxInqzW0xF/K/5YfaZA3VP3YXTvkgd4rTgKqhDTQfXESMAHqq++Wpr+iAxwXJwFTUJp+i1Y0&#10;Lk4CZmBf/yV96mPeRAc4Lk4CEtDvQ+XbTZ/jvnjhJCAF3vXjuK9WOQmoGtJgO/FuUDWkwXbi3aBq&#10;0OCO+D0c37TNg0K+upUHHF4+Dwrp6+ggR8W7Qc5QX6/Ntc9HXcRY559Hi2Cj72e/J39mogMdFe8G&#10;c2QufU8HD+J16bwbzBml7edUaP+MP+aDNOA4Wq8w8oDDyyuNNOBNbZ7Ou0HVoCN28e5R3p0YyWYh&#10;anV3cZWmQrQxrDVOXk6EBmVy54lotwhVZNBdufxvOkY9EIB3p0KyW4gqMOhU3t+5cmlV/hBvSk6k&#10;ERvK6GZC0XYRqpCnO/HH5EQasU+8KzWS7UJUtUHfufNneNPsuNdxRBqxT7w7NZLtQlSRQXd3yfTL&#10;502zE2nAPmX5QADJfiGqyKA7XNlKd1/LH2cn1oh18a5MkOwXogoNeiroKFB8MB/vzgTJfiHCoO9F&#10;aETmD/VZ1OaoWSTVSRIdi9wp5R+lWd8sIZUpqBqDzrsKQ6qTKG3v5iy5IJY5LAx6Fkh1EoVBn531&#10;pykLDeHdhSHVSVTNB72xvOcIVwcV2n/nTZORHp+tCn4SoyNep5HKaNADbW4XJZUZF9VBzBsRF5ML&#10;/Xrwx8kEoRlqBO8qlHidRiqrQZdsZyguJhemLoNO0/5vtFJRNUOjOVlhSPUShUGfbtBp/b8mWiFR&#10;2m7n5IUg1klSGQZdm/O4mFzol8MfZQYqNEacvBCk+ogqwaAfuc08movJhYY2p419YhUt6z+SKiZp&#10;abmrONvckeojqgSDzkUUh1Sp0TI3cba5I9dHEAZ9MlKlRsl9xcnZ5o5UH1EY9MlIlRqptp3px4ks&#10;EesjCYM+GbVsnipVTBJnKQSpPqIyGvRRiGUOy/+vYYVKD8ldScPJC0Gqk6iaD/ret0wO1WeVdw8i&#10;JNyQth/gZIUh1ktSjQddqMeAONkgnc7KgQMJtbmHdxXOQL3GqaaDLtRBFCcvB1IDRNVw0FXYfYFQ&#10;B1GcpRxIDRBVw0EXyh8tbS7kbP4jNkASBn2iOJv/SJUXhUGfpPK8PVqovKx6DvolsfJHauR7Zumc&#10;/D6XgD96QbzyI1XDQXcIdRDFyYcJQvN+l0CF5hW8qXDilR+pmg660uY5Qj0GxEll3CPC1hN69Kzx&#10;eANGqqaD7mjq1ScIdVkXJxnPTInnQLQBY1XjQadyPxurh1utX8O7J9PPxB8LJ9qQsfJj0M/g5HNF&#10;qMds45coU45EGzJWHgy6Cu17OPlckerCu8qJ1CBRPgy6Nv8/J58rUl14VzmRGiTKi+V9/peVBbr7&#10;KqkuvLucSA0S5UdMn3tnS3VQ283hvLucSI0ShUEvrA6ZIzVKVA0Hfam96/GZ1iG1gYyINmasajjo&#10;Uvl0MHku756dvhH+WBjRBo2VJ4Pe6aw9mLPkjlQ+70oGdeKpzoj7EYY3FUK8USOV86DTOfgPxHIF&#10;cZZcoXF5Yy5lZ2YoBdEGjVXOg+4Qyx0jd2+Ze77NQufkg9hEZojlhfaFvDs5+wxq+1LeNHeijRor&#10;Dwd9n2Z8ktU0SOXwrvS4K2X530KQGidqHoPesm2x7EmiUMkmMkEsg8S7y4/UOFFzGHSHWPYkzWHQ&#10;eVc1kBooak6D7hDLH6cMB120T+Ld1UBqoKg5DrpDrMMoZRjTJfu8qzpIjRQ150F3BKF5r1iXuDLy&#10;dNE2iXdnz9KOrnIFqJY5mzfNhXgDR6qAQe+z2LINqU5ZfsdB9s6I23fi3fkxt4LAENGBjop354cK&#10;zcfnVhjYR3SQo+Ld+dMvsBHa43gTyBHq631vU45KhfZ3Ocl8WC9Um/v5I8iR+GD3xbvnx6aOPZT/&#10;BTkiDbYT7wZVQxrsdWX87R7wBAqdXxMHnMRJQJVwB2jSYDtxEj+gmXmzd5UqIdF3rMXFSfyBBv1L&#10;3lauJGxqd5ejgxzVYmfPYZzML6KV5E1gSsZ5eBCat3IyP4lWljeBCYyL4aS/42R+4yrL/4IJjDtK&#10;D7T5V04GqoI40H1hwKuHONAbKseSPg1FXz/vA3RQ9gZhkCPy/KBtFqIN4021I9oHkrw9LUtDtIF0&#10;xPom3lx5nPdG2y6Jk1YTOlq9NNLYc3hzZYm0daQ4afWpemPjAysKv5ZVA3FwBXFy4HAdosL5Xm2b&#10;FqW74t2jkuZ+iZPvNPTuxYEO0uZzvMs7Rj0BYpw4K5DwtbNGPcVpkjg7mAby9IuL6rQtW178KCp7&#10;6NGbs4hNgazoP6Lc/d3SWTmEN08FxdWpnyiRRFwMyBqps51491ikfGmVyRMgwHRELz4Y9d1+dHCy&#10;FJWX/ClOIF+kAUuq0j+Jsa5IgylppuelA5AxD2qGZqcLJ4G2X5Em6LRiewCAedLQ9kRy3i9KTpm3&#10;lDZ3UQS7mc5gr6H/30fb1nAjMgAJoUj8zriTeSttZnpxusvjTpSV7r2PFo1jeDMA1YUi85uHHMcz&#10;cVXXcQ8YcE9Hcg7qnndG+9eaenfIuydCRwJnxu2PEi0Gd3I2AMoDRb53SRPad3H1M6XZWT1Y6e7r&#10;3amAVOa6tN3OyQHwExf5aKLeLU7gOYmi7jfp7xmNsNfhalWW9e8LtLmnuWP1KbwJgOxx18vQoeZP&#10;4s6Wl9zEXtrRPZKLrzWuH6Q+cqJThU9zMgCSQc72UWlyZSWKyFcH7d5juDgwAYroF0r9GNOtnBwA&#10;mcbyniOEiZOJ3G/eXAzICH5nzrej/cy7ABgkaPWeEZ0oWci9bo3NAwCKQrW6S5KDJtViaDSbBiVh&#10;/Sa0HF6BCDxActIkooj9IjYJSojS9m+Hx9WcxLtBGQm0/eDwoM4obW5jc6AikGNfLo41qanNUZwM&#10;+MzCws4DpAGcRbTqX8bmQMWhhfx2aQ646yQ4CfCJRmh+RxywaaXNVWwK1BB3vzFF+gf2zgdzOm8G&#10;vkDR99ohp51SKrT/zmYAAD6itPmO5LxTqdV9BpsBAPgIRfD1J4UlEKI3yBQ3rzqdtQfzR5AFdA79&#10;5ZjjTiV36ySbACATKNj8Y3yezfp4ShAjCM374506jejQ/jlsAoDMoTl2RnzOOTWbqw/hJGAaGu1e&#10;S+rISWqEuxfYBAC5o0JzdnwOutNL3g3GEe+4adTEpaigQIYuwtHmdt4F4iS5ks09TJGzA1A4KrTv&#10;4X+BhOTE40Qdeg1nBQD4Dh3iTPNAgQFxVgBAGZCceKxaPVzoAkBZcFemiY48QrhUFVSFQNtP9ud1&#10;U69O/Sjt0uHOraNOPEkq7D6NswJQatafHjw0v82HeHd1iDdykjgbAJVCuk+Dd5WfeMPGCfeDg6oT&#10;CC/8KP1VdfEGjROewQbqgvT8wlLeJONefBBvyDhxNgBqRanvgGvq1SdIzjxKnA0AUBakbxfHibMB&#10;AMqE5MyjxFkAAGVCcuZR4iyFItWr1srxxQazXkMxQWtstvK411Dzv34gDMZIcZbCkepWa8HRvSDe&#10;3u3bzS/wrmKhynw3XrlR4ixeINWv1oKjewG1rxlrb/F+E2j75nilRomzeINUx1oLju4NKjQnxNvN&#10;u4ohXpmR0va3OYs3iPWss+DoXkHtvD7aburDYh52Gq3EWGnzGc7iFWJd6yw4unfE277QOfkg3jUf&#10;lLbvjFdilDiLd0h1rbXg6N4xd8eOI3S+rHbvMZzFO8T61llwdBBFheYmofOHpe2tnMVLxDrXWXB0&#10;EEXoeFGcvLZIfZJKJX6dLxy9ZNBk+6LQ8UNS2ryPs9QWqV9SCY7eFxw9b4ROF8XJa43UL6kER++r&#10;to7u3vPm3hCz/sJRbS/gzdky9Tftnv6cNm/EvkkjOHpftXX0eF/w5myJFzJKnLz2SH2TSh45uli/&#10;MsnjX4PGEYTmhmg7Gi37PN6VDvdeM4rQ/xo1PkmctfZIfZNKcPTMxM0oHUvLXRVtBx3Gf5N3JYOc&#10;+56owVnVDLvPZ1O1ReqXVIKjZyJyjpu5GaUk3h7ePBt0aPCGuKE0YrO1ROqPVIKjZyLVMv+Tm1FK&#10;KAjfFm1PY7m3hXdNB2VaixrISmy+dkh9kUpw9EzETagvUqdkorx+BvAcsS/SCI6eibgJ9cT9Pid1&#10;SlbiYmqF1A+pBEdPLTo//2NuQn2ROiYbmcu5iFoh90UKwdFTy7tnsBUBdcRF8Y7JQmy+dkh9kUoe&#10;OfqsiO1JLlwCmxaaTPte7ZqFNm21h7Lp2iH1RyrB0fuqtaO71zmp0P79+gsb3c/g2n5L6e7rZ37r&#10;S9DeFQidO5OUtteyudoi9UsqwdH7qpWjN7T5faEPJmvaq//cGx5p1fioaGSEGtqeyNlrj9Q/qQRH&#10;76sWjk7B8t1C22fW4raVw9gkyAOp01MJjt5X5R1daHNa/R6bBlkjdHY6wdH7qrSj0/n3V4U2p9dy&#10;bxMXAbJE7Ow0gqP3VWlHF9qbiVRovs5FgCyROjuV4Oh9wdETyTzARYAskTs7heDofcHRE8j9BMdF&#10;gCyROjuV4Oh9VdrR87ocnc1PD2X6dtQAHftv5l0gQrSPMhEcva9KO7qj01k5UGh3UiV77Lr7rTxq&#10;SIX2r3kXiBDto0wER++r8o7epxHa44T2Tydtb2EzyYkb5c0gQryPUguO3ldtHN1BgfRlQh/I0vYD&#10;nC0bhp4j1+4FvAswA/2TheDoLHM6m60Fch8Ma1Mnh/tKVNh9WrQQpc1tvAsw0f7JRHD0dVGEezub&#10;rTzuMnSpDyRxluxZ2tE9kv8FAtJgpBIcfV3k6H/GZisPBdC7pD4YkrZv5ixg3ogDkkZw9HWRo1/D&#10;ZiuP1H5JnBwUgTQgqQRH3yttv89mK43YdkG08H2Ys4AikAYlleDo+8RmK8uitr8qtVsSZwFFIQ1K&#10;KpXY0ac+15xSbLaySG2WpHTvFM4yX4Kwd7qrAH+sNfFBSa1SR3TzV2KbEkp1zOFsunLQOE/9ODfO&#10;Mj+UtudGK0DnDZ/mXbUl2h+ZqMyO3ur+mtimpNL2h2y6UjTC3QtiewVxlvmjQvPjgcpo8yLeVUsG&#10;+iILldjRHWKbUoiCy9+y6cogtVOUNu/gLMUQrxBvriXxvkitkjs6BYKzxXalFJ3/X8pFlBqpbaPE&#10;WYpj/TXLvlWqIOL9kFold3QHOfuPxLblKW1P5eK9hU517xXrLoizFE/Qsq+OVOwb7nJZ3lUrIn2Q&#10;jSrg6I5ZJnUm8tzRg9B8Xqy3oP32W9ufswFfkAYqlSri6A53uC22MQ957Oh0hPMhsc6C6howvUca&#10;rFSqkKM7mtocJbYza3nq6Erby8T6StK9l3M24BvigKVRxRy9D034N4rtzUoeOnqgzSfEusr6E84G&#10;fEQYsHSqqKP3oTY2h9qchTxz9KGfocep6J/R0kANPcY1gj9WlqFBS6uKO3qUzU8/4WEU6S8W+2Em&#10;mRtovnnzTEO5jrJUaN/E2coFVf6MeGNmfgNkiaCBuiZLkaNn+5igErPQOfmgpt4dBq3uLvdctTI8&#10;GyE+98eq1T2es5UTtd0cHm/UojZH8W4AKofSZk98zo/Tls7Jh3DW8hNvHHXGR3kXAJWBTj/ui8/1&#10;ceJs1YLOnW6uRUNB7VhY2HlAfG5PEmetJhTJT3GNpJXvnbwJgFJDAey6uBNP0DmcFQDgO4vb9zxO&#10;cOKx4qwAgDIgOfE40RHsnZwVAOA7KrR/ITnyOC21uk/m7CAOddAltAr+I38EoFCaodkZd+BJUtp8&#10;ibODONI387SK1v4xVaAY3KvH4vNxGnF2MAlaDe+Pdx4tAmfzbgByheZbouvw3VV7bAJMi7tcVupM&#10;ODzIiySH6OvS5io2AZKypbNySLRTKdrfwbsAyIQkX7I54XukHKjyDTGgGCTnnVZsAgDgI3Tq9wrJ&#10;cacRIjgAHpPkWvQB4RzcP/rX00d0LO8CNYMi8Ex3k8WFb9E9xj1lRBo095Ndp7NyICcDFUUa+1nF&#10;pkAZUDu6T6RDrv+UBpL0rSO3mUdzUlBiVLu7LIzvzGpo8/tsEpSVRrvXGhxY81PeBUrIjE9VHSnc&#10;bFJhNnXsofwvKAlqhhcfTCM2C8AGSndfz/+COdBY3nWEyuE1TmwegGHcI5eFSYMnhGQEvx/827H+&#10;zUjmJi4GgPEIP9XJanV3cRYgsKjtr1KUvlLsuyxV9scmAz+gCL9d/G1W2ys4SS1pNlcf0tTmNFoY&#10;7xrqmzxV5jebgHLRaBnL/04FLQqn0iQ9w72UgDd5h2p1Hxu07PG0qL1HhebrQw5WlPDyQVAWxAkc&#10;Ex3m3uhOGzhLJkjl+Cxq/9V4PzgoLcEO++t0yHmRNLnj4ixTIeUvjXT3LG4GAPWhGXafr1r2Jfxx&#10;KkQH8kna/IfSvUyPUgAAMUTny1DrX1Jq++ZN4Uk/z0UCAOaN5JyjROfH36G/HyP9nrt8mE0AAIqg&#10;2Vx9RGO5t0WF5oQgNKer0H6YDpGvouj6OYquX6a//0R/76a/P+EsAADfIAfeHLTtq8mJL6f/U10W&#10;yiYBAEUStIwlZ/645KRZiIsBAMwLtd0cTlH6PMkh5yJtbqfD/GvosP4C+ntmQ5vTuGoAgMSsre1P&#10;TnWW6HSeiGsKAJgFOrd+Jjn3VySn8lFc7amgdn2R810f6O6rtuIef1AnFrU5ig6L74g6UFnETZgK&#10;KX9EH2mEvaM5KQDVYEton0ST+9bYZPdOXN11FretHLa+KLW6u2jfmvu+gHdNRdz2WGm7nbMBUD5U&#10;aM4UJ7an4mpngmR/lDgLAOVhaUf3SIpQ0lNnvBc3IVPI7rFKm0vjZUXFSQHwn0ZoXyhN4qKlQvvP&#10;gTafIWd7n3vwAy1Cv0nbm5vd6US795h53/O+ecdL/jvV5Q/oVOB7XL8/410A+AtN2rdEHasIKW0v&#10;I2decc+p52pVFm4znskH5kPQ6p4TdbY56afrF68s7zmCq1EraFEdeD4f9cWn3bPmeDcA2UET7Izo&#10;ZMtTNLFvo789Lrr2xPsnKnd/PicDIDnu2e3SBMta5NznNpurD+ViAePefS/1V1zuLj3OAsD0qOXV&#10;HdKEylTavpSLAxNwF9rQYni/2I8RuV8/OAsA46Ho8CNpEmUibV7JxYAEuLfe0vhcJ/YtiZMBMBql&#10;7cXS5EkrikSXchEgQ2i83jnQ17r3Kt4FwDDNttk6MGEyUqNtn8dFgByhCH+262/+CMAwQWi+EHfQ&#10;lPqGe4wTmwcAFEmToq3gpInlLl5h0wAAHxj3Zc6scuf1bBaUCHdfAv8LqsaWzsohkrMmkQrtx9gs&#10;KBnuOvt945jx661AwVAU/6OooyaWNl9jk6CErN9lODSu5gb3SC9OAspKVrePLrV3PZ5NgpJCC/7N&#10;0tg64XLakuIuKZUGdGZps8ImQQWY8EXsRzgZKANB27pHIUkDObWUtteyOVBB3Pcs4riH5t7F7Xse&#10;x8mAr9BgfSQ+eLOqEe5ZYHOgwqw/H08YfyfV6i5xMuAbtBp/Uxq0aUX5/5xNgZqwc+fOn6Fx//rg&#10;PLA38m7gG9GBSiL3mCU2BWpI9Np53gR8I+qwM0vbr7AZUHPcK7GandWD+SPwBTcoovNOqYa2J7Ip&#10;AICPuGeoSc47rdgMAMBX0t1aar7FZgAAvrL+kkLRgaeQtmexGQCAr6h2d1l04GnU7j2bzQCQGndD&#10;TKDNhfwRZEWw3NskOvAUcneusRkAUkNzanVjfs32IkowBvee7Y2OnU1sAoBMCFr2+OF5BmdPzean&#10;n/Cw4Y6dTmwCgMxwT6KV5hqcPSVyp44XnT89wNkByJxRzq5CcyYnAbMgdeYkkZPfxdkByI3Rzm5/&#10;l5OAaSCHnfhmjiFpewtnB2AuSPOwqXeHvBuMgw6BZn6AIy0Md3B2AObGkdvMo6X5GLR6v8ZJgIQ7&#10;zxE7bpy0/SFnB2DuLLZsY3hempN4N4jT2NHbMtxhk8XZASiMRsv8xr45ucP+Om8GElHnnVacFYDC&#10;cQ+YdK965o9AQnLiSeKsAIAy4B7EKDnyOHFWAEAZaIT2OMmRx6q9K+DsAIAyIDryePU4KwCgDAhO&#10;PFZKmys5KwCgDKjQzvx7OWcFAJSBJK9L4qwAlB73PkD+t9pIjjxOatk8lbMCUFpU2H3Bxrw2N/Hm&#10;akINPD3qxJOkdO98zgpAaZFe2ayq/H72eGMnibMBUHpUaP86Pr83hSf9PO+uDkrbn8QbOk6cDYDK&#10;EJ/j5BP38a5q0AzNzngjx6mhreGsAFQGOlx/TnyuK93t8u7yE2/cOKnQ/ICzAVA53Nta43Oed5Ub&#10;9+C8eMPGibMBUFnic56CW/lf2R1v1DjROctrORsAlSXQvZfH5/5Sq/tk3l0+Am1uiTdonDgbAJVn&#10;6LmIZX0cWqvVffhAQyZov/3W9uesAFSeRrh7Ye/cNw+osPs03lw+6Lzj3rgzjxKlvZqzAVAb3NVy&#10;/G85Cdq9x0gOPUqcDQBQJiRnHiWK5q/jbACAsqC2m8Mlhx4lzgYAKBOSM49Uu4v3lgNQNhYWdh4g&#10;OvQIcTYAQJlQof2q5NCSmtocxdkAAGVCcuhR4iyF4R64L9WrzuKuyQWpvKRik6AIAm0ukgZFUkP3&#10;VjhbYcDRh8VdkwtSeUnFJiuPl29+kQZklDhLocDRh8VdkwtSeUnFJivL4raVw9yz5Vxbm53Vg3lz&#10;8VA0X4kPxiip0OzmbIUCRx8Wd00uSOUlFZusJNS+Swbaq81neVfxDFRsgjhL4cDRh8VdkwtSeUnF&#10;JiuJdFUp7yqeeMVGSpt3cJbCgaMPi7smF6TykopNVhalzXdibX477yqOIDSXxyo1UpzFC+Dow+Ku&#10;yQWpvKRik5VFeuQU7yqOeIVGSpvbOIsXwNGHxV2TC1J5ScUmK028zZs69lDeNX+aencYr9AouWvg&#10;OZsXwNGHxV2TC1J5ScUmK43S9t3RNqvQfJx3zR+K0rdHKzNOnMUb4OjD4q7JBam8pGKTlaZ59Ooj&#10;vGl3vCKjZd7KWbwBjj4s7ppckMpLKjZZeeLtboT2hbxrfrjH38QrMkqcxSvg6MPirskFqbykYpOV&#10;p6HNadF2F/LCByr0zmglxomzeAUcfVjcNbkglZdUbLIWbLTb/brV28ab50e048dK917OWbwCjj4s&#10;7ppckMpLKjZZCwr9tt09g1oaAEmcxTvg6MPirskFqbykYpMgb6izB6/HHSPO4h1w9GFx1+SCVF5S&#10;sUmQN1LnS1KheQVn8Q44+rC4a3JBKi+p2CTIG6nzJXFyL4GjD4u7Jhek8pKKTYI8CcLuyVLnS+Is&#10;XrKls3LIojZH5aVZfpWYVlI5WYq7Jhek9iQVmwR5EoTmW1Lnx6VCeyVnqSWzXDU4rdh0KZHak1Rs&#10;EuSJ1PGS6Px8M2epJXD0QaT2JBWbBHkidbwkTl5b4OiDSO1JKjYJ8sK9cEHqeEmcpbbA0QeR2pNU&#10;bBLkhbtVTup4QZdwltoCRx9Eak9Sscla4n4tIj+8Ltd+iHf4KDXCXoez1BY4+iBSe5KKTdYOcvAf&#10;R/uhqVefwLuyJVrIOHHyWgNHH0RqT1KxydqhQvsXA33Rsq/mXdkyUMgYcfJaU2VHdzdarLdvFgnt&#10;SSzJ/ozippQK4SKv63lXdjR071mxQmRpcw9nqTXrE0rqnxRi04Wz2Fl5pFS/0kib/+CmlI54W3hz&#10;dihtL4sXsldm4LPS5nzOUmvg6P6K5uhHuSmlI94W3pwe6pRz48bHCW9J3Qsc3V/RHD2Nm1I64m3p&#10;dDrp3s8WaLs9bnQaUeS/mE3UGji6x6K5zU0pHVT/6wfa0rbP5F2z425wGDA2q3CeDkf3WNyMUuIe&#10;tBptiwrNmbxrNhrLvS1RQ0lFkf1aNllL4Oj+iptRShph7+hoW1Ro/4F3zUbUSHqZN7DZ2gFH91fc&#10;jLLyoNTtodXhzLiRtGLTtQOO7qfoUPdebkZpUdq8L2h1dyV++5HUMRlojc3XCji6rzKXczPqydJy&#10;V8kdk060gv6Ii6gVcHQ/RfPxNdyMehJoe4HUMVmIi6gVcHQ/5b5s5mbUEzqkuUnqmCzERdQKOLqf&#10;4ibUF6lTspJ7ECMXUxvg6H6Km1Bf8nhqaV9k/kF7S6kPcHQ/xU2oL+7bSKljshAXUSvg6B4KV2zS&#10;xGzbXWLnZCAuolbA0f2T0uZSbkK9kTonA13E5mtFlR19Vha3rRwmtSep2CxICp2n/4PUsWnU3LH6&#10;FDZfK+DoG8DRPWPTVnuo1LGJpe0n2XTtgKNvAEfPloY2p9FpyNfcdw4qtHcFuntrU+8Oefd0qNCc&#10;LXVuEjWbqw9hs7UDjr4BHD09QcseL/XFkLT5RKvVfThnGw9F4r8RjcyiEt/cnwVw9A3g6MnZvv24&#10;n6Xg+wOpH8aJIv3b2cR4yPifSwamkWqtLrGZ2gJH3wCOngx3oZnU/qlFc5BNjaeh7YmigRFyD92r&#10;8+F6FDj6BnD02dn89BMeJrV9Zmkz/a9eFN1PoAz3iIactL2g01k5kJMDAo6+ARx9dqR2J1aru4vN&#10;gqyBo28AR58NamMv3ua0YtMga+DoG8DRZ0Nqc1q5n+TYPMgSOPoGcPTpaYS7f1Fqc1q5b+65CJAl&#10;cPQN4OjTk8dzG/viIkCWwNE3gKNPDzn6NVKbsxAXAbIEjr4BHH166BD736Q2Z6EtoX0SFwOyAo6+&#10;ARx9eqh934i3Nytt22YezcWArICjbwBHnx6lzcVSm7MQFwGyBI6+ARx9ehraGqnNWYiLAFkCR98A&#10;jj4bUpvTy3yezYMsgaNvAEefDaXtfVK702ixZRtsfjrc7adRAyq0N/IuEAGOvgEcfTaC5d4mqd1J&#10;5Z7wzKan54mdlQPjhngXiABH3wCOPjsqNNdJbU+iZmf1YDY7G3FDvBlEgKNvAEdPBh0tf1Vq/0xq&#10;G8vmZidujDeDCHD0DeDoyVHafE7qg2mkWvYlbCYZ8S8LFrfveRzvAgwcfQM4ejqkPpikTF6DFmh7&#10;RdSoCrsv4F2AgaNvAEdPh9QHorS5Z1GbozhbesjRT40VcBXvAgwcfQM4ejqkPnCic/iBz5w8O1Sr&#10;+9hoAbkUUnLg6BvA0ZPTWN5zhNQHkjhLtsylkBIDR98Ajp6cae9PV6H5OGfJlnhBzebqQ3kXIODo&#10;G8DRk0Pt/Wm8/aJaKX5GG0cQmhuiBdHhfO2f5R4Fjr4BHD05UvslcfLsWdrRPZL/BQJw9A3g6MmR&#10;2i+Jk4N5A0ffAI6eDGrr1I995ixg3sDRN4CjJ0Npc5vU/mGZ8zgLmDdw9A3g6MmQ2i5JbTeHcxYw&#10;b+DoG8DRZ8f9iiW1XRJnAUUAR98ga0ffvt38ApuuLHTYfq7UdkmcBRQBHH2Dpfaux0vtSaz2roBN&#10;Vxax3ZK0PYuzgCKAow8itSeFjmWzlUVos6j91tb25yygCODog0jtSSrVsm9is5WEovRLpXZL4iyg&#10;KODog0jtSSxtr2CzlURssyRtv8JZ5ot70iRV4FZ3Gytvqi1w9EGk9iSV0uZ+NltJpDaLattncpb5&#10;oEJzTLwSvKu2wNEHkdqTRmy2ctC8eaXUXkmcZb7EK+GeFsu7agkcfRCpPanU7lXym3exrYLoqOYO&#10;zjJf4g+xoyh/Nu+qJXD0QdzhttSmxCpqoueM2FZBjbDX4SzzpanNUfHK8K5aAkcfRIX2DKlNqbTc&#10;28TmKwEthpeK7RTEWYohXpmFzskH8a7aAUcfxF2PLbUpjWjxuJfNVwKpjSN0K2cphuEVydzAu2oH&#10;HH0YqU1ZKJNHGxdMo22fJ7VN0pbQPomzFUMHr2vaBxx9GHdeLbUrK1Ggucvdshm0urvcY4/dU4/c&#10;dfZcvNdI7RklzlIsgbZ3RytFnf8W3lUr4OjDNPXuUGpX3uLivaXZXH2EVG9JKjRncrZicS9ziFeO&#10;d9UKOLqM1K68xUV7C9XxG/E6jxJn8YOBymnzLt5cK+DoMo3QHie1LU9x0d4i1VkUHS1zFj/onyfx&#10;x1oCRx9NHn0zTlyslyhtL5PqLAkPZPUQOPpopDf95Cku1kuk+o4SZwE+AUcfjwrtm6Q25iEu0juU&#10;NhdL9ZVEpzwv5GzAJ+Dok6GJ/vdSO7MWF+cdUl1HibMA34CjT4fUzqzFRXkFHdF8TKqrpLr+RF0K&#10;4OjT0emsPZjaNt37xRKKi/IKqZ6jxFmAj8DRZ4OiVrZ3t0XERXgDzY2vSfUU1eqew9mAj8DRZycI&#10;zfuldqcVm/eCWZ+Iy9mAr8DRk9EMjaa2Znooz6a9QKrfKLlbezlbOVGhubmR1/ucPQGOng4Vdl8s&#10;9UECrbHJwnEXkQn1GynOVj5o8r+jEg2ZAjh6djS0OY3af2u8P0ZJaXuxu5OSs3uDVNdRUrr7es5W&#10;PoQGXc+7Kkeg7Qfo0OuaLMWmAeFuP22G3ef3b0l1397zLi+hxedaYf6PFGcrJ7RKdeMNaiz3tvBu&#10;ACpJI9y9EJ/346SWV3dw1vJCK9t98YbxLgAqSXy+j5MKzY84W7lRO7pPHG6gOZ13A1ApyHH/fHi+&#10;jxZnqwbk2H8ab6BbAHg3AJXAPdstPs/HyX2JyFmrw1AjQ/vPvAuAShCf45PE2aqFewD9cGPNW3k3&#10;AKXGvQBxeH6P1mLbbOWs1YM644poY93vpbwLgNLS0PbE6LyeLPMFzlpdXEPdDQ1Lre6TeRMApWbY&#10;kceLs1WbKjx8H4A+kiOPU7Ntn8dZAQBlgA7BvyU58yip0FzHWQEAZSDQ9izJmceJswIAykDQ7j1b&#10;cuRxwikrACXCOazkyONEh+x/xNkBAGVAcuSx8u1tKwCA8YiOPEGcFUjw44X+S7XM/+RNABRK3IGn&#10;UbO5+lDODuIEbTvw+B21o7vMuwAoBKXNA9E5OZVoHnN2EGehc/JBUqe57ZwEgLlCTn6XNCcn6COc&#10;HYyCOvY5Qsf91+ann/AwTgLAXAi0vUWai+OkQvNNzg4mMeqd2rwbgNyhgHOHNAcnibODaQlC8wap&#10;I3182ieoFhTJfyjNvUni7GBWAm0uRIeCeSLNt2nE2UFS4OxgXkjzbBo1O6sHswmQBjqMP2+gc/HT&#10;BciYgfk1gxrLu45gEyAL+s6utDmFNwGQmqC9K4g777RqVvlxUEVCnXss/wtAamg+9aKOO5Pa9pls&#10;BgDgK3RkeKXowFPIPeiUzQAAfEVy3mmlQrOZzQAAfEQtm6dKzjuttnbsoWwKAOAjdKh+vuS80wqX&#10;YHuIe6WuGxzVsi/hTaDGxJ12VrEZ4Bu0et/fHyQV2it5M6gZSveGXts9i9w8YlPAN2hwrpYGDS+M&#10;qBcqND+Q5sG0wqOZPUdtN4dLA+dE0f1MTgYqitL2tdLYzyJycsyTshCMfOmd+d7i9j2P42SgMqzt&#10;L4/3bGos97awQVAWKIK/XRrMvTJv4GSg5Iw6XZtVbA6UkU0de6g0qE6cBJQUOsR+nTSus4oO969l&#10;k6DsUAR//+Dgdru8C5SMoN2d+U0po+SeZsRmQVVY3LZy2PoA46H6paSpzVFxR00jNgsA8IGG7q1I&#10;jppU+PUFAI+gc/DdkqOmEV6qAEQWOyuPdOKPYA4EujvzK4kny5zO5gEYxp3Pu4mitL0Pr77Nj6DV&#10;+5VAm9uGHTSdaNx+wkUAIOMiuTBx7lva0T2Sk4CUUKR9a7yPs1IzNDu5GABGo0L7VWkC9UVO/3pO&#10;CmYg0L2XS/2Zncx5XBQAk3Evi6CJc+vwRBrS9Xg/3HhUaF4h9Fu20uYWLg6A2dmy5cWPcre7ipNr&#10;n3BJbRRy7M2T+ywbUVn3bt16/M9x0QCkJ9D2A9Jk4921xT0wkfrhkni/5K527zFcBQCyp6Gt2feA&#10;C22/yJtrgbtCjdp+Ph0q3zPkeHOSux2ZqwNA/rjX8TR3rD6FP04FHWpeRzqGP/rIgxZDo6mOryNn&#10;vsr9RCU527zlvhxdWNh5ANcRAH/hL/gGJzE5UzPsPp+T5Ib7aXCo7DJIm4u4CQCUA3edtTiZ49L2&#10;gqbeHXK2TBDL8VnarHDVASgX4oQeJW0/wNkyQSzDO5nLuboAlJcnt7oPp0No91yzbwxP8kGpsPsC&#10;zjYRSv+meP7SSJvbm3o106MXALzCXWgT6O6r3GSPOwAnmQqlzfvi+X0WLXZ30kL2NK4+APWDH3+1&#10;xh+nwn2TH3cmD3UJHrsNQAr6d9n5JfOtIOyezFUEAMwD2RmzEx1VfNw9z42LAwAUgeScSbR+AY22&#10;FzR071lsGgDgC5LTSqLI/GMV2hv5MtcX4XpyAACYArdYNtq91vrCGdrfW19EQ/sxXlC/4xbX6GKb&#10;lbh4AAAAAMRxv366rycoCL/GfVURhOYGX+77iYurDAAAANSHTeFJP7/+sidt3+x+KCztvX4RcdMA&#10;AACA6uAeSeMu01Oh/fDeS/bkIAhFpM3t3H0AAADA/HA3zCjdO4WC0SUUjP5jKEBBM4kOfq7hrs2c&#10;QNtT3V2bjbB3NF55BgAANcXdxq60Pdfd0i4FIigbuUcccJdnyvojGITyhmVuoIOK91A9TlGt7lKn&#10;s/ZgNgEAAKBMuIdLrb9AWXj2DjQH6d6reCgyJWgZK5Y3q7S9hYL9Xyr3sq+WbW/fftzPchEAAACK&#10;ohHaF7rHv4oLN5RI3LXeQUH4Uqm+aUV278fX9wAAMDfW9qcz7hVafK+WFmUoO3GHewcdvB1H9VtT&#10;2l5Mc+GOeL1TaKaHqQIAAJgB93s3LdoXCYsvlI9+yrfc/ZSHoJS4+/3dqwiDsHd6oO0VNIfGv7RX&#10;27s5KwAAgLS4lxkHuvdyFdqviotuTUUB9icqNF+noORePv0e+v91Qcsev/5S6lb3sdR1D9rbg2Ba&#10;3IV11I/HUP+e4S6ea7SM5V2Zs9iyjaDV3eXK5E0AAFAt9t7bbf8kGrxqob1ni59V2pxPBy8va2pz&#10;1JYtL34UdwuoEI3lXUfQQdg/Do6//SH9/SAdUJyA3+wBAKXEPZOcgtk7Bha3iomC9F309xIK0qc1&#10;wl6n2Vx9CDcf1BAK2lO9tHTvzxzmPHc2z1kBAMAftm49/ufoDPRNtKjdKy1iZRW16Ur3UBNq12Zu&#10;KgBD0Jn4H0rzZ1pRkL+M5tjuVqv7cDYJAADzI2h1j6ez8FukBapMckGbFtNXLGr7q9w0AGbCfZ2u&#10;3ENtQnujNMcS6Fb3WzwekAMAyIUtnZMPcV8VCotPOaTtJ92FeEvtXY/nJgGQG0HY20b+cjqdff+D&#10;OB+nEB0k/L3qmMPZJAAAJKcZmp20KN0kLTYe69tU57c2wt0L3AwAvMA9lpYOLC+gQH2/MG8HRAcC&#10;d3Y6KwdyVgAAmB0V2t+lxcTL93YPSZvblO6+MWj1foWrD0Bp2NJZOUSF5uy9F8ptzGsEcwBAYtxX&#10;g9EFxUfRgca97nnt7vYgrjYAlcIFePeAHARzAMDUNJurD6UgeU48aPol83l35S9XGQAAAAB96Cz3&#10;TDl4Fi8K3h9q6N4KVxUAkDHuqnn3LQB/BACUjUDbU6UAWrSUtpe5J6dxNQEAObK4beUwfnIh+5+5&#10;1D0Hn3cDAHzFvaXKXVgTDaCFS5tPBO3us7mKAIA5Qf63OuSPUWn7f9xtdpwcAFA0S63ukymIXys6&#10;bAFSofkx6XVcPQBAAQSzPjtCmwubndWDOTsAYJ40tPl90TELkNLmatXuLnPVAAAF497S527tnPUb&#10;OzoYv9c90nZx+57HsSkAQB40lntbKHh+SXLE+cu8db/91vbnqgEAPKWpV59A68ZbSP8s+/IIafvF&#10;oJ3fa2cBqCV01OzFVep0tP9arhIAoIS4e91pPTlb8u8Jut5dYMdmAACzsNjZcxg53lSvZsxLVP4P&#10;6Kh+D1cJAFAh1LJ5Kh2knyv5viRKexke8ATADOy9Un3yM5/zEjntfUr3ulwdAEANaLTMb5D/Xx5f&#10;D9blbntr4at3AKbG/SYtOtPcZN7AVQEA1BgVmhP23buuzVV4nSsAU7D56Sc8zDnMcHCdj5Q25y8s&#10;7DyAqwMAAACAWdjasYdSQP27eICdh9zv8u63M64KAAAAAGaFgulmpe0/SoE2b1HZr+BqAAAAACAJ&#10;jbDXCbT5VynQ5imlzZV4QAQAAACQkqBtnykF2jmox1UAAACvoPXpWFxoB0pDs222zvuMnM7Gvxa0&#10;dwVcBQAA8Apao04ZXBfNeXitK/AW99CFef9GrkL7F1w8AAB4R9C2uyiY3yGtX3uFwA48wr2liCbm&#10;XK9ap0D+u1w8AAB4Ca1VZ8TXrpHS5kJ8FQ8KZd73kTdDs5OLBgCAUqBmeX48AjuYN3N9spu2P2yE&#10;vaO5aAAAKB3uxTC0nk1/xh728PRKkC/uWevy5Mte/LtTk4sGAIBKMO0ZO62B97s1l7MBkA389rNv&#10;SpMuc2l7y6Z2d5mLBgCAytFsrj6U1tQ/EtfAmFRob1St7nM5KwDJoQn1kfgEy0N0NHpX0O7h1jMA&#10;QG1Y6Jx8EAXsT0trYlx0AHCz++qeswIwPe52C2lSZS0K5A/gN3IAQJ0JWrZNAXtUYL8eFwSDRKx/&#10;FaTNl4RJlbkwSQEAYIOm3h0G/PpWOnO/ZrGz8kjeBcBsNLT5/XjQzUO4jxwAAADIgaVW98mBtndL&#10;wTdLUSDHk90AAACAPJj2Sss0Utp8DY83BAAAAHLABVil7Z1SAM5U7d6zuUgAAAAAZEmg7ali8M1S&#10;2p7FxQEAAAAga1RorhMDcGYy31rcvudxXBwAAAAAsqTZts+TA3B2ooOFV3BxAAAAPGBTxx6Ka5gq&#10;BAXbc+LBN0u5s34uCgAAQMEsavurtC7/cRCan26s0/ZlvBuUFRrQL0SDb9ZqaHsiFwUAAKAg3GtX&#10;KWif6V7qIq3VTu5hNZwclInFttkqDWhm0vYrCws7D+DiAAAAFAytzW8aWqvj0uaWYIf9dc4CfMc9&#10;iU0cyOy0xkUBAADwCNXqPXeaW5Ib2pzGWYCv0EBeLA1eFiLb920J7ZO4KAAAAB7i7jRS2lwmreNR&#10;qdC8f7/91vbnbMAngtDcJA1aFqKB/3MuBgAAQAmgoP4H0noeFa3tnwpavV/hLKBotnROPoQG5UfS&#10;YGUhmhR7uCgAAAAlYv0NbsK6HpW7kK65Y/UpnAUUhVpe3SENUFZqhLsXuCgAAAAlZGm5q6a842mV&#10;s4B5E7S6xwsDkomUttdyMQAAACqAmu5JoWdwcjAvlO6+XhiIrIQBBQCACkJB/W3Cmu/07UDbP1za&#10;0T2Sk4J5oKa51zCpWt1dXAwAAIAKQkH9BLfeUyy5sRH2jubNYN7QAJwxFIQzkmp3l7kYAAAAAORF&#10;oM07pECcVnS09uOl9q7HczEAAAAAyIug1c3nBSvafI2LAAAAAECeUOD9k6FAnIW0+QQXAQAAAIA8&#10;Udq8RQzGKaVC+zEuAgAAAAB5Eujey6VgnFZK28u4CAAAAADkSSO0L5SCcVrRGf/FXERtWWzZBvXF&#10;GgSNkpsjPF1KhbvtVGpP0VrU5iiuIgD1QoXdp5ETiAE5jVRoPsRF1Jpm2H2+1D8QtE8lfR6DCu01&#10;YnuKF165DOqHe0qP4Aypha/ZN0BAhyYKAT1rIaBXhMXOyiMDbU8NtLldafM+3gyGWdufOupuwRlS&#10;ynyeCwAEAjo0UQjoWQsBvaSoVu+5NH7vpeB9V2xM+/o9TgqiUIddLXRWWn2DzQMGAR2aKAT0rIWA&#10;XlJo7FZjYzmkhrYncnLgUKE5U+qoNCLnvrfZXH0EFwEYBHRoohDQsxYCeolx4xcbz0Fp+0PymV/j&#10;5PUmryvaG8u7juAiQAQEdGiiENCzFgJ6yaGg/QFhXDek7d0LnZMP4uT1ZEtonyR2Tko12vZ5XASI&#10;gYAOTRQCetZCQK8ANI7Xx8Z1UNpcxUnrCXXCrUOdklJK2zeyeSCAgA5NFAJ61kJArwCdzsqBFLTv&#10;EcZ3nxranMbJ6wV1TOZvT1PaXMrmwQgQ0KGJQkDPWgjoFUG1uv9DGN9Bte0zOXk9aIS9jtgR6fRt&#10;Ng/GgIAOTRQCetZCQK8QNJ5nxMY3JnNDI9z9i5y8+tCZ9B1yRyQXdeACmwdjQECHJgoBPWshoFeM&#10;QNu/EcY5qvdy0mpDwfxcofHppM0r2TyYAAI6NFEI6FkLAb1ibOrYQ4VxHpAKzTGcvJq43xakhqeS&#10;tp9k82AKENChiUJAz1oI6BWk0TLWjS/Nu09THDrVBXneVQ+o0V+JTfTUWmrvejybB1OAgA5NFAJ6&#10;1kJAB9VC6d4pwkRPJ21fyubBlCCgQxOFgJ61ENBBhVhzL14x/yFM9MQi572SrYMZQECHJgoBPWsh&#10;oIPqQGfSZwmTPJUWtf1VNg9mAAEdmigE9KyFgA6qgdpuDhcmeCq5K+XZPJgRBHRoohDQsxYCOqgG&#10;5GQfFiZ4KjWbqw9l86BmBNrcLs0Jr6Tt3VxdMEcQ0AHIkTzOzgPdfRWbBzUEAR2MAgEdgBwJQnOe&#10;MLkTS2lzG5sGNQUBHYwCAR2AnNgUnvTzwsROqx6bBzUFAR2MAgEdgJygRe3NwsROLDo7v4tNgxqD&#10;gA5GgYAOfGbv61ft9sWWbfCm8qC0vU+Y2InVrOt7ZsEACOhgFAjowAdUq7s0bp2ieXojJy0HAT/j&#10;NkP9tNlcfQibBzUGAR2MAgEd+IJ7haowD/apoXvP4qT+o0LzcakRSUWOeiabBjUHAR2MAgEd+AKN&#10;+e/F5sCAaK7+GSf1m2leKzerGst7jmDzoOYgoJeTxc7KI8W+guYm1eru4OEAOeNiFp3Y/lgaB6f1&#10;n6RbvV/h5P5CjXiN1IAU+iybBgABvaQgoBcrOiP8Kg8FmBMUtC+WxmKffH2mirtqb/2ec23uECue&#10;QjQRX8bFAICAXlIQ0AvXn/BQgDlBfX5sbAziup6TFstC5+SD6Ez87KyvZJfU1KtP4GIBQEAvKQjo&#10;xUqF3RfwUIA54eY8nZD+izQefRX6c7LS5jkUyD8lVSxnfZbK/i2uBqgxCOjlBAG9OLkTry2dlUN4&#10;KMAcoXj5IWlMNmRO4qTzo9Eyv0EVu0mu0Byl7a3ubWFcLVBDENDLCQJ6gdL2Ch4GMGeo/1eHxmNQ&#10;H+Gk+cNfrV8nVKJQuTq5p+5wNUGNQEAvJwjoxYnO0F/LwwDmzFJ40i9LY9KX0ubfmp3Vgzl5fgTt&#10;XQEFzpulSvig9bpRHbm6oCYgoJcTBPQitXsbDwMogHEnxXSwdSetF9s5aT64157SkcP9UgV8kquj&#10;qytXG9QABPRygoBekLT9Cg8BqCsqtB8TJ4eHcnXlaoMagIBeThDQixGdAb6bhwDUETrrPUWaGD7L&#10;1ZmrDyoOAno5QUAvRs3Q7OQhAHWEFqOrpInhtajOXH1QcRDQywkCegHS9oeNcPcv8hCAunH4MS/7&#10;bzQRxt4I76n+xdWdmwEqDAJ6OUFAn7+Utpdx94M6olrdx0oToxRq9x7DzQAVBgG9nCCgFyDd8/NZ&#10;4WB+THqPq58yN3D1QcVBQC8nCOjzF52gLXH3g7qy/pIVYXL4LXMeVx9UHAT0coKAPl+p0N7IXQ/q&#10;TGN51xE0Gb4rTRIf5erq6szVBxUHAb2cuCc7LmpzVF5yLx8Rx8IDKW3eJ9U5TzV3rD6Fux7UnTLd&#10;uoZb1uoFAjqQWNy2cpg4Fn5ojasJQDEELftqYWL6JaojVxfUBAR0IIGADsAEglZ3lzA5vZAKzQlc&#10;TVAjENCBBAI68IlG2Duaxv0cWq/uiM2FiVLa3KVC+x73ZtFOZ+3BbDIbFrfveRwV8JdSwUWIGvrh&#10;pl59AlcP1AwEdCCBgA6KRLV6zyW//6Aw9pmIYvCljdC+kItLj7vIggzfGi9obqKFHBd6AAR0IIGA&#10;DuaNm3MqNH8sjHeu4hPsJlcjHe4BLrSoviNeSG7S9iz3LQEXD2oOAjqQQEAH82Ip3O3ecf6R2BgX&#10;oc+qVncHVys9C9vNL9Di9VJaZD8jFJZMzhbZdLa5GAD2gYAOJBDQwTxwYxkb2+LV6p6zsLDzAK5i&#10;trj7TVVojqGC3AUBt62/wD00/07//yfrbhXa22nRu9GlcWldHs4OwFgQ0IEEAjrIk81PP+FhFMf+&#10;ShhbX/TZxc6ew7i6AJQDBHQggYAO8sL9zEwnoR8XxtUrUR1vDJZ7m7jaAPgPAjqQQEAHeUFn5u8V&#10;xtRLUVD/a642AP6DgA4kENBBHrh7wYXx9FqN0JzE1QfAbxDQgQQCOsgDWm8+IIyn16Kz9E9z9QHw&#10;GwR0IIGADvKAguNXhfH0Wio0P9q69fif4yYA4C8I6EACAR1kjXvsqjCWpZDzB24GAP6CgA4kENBB&#10;HihtPieMp+cy3+LqA+A3COhAAgEd5IEK7XuE8fRb2l7B1QfAbxDQgQQCOsgD9/4QCur/LIypv2p1&#10;f42rD4DfIKADCQR0kBdK29cKY+qlVGjO5mrnS7OzerBqdZcaoT2OFrxTXcG0OF8YhL3TOQkAE0FA&#10;BxII6CBP6Cz9fwnj6pXowOM9XN38UMvmqVLhEX1voXPyQZwcgLEgoAMJBHSQN0G79/8JY+uHtD2L&#10;q5k/dDb+abESLPc0Hk4KwFgQ0IEEAjqYB8222Ur+/UlhjAsRxdabg3b32Vy9+UAFT3rl3DmcFICx&#10;IKADCQR0ME/cSajS9j5hrOcnbU/l6syXpt4dihXqS9uvcFIAxoKADiQQ0EERBC3bnutrVbX9pGr1&#10;nsvFFwctxF8WK9gXdQwnBWAkCOhAAgEdFEVTm6OEMc9KP1Vh9y/m/rX6JKhi58QqGtcZnBSAkSCg&#10;AwkEdFAUSpvzhTFnmf9qittHq6Ht37jHzrJ5P6GjmKdLlY/o1sOPedl/4+QAiCCgAwmfAzot+H/A&#10;1QQVhNake6RxT6qG7j2LTfuN0vZaqQF9qbD7Yk4KgAgCOpDwPKC/hasJKgaN7dukMU8sbb/Ppv0n&#10;CM3viI1gUedcykkBEEFABxKeB/S3cTVBxaD16DPSmCcVnfS+k037T9DuPUaF9l+khvTV2NHbwskB&#10;GAIBHUh4/Rv6PB/6AeZGI+x1xPFOpd42Nl8O9r29hhY90hX0/xp1zNF4WhyYBgR0IOH5Gfr/5mqC&#10;CkFje0l8rNNIhebjbBqAeoCADiS8PkMP7Qe5mqAiLO3oHimMczr5dmsaAHmDgA4kPP/KHe+nrhhK&#10;m/eJY51U2n6RTQNQHxDQgYTfX7nbv+VqggqgQrNZGuc0amh7IpsHoD4goAMJz8/Qb+dqggqgQnul&#10;OM6JZb7FpgGoFwjoQMLz39D/i6sJSk6zbZ8njW86dU9m8wDUCwR0IOF7QHf146qCEkO+fas0vkml&#10;QnMTmwagfiCgA4ktW178KHEsfFGr92tcVVBSKPi+QhzbFCKbx7B5AOoHAjoYBS2OPxLHwwuZk7ia&#10;oIS4h6LJ45pKl7B5AOoJAjoYhdL2n8Tx8EBKm/O5mqCE0PhdLY1rGi21uk9m8/VisWUbzc7qwfwR&#10;1BgEdDAKOkO/WRwPH6TNHVxNUDIC3Xu5OKYpVKpntieh0+k8WIXdp1Fj30SO+SmhAy7jpKDGIKCD&#10;UdAaca44Hp5ItXrP5aqCkrC5bX9JGss0onl6J5uvLp3OyoG0WE96r+waJwc1BQEdjMK9flkcD0+k&#10;tPkoVxWUBFpvMn2bmpM7cWXz1YYWwt+UOmBAeN5trUFAB6PY0lk5RBwPn6S7r+LqAs8JQvNWcQxT&#10;qPJftcehxfDNUkf0RUe5Xzpym3k0Jwc1AwEdjEOF5jpxTHxSq7uLqws8hXz4t8WxSyNau9h8vaDG&#10;Xz7UGVFp+384KagZCOhgHNT/xw6Nh5cy53GVgWeo7eZweczSqal3h1xEvXBXtNOZ+P1Sp/TVaBnL&#10;yUGNQEAHk6BgeYM4Lj4KX8F7B60xt4ljlUbavpnN1xMVmt1ix0REQf+3ODmoCQjoYBK0dhwjjovH&#10;UtreR7q4EdrjcItucdD6cpE0PulkLmfz9UaF9n/JHbRXFNDvosVzOycHNQABHUwDrR1vEsemitL2&#10;VG42SAGtLe8Q+zedvsvmgYMm6wVCJ21I2y+qHd0ncnJQcRDQwbTQmfr/FcenakJAT43S9rVi36bV&#10;cm8TFwH6UMdMeMONuYGTgoqDgA6mpdlcfQStDX8ljlGVhICeiml+3k0kbVa4CBBlsbPySPcbU7+j&#10;6P87le6+Hr811Q8EdDArSpvzxXGqihDQE+OeayL2aVpp8y4uAkgsdE4+iP8FNQYBHSSBxmVtaJyq&#10;ItzXnoiG7q2I/ZlW2lzERQAAxoGADpLinqXuvt0Tx6zMwhn6zDTavZbYlymlQvMpLgIAMAkEdJCG&#10;TmftwSq0N4rjVlbhDH0mmtocJfZjStG8+ioXAQCYBgR0kAU0j15UmbN1nKFPDQXzp4t9mFbk8wsL&#10;Ow/gYgAA04CADrJEheZscQzLJJyhT0VuF8CRNnXsoVwMAGBaENBBHtDZ+utp7P5zaCzLIJyhT8R9&#10;IyP2XQZyz37nYgAAs4CADvKExu63KbhfK46rr0JAH4sKzevEfstATb36BC4GADArCOhgXrhASfPt&#10;HnGMfRK+ch9JEJo/Ffsspeig7ydBu/cYLgbMm71Xt5oT+CMoKQjooAhoXI/19i1uCOgitN5fLfZX&#10;SpHde7dsefGjuBgwL4K2fSYtrvFnwf8dDchmTgJKBgI68AEa4+20jpw99/novjHQ9gPu5KTTWTmQ&#10;qwMGWNuf+in7V6CSlDb/1mp1H84FgbxxT5SbdDvK+rvW8Za2UoKADnzHPaq6EfaOdu86p/l6IQXf&#10;m2lN2vfo6nFya9P6ffKUz+Vv6t0hnpI5PYuh0VK/ZiJtbuFiwDwJWr1fISf6lDgoUWnzSs4CAACg&#10;xNBBUz5vTCPRgdZHuRhQDGv7B6F5vzQ4UdEkeDdnAAAAUEJoHb9MWt+zkTmPiwFFQwMy8aUM7isx&#10;/B4FAADlQrW6j6X1+wfSup6FyPZruCjgCw1tT1TaPCAN2D5p+33Sb3IWAAAAHkPruhHX8ozUDM1O&#10;Lgr4xuK2lcOmuTBFhfZMzgIAAMBDAm2uktbvLERx4ieN5T1HcFHAV7ZufdnP0UT4S2kQo6Kg/rGt&#10;bftLnA0AAIAHqLD7NGnNzkq09l/DRYGyoLQ5RRrMqNztI4st2+AsAAAACkTp3vnSWp2dzOlcFCgb&#10;zdDo9fs944PqvsrBb+kAAOAFatk8ldbqfx9aq7NUq/sMLg6UGToTv9Q9CKQR2uN4EwAAAA/I61ns&#10;EX2j2Vx9KBcHAAAAgCwJWr1nCME3U+ECaAAAACBHlDZXSgE4S6lWd4mLAwAAAECWUKDtxQNv5tLm&#10;Qi4OAAAAAFkStHcFFGzzveiNhOukAAAAgJxw931LwTdLKW2v5eIAAAAAkCXugjQp+GYtpc1vcZEA&#10;zMbed7GbS/HVDgAADOPeqyEF3syl7Qe5SABmQ7V6z3Vf68Qm1ReaLfMbnAQAAGoLrYfHxtbHnGQe&#10;aOzobeFiAZiehjavpAn0PXlisbS9YmlHV3EWAACoDe6JnLQG/lBcGzOWCg3uKwfJaWpzFE2kz8Yn&#10;1gi9d0tn5RDOCgAAlaUR7l5Q2twhrIOZiwL5dQsLOw/gogFIR1PvDqd5NasTTb6zORsAAFQKF8jp&#10;jPwWae3LWnTAcH+j3Wtx0QBkiwrt704b2ElndDorB3JWAAAoLesvu9LmLmGdy0WN0PwOFw1AfnQ6&#10;aw+mif02aRKOEAI7AKCU0Fr3HNIDwrqWk8z7uWgA5of7vZwm33nypBSFwA4AKAVzu/2M5e4i2vz0&#10;Ex7GxQNQDNMGdpqw/xi0usdzNgAA8A4V2rdL61du0ubLWzv2UC4eAD8YE9i/S1rlZAAA4BVu7ZrH&#10;I1qjUtp8J1jubeIqAOAn7jd298YfnrSn8GYAAPCKoN17Nq1Tub80JSp3UbFqd5e5CgAAAABISqDt&#10;WVKwzVPrdwe17TO5CgAAAABIQtDqPiMIzbekYJun3FfrzbbZytUAAAAAQBIoiP+pFGhzlzZfbizv&#10;OYKrAQAAAIBZcbecqTn/Nt6Xu/2s2Vk9mKsCABjFpo49lBz104st2+BNAACwX9C2vx5o+xUpyM5H&#10;eCAMAFPj3jQUdyI6Gj63uWP1KZwEAFAjNof2SYE2V8XXhXkKj2gFYAbWH70Ymq9LztQXpbmNjs5P&#10;3W/nzp/hbACACqJa3cfSevDn0jowL1H538RLUwCYkUbYO5qOwO+RnGqUyNlupuC+nU0AAEpOI9yz&#10;oLS9TPL3OesjeI0pACnZ3La/5O4dpTPx+wUnGy1tryD9JpsBAJSExfW3m9lrRb+eq8wDQdvu4moB&#10;ALJk/aw9NH8lO99o0cHApfT3WDYDAPCMQJsV0m1x3y1E2n6w2Vx9KFcNAJA3Kuy+gBzvbtEhx8rc&#10;gDe/AVAsS+1djy/sPnFJtJbQgf9vcfUAAEVAR9IPIUc8RYX2RtFRo9LmM41w9wJnBQDMkYY2LyIf&#10;/JromwVJheaPuHoAAJ/Yvv24nw107+V0tD10TyoF/fM5GQBgDrhHrtKB9sfivli4tLnIvWWNqwkA&#10;KAPuzJ2c955Gy1jeBADICb6Y7WIxiBYsOhO/TrW6S1xVAAAAAPQJ2t1ne3JL2Sh9o9m2z+PqAgAA&#10;AKDZXH1EQ5vTXJCMBU3PZL4QtHrP4GoDAMB00AKytr6I7L3afg2/y4Gq0KAzW/db80ag9FjafAKv&#10;KQUAJIYWkr3BXNbtKrRvp0CPp9YB72mGZic/q0Gay17K/VaPV5QCAFJDC8q4YC5Lm6saoT2u01l7&#10;MJsBYK7sfeqieSXpM+Ic9VgqND8ivYabAgAA6XFn3XR2cKe06MwisnEf2boAZ/Ega4J27zE0r15K&#10;AfBqae6VRUqbj6rl1R3cLAAAyA93th20urto8bk1vhglkXs4DpsGYCzu0aTuCm4KeudS8M5k/hUt&#10;OgD5N6W7r+cmAgBAsTTD7vNpcbo+vlhNEi3M92/q2EPZDAD7Le3oHklzo0dz430kP55znqGUtj+h&#10;v2ds2fLiR3GTAQDAX4J2LwhC84ZAm8/HF7So6OxkN2cBNcBd0EVB+m0qtGfyb9o/jc+JSqrVPaep&#10;V5/A3QAAAOVmsWUbtJC/Z/13dFrkKJifzbtASVE7uk9shL0OBecVGtMzaGwvo3H95kAwq5v2vvDk&#10;LfjmCQAAMoAW1o8MLrTme3Qw8ddKd99Ii+1z3AVUnLRyLCzsPGChc/JB27ebX3DtdEF3c2ifxF9l&#10;N1W7u0xB5zeDsNtranOaO1t2X2/TvkvcWTP9/zXa9s+D/QeNEh3AfKoR2hdy9wMAAMgKWmCPkRbe&#10;idLmDjrDvDjQ3Ve5d9AvdlYeySa9R2wPlL3cw5S0eZc7OOKuBwAAkBfujElcjNPrs1yEdwh1hdLr&#10;uzSXzgyWe5u4mwEAAMwLd2a9fhYlL9Cp5J7pzcVkyqI2R5H9NXfr0vrtgKT1bwhouzsTXNy2ctik&#10;x+vG6wrNrFtp3rx5S2ifxF0KAADANzbveMl/3/uGLPMH7nd0Wri/Lyzo06jJJjOFzgL/WCgLykPa&#10;3OG+MncHS9z9AAAAqkSzs3owLfjHurNkCvyXku4aDAbmBk6aOXSQcc1gWVBqafsVpe07g7Z9Jncz&#10;AAAAkC90xni7GJSgsVKhuYkC91nuIsj91tb25+4EAAAAisH9Zr7++7n7HT00Z6/fQqbtBe7Mfa/M&#10;zS7oD39rUHFp+8UgNOc1tD1RbTeHc3cBAAAA1UUMiL5K2+/TQcrH178SbxkbhL1t3AwAAACg3oiB&#10;cw6iwHyv+72azqQvpwB9btC2r15/z3hoNlO1HrS3dgAAAACYGg6ud68/FU/bf6LPX6fPX3YX9NHn&#10;z9HnTwXaXOWu9Cd9mLa9m/adTmlOpX0nNHTvWY3l3palcPcvN5urj2CzAAAv2G+//wfFHOIHcX5/&#10;XgAAAABJRU5ErkJgglBLAwQKAAAAAAAAACEAQHblIRYEAAAWBAAAFAAAAGRycy9tZWRpYS9pbWFn&#10;ZTIucG5niVBORw0KGgoAAAANSUhEUgAAAEwAAABcCAYAAAGzRmMmAAAAAXNSR0IArs4c6QAAAARn&#10;QU1BAACxjwv8YQUAAAAJcEhZcwAAOw4AADsOAcy2oYMAAAOrSURBVGhD7ZtNa1NBGIUDfqCuXAtS&#10;F66Kksy9VdvMTeNCRKWom4Abac1M4saNIIJfuBekIoI/oKAo7lxZRVF/gij6BwRRqXsXOhPepvmY&#10;pPfko4n1HHgoufedd86cO729bdJMakWJ/ZMGFnYlXKjtUuuxpkK5BnU1nVOJXY4KlUjOBRVqElZj&#10;606wqL1IJeVzrcfWirRdkXzraiqSY0Epbe6k8pQWNsNhM5yuzVRiHsgGr8t/m4RqPW3NZEwqZfM2&#10;1+vY9dXYuV/YDIfNcNgMh81wUjXLFud3h4630rWZ3IzrigvmcKhulWCz3GzlkIwPyv3UWgyNa2rm&#10;HsjvSX0qRYn51ji+1sw99X2X8z2pqdk4QmMoNIZCYyg0hkJjKDSGQmMoNIayqY1V5am4runpyzvd&#10;w/y7QG1qcGPavp0ozu8QD6mU09YEe3UhlTHfWOboW6VSaYtb3KvQPI0EjbnL8DqOq9uk11ClkvL5&#10;kIfaSf82jDNzovZixHK/Ez7ManNUXo6hQjGOAzSGQmMoNIZCYyg0hkJjKDSGQmMoNIZCYyg0hkJj&#10;KDSGQmMoNIZCYyg0hjIYY9ou+c85hT4n3it9GVOJeR/H1V3y59y63Llqay1KT8aUNr+ipHJEfHRU&#10;pM390Pg04MYKxsq8qTQ5WdquEvsm2KsL6Y251ctcPcn1iF3SP9r6dmBdY361ftXSv29FebsQmqeV&#10;jsacoZ8qX56SfgOXuwJ3Q/OuEjTmvtsuyPihywXwIuShyZgztCj1G6potnLQ7b+vaz7sciaXVI75&#10;d7ykZqTy77r5m3Xthd/cJD3r3i1IMwwMhIGBMDAQBgbCwEAYGAgDA2FgIAwMhIGBMDAQBgbCwEAY&#10;GAgDA2FgIAwMhIGBMDAQBgbCwEAYGAgDA2FgIAwMhIGBMDAQBgbCwEAYGAgDA2FgIAwMhIGBjEdg&#10;2jyLC/ZM7UO3AflzviY4doMZTWDafMlpcytbvLhPMkktNVOeUNreVIn9HOw9ZDYsMLfApypfPi3r&#10;Hphc7zmVmCet8w2LoQXmd4BbyA2/I2RtQ9dUYWGv273XIm0/hjwNgoEGJld6TvyPXDldOam0edTq&#10;sx/6C0zbT+7rdX9lxePYyt0O9rgLetXt/A9t6wDAA9PmcZw3p8THP6uoUDnu/x0muMYuZNyW/R06&#10;UUfblUiXrxSLt7fKXJtOfm0uh0u1tYYyEHxWmTgpn20LTZuXUzPlA9Lvv5OaNvtdJs8bM/EZ+ayk&#10;hEqnTOYvOGC74NyqUgcAAAAASUVORK5CYIJQSwECLQAUAAYACAAAACEAsYJntgoBAAATAgAAEwAA&#10;AAAAAAAAAAAAAAAAAAAAW0NvbnRlbnRfVHlwZXNdLnhtbFBLAQItABQABgAIAAAAIQA4/SH/1gAA&#10;AJQBAAALAAAAAAAAAAAAAAAAADsBAABfcmVscy8ucmVsc1BLAQItABQABgAIAAAAIQBCbK3UOgUA&#10;AMwTAAAOAAAAAAAAAAAAAAAAADoCAABkcnMvZTJvRG9jLnhtbFBLAQItABQABgAIAAAAIQAubPAA&#10;xQAAAKUBAAAZAAAAAAAAAAAAAAAAAKAHAABkcnMvX3JlbHMvZTJvRG9jLnhtbC5yZWxzUEsBAi0A&#10;FAAGAAgAAAAhAOZEaujjAAAACwEAAA8AAAAAAAAAAAAAAAAAnAgAAGRycy9kb3ducmV2LnhtbFBL&#10;AQItAAoAAAAAAAAAIQCpNeBofFcAAHxXAAAUAAAAAAAAAAAAAAAAAKwJAABkcnMvbWVkaWEvaW1h&#10;Z2UxLnBuZ1BLAQItAAoAAAAAAAAAIQBAduUhFgQAABYEAAAUAAAAAAAAAAAAAAAAAFphAABkcnMv&#10;bWVkaWEvaW1hZ2UyLnBuZ1BLBQYAAAAABwAHAL4BAACiZQAAAAA=&#10;">
                <v:rect id="Rectangle 468" o:spid="_x0000_s1027" style="position:absolute;width:31089;height:43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h4wAAAANwAAAAPAAAAZHJzL2Rvd25yZXYueG1sRE9Ni8Iw&#10;EL0L/ocwgjdN1aVINYoKBQ9edHcFb0MztsVmUprYVn+9OSzs8fG+19veVKKlxpWWFcymEQjizOqS&#10;cwU/3+lkCcJ5ZI2VZVLwIgfbzXCwxkTbjs/UXnwuQgi7BBUU3teJlC4ryKCb2po4cHfbGPQBNrnU&#10;DXYh3FRyHkWxNFhyaCiwpkNB2ePyNArS2MX8tlH3Sn9lezv1i25/XSg1HvW7FQhPvf8X/7mPWsFX&#10;HNaGM+EIyM0HAAD//wMAUEsBAi0AFAAGAAgAAAAhANvh9svuAAAAhQEAABMAAAAAAAAAAAAAAAAA&#10;AAAAAFtDb250ZW50X1R5cGVzXS54bWxQSwECLQAUAAYACAAAACEAWvQsW78AAAAVAQAACwAAAAAA&#10;AAAAAAAAAAAfAQAAX3JlbHMvLnJlbHNQSwECLQAUAAYACAAAACEAEKpoeMAAAADcAAAADwAAAAAA&#10;AAAAAAAAAAAHAgAAZHJzL2Rvd25yZXYueG1sUEsFBgAAAAADAAMAtwAAAPQCAAAAAA==&#10;" fillcolor="white [3212]" stroked="f" strokeweight="1.25pt"/>
                <v:rect id="Rectangle 467" o:spid="_x0000_s1028" style="position:absolute;left:1066;width:28753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s8wxgAAANwAAAAPAAAAZHJzL2Rvd25yZXYueG1sRI9Ba4NA&#10;FITvhfyH5QV6a1aTkgSbjQSh4MFSanLo8eG+qtR9K+5GTX59t1DocZiZb5hDOptOjDS41rKCeBWB&#10;IK6sbrlWcDm/Pu1BOI+ssbNMCm7kID0uHg6YaDvxB42lr0WAsEtQQeN9n0jpqoYMupXtiYP3ZQeD&#10;PsihlnrAKcBNJ9dRtJUGWw4LDfaUNVR9l1ej4HNTvhfFdN8Xm7h+W8u81F2WKfW4nE8vIDzN/j/8&#10;1861guftDn7PhCMgjz8AAAD//wMAUEsBAi0AFAAGAAgAAAAhANvh9svuAAAAhQEAABMAAAAAAAAA&#10;AAAAAAAAAAAAAFtDb250ZW50X1R5cGVzXS54bWxQSwECLQAUAAYACAAAACEAWvQsW78AAAAVAQAA&#10;CwAAAAAAAAAAAAAAAAAfAQAAX3JlbHMvLnJlbHNQSwECLQAUAAYACAAAACEAOQLPMMYAAADcAAAA&#10;DwAAAAAAAAAAAAAAAAAHAgAAZHJzL2Rvd25yZXYueG1sUEsFBgAAAAADAAMAtwAAAPoCAAAAAA==&#10;" fillcolor="#1ccfc9" stroked="f" strokeweight="2pt">
                  <v:textbox inset="14.4pt,14.4pt,14.4pt,28.8pt">
                    <w:txbxContent>
                      <w:p w:rsidR="008569F3" w:rsidRPr="00EF6B69" w:rsidRDefault="00112D31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  <w:szCs w:val="28"/>
                            <w:lang w:val="es-CR"/>
                          </w:rPr>
                        </w:pPr>
                        <w:sdt>
                          <w:sdtPr>
                            <w:rPr>
                              <w:rFonts w:ascii="Roboto" w:hAnsi="Roboto" w:cs="Arial"/>
                              <w:b/>
                              <w:color w:val="323C64"/>
                              <w:sz w:val="28"/>
                              <w:szCs w:val="28"/>
                            </w:rPr>
                            <w:alias w:val="Abstract"/>
                            <w:id w:val="-6930698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r w:rsidR="003E0706" w:rsidRPr="00082358">
                              <w:rPr>
                                <w:rFonts w:ascii="Roboto" w:hAnsi="Roboto" w:cs="Arial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0" o:spid="_x0000_s1029" type="#_x0000_t202" style="position:absolute;left:533;top:34594;width:29566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70vAAAANwAAAAPAAAAZHJzL2Rvd25yZXYueG1sRE9LCsIw&#10;EN0L3iGM4EZsqohKNYoIBXdi9QBDM7bVZlKaaOvtzUJw+Xj/7b43tXhT6yrLCmZRDII4t7riQsHt&#10;mk7XIJxH1lhbJgUfcrDfDQdbTLTt+ELvzBcihLBLUEHpfZNI6fKSDLrINsSBu9vWoA+wLaRusQvh&#10;ppbzOF5KgxWHhhIbOpaUP7OXUWDn3aS+ZLP0eO4eaXx+0TVzpNR41B82IDz1/i/+uU9awWIV5ocz&#10;4QjI3RcAAP//AwBQSwECLQAUAAYACAAAACEA2+H2y+4AAACFAQAAEwAAAAAAAAAAAAAAAAAAAAAA&#10;W0NvbnRlbnRfVHlwZXNdLnhtbFBLAQItABQABgAIAAAAIQBa9CxbvwAAABUBAAALAAAAAAAAAAAA&#10;AAAAAB8BAABfcmVscy8ucmVsc1BLAQItABQABgAIAAAAIQCkzn70vAAAANwAAAAPAAAAAAAAAAAA&#10;AAAAAAcCAABkcnMvZG93bnJldi54bWxQSwUGAAAAAAMAAwC3AAAA8AIAAAAA&#10;" filled="f" stroked="f" strokeweight=".5pt">
                  <v:textbox style="mso-fit-shape-to-text:t">
                    <w:txbxContent>
                      <w:sdt>
                        <w:sdtPr>
                          <w:rPr>
                            <w:rFonts w:ascii="Roboto" w:eastAsiaTheme="majorEastAsia" w:hAnsi="Roboto" w:cstheme="majorBidi"/>
                            <w:b/>
                            <w:noProof/>
                            <w:color w:val="323C64"/>
                            <w:sz w:val="42"/>
                            <w:szCs w:val="42"/>
                          </w:rPr>
                          <w:alias w:val="Title"/>
                          <w:id w:val="-139480237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569F3" w:rsidRPr="00D22AB0" w:rsidRDefault="00921739" w:rsidP="00D22AB0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b/>
                                <w:noProof/>
                                <w:color w:val="323C64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Roboto" w:eastAsiaTheme="majorEastAsia" w:hAnsi="Roboto" w:cstheme="majorBidi"/>
                                <w:b/>
                                <w:noProof/>
                                <w:color w:val="323C64"/>
                                <w:sz w:val="42"/>
                                <w:szCs w:val="42"/>
                              </w:rPr>
                              <w:t>Contrato de teletrabajo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" o:spid="_x0000_s1030" type="#_x0000_t75" style="position:absolute;left:9906;top:7696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zQwQAAANoAAAAPAAAAZHJzL2Rvd25yZXYueG1sRI9PawIx&#10;FMTvQr9DeAUvUrMqStkaRYRKr/4Be3wkr5ulm5d1k67x2zeC4HGYmd8wy3VyjeipC7VnBZNxAYJY&#10;e1NzpeB0/Hx7BxEissHGMym4UYD16mWwxNL4K++pP8RKZAiHEhXYGNtSyqAtOQxj3xJn78d3DmOW&#10;XSVNh9cMd42cFsVCOqw5L1hsaWtJ/x7+nIJd7G3azr5Te6k354JGei4brdTwNW0+QERK8Rl+tL+M&#10;ghncr+QbIFf/AAAA//8DAFBLAQItABQABgAIAAAAIQDb4fbL7gAAAIUBAAATAAAAAAAAAAAAAAAA&#10;AAAAAABbQ29udGVudF9UeXBlc10ueG1sUEsBAi0AFAAGAAgAAAAhAFr0LFu/AAAAFQEAAAsAAAAA&#10;AAAAAAAAAAAAHwEAAF9yZWxzLy5yZWxzUEsBAi0AFAAGAAgAAAAhAMxHDNDBAAAA2gAAAA8AAAAA&#10;AAAAAAAAAAAABwIAAGRycy9kb3ducmV2LnhtbFBLBQYAAAAAAwADALcAAAD1AgAAAAA=&#10;">
                  <v:imagedata r:id="rId12" o:title=""/>
                </v:shape>
                <v:shape id="Graphic 1" o:spid="_x0000_s1031" type="#_x0000_t75" style="position:absolute;left:1066;top:28956;width:181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IgUwQAAANoAAAAPAAAAZHJzL2Rvd25yZXYueG1sRE9La8JA&#10;EL4X/A/LCL3VjUWKRDdBhNAcpOIDvA7ZaRKanY27a0z767tCoafh43vOOh9NJwZyvrWsYD5LQBBX&#10;VrdcKzifipclCB+QNXaWScE3ecizydMaU23vfKDhGGoRQ9inqKAJoU+l9FVDBv3M9sSR+7TOYIjQ&#10;1VI7vMdw08nXJHmTBluODQ32tG2o+jrejIJ9vfi5nMqPd7c/8DUpFjtflkulnqfjZgUi0Bj+xX/u&#10;Usf58HjlcWX2CwAA//8DAFBLAQItABQABgAIAAAAIQDb4fbL7gAAAIUBAAATAAAAAAAAAAAAAAAA&#10;AAAAAABbQ29udGVudF9UeXBlc10ueG1sUEsBAi0AFAAGAAgAAAAhAFr0LFu/AAAAFQEAAAsAAAAA&#10;AAAAAAAAAAAAHwEAAF9yZWxzLy5yZWxzUEsBAi0AFAAGAAgAAAAhAHdgiBTBAAAA2gAAAA8AAAAA&#10;AAAAAAAAAAAABwIAAGRycy9kb3ducmV2LnhtbFBLBQYAAAAAAwADALcAAAD1AgAAAAA=&#10;">
                  <v:imagedata r:id="rId13" o:title=""/>
                </v:shape>
              </v:group>
            </w:pict>
          </mc:Fallback>
        </mc:AlternateContent>
      </w:r>
    </w:p>
    <w:p w:rsidR="006719BD" w:rsidRDefault="006719BD" w:rsidP="006719BD">
      <w:pPr>
        <w:tabs>
          <w:tab w:val="left" w:pos="2448"/>
        </w:tabs>
        <w:rPr>
          <w:rFonts w:ascii="Arial" w:hAnsi="Arial" w:cs="Arial"/>
          <w:b/>
          <w:sz w:val="22"/>
          <w:szCs w:val="22"/>
        </w:rPr>
      </w:pPr>
    </w:p>
    <w:p w:rsidR="006719BD" w:rsidRDefault="003E3F71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2030210</wp:posOffset>
                </wp:positionH>
                <wp:positionV relativeFrom="paragraph">
                  <wp:posOffset>2216150</wp:posOffset>
                </wp:positionV>
                <wp:extent cx="3547110" cy="6031576"/>
                <wp:effectExtent l="0" t="0" r="0" b="76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110" cy="6031576"/>
                          <a:chOff x="0" y="0"/>
                          <a:chExt cx="3547110" cy="6031576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1406236"/>
                            <a:ext cx="3547110" cy="4625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Contrato de teletrabajo</w:t>
                              </w:r>
                            </w:p>
                            <w:p w:rsidR="006719B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3E3F71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julio, 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3E3F71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E3F71" w:rsidRPr="001833ED" w:rsidRDefault="003E3F71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37C09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Última actualización: julio, 2018</w:t>
                              </w:r>
                              <w:r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libro </w:t>
                              </w:r>
                              <w:r w:rsidR="008E5A7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multimedia </w:t>
                              </w:r>
                              <w:r w:rsidRPr="00BB34C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D0C6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</w:t>
                              </w:r>
                              <w:r w:rsidR="001833ED"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teletrabajo, instancia responsable del contenido.</w:t>
                              </w:r>
                            </w:p>
                            <w:p w:rsidR="006719BD" w:rsidRPr="00A32BCF" w:rsidRDefault="006719BD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 w:rsidRPr="001833ED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Contrato de teletrabajo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AA47E0" w:rsidRPr="00A32BCF" w:rsidRDefault="00AA47E0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AA47E0" w:rsidRDefault="00112D31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4" w:history="1">
                                <w:r w:rsidR="00AA47E0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AA47E0" w:rsidRPr="001833ED" w:rsidRDefault="00112D31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AA47E0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90055" y="1316182"/>
                            <a:ext cx="340106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110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Connector 9"/>
                        <wps:cNvCnPr/>
                        <wps:spPr>
                          <a:xfrm flipV="1">
                            <a:off x="90055" y="5368636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margin-left:159.85pt;margin-top:174.5pt;width:279.3pt;height:474.95pt;z-index:251672576" coordsize="35471,60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uikuQQAAOwNAAAOAAAAZHJzL2Uyb0RvYy54bWzsV21v2zYQ/j5g/4HQ&#10;d8eS/CJbiFO4SlIUCNpgydbPNE1ZRCWSI+nY2bD/vjtSUuLYQbcUKDBgH+Lw5ci7e3jP3en83b6p&#10;yQM3Vii5iJKzOCJcMrUWcrOIfr2/HswiYh2Va1oryRfRI7fRu4uffzrf6ZynqlL1mhsCl0ib7/Qi&#10;qpzT+XBoWcUbas+U5hI2S2Ua6mBqNsO1oTu4vamHaRxPhztl1tooxq2F1cuwGV34+8uSM/e5LC13&#10;pF5EYJvzv8b/rvB3eHFO842huhKsNYO+wYqGCglK+6suqaNka8TRVY1gRllVujOmmqEqS8G49wG8&#10;SeIX3nwwaqu9L5t8t9E9TADtC5zefC379HBriFjD2yURkbSBN/JqCcwBnJ3e5CDzweg7fWvahU2Y&#10;ob/70jT4Hzwhew/rYw8r3zvCYHE0GWdJAugz2JvGo2SSTQPwrILXOTrHqqtvnBx2iodoX2/OTkMQ&#10;2Sec7PfhdFdRzT38FjFocZp2MN2jf+/VnnhnUDcIIUrE7WEZEA0A2tzC4qtgJeN4mo5aQE5CNp6m&#10;k9HYx2rvOM21se4DVw3BwSIyEOo+AunDjXXwUCDaiaBuq2qxvhZ17SdIL17UhjxQIEbtvKlw4kCq&#10;lmQHDzaaxP5iqfB4uLmWoABdDq7hyO1Xex9Iaef2Sq0fAQ2jAuusZtcCbL2h1t1SAzSDkIDU4T7D&#10;T1kr0KXaUUQqZf44tY7y8KqwG5Ed0HYR2d+31PCI1B8lvPc8GQNSxPnJeJKlMDHPd1bPd+S2KRQA&#10;AKEP1vkhyru6G5ZGNV8gwyxRK2xRyUD3InLdsHAhmUCGYny59ELAbE3djbzTDK9GwPEl7vdfqNHt&#10;czl46U+qizCav3i1IIsnpVpunSqFf1LEOaDawg/Rjhz9AWGfdWF/5wwVm8qRQkkJQacMyboXBwIU&#10;sk0TXWwEqpKyFvq3Do42W8zjeDKJCGSFZJRMk5mPHJr3JBhDSpwC6pg30tkkm6Ce1ylQC4l0PQIT&#10;WYLLIZ6TNItDQB8EuzWbVU+IpCiui3mr7ZkY6D4R+dY91jwo+IWXwAHPfVzwZeyJZ5QxLnuu1RKk&#10;UaoEWvUHW9MOCXp4sJXHo9yXuH9zuD/hNSvp+sONkMp4/F6Y7fZdeiiDfMf94PdTUOLrtMF4ca4F&#10;y+GvLVowOkrG3y7ucMptkdyhQWj+0R0NNV+3ehBYKFaiFu7R9wrgGxolH24Fw4SMk6e8DoHYlb/Q&#10;Dfho62TCCSCyYDeKfbVEqqKicsOXVgMJMLDR+0NxPz1QtwIWdEkYx61jkENeFPQT2IRm4VKxbQNR&#10;FLofw2vqoPWyldAWMlfOmxVfQzX4uA6JB7gE5cCHClQr35H8mc6WcTxP3w+KSVwMxnF2NVjOx9kg&#10;i6+ycTyeJUVS/IWBkIzzreXgL60vtWhthdUja0+2H22jFhob3yCFatMVMjDNs7kzEciFkKCt1hnu&#10;WOVD1JODtRWt3/DQPqGJuL9SZZNZ7JuP474kybCytvklSefZ/PuKrLcpWOGHYNQPSs7zLnZPJGef&#10;xpCVb07Ok9F0Nj3qUA6SczqDPP1/coYQ/m8kZ983wyeFJ2D7+YPfLM/nMH7+kXbx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GBsn3iAAAADAEAAA8AAABkcnMvZG93bnJldi54&#10;bWxMj8Fqg0AQhu+FvsMyhd6a1dg2al1DCG1PIdCkEHLb6EQl7qy4GzVv3+mpvc0wH/98f7acTCsG&#10;7F1jSUE4C0AgFbZsqFLwvf94ikE4r6nUrSVUcEMHy/z+LtNpaUf6wmHnK8Eh5FKtoPa+S6V0RY1G&#10;u5ntkPh2tr3Rnte+kmWvRw43rZwHwas0uiH+UOsO1zUWl93VKPgc9biKwvdhczmvb8f9y/awCVGp&#10;x4dp9QbC4+T/YPjVZ3XI2elkr1Q60SqIwmTBKA/PCZdiIl7EEYgTo/MkTkDmmfxfIv8BAAD//wMA&#10;UEsDBAoAAAAAAAAAIQD7VUr0sbQAALG0AAAUAAAAZHJzL21lZGlhL2ltYWdlMS5wbmeJUE5HDQoa&#10;CgAAAA1JSERSAAAC3AAAAiAIBgAAAcH+jp0AAAABc1JHQgCuzhzpAAAABGdBTUEAALGPC/xhBQAA&#10;AAlwSFlzAAA7DgAAOw4BzLahgwAAtEZJREFUeF7tnQmcHGWZ/1tFRRddV13Fc9V1lV2PP67siq4r&#10;qLiiQKZ6SCQz4SbcNwQIZ0Buw51AjpmqTjKZzJH7vjM5yH1MMjkhCUlIIEQEVJCIEfr/PjXv2/32&#10;2091V3VXn/P7fj6/z1S99bxvVb39ztNPv/XW+0YAAAAAAAAAAAAAAAAAAAAAAAAAAMKlY9uh+KAJ&#10;W1jRMWlWpliNl0WiTvdF0l+vbcve7m6XEKpMJa6ySbqNzFYmWHaD+zdTJXttFxmzQvV9TqaNLKaE&#10;ZKrMINtFQK+4RAXWt7nS025t7WLTlWRxJcKrAoNunz7i0+7fAsFWnKzUbGLzFp1sFZjLdoG4ctS6&#10;BWkVxlSsl75185yUvKTzhq26WRZfBDJVWhjbIWP64Y9fNCm9Yk2M4z/57aKUMor7RepVUWFthwhV&#10;jF7hZkVKM28Me73Cxy3f+6q0KjBeFRXWdoioCn963s6UinPlFyPfrI0vu2WSpEWBiNp/6P7rUVFh&#10;boeEapFprbtf639Jk+z0bb1Hz5tSZkHxqpxCbIdA/VMrf5VSOVqlSRP/aHlTyiwoXpVTiO0Q0CvG&#10;rRyt0qSJf7S8epnXjencKi0KgFflFHI7D/SKIemVJk38o+VNK7cgWM5vs1ZOIbbzIK1itEqTJv7R&#10;8uplXju6c6O0CBnL+X3WyinEdh70fWr5z/TK0StNmvhHy5tSZsGIOtPZCsm2rUtP97udJ4Nn7OAr&#10;vK5tijTJTn3r23peVV7Dot2hXCNPrf21RCX0sn+QrJzGB5PbYz7jblv2pu59sa2k0Pf9bOeJiped&#10;xS+kVjjJL0a+yWsPFCsOdyviFW3bu7Kshu+7+zqc3S/G/IO2/2Bi24pd5m7nyczOl/5GFcO2clIm&#10;+o7/lm77zRtnJcqhMsWPqQ3SskCoSvLatkZ/I2Wfk0Lf99oOCb3CSWc8siy10kl1rcOkObXoyebx&#10;uyZsTimj8K2b0CvDshfK/bnuvllRal+XQu33af9Ayr65HRLnDV91k15ZpO/cMielQjOpf8PalLyk&#10;PkM7jpHFF5hMlaP29TQdy9mftLGXumm6vXpEZznj3f0QMSuMxFUuJzZv0dAriPDazyRrZKrrsZzX&#10;UvYLBFtxokL/46bZaelfu25GGVS2Qq8Yyx7MVpRK02U5d8ijqcdT9/13KuXAbW1db1GlPTnnedcP&#10;m5Wp64Gp21ybh6dvd/evb+rcJospMpbTklJZKkzU07zQ7ZStuV8EqCKVzIpW0m1kthLCVZKelk0K&#10;Lq2IZKrwOZte/rs0KxMs++VEZVnOVJlK6StTKlKXwhryKTYd+ECvuGyVF3VeNey7f+yEB51/SPdm&#10;UZgs/xaZqD3SqMjsKgyq3C3yb6EpUYXrUJjHVTCp8NA51Hl2Ch0RUmlHyf3r5D6h/h6UIpT9YPmX&#10;xsw0Ca0UUlBai5BKU3l6HPpNx+RfBR2jSiJ0O66izpd/6Rh33Eyjc5nny4/m5uYOUktLi/tLUO2P&#10;GzfuQbVNomMdHR1H6fv6caWxY8feobZFGYPILgT0ilAVoFcatfBOIbPCdBvCkn8p7Wihw0J6hao0&#10;NVTCzJ8fokLiigkTJsT1fX2bEPudmY4rMqRPl6ctBKpSwqucQqBXTrYKP3ToUMbjCq90Qp6256JX&#10;TrYKJzIdX7BgQXzq1KlpNocPH5Z73fvy1D0TvXIyVfirr74qt5LoxxVdXV1pZZj78tQ9E1EB02Vd&#10;xA8cOJBWOZkwj9O+koKzkafOBz9llEEc7YGsizRE5SR9gYCrPA6vdEKeMl9UOfRXL1PfV9vmPjFf&#10;yEynqMtMKwxcBVEaHZO7LrS/bt06uReswum/JxaLUcgVBl4Vo/a/KUQtXLcjHpZ/FV+VfwlV4V93&#10;97pJPp7r4agKHCClUOkEV+Hq72NCvbs3E2l6C6eXw4rZb9NjURUOigQqHAAAAAAAAAAAAAAAAAAA&#10;AAAAAAAAAAAAKCEPTNnWOGzBLvZ9eHpX/s4JWwZK0zJEf0HV3bb3JLYtp/vVveK8wJoRfSYHrqKV&#10;dDuZtQxIqWB926Oya2JfEfqEu19kzIrUK9eUaSOLKCFpFaxvZ6lsZVsk9Ip0K09Of/Q/dy9MST/h&#10;jvmJY3o6SRZVZFIq1WvbZ2XX2PROekExK82tOFmhmcTmKyqW82ZqpXptB6hstV0A2ApjKtZLbP6i&#10;4VakrJyM26WvbM4vMxWaOklkXetg08YsY17XwXeldYFxK1JWTsbt8qjslC85oxKlGY9hq8pQZUqr&#10;AqEqhP762s6hslWeEHhs9nNPJyrGqDhXfmDyqTKHzdv1b9KqACQqRPz1tV3ayqbFLnJq0SZGXlWm&#10;TZP4FoxEhYi/vrZzrGy1nSeqUkg/u79DrzA1SYw/tIq+atT6RJkkaREyVAGJCvG7XT6V7VaMqrRc&#10;kHnTyiwIVAGJCvG7jcrODaqARIX43UZl5wZVQKJC/G6XT2X/SPwkT1R2fSvNM+WfRL62+EUj15Rr&#10;ZWsiLPvs5LbzsJY+L7Gt2+cJhWeJStEqzFUQjLyqTDekLAh6JfjZNqcdJYJu58lt7Zv6q5jYrDBX&#10;fjDyfP7KaYk4W1oUAK8K0bdrnO+k7OuodHXMz3YIqIrJqYUbtnqLLmxlq5ZK1Db8j7ttOY67r1eQ&#10;2vaSbmPZt6fsm9shoFe0klmJrnSY42YZTcv2di/uUTC8KkVtq31CT3Nln5uWru8Ttc7jie0QMSuK&#10;xFWol9j8BUevGMt+OmVfbZNqnC+5aSa6DWE516bs69shw1YYU7Gm2HxFg6ucqPMXYz+ziFOf/HjK&#10;vmUflvs06W1BSKs0WaG3tXWlpA9o3uimH3vF1JR0kiyqSKgKitp3p+4LKfQ0XQr18EFPM/cLhKo0&#10;84uTk2kjiygyqmJOkjOZqX0lLyxnKGuXLV/IzNr4srsSlN/KHrVkz36ZtUSoCrKc2e6++sHiV8R5&#10;4sPS90uAiCo8K1qalAlm5Sn0dF01seOlhXdekAG90kh6hXKY9uFT7A/PnV+8uJiVmE2F5UT5txiU&#10;oLIVpw37Alu5ruyCjw8RqBkn6a8KI2lffcDmNq2XQH8b5F8STeP/htwm6C/NXqnPLK/S1PmuElKz&#10;0fc4VItTFcZhHqN9lcbl49ZFUJVNx7jjwdHXOjD3aTJb/RihHx87duwAfZ/U3t5+rL7f1NR0sswa&#10;FolrEZiVqG+rv7T+AXeMUOlmyybReaiF0+ogybXZ8uGdd96RcwXH46LyzpebLvqMwosXL3YvUu66&#10;0MzxJplmJ3ZP2JPxW9mEuR+ksokeX+FBKttEr2xaI4GU7QOSp+2ZhFXZCq5y5aaLe9LwCVJu6T7w&#10;3bt3y2pIryh9n6t4vbLpuJKOuS9Pmy/ml65Zrv4lalK6yuYqkaAPQT9G2++++67c66aEPpsq+4dC&#10;qjz9Ly3TSH9p5vj+QmpVJxLlU9vHCRG0bX44lKZP2R8eZgX96U9/itOyWGZli1BuoNx1CVLZIVY0&#10;oVcaJ6+WTT9O6DihbAlV8YRK2yf/9nhUZROq0o5197q3zcqmdcY+ImRW9pzuzUQaoR8HAAAAAAAA&#10;AAAAAAAAAAAAAAAAAAAAAAAAAAAAAAAAAAAAAAAAAAAAAAAAAEC5cu6wVZfePG7jQW6a8eubNrzQ&#10;98kVv5GmIDQs+8dyy5hUWq5qRujpaoUzwKIWHlDiGnMmPTJzR0r++ZtfeU8WDXyhN1aSIiXdR+PW&#10;02kpvx7ItWM2bKJGqTdIJVo312y8fsSVRaJjFzWsHipPDVIaoEJP80zPsXGrtSq7tdZNq0LMBmlq&#10;yNzkgtO5qLEj+z+GvJQeit74SApf6aE07qr7ALhGZuo7t8xJrAiWj64ZvYEt35S8tCrHbFB6Iwuc&#10;HnLjpny0f9Kgo2RKRcE1Kk5cI81X3HlM3TVhy9/lpVYZ2VZ7yyk95MatltM20ysArjGZ+sf+k9iG&#10;GZZ+8eBi9ry67pu8raLq1R96o9EbTl7paNyE+jF390S+QXENMUVnT/yMLMof/cafzJYj9bXrZrDX&#10;8cTs5xM/PGVJVYLeaPSGk1d6kRp3AVfGzRfVWJRUQ/rWzVlj6s2yiPzgy07otMFLE9dkXqssoUJJ&#10;bSDJRhNaerEatziP5eyWe2WD3lAaFu1ONCKukaWoEHDn0aSurXXli1XQwNMaiNZoQksvYuN20xp7&#10;yZSyQDUYU1zjSqiQcOcT+uaNs9jrJMmcFYRl70tvIHI/1PRiN24trcTcOHbjHq6xKHGNTGYtHGe1&#10;fIk7L3d9ShcOX/2wzF0hsA1ESwstvQSN23LGy9SSwjUUXVwjk1kLC3Ne7vqUbmvrekvmrADOHPUt&#10;voFoaaGll6Bx6+klhGsourhGJrMWFua83PUpDWztojXEK4Sos5ptCHpaaOk9t3FfO2ZDF9dYlLhG&#10;FunTfozMXhjq2y5OO6cQd31K5w1fc5PMXQFY9n62IehpYadb9kkpaZadHJqpp/cZ9CE3rVfjCSnp&#10;Csse7JH+NpteYrjGQuIaWEKFhDuf0OevnMZeJ0nmrBDIa3INwXIWsel6mp5u2X9n03vZP0hJ56Qo&#10;dHqJ0bvUSIkGwzSwFIXN2W1fZc+jia7rwanbU6536roDh2UJFYTeEKgxKvR0y2mRqf4bVa/Gz8sj&#10;3ejHLOcqmdqNfoxU43xJHvF/PkVq+p9kalmgNxaSauA3j9vENrIUhQFXriZ1PSTzWmUJFUZqY8je&#10;eCy7wfNY1DmSdkw/rhN1pqfZmbZex7zT72PTywjVWPSGpOv7t89jG15SrX+URfmDLSOp/g1r2eu4&#10;f8q2Cm/YCr1BRJ0mmZqhEdnXex4jLHt92vFs0sl03LLHpqRbdrM84n29ZQbXmEyd+vAStjGGpbsm&#10;bGbPa0pecgUTdZalNAqr4d/lkcwNxjzWrf7yaJLa2HHiH6Kz+7i9J2I1XiaPpJJeFsn7n82yD8oj&#10;ma+zDOEaEieuYeajb2R4Aqnr+jGdO+SlVgFm46iJnSmP8I1Ohzuuq6bRkpbdUPeeZa9kbROyO6R1&#10;xB2zbR6nXhSFeayC4BqWqfqhK9mGGlRc2ZzkpVUZUWexZ0Mxu+TM48RJsaNZG7/SPTFREzuetVNE&#10;nf/0PFZhcI1M1/zNr7DpfjV9w0tsui55KVXM90d8MK3B1DScLI+mPzzR5UWfocfIbseY+9f05Dp0&#10;Lq5skk768VflkYrm7KdXXKT/mNM1cc1+tlFmE1cWiY795onl35an7kFY9pvpDaixjzzaTdpxVk0p&#10;XXsKy75cHHvdsOV0i8zRDWdTxcSW7NlnNsggGr5gV0qDHjpv5xpZNGAbE8kk6lyaZpOrTPx0G/ZA&#10;zhu+6rqrRq1feUvLpteoIdPfK2LrF54zdNWF0gT4wnKuZRtYtyZIK29orAiFHGrMSCZ6NX6TOUdS&#10;oFRMFkr+0K9KMsXdpixnrRtj642aGrk5NiSbKgN1nScKVeM/YQ9o3CZW4w/ZBpmrLLtVllxp6A36&#10;caGV3Zsu1HV5XfemyxeFkj/UU8n0I2+I/EscJ/9y3CF0bPema0fXY+J1fhNlRw1bb9xfF4p1b4Jq&#10;hxo3fdjJ+RK7G4Pe6Gn7Z92bLp8UUsd1O8LMp6CZt+Z3bybQyzi1ezNyrxBXhp5GtAuRVzYhuw90&#10;b7qQnWrcZhnmPqgyuA+YGoPu3chmQPemC3lplS9Tg9G3O4XMFwe4MqjLlStDTyOoG5XzwGSnT3pE&#10;dl6NO/tvqWIybty4+KFDh9JE6WPHjj0/0/FMx2TxGcufNGkSe8xUpnPt3LkzvmrVqoQNSZ660lFP&#10;X7PdT74NKmhYUjlQY3jnnXfiJhMmTEg0bg7VkLxQjSxT/qlTp8q9zGQ7F0dLS0u8ubk5OSalchgm&#10;RHVHsTr9TX1iC/xDjaYQjZvIZEPpXo1b5TMVFLovka8qnlqCHKBGU6jGTcyaNUtupUJ5/Xjurq6u&#10;jOeidHUfHOp4hVCoa62kOggP+vD//ve/y6aQhBqe+FofmKnReB3btWuX3PKG8vaQxk3n58ThlZ4v&#10;uZRLebjek8ohFot9guLToGRrcNnKJBuvxm3+aMx0rky8/vrrlK9cPiBqLNl+lGVrhNRLkcv9FOqf&#10;pvwRHrpj4sSJsklkhxoa5fNqcNmOE3TMj+cmyDZTWRxkL/5xj6brKBP0xq03Nv1Jpvq7RGhZ96aL&#10;StcbN6VN6d50of1TujddaJ87H6H26a/+o5v2uW4+r/yVQ1NT0xdVQ/KSNHXhjitJk4w2BVK5Pi2j&#10;OvFqbAqV7nXcbNw65v5sIT+NW4cePPlt3Ho/PejhUIPQw5L9QpSmP57XG5F6sKOnZWrcxBEhSqcp&#10;nMlWb9x95V8zH02URGk0bcP5QlzjJuibhNLedPcAqGDMxg0AAAAAAAAAAAAAAAAAAAAAAAAAAAAA&#10;AAAAAAAAAAAAAAAAAAAAAAAAAAAAAAAAAAAAAAAAAAAAAAAAAAAAAAAAAAAAAAAAAAAAAAAAAAAA&#10;AAAAAAAAAACgrDl90LqPXmavmzJowpY4p4tHrm2SpgCUP/O6Dv69Y9shtjFnEuUZv/rFP8liQChE&#10;7TciUSeekEJPS0kf+UW5BSQPTds+jhqnLq4BZ5KZ/472rkGyeOALy34zvbEGbdxaWo1zhkztkdw/&#10;ZdsIs1GS7pm4lW3AmdS68sW0cki3tXddIk8HPLGcQSkNU5FP49bTexjUIEcv3cM2SLPh+hVX1rAF&#10;u9xj8rQggd74Ct24aduyZ8q9quWCEWvvNhtl8/J9icbYvurFlGNBpDdqe/ELacfrhyw/XV5GDyZq&#10;z01rfMVo3GZalXFDU+dus8HpyiUc0XXn+M1suq7L7bWz5eX0QGpiX2EbWjEbt55eJXANzdRpg5fG&#10;I/VtCR17xdT4Oc+sYm1JZz21Iv7JSyan5OHsTN3auunP8rJ6GGjcoXNLy8bXuUZmSm+k+Ygr29RV&#10;sfXL5OVVOb0avxmpsa9zt8utcevbFcj1TZ3Pc43LFNdIc9UPBy1gz2HqvOGrbpKXWaX0iR3rNqCa&#10;xvPd/XJs3Pp+BdH7qSVf5RqVKTMcCUPceTjJS61SVOMpZ89NsuztMqVi4BqTqdvbu9jGGYa483GS&#10;l1tl6I2p3Bs3ybIfkqllz5R1B97mGpIprlGGKe6cpobOfX6tvOwqQm84ldC49fQyh/qauYaki2uM&#10;acoGl8cQd26lR2bucPvFZWlVhN5o0LhDQ3+YwjWoq0dvYBthUq3BQzC2nKS46yCp65ywen+VDbrS&#10;Gw0ad2hkatz/ev1MtvEl1K/tm7KY4PRtq2PLlPr175amXMujM59LXCdJllIl6I0GjTsUpm946W29&#10;wZBUY+IaXIrCgitbk7oe8zofm7mjRZZQBeiNptIat75dRpgNhsQ1sDRFIu/rLiEE6lt/wp5DEz3Z&#10;ZK+1YqEGURP7hNxLbTho3KGgNxTlId/Xj29gCdW1hP8wpb51HnsuqW/eOIv14DJ3BUINopoat+WU&#10;1dfoIzN3LFENRtcVsfVsA0uoUHDnkuKu897JW+O3t3ZdIHNXEFHnHrdBVFPj1vfLAK7BKHENzFVd&#10;83Eye/jUtw1JO58Ud41KMncFoRoDGnfB4BqKEtfAXBUa7pxC3DUqyZwVhGoM1da4LWeqTCk5XENR&#10;4hqYq0LDnVOIu0YlmbNCOK35nxKNodoat55WYriGosQ1MPGjb7XMWjjY81ZT447ae9iGoDcQNO68&#10;4RqKEtfAInWtV8ishaO+bYt53n+4YCJ7jUoyZ4WgNwR47oLBNRQls4G5OqvlZJm1cNS1dZjn/cq1&#10;M9hrVJI5KwS9IaBxFwyuoSiZDaxbrYWfW6Sudb953qPPm8Beo5LMWSHoDaEaG3eN8yOZWlK4hqJk&#10;NjBXdW2HZdbCwZ1XiLtGJZmzQkhpCNXYuO2bZWpJ4RqKEtfAXBUa7pxC3DUqyZwVQkpDqMLGHbUf&#10;kKklhWsoSlwDc1VouHMKcdeoJHNWCHpDsBofkalGA2l80E3r/ehHUtIVll3nkT6PTdfTCp1uxQbK&#10;1JLCNRQlroG5oh98hYI7nxR3jUoyd4WgN4SovUCmGg3ETk7WkpLe8N8yNTVdcfqIj6ake0lRiHTL&#10;/pVMLSkPT902fvLaA2mNheYe4RpYQoWCO5eUeY2k+ZtfiV/ftOlEmbtCSGkIzpsy1W/DSb4VkpKe&#10;oRxTOqnHknNn6OmWs1+mmunzZapRTvnMHKuPsIst2eM2Gq5xpaiu9YjMHh7ceTR9/spp7rXRP6N+&#10;zTJ3BZHSEIQUYaUT5jElyx4sLbzzW43/l5Ju2T+WR1LzWKO+76adPuLTKellhN5QlGofX842sBTV&#10;tTbKIvKnvu25tPIN3dralXadJFlCBaE3BL0xBE23nBrPY0TUvlc7luqNrNhl2rHUvJ7pdgebbtkN&#10;bHoZMGzBri69sczZdDDxtU/To3ENLanW38picqe+dQZfdrd+8ttFievRr5M0aPzmu2UpFUTUWc02&#10;BvKqXHpt409S0i37eXkkvSGSshF1bsmYx+tY0PQyIaXByIakdJm9jm10CdW17ZXFBIcrT5N5Lb+d&#10;tDWlcctSKoyTOo5KaQy19tfkEbOh/EWmZm5A5rFuDZBHk5wUO5qxo38WPo53jzlXySPe1+CVXibM&#10;6zr4rlfjVuIaX6rG+/+RXN92TXr+VHHXQFLXOWLhrm2ytApEbwyW/Y5MzdSAhnkeU1Ow5SpF1L4g&#10;w7GJKemWfZI8YlyzfY1MLSsyNWwlrhGyqmv+tCw2yW9av83aGvrgOePZcyvRtMl0rbLUCiWlQQgp&#10;oradkm7Zw+WR9DxRZ6c80k368WwaJnNGIqc++eH043ZveTTD9XqklxlD5+7cyjUmU1yDDFPcOU3d&#10;O2nr0/KyK5SaRiulUZzR8HV5xLvBnDHyq2nHos5WebQbM273ks5pzyTHl3M21EWYcsxeKo9UTOMm&#10;uIbEiWuUYYg7Fyd5uRWOV8Ow7IOex8weC/O4jmUPdPu/u20mR/oMPUYeSUIv9ZplkXS8jkUbjR+m&#10;9vXySNnCNSZTtCIC1zjzEXceTvIyqwDLeTulcVDsrNDTSZZzoTxCjfb5tOOujf2stMgO9V1zZZB0&#10;zGOWM1Qe8W70ZcyFw9f8lmtUpr532zy2keaiq0atZ89h6qynl3xJXmaV4NVAorETPY8R1MNhHtdl&#10;OeMjJw06Slp3Q3N+c7a6dDIdT/9tMEceKXuuiK1dyDUuU1xDzUVc2aYuGLbmXnl5VYTeQLo1WR6h&#10;BpQ6wo/Up/0D8iitwHBC2vF8pBP0eIVx9ej1a7hGpuuWlk0pjbT3E8tZO100/5+eh7Mx1X/kmgZ5&#10;WVVIpoZiHiPRMFgd7p8giEwPz9nUxI6XR9OPW/bt8khFcXHDmkausSmNWLibTfer+6dsiz8153n2&#10;mNI5T6+4TF5OlRJtvC2tweiYx1yJBm1C46hZWw9xcHaWc4c8SudYmna8gunb0PVZs8HRaDz1MGVu&#10;V/JxfVCpMkjT1r+UdlxeQg/AbDBmo+GOk3SPamLZZwtR12BM/B2Y5qF1uLJJVmPSs0TtO9OOVwnU&#10;2GZ2vpzSIJXMRulXXFnjV+8X4c7G1+VpexBmwzEbD3c8oRzefunV+DG+LCXxo1bB9a70sk+RR6uC&#10;q598/sNcg3wyS2jBafbGg2nlkOSpeihmAyLppI7042XZLydWQ9OhJQCj9gQ2jykdPtxZLI9WHTeM&#10;3vgNs1FyDTiTzPyy6B5OtOlzTENKrxzOJgxZdup65PSiQrpdj1nx9rFZO+bl2rh/O2nrU7IYkICe&#10;JKY3KGp46e8mcnY5KdZPlpiEtTPGhfcw+gztOOaK2PqF143p3E6N+M7xm9+l7cvsddOkCfAF37j4&#10;rziKfznbjLL5l2EtewtrX0EPakAlwDUypVNnfVhaeRNt/HakpuFk91WwbETtdex5SDWxn0srUHyq&#10;OGa3nLVsg0sqdehrEDKNMVEqb+j6SK8Klc2LySFTxY1bwTU8L9GDF/LYCnqq6fZ7O5tZe1ZaV2D5&#10;Qh+8emJLMwBUY0PoAY1bwTbEEFVZj9Ppg9cfZKFxVwXco/B8ZI5ZqQzog9ev22wI5qAkr2mKM31L&#10;0fCD5LR3mW2HyL8EvelkjqGn3z56WV6QnfqdZN4TTc9R5WNSdKLOfWmNNbuec18vq2zog18ptEdu&#10;q65K2iapHiF9X20raDsmRL9dqEGqY8qO8lCDXCv3aR5HdUxB25SfrkUdoymRTRsSl18nkx1t0z/Q&#10;QbkNqhj6gMcLmc8AzA+e26eXQ8z0GUIqjf5+o3vThStDkWmbvi0+L7d1zH0ikx39/WH3pguXH1QR&#10;9AFzg8f0D/5sIbMhkBemkIVrICrNPGbu688J9GPmNjXuJqHk9HPdmOURZEfeX0fZ0V/6htGVnA0M&#10;VB30gWdr3ITXvpmuf937LYPItG0J0YjMTPkVmezor/77ovzWhh83btypzc3NHYzcHxDi71VGuiuZ&#10;d4iZLtKS8/8JxH4DY0P/5VR2SjonYeu+DcQdE2oaO3bs+eJv9odCxYE+cD+Nu1OI0pT0YQS0T6sq&#10;0F+a9JP+EuqvgmbepTS9LEWmbWrchMrD5dfJZEfbdO1menkgGk/80KFDaaL0bMc3btzIpgu567m0&#10;tLR8ZdWqVV42aemcJk2a5Nru3bs37dj+/fvjXV1d8QkTJiTKFI09fXaryuPb8i+RrdHkszAU9Z74&#10;cQx+7coLahAclJ7t+I4dO+ReKiovNW5qfCZ03Ktck6lTp7q2b731lkzJTEdHR+L8FQj1cCSnbu5u&#10;uLk/8e3peDUy1UAyHfdq3Fu2bImLUOFIKRq3gvK4N1h50HWTqvUJZ/HwamSqcWQ67tW4CTpeysZ9&#10;8OBB9x/MvUnQM/FqZJSe7fju3bvlHg/ZBG3c6pipoI2boHzuTYKeCTUADtUwMh3P5LkJslm4cKHc&#10;S0LpXuUuWLAgRcqWa9zqmFdZK1asiDc1NVXr6DyQDa+GQenZjmdr3ASXn9K8yjVRtl6NW17j4X37&#10;9snUJEeOHCEbt9uxAlglZHdvhgrVker+61lQA+HQGo5MSYXSubCEGpQOeU8TyutVromyzdS4Kban&#10;2JxDxN00zqMSQOMOG69GphpOpuNc4/ay1yEbP3aEss3UuEUDPsB57nfffZds9JFxpYCu0RRHuTVu&#10;r+usHLwamWpU3A/Cv//97+4xLiyh9MWLF8s9HlU2hzpmKlPMLTy3TEll0aJF5fQBZbsWP407l/vJ&#10;tXFXPtQ4gkI/EkW+/V6NO1uZmWzMp5D0hJNsucadDconb7McQOMuNqIB7Fy7dq1sDv6QjTPm1bhl&#10;uTIlHZlf7mWGvjnINmjjpn5uka+cBvPoDZO2ldQKZXrjvlJItyGy7dOTTbV/nPxL0F960qmOqXSC&#10;XjJQaWpboW+rsS5KlYPfhkZQ9xz9SBN5sjXu7QcOHJCpqZCN33Pm0rjfeeedxHWUEep6aD1JaiwK&#10;la43bv3arxVS+3q6vk3o+zR4S8+jH6ORhiRCTzdHAKptffAWoQZQVQ7UGGggUiZUo5T2GRs3Qdsc&#10;qhw/BG3c7e3tKddQRqhror+m6D1Rs3GbItRfQt/uEnqkezMBl0dBaTcK7Xb3knDle+WvLESjeEM1&#10;PE5jx45NDOdsamo6mbMhSZOIaGjHcscLKXnqciRTYyG8PLeOnq5vTxdKLhTQTabzUdqp8q+Ovp8t&#10;PwAJuIZD0Da9E2k2buVI1HuWhFcZBO2rd1APCOl5zHyPd2+62//ZvRkZJ2TaEScImen05hAACfQG&#10;QuOjaZ90NCUI9MZNqB9x+hNWvQx9m6B/EFUmwf0lca+NkdQ1KfRtFY+TuJcxAKgo9MYNQFWBxg2q&#10;FjRuAAAAAAAAAAAAAAAAAAAAAAAAAAAAAAAAAAAAAAAAAAAAAAAAAAAAAAAAAAAAAAAAAAAAAAAA&#10;AAAAAAAAAAAAAAAAAAAAAAAAAAAAAAAAAAAAAAAAAAAAAAAAAAAAAAAAAAAAAAAAAAAAAAAAAAAA&#10;AAAAAAAAAAAAAAAAAAAAAAAAAAAAAAAAAAAAAAAAAAAAAAAAAAAAAAAAAAAAAAAAAAAAAAAAAAAA&#10;AAAAAACgfBjYsvmsx2c/v2bQhC3xQuj2tq53Hp2xY961Y9b+QJ4SgDKmJvaJSE3j+ZGoM1noiFA8&#10;KXuPtEqSclzKct4UfydHahpOllYA5MQdbZuub12x9/WObYfipjiHG6baVr6Ydk5SQ8fu3dc1rT1N&#10;XiIARSDqPJjiZE2i9hspx1Pk03ErWc4gaZUkeezNiNV4mUwFwGXw9B3TOWdpqmnZXtbZhi3u3Jzu&#10;mbT1EXkLAIQAOU/dmZoyKZbj5lQT+4q0Aj2E855ZdeK09S8d5pxhJnFOthC6Z+JW9vyZNGLRrr3y&#10;9gDwgWUflFtJKtlx075lH3a7b0DV0Hvoiq/fMb7rHc5Rtnp0T+ji8hVSDYt2s9ehK7ZkD5v3hrGd&#10;u+RtAyCJNvZJc34mle24P8HYXSqPggrjhqaNeznnlkkjhdNcuCXpIDmbYmjMsr2Ja5i18eX40Hk7&#10;WbtMusReG5NVAXocvDNLyqTSI27OTglUBLe0bHqdc2RB9ZHzJ8Qj9W2u/t/AufGLRq5h7cJS3yEr&#10;41+/fmbinL/+3VLWLqiuHr1+jawa0GMI6syqL+JOCpQ1d03Y/HfOceUi5TxLre/cMoe9vlx03ZjO&#10;7bKqQFVx0qCj3KF5OnDcSZnQ+ajOQEm5oalzN+eoctFtbV2sAy2ljjqnnb3WXHWpvXaCrDpQ0UTt&#10;/5dwTjX2dTK1GzjupEyortSx3g2flKmgSFwwYtVdnGPKVXo3RTnq/OGr2evOVX2fWPldWZWgougz&#10;9JgUx0SC4+ZtSSa64/ayAQXh9rauv3LOKBeVY5TtpY+eP4G9h1x1zegN62WVgorAsp9NczokOG7e&#10;lmTCOW5X9hRpAUKmf8P673MOKFe9v1876yDLXSfetYC9n1wlqxeUNayzkYLj5m1JJp6OWwqEyt0T&#10;t9xLw+Oal+9jnU8QHXPhRNYh5qy6tpWRupaBkd+0fltebir9Wk8Udg8KbU/Jl6d+89QK9v6CaMaG&#10;l91hh1c3rfq4vFpQlnBORgmOm7clmcBxF42Hp22dpMY1kyas3s86oUyiLpH39eMdoH+1Lo70a/qc&#10;vKxw6Df+fyN1rQf48/nT8bfOZe85mxZseSVRp6RbxnVG5VWBsoNzMkpw3LwtyQSOuyg8MGVbTHcu&#10;SjQpE+eMTP3q4aWss/Otvm2nykspDnWtw9jr8KEPnjM+fn1TJ1sPpuZ2HUyrU9L1bZ1fkFcCygrO&#10;ySjBcfO2JJOgjvuk2NFyC/hk0PiuyzjnouQsfoF1Spc761jH5lt1rTvlJZSOfm3fZK/Np7523Qy2&#10;bkhT1h1g61NJXgEoCeaYbAXnZJTguHlbkklQx033UxM7Xu4BH3BOxdR9k7e5zijvyJpU15o+/06p&#10;6dX4MfZaA4jeAr3UXufW0zPzd7H1aEqeHRSVaKyf6zzIGZmYDkYXHDdvSzLJxXFTem3jT2UKyEDH&#10;1kPvcQ5FSX9IyTmrwKpr/rQ8dXlS33I+e90BRfX18PTt8WnrX2LrVSm2+AUMFSwqtc6vE84Djpu3&#10;JZXKcZN62/8sUwHDfZM3n6E7kdFL98Tvnpj+k1/pv++czzopX6pr/bM8bWXA3YNPnf3MKrb+SL+b&#10;viM+fvX+FOctzwiKgu484Lh5W1IpHTd3HCTgHEs2cY4qq+paX5anrCy4e/Ehrt4y6eoxG5bJM4KC&#10;ojsGL+dg2uiC4+ZtSSb5Om5alQewcE4km75y7QzWWWVUpXJSx1Hs/WQQPQPg6i2b5BlBwYg2Xp3i&#10;GEiIuHlbUqkdN8myfyyPAsnFjWuaOQeSTRc3rGUdVgZ9R56yMqlre4C5J09xdeZHfYc8e4I8IygI&#10;plMgwXHztqRycNycXQ+Hcx5+xTksT1UD3H15iKsvP7oqtmGJPBsInah9PesU4Lh5W1K5OO5e9inS&#10;Agg45+FXnMPy0IPydJVNXdth5t5YcfXlR7e0bHpNng2EDucQSHDcvC2pXBx31H5FWgAB5zz8inNY&#10;vMbXytNVNvWtC/n7S9VnL5/K1pdfybOB0GEdghAcN29LKhvHLQQScI7DrzinxavlInm6yqaubT1/&#10;f6n69KVT2Pryo7vGb35Png2ESq1zFusMSHDcvC2pnBx3nxH/KK16PJzz8CvOabGqa50hT1fZcPfm&#10;Ia6+/GhAc+eL8mwgVCxnEusMSHDcvC2pnBy31XixtOrxcM7DrziH5alqgLsvD3H15UdXxNYvlGcD&#10;oWLZz7POgATHzduSyspx23dJqx7PRQ2rh3IOJJvorUDOYWXQAHnKyqSudT9zT57i6syP+gza8iF5&#10;RhAqnCNQsuyB0ioJZ6dkOVdJq24K7bjpJRTOzpVw6iasnVT+jrvQX1IZHDdz7T0YzoFkEz2A4xxW&#10;RvVrqszFA/q1ncfeTwb99L4Ott6ySZ4RhI7lrGWdAcmyx0qrJJydkmXHpFUSzk7JJBo7kbVTMrHs&#10;waydrm6bprR0U31ix8pSuzl9xKdZOyWTaOw01k7JJNs1mXA2CdkXSCsguLV10x85J5JJnLPypUqj&#10;77hT2fvwIa7eMulSe127PCsIHctp5J2BkGVvkVZJODsly94urZJwdkqWc4e0SsLZKfH2R9LsAsvu&#10;kKUlyRjNC5lE7U7WTsnEsg+ydq4C/lqIOv8prYDgmtHrvqxPdkSiVW8Gz9jBOph/v2k266j8q/37&#10;8tTlTV37QP76/anm0WfZ+hu+YBe7sII8KygIVuNljCNIysSyb2ftlEwy9aGTTKL2ENZO6fQRX5aW&#10;SazGoaytH3EP9qLOLWl2umqdemmZhLNTspzHpFUSzi6pW6RVEt6uWyCNKesOvG06ElPj5NSunJMK&#10;rjKci1uHvebgemzWc/FZG7vXmcwkWnlInhkUDM4ZKHFwdgnFTpRW3URHfpG3S+geaZmEt0uqNnac&#10;tEwl2wM/Xb0a+TkUos70NFtdlrNfWiaJOivS7HSZWI3/x9opmUQb+7J2SoCFcyim9Mjxv+7IY3pX&#10;pb6tV8vTlwf1be1p1xhQ/Z5OTudKjpurR12T1uzHBGhFgXMGStyDL8v5I2urZELOjrNTMvuXCcs+&#10;zNrqChP6MuDOkSK7U1onyf5lMUxaJuHtukV1a5K522a6tAIGNzZt+C/OsSjRai6649ZFD+M4J+Zb&#10;da1T5WWUhrq2QKNGdNGiyFeP3sDWC6llxT62PpXkFYCCE7WvYRxCUia19tdYu4Ri6VEHa6eJHgaa&#10;ZOs3Vqp1Hpc5gpNptIYueshpEnX6p9mZMonG7mTtlMzRKr1HfYG1U8KiChm5c8KWqzjn4rXeJCda&#10;f5FzcL5V13qFvJzCUtc6lD2/T/V6ZBl7/5wmreXXnZRXAooG5xSUOKdl2c+ytkqnzvqwtEzC2emi&#10;/nYOzjabLHul+DvMXTuThilGnZj4uznFxp+OyKtIxc+Xigk5Wc5Oia7ZxHJeY21J3MNgkMZd7Vtu&#10;1Z0LrYjDOaNsOvnePKNwV63viWj4JnlpudO77SOivKfSyw8uvyu7m5pqLF92fduKj8irA0WjNnYO&#10;6xyUgr6MQ+Lg7ExxRId/jrUtmOzV8sypnDToKN7eEAdnp8vEsi9n7ZS+P+KD0hJk4ZaWDTXkXGgE&#10;BOeEgqjPkytYB1hJ+uA549l7CyrVbSKrGZSEjEPUhDg4O10cnJ0p7iGgwmsa2vz1l4yL8fJ5DDFD&#10;+QjWVhN9IegMGvR+1k7Jsp+WliAAnPPJVT+6eyHrFMtduUbYnAa2dvHtHRQZzkkkxLxGTg8WWVtN&#10;3EotNAyPszVFDylrG/9F5uKxnGvFtWV/mJkmuytS4/xalsITbTiVz8upsZfMlYTmy2ZtdY38orRO&#10;wtpJWc7fpBXIgWtHd27knFCu+qeLJ7MOstx0RoA+bD/qP3LNM7JKQck5o+HrrLNQoqjc5IyGz7K2&#10;uixnvLROJeosTrP1kmUfiPQe81WZs3BYozIP10uTPVHmTMVyZvD2uoZ/TlonYe00gbzpO3TlDzhn&#10;lKvOeqq8u0+4a85HshpBWRG1o6zDULLs9dIyFc7WVJ+hx0jrVKL2OtY+kyz7j0KXyBJyJ2rfzZaf&#10;TZY9W5aQip9fISQOzk7XJejXDpNLG9e2co4pV3FOs5T68T0L2evMVec8vYIfQADKhKh9Lus4dHFY&#10;djNra8oLmumOsy8r2dfLq02HtU9Tk7ROcsbIrzJ2qerd8ElpDUImzO6TY6/IYcIqqU/0n+SuOE/6&#10;8tXT3X3Ozo/qhq5kry8XXdywplFWFSh7os4v0pyHqTOdH0nrJNExn2FtWTH9u4qoMzLdvkTiXltX&#10;9LL/g83DyRr9KZkrSdTOPLabBIrC5fa6mZzjCqrjBsxyned3bpkTv2DEGtYmbP3mqRWJMed3TdjM&#10;2gTVhcPX/FZWDag4OEeiy7LXSMtUos4VabZespyHZS6e3o3fFOfZwOYtjJZFapwvybPzWI7/OVK8&#10;unQ4W12W/ba0BEXkvGGrbuYcmZcemrY9PmdT6kRLT855nrUttGZ2ps4lMmXdgfg9E7eytl7q+9Ty&#10;n8mqABWNrzcMG/tK61Si9hO8vYesRn/zS1N/b/dbn9vSyvAr+tKxnAtlidmJOg+mlZFZ/BdS1B7G&#10;2BqyR0lrUEKujK1bbDq2x2dnn7ODdO/kYA4zX83YkH0CqPmbX2Gv66KGNU/JWwZVRa1zBu9gDHlN&#10;AmXZZ7P2GWW/JfKdLksoPtHGfvx1ZRE3gyBBXxKcvSn0Z5clj896biHnDDPJdJCFEs29wp0/k347&#10;aSucdY8h21zVStzkUYqo82qavX8dEdcwKO2llXyg0S405wl/Pn/K9NIQvXrP5UkTMzc4KEsGNHf9&#10;sPnZvYc4h6hr2vqXWEcbtrhzmxo2f9cmefmgx8I6HkbktLzoHgO+Iy1PpYi6WmjeCC+yTROrRF+G&#10;oOK5f+q2YbM3vXzEdJi/m84v4hCWpm9InTeE1L7yxT/e2b75ZnlpAGj4HbOs5DWOW5FtEYNyEM0h&#10;kgma65vL5yVQ9dzUvOHXl9vrQxmxouu2tq63LmlYO+bGpg3/IU8FQADIIXNOyVt/EfovmdsbGmpn&#10;2T7eQCyY2tKmWuWw7Domr7csGz9ZAQBlRNSewzqrjLJtmds/NY2WyOuvK8JLNBcKvY5f03CyLNUf&#10;9EvDsheyZWaS1Zj73OEAVB7U3um5Ddp9xVDr/BvrvPyI5iWhUSjlQo19o3Dw77LXml2IrkFPZbIQ&#10;dQfioXtFYo36vvsAjndswWTZDeJv+CubW/ZJQi1p58tJ9rrI6SM+KksGuUH/8JmU+XkJKAfguKsK&#10;GvbGOrwKVj5LqAEO5aC5Zww0SyUdu87dA+UKHHdVk+8Y6lIo0zBHEAaZHDetUaqOg/IFjrvHQQ8f&#10;w+peyUv2nkhN7Hh5VaB4KMds1v2VQurYryhBQI6B9mNCKhpX+rqQQtmZOizk9UIXLSBi2qvV+9W+&#10;jkqjBUTUNklfLYauUz9GUguVqH0dlUYvtaltpWVCBL0LYB7rLWRCX4SmHYnS9Xr0i1d5VO+qPNNx&#10;UzeXaa/0oBCoWmqcH7nzmtCEUKzDzSb7iPg7S5RxgyjrO7JUUD5w/9RK04V0dId8ESUYbBZSx9PX&#10;T006PX1xaPpFRWmU14S+TFR5JB2VtsXdS0V3WKdSggEtGK2O66g080Ut+jJQx3QnTV9CKl1/g5nu&#10;j9J2unupfFtI5fHruFV53FvDenm646Zl9yjt7+5eKuS0VR4AQAWi/oH9/NpRjnuJu5fKiUJ+nMG7&#10;QmRzg7vXvf1C9ybLKUJcuVyaQh37H3eP55CQ3zLVlwt3TKWroa79hWj/VXeP57+FyIa6OLKhynvH&#10;3eNR5emOm/b96IdCAIAKQ/0DB3HcXKRIc76rsjKhbMghEbR9oHuT5f+EuHK5NIU69r/uHs9fhPyW&#10;aQl5HVPpZEPQxGe0/yd3j+fnQmTjx3Gr8kheqPI4xw0AqELUP3i+jpsYLKTKG0AJGhSRqmN6FwK9&#10;R0Bpz7l7qdwppPKQdLg0hf5Q9T5K0PiAkN6frsOlEUEcN7FdiNL2unup0PWoPH4cN6HKo+cK5jMC&#10;vTzdcf9SiNLoF4754Jmmk1B5vkcJgGHs2LEDxo0bFw+qWCx2NOUX29vNY9nU3Nx8kEvPJveCDTi7&#10;bBLnf5NLz1ctLS33cuk5apm4Tn563J6D+gcOw3ErzhFS5erKtNKL3j+utFaIUPs6XJoJDR1Vdkqq&#10;/1rt63BpRFDHTXg9TKSuH9X1EsbDSSpPfS6641bQvPtmHnpIrD9MBhzKUbzzzjtxP0yYMEE5Fnf8&#10;rMrvF2VP2rFjh0zNzOuvv57I4160RDjKr1BaV1eXtMyMKoM0depUmZo/VJZe9ltvvSWP5M6LL74Y&#10;nzZtWkq54kv2p/LWQXFQziTTsE9lA0DxUE4hqOMWTsRtzCq/X5Q9ya/jVqh8Itp3RwVUs+M2OXz4&#10;sH4ONfwLFBaK/JRjPoESDNQxP78IAAgP5QwqwXETWv6ze5Lj1lHnaW9v916oAoSJPqxNV4sQAMVH&#10;OYFKcdzE/PnzVRlu/3pPc9zEggUL3HM1NzfTSx4AgJ6Ecjbl3MfN0dnZmShn1apVMjUz+rmDOG49&#10;nx/5ddx6ng0bNshU/6i87gcJAOg5qH/+Soq4FQcOHHDL8euE9XOHFXFTtK+XSwrquEVdHi/+vqr2&#10;/fLaa6+59iLqvsr9MAEAPQPlLErhuHfv3i1TvfnLX/4it3jee+893+fXz11Ojtv9IARi+1Ta7+jo&#10;kBbZkWXgYWW4rBKizyX44h6lQfW5m8P+QLUi//HL1nETLS0tcis/9HOXqeOO0v7ChQulRXbIXkTc&#10;3BjZnoJyWn7kFzhub5qEsLB1qRH/9Hvon59+dvth9uzZrrMQznQ85adtkl+UPclvV0nQc3ihn7uc&#10;HLfQddq2PJqdP/7xj669+AzVK9og6cSCLUWXShiOm4YI0jUU4yWqYjpuekGGzmW+8QiKiXDA7tt+&#10;69evl+4gO1u2bEk4mY0bN8rU7Bw6dCiRjxTUcZNeffVVmRocvZwgjlvP50dBHPfEiRPjy5cvj//5&#10;z3+Wqf5R55MfJehGObFSO271xqDfV8fzQd0zukp6EsoBFBp1HqEY/Q3quMeOHXsH/fU7/M9ElUMK&#10;K+ImzKjbr+POh0mTJrnnkh8hSKKcmJfjptFQaj4QmmeDG06ZzXHT6+o0wx7Z0PMFmsTKxI/jpqic&#10;5kahrge369GAXgmnV8+zrb1K5yGpe6Y5Q1ReP86c6oRs/awmROfI9KVI5x4oROXRNeBdg0LR2Nj4&#10;MeV0CoUqX+i74qf947Qd1HHTtYq8P6TtuXPnyqP+UeWQKtVxq5EkJPfDAyamE1OodNLpQuRgyFGp&#10;NP05Aee49fmtydHSm5T0Bi85KJWunK/a16UcuJ7WKUR5hggp6KUePQ+9/ENvcOrnIen3p9Lmy790&#10;X3S95LTVfNkkSlPoizzQXNo0rwjdDzldSlNfbubzE5XHRKWT6MuMuu+oP1xP7+lz7xQG4QwOk0No&#10;b2+XbiJ/5s2bl+ZoxHZOEbfM7qLSgqDykCrNcW/bti1RflNTE80vDXiUk9Adm5pn+wx3L50/CtHx&#10;n7h7vONW5bqTqzGo4wqviFvZfcndS0XNYEj9yF6ohRM4x80tzKBQNoS+io4XahIsP45bpXG/PBTK&#10;BtMDFArhHFYqJ0Hy2wdLI1PoRRI9r5C+XJOLSMvbcRMq/e2335aWmVH2pHJ23DQ+nYYE6mUKUcQF&#10;sqMcBOfYKC2TVESYyXFz+XSp1XWyOW6Ot4ToGE1t6sUVQmSjd4FkKlOhbGh+bLUCzQIhLz4oRDbZ&#10;HLffRSpUfUxw90BhEQ7kqObm5oHCcbxhOJI0CbsjLS0twyiPzO4J2XFlcBLlvilE8xinIdItLg8n&#10;YXtQ/Jo4Rvw9jjuep9yfu6LszcwxXxJ5aYTPZPEXL9TkjnIi5EQV9NOd0uinOwetH6l/MXKOW3U5&#10;UJcCB3U36J9bLo6blh7LdJxQx/X7U2nU9cLBlav2uWXcCDV6JEjE7fU+gZ/7AgD0YJSD0B0b0VdI&#10;HeOkPxz0ejhJQ2DNfLq4RYmDOG5Cn5GQkyqXc9yXaducTDgbJdX/78dxE/SlpY5xUgshAwAAKDLK&#10;EQMAAKgQ4LgBAKDCgOM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geZz29/EcXNax59JpR6zfcOX7zkUETtsT96NbWrreujK1f&#10;dt6wVXfVPrL8OFkcAACAMLlkxLoPPjB168ibxm18mXPGYejx2c+/MGj81rvlKQEAAATlpqZNP29Y&#10;tPv5jm2H4kqcww1Lj816LnEe0hNznl8qvjA+LS8HgDIjGjsxYtmDhbZHok48RSY1jeen2biyOyO1&#10;zuPSCoCcuL7txY88Puu5hboDVZrZ+TLrcMMUd955XQffu3/y1tHyEgEoMicNOirSJ3as3EvCOmIp&#10;k5pGi7VTMqlpOFluAeDJgNbO/2l+dt8hznEqPT1vJ+tsw9T8za+w51Z6ev7OzZE+7R+Qlw1AgSDH&#10;aTmbE46Vc6S64zVlEtRxR+0O7fh09osD9Fhuad14RvvKF//IOUlTnKMNW8MX7GLPbWrkwt07Lxuz&#10;8TPyNgAIgVr7a8JhTtQcZlJFd9zO5DQbkmU/FTkpdrS0Aj2MK0ev/tS45Xtf5Zwip6nrX2IdbSHE&#10;nd9L4lfABnlLAOQJ5yiVysVxK4Eex90TNk/lnGAm/W76DtbJFkILtmTuLuF0fXMnRqOAPOEcpBIc&#10;NygRfZ9Y+V3lHB+evj0+r8u/g9Qda6H1xOzn2WvgNHntgUS+29u63pG3CkAGukd4xOReEs5BKpW7&#10;4+5Of1DugSrhksZ143TnqDRk7s74wi28U1RqWrY3LV+hxV2HrhkbXo4PnsH/Cjhv2Kqb5W0DoFHb&#10;+JNI1D4sndxkmZpEd4ymKsNxS8X6ylRQwQxo3vgi5+B0UZTrFYFz9oWWs/gF9lqmrX8p/tC07Wwe&#10;XVfFNiyRtw+AwHLmpzq3anbcQpazIRKJv08eBRXEWU8++6+cU8sk6kIZv3p/wlG2r3qRtSuGdIfd&#10;vHxf/N7JW1k7L905fvO7sipAj8VyatOcWreq23ErWbGLpQWoAM4dvvpyzpkF0VNzno9fEVvPHiuG&#10;Hp/9nGd3SBD1Hbr6W7JaQI+Ce6MxqWrs4+ZFvzZA2XPh8DUPcg4sqOqGroxH6ttcffrSKfFfPbyU&#10;oljWNgzdOHZj/Ce/XRT/yPkTEufl7HJR3dBnfy2rB/QYOCeWVM+IuF3ZHdIKlCkXj1zbxDmuXKSc&#10;J6cPnzc+/u83zY6fPnhZ/JrRG9j8mXSZvS7+iwcXx//1+pls+Uo/vmchmz8X1Q159oeymkCPgHVi&#10;CcFxg7LgoobVQzmHlYvIYXKOtBQKM8qvH7qqRlYXqHpYJ5YQHDcoOecPX30L56hyETlKzoGWSl++&#10;ejp7nbmKxrPLagNVg+WMl1tJWCeWUM923Fx9gaJy9jNr+nIOKld9ov8k1oGWUrl0x2RS70dXfERW&#10;H6h4LGes66BM0hxYinq246Z0yxkq90CR6TNoy4c4x5SrfvnQEtZxloO4681HsgpBRRN1JiQclEnC&#10;cbGC4ybRpFWg6Nze1vVXzinlIopqOYdZLvrMZVPY685V4n7Xy2oEFYk53M9EP5YuOG4ldJsUlatG&#10;rV/OOaRc9b5+vMMsJ/3vPYvYa89VFwxb9ZCsTlBRRJ1hKc6HZGIeTxUcty4rdpM8AgrIBSNW3cU5&#10;olx17BVTWUdZjhrQvJG9h1yFh5WVhtV4WZrjIZlwNknBcaepsZc8CgoE54By1Yl3LWAdZDkrzIeV&#10;d7RvPiKrFZQ9tM4j63SETDibpOC4OVmjvyEtQMhcP6ZzB+eAchG9BMM5xkrQ7e1d7D3lov4j1zTI&#10;6gVlS++2j7DORsmEs0kKjttLIHRub9typb34Bdb5BFXt48tZh1gpen+/dva+ctGE1fvRXssez5XS&#10;pUw4m6TguL1E1wpCRc2WxzmfIKJXzjlnmLPq2g4LxSJ1rVbkpI6j5OUmqWv+dKS+5XxhOzktbx46&#10;6pz8nfejM59z63TSmv1vyasFZQkcd1ImnE1CcNylZPCM7ZOV456+Ifc1IE8bvJR1gsHVuixy3uRP&#10;yMsLTn378aKMg3zZ/kWR921tuXebqDol3RDrOk5eHSg74LiTMuFsEoLjLiW6gyHdMzHY/NQkmn2P&#10;c36BVNd2lbyk8KhrfZI9VwBdNSr4FLRPzkldJg1RdzkDx52UCWeTEBx3qXho6rZW3cGQaMEDzhl5&#10;6fhb57IOz7/aC78kWH3LaP7c/nTusNXsvXtp/ub0VX9ubt34S3k1oKyA407KhLNJCI67VJjORYlz&#10;Rpw+dclk1tH5U+tBeRnF4bzY0fx1+NP/3O1vKtjHZnX3bZuatfHlv8krAWUFHHdSJpxNQnDcpeD+&#10;KdtGcA6G1Loy89Ji+mIIOamudaS8jOJT37qOvSYfooUfuPrQNWfTQbZOSTc2bfgveRWgbIDjTsqE&#10;s0kIjrsULNp66D3OuShxTon0/dvnsU4tgC6Tl1A66IuDvzZf6jtkJVs39HyAq0ulkQt3bZNXAEpC&#10;jX2d3EoCx52UCWeTUAiO+4yGr8st4IN4PP4BzrHoogdsulPq9/Qq1okFUp/2Y+UllJ6+bWez1+hT&#10;X7xqWtqok6Zle9m61CXPDkoCORATOO6kTDibhEJw3JQOfDN8wa6VnFPRpYYGDmzdFP9cGHOO1LX2&#10;k6cvH+rbhqddZ0DRq/3KcXP1aOqBaduvkWcHRSXa2Jd1FHDcSZlwNgmF5Li5OgAsnEPhdNyAWayz&#10;Cq7WR+Wpy4+6tjX8NQcTjTzh6tDU5LX7/yDPDIqKciAmcNxJmXA2CYXkuC37TbkHMjB66YFvcA5F&#10;aW7XwUQ3yXcH5jvUT6iudac8dfnCXXdAnT+8e8ggTR3A1asueVZQNGoaz0w4EBM47qRMOJuEQnLc&#10;pDNHfUumAA+GL9i9mHMmU9YdiN87OfXlm0sa17JOKpAqgX5NX2SvPYD0eiM9Jb78FmxJH89NenDq&#10;1rPlmUFRiNqHE07CBI47KRPOJqEQHbdlr5QpwIPF2w69qxzI1PUvxZ+YnfoQ0hTnpHyrrvVMedry&#10;p651BHsPPsXVndLIRbtTnLjY3yDPCgpOTez4FAdiAsedlAlnk1CIjpsEMjJ66Z74Q9O2sw6G0wfP&#10;Gc86qqyqa90nT1k5cPfhQ9+6eQ5bd5zoi7Jt5Ytop0XDsmdndBBw3EmZcDYJhey4Lft2mQoMzn1m&#10;5a84Z5JJP7p7Ieussurs8T+Sp60c6lvvZ+8li1T/dhDJM4KCozsHkgkcd1ImnE1CITtuEmC5zF43&#10;jXMimUSTLHHOKqsqFe5esoirt2yqG/LsD+UZQcGw7B9ndQ5w3EmZcDYJFcBxnzQofe5mELl5XOch&#10;zolkE+esMqpv69XylJVHXWsHe08ZxNVZNvUfufYZeUZQMCxnUZpzMIHjTsqEs0moAI7bch6RR4AG&#10;50D8iHNWGVXJ5DDChKuzbLqhqXO3PCMoGKZjIJnAcSdlwtkkVADHTQJpcA7Ejzhn5SlatabS4e7L&#10;Q1+5dgZbZ34kzwYKQnTkF305BjjupEw4m4TguIsF5zz8KNAr73Wtj8nTVS4BVtD52f0dbJ35kTwb&#10;KAhR5540p8A5BjjupEw4m4QK5Lijo3rJo0BQ99Ty4zjn4Ucn3DGfdVqsftP6/+QpK5f6tsfT7stD&#10;F4xYw9aZH8mzgYJg2ftYx2ACx52UCWeTUKEctz1FHgWCuiGrf8k5Dz86+d4O1mmxqgbqWs9g743R&#10;1aM3sHXmR/JsoCCwTkHIBI47KRPOJqFCOW4hkODsISv7cs7DjwItBFwtcPfG6NbW3BcUlmcCBYFz&#10;CCQTOO6kTDibhOC4i8EFI9bezTkPPzrrqRWs02JVLXD3xoirL7+SZwKhUxM7mXUIJBM47qRMOJuE&#10;Cui4fzHmH6RFj+fihrUjOefhRxeNXMM6LVbVAndvjLj68qvo4OWfkWcDoWLZD7EOgWQCx52UCWeT&#10;UAEdt+XUSIsezyX22hjnPPzoujGdrNNiVS1w98aIqy+/6vvEyu/Ks4FQsZyNrEMgmcBxJ2XC2SRU&#10;QMcdtYdIix7PRQ2rh3LOw49oLg7OabGqFrh7Y8TVl1/1eWj+P8qzgVBhnYGUCRx3UiacTUKFjLht&#10;TJ8puWDEqrs45+FHvZ9YzjotVtUCd2+MuPryK3kmEDqcM1AygeNOyoSzSaigjvsdadHjOfvpVedy&#10;zsOPTn14Ceu0WFUDfcf/gL03RjeP28TWmR/Js4HQ4ZyBkgkcd1ImnE1ChewqEQIu9U8/+1POefjR&#10;/96ziHVarPqO+7w8ZeVS13I7e2+MroitZ+vMj+TZQOhwjkDJBI47KRPOJiE47mJw1tNLvsQ5Dz86&#10;/tZAa09eJk9ZudS3bTfuyVO5zMWtJM8GQodzBEomcNxJmXA2CcFxFwvOefjRP108mXVavFq3y9NV&#10;Lux98aKFJrg68yN5NhA6nCNQMoHjTsqEs0kIjrtYcM7DjziHlVGVDndPHvrs5VPZOvMjeTYQOpwj&#10;UDKB407KhLNJCI67WHDOw484h5VR/cant8dKoa7tKfaeMoirs2y6atR6LGxdMDhHoGQSquMO6szy&#10;dNxW42WsnZIJXR9np2TC2SRU5HvtwdDk/ZwTySbOWWVW62p5ysqDvZ/M4uosmy4Ysfp+eUYQOpwj&#10;UDKpdX7J2imZRJ2/ptkktU5aJeHtpGLXSaskrJ2U1ThUWnUTdbal2egyseztrJ0rO30ifdYuoSZp&#10;lYS36xYtI6fTp/0DrJ0SSHBxw5pGzolk0mX2OtZZZVUlUt9+PHsvWcTVWzb1bej6rDwrCB3OESiZ&#10;1MSOZ+2UTKL2c6wdyXL2S6sknF1SMWmVhLdLynI2C10l9CZ7XJcJZ5OQvUdaJWHtlOxHpVUS1k6q&#10;1vk3adVN71FfYO2UQIKzhiz9BudEMunbN89hnVVW1bW2ytNWDvWtb7L3kkVnPrGcrbtMkmcEBYFz&#10;BEom0abPsXZKJpY9j7VTMrHsg6xdt3ZKqySWvYaxy0GxO2WJSVi7hIZJqyS8Xbdq7ZulVRLOTunU&#10;po9Lq26sUd9n7ZRACh3bDsUXbjkUjy3ZwzoUU5yj8q/mf5KnLX/qW87i7yG7vnz1dLbudD0wdVt8&#10;/Or9car/mZ0v/U2eFRQEzhEocXB2SiZR+17WTsmE5t3g7JRMzmj4OmsXVCYnxY5m7ZSCPjy07JOk&#10;VRLOTskkGjuNtVMCKUxcs/9Nch5KC7a8Em9YtJt1NiTOUflWXWuXPG35w11/AHF199C07fG2lS8m&#10;6lrpkenbZ8izgoLAOQIlDs5OiSJDnV6NJ7B2SiZnNn6PtVOirhoTy9nN2voX0wVjP8HYJWUSjZ3I&#10;2imZUB82Z6dkEvTBag/nwanbxpiORGn6hpfig2fsSDieuqErWScVSHVt18pTly/1bRPSrjugdIdN&#10;X4Rc/Spd72z6jjwzKAicI1DqZZ8irZJwdko1AbsEova50ioJa5fQMmmVJFt0nEmW80dZSiqcrS6T&#10;aKydtVMysZxBrJ2SSdSZnmajRP33IA3Omeia1/VK/Mk5z8ePDbJIcCad1fIVeeryo771DvaaA+rX&#10;v1saH7NsL1ufpuSZQcHgnIGS5aSvZs3ZJWTPkVZJWDsle7m0SmLZm3hbqTNHfUtaJukTO5a1zSaO&#10;qHNfml2qRkjLJLxdUiaWs4S1UzKJOn9Ks1GyHEdaAY0Fm195j3Mopih6/NfrZ7KOKrjKsL+7b1sv&#10;/lqD6VcPL43fM3ErW4emhi/YtUWeHRSMTA8QyYmaWE5mx2oSdQ6k2egyyda9YjFD8RRR+w02T7rS&#10;H3QqePukThp0lLTsplfjx1i7hOxR0jIJa6dkBxsmWdNQL62AxkPTtjdxTkUXPUhTP/37N6yNf+jc&#10;8azT8q/Wv8rTlwf1Y/+Fv07/ohE3qo5I9LyAq0td1zetO1FeASgY1L3BOQQlk1rncdZOycRybmXt&#10;lLgHfZb9FmurZNnN0jKd7geWO9PyuLI73K4VL6JZzhu1l0rLJFHnmXQ7XbH0RszaSVn2YGmVhLNT&#10;6m3/s7QCBpxT0fXw9O0pTon0y4cCTO/K6y+RfsaooFJQ3/pT5tp86x/7T4pfw6zuPjJL3zZJXgEo&#10;KLWx41iHoGRCY4w5O6Xaxp9KyyScnRIXQfsZLWLZA6V1OGQeitgtDs5OlwktNcbZKZljuCnC5+yU&#10;gCcTVu//M+dYlEynpDSwdVP8Hy6YyDo03+o3/n/lZRSfvq3XsdfkUz+4awFbL0pcXSo9OnPHXHkV&#10;oOBwDkGpxvmStErC2SlZzmxplcSy32Ztlc4clb4uXdTuYm11WXaLtM4d961E+1W2fF1clG81Xsva&#10;Kll2+lwNlMbZKplE7TtZOyXgyW3tXZdwzoVkL36BdUq6/vO2eaxj8626tqvkpRSPutYYey0+de6w&#10;7FO4TlzTPVabk7wKUBQ4h6Bk2enzDVjOa6ytkkm2OU6ob9rE72gRithrYp+QuYJh2WezZXLi4Ox0&#10;0a8ZE84uqVelVRLLfpmxk2Le4AQpzN708hHOwXAOiVPfIXkOF6xrWxPp3fYReTmFo779++Jcb7HX&#10;4EM0uoa7f073TuYfUg5bsKtyxrRXBVG7k3cMQuSkTaKND7K2SjXOj6RlEs5OFz2UNKHJljhbTtTV&#10;QV0sfsg2U6CpPkOPkTmTWHYDa6vLxLJ/xdoldZ+0TMLbdYsbfglSuHP85gGmg/H7RqXStWM2sM4u&#10;kOpabXlJ4dK77QvCYS9hz+lTxw2Yxd53Jk1ZdyClTknyikDRsGIXs45ByeT0ER9l7RJiH+LF0u0M&#10;cfhxkOmiro/J4ktnUHe0b98rtueLsg4bdtnFzdSXrd+ZVGOnT4qVaUV9kvkFUWt/jbVTohEtICsL&#10;t6QODeQcUTaJL4D4Uee0s44vkOpa50X6jv+evLTcqWs9Q5TnexUbL/3XHfPZ+80mer1dr9OGRbuf&#10;l1cGigrnGJT4V7b/kmani4Oz02XZ6f3jhOcokUJLOHwOyw4+aVVk0PtZOyXLSV/0N+o0ptnpAr4Y&#10;2LapTjmY0UuDRdumgq2Uk1XbhQNOH1XlBS2ZVtf6hlFGzvrZ/R3sPfrV7I0HE45bXiEoOpxjSCp9&#10;7mGadY+37RZFyiZ+omd6vZvDch5h7QumWB955lTo7U3WXhMXbUcb21hbJcu5QVom4ewSsjulFfBB&#10;y4p9fyAHwzmgoPrkJaE675KIVrXn7i2oqE4xkqSUZHNIHJydLg7OLk0eTrPWqeftQ5ZXX7nV6OfL&#10;48/SOhXeNimT6MgvsnYJNfaVlsAH14zr+uzjs59jnU8u+uA5+b6sUzr9Tx5rSJpyFr+AaLukRBu/&#10;zTsIJftKaZkk00NNkuWkD9fLNiGTEjcig6DX2y1nLZsnX3G/EhQURXN5TJ0+4tMyRxLqX+dsk+Km&#10;rF3I2CUFAnOpva6dcz656K4Jm1mnWO767sC57P3kqrOfXpU+3xAoMpyD0GVCw/A4O12nDfuCtE5i&#10;OVNZ2zQ19pM50ok6/yn0Uqp9jqKx5+ar7Dp+u2ks+2mZI4mfl4nOaEhfKYSzU+IWoQC+4JxPrrpu&#10;TCfrHMtVX712BnsfueqWlk3pI85ACbCcJ1lHkdR/Sssklr2csUvK8pgXJNvDTSXuFXAdmnQq0+x5&#10;mUSTaF0y4oOyJB7LnsHmNWU5e2WOVMjJcvZKlrNKWiax7LtYWyXuYTHwRf0zq77POaFcVR/GtLBF&#10;0AfObmevPx/JKgUl57ysL71sk5ZJ/LwoY9mnS+skfobUKQWZupTGaFMXDb2ckijDfkOkbXa/BLjh&#10;fRx+fk3o4vDzgg83dwpnpwvkxYUjVz/GOaJcdcId81lnWU6iXwfcteeq+qdXpU9tAUoI5yh08Y5m&#10;Vppdmpo+J62T1Db8D2/rJY/heWFj2a38+T3E9cf7m2+FmR4gy6IJND4d5M21Yzq7OIeUqz5+0STW&#10;YZaDaEpW7ppz1UUjV6dPbQxKTK3za8ZZJEVdIxycrS6a8Y8javdm7TOKWfE9DLKtfMOpxuEnE+Js&#10;TXFwdrpAaHBOKVfd1tbFOs1Si+Ya5643V93UvPEVWX2g7LCcd1mnkZD9/6RlkmzjukncpEuE5dSy&#10;9tlkOePdtwvzwV1GLEs/vZe8nXb2F4a48eqWfTtrq2TZ06QlCIE+7e0f4JxTrjpt8FLWeZZS3HXm&#10;qgHNG1+SVQfKklrnLNZxJPUnaZlK1Dli2KWLnC1HrqvYJET92PZAz2GECpoThfq6/VxrJnHzlxDZ&#10;h/6RjkjrVHjbpLzOCXLmrCFLv8E5qVz10fMnsA60FKIvEu4ac5H4RcH/YgZlBuc4dHHzYVujP8Xa&#10;mrKcO2SOVHo3fFIczz7Faill2S94Dh2kmRS5PKZOeyZ9iSta5IGzTUgcBwWh/qk1p3DOKhddZq9j&#10;nagfUT/5py+dEv/KtTNcfaL/pPjR5+X2RfAR8QXCXV+uklUFyh4/fc8ctbFzWFtTXs6boOW+uDwl&#10;lz1EXmE6UfsBPo8pZmy6nweZmcaZg7zp9/Sq0ziHlYu+eeMs1pmSI/7xPQvjlzSuZfMFEc2b/d93&#10;zvdcbo2+QLh8QXVHe9ff+tCc9aCCyDoG2V4vLVPxOyrDiqW/sKKgqWGjdn7dGaHJfiNyZkP6Yg+K&#10;qDMmPQ+rcTJHKrxtUlgQuCjUPbXuOM555SJynp+6ZLK7FNrt7V2sTZi6vqnT/VKgCJ3mUuFsguqW&#10;lk1/kFUDKops04qSLOe30joVGnvN2Zui19czQVOzcvmKJa9JrxQp48UzyGsserYXmEigaJw0qOMo&#10;ijI5R+ZHD07dHm9f9WI8zHlRgmrhlkPxMcv2uquyc8f96IaxnbtklYCKJGrbrDNJEbMgLmE5f+Tt&#10;DdHSZr1Hpb8ar5NtxEXoyjLk0Br9DT4fJ5uPXKLObem2pjCZVCkgx8U5NC/RdLFqilMSOU/OrtCi&#10;BZD16yANX7CLtfXSFbF182Q1gIqGdSiGvOBsPWX3lrm8qWn8uXDia/j8+cruEBH2D+WZvIk6/dPz&#10;ZhBHTex41lYXve0JSkb/kWttzrHpGrd8X5qjVHpsVvGj7qnrX2KvheRnnc1zh60t/jqZoEDUOmew&#10;jkWX5eyW1qmcMe6zrL2n7D2RPqO/LHNnhpysZfvtX2Zkvyf+PsMuVsxBQw39rAavi1sPk0aVcLam&#10;Tn3y4zIHKBH1T638FefgJq9NX7rL1IItr6TlK7S46zDFLd12S8um108fNO2j8rZB1UAOjnMuKfJ4&#10;q5Jg7TMqt1e7aZw2RcTdfeO0XFq31DJm2cZ5e+FnAYVU8WO1Cd4+VZZdJ61BGXDVqPXLycFR1Mo5&#10;Qy+ZDrKQGvvsXvYavDRk7k4338UNa2LyNkFV4utBnD1RWqcTdbam22eTPUrmLj6nzvqwcPiT+OvK&#10;IMveIktIJ+q8kmZvynLGSmtQRtzcsulXMztf/hvnBL0UdGHifMSdP5PGLNvz8iUj1mWeHRNUCZyj&#10;MeX1diRh2c1snmzq7tf+mSylsNTGaIbBHWnX4EeZnK7fkTagrLlvyrZnOEfoJc7Jhq2HpqU/lMyk&#10;m5s3/lLeDugR+HmoRrLs7TJHOr3sU9g8vmV3+J6e1S/d08Fu5s/nUzTviRd+X7HHizYVw4NTtzVz&#10;TtHUvZNzH5bnV20rX2TPrWt+18H37hq/5U55+aDHEW28mnU6pix7g8yRTnTMZ4QD/hObL6gs51nx&#10;955I7aifyNK96TPoQ5Fo7FRxbYOF1qeVlYss+0Dk7DH/IM+QSq/Gj7F5ONE0t6DiuH/qtmGco1Rq&#10;Xr6PdbZhijuv0qyNLx+5s31zYWbUBBVGrfM463zS5f2Qjog6txj2lSXLvlzeSTpBFmPIFK2DiuCm&#10;lnX/O3Lhru2m4yz0mO67J/KO+4lZzy+5/Jmu9HlxQA/HsmnEBu+I0tR4mszFk21x3PLTBHnlPDX2&#10;zUweXjXiFwyoKm5p3nhmy4p9f1BOlHO4YWnEwt0JZz1y0a4d1zWvyW+qY9ADoL5szhlx4lZ916l1&#10;/k2UV6CXa8KSvcDt5smE39fgSfTLBVQ9l9pr7r2hqXMv53jz0bWjN2y6ZdzGG+VpAAhAkMV6Lftw&#10;1gdwve1/FrZz0/KWUjQssPejH5FXyFMT+wqb11v9ZU7QA6kfuvwn/UeuHn5FbP3C68Z0br953Kbf&#10;39q66c/KKdMq6gOaN75Ix8jmopGrB9c9tTy39xAAYLFi/uaiVrJs75kBdSznWmH7DltGwWW/Lv76&#10;c66Bv2gwBwkAoBzws3xZmuyozJ2dqPOgUGGneqVfBPSWpV9q7RvZcjLJsk+SuQEAoAyIxk5jnVUm&#10;ubMIZnl4aUIjNrqH9PnvY2dld4rz38GuXp+JqHNFellZdSTvNTIBqCxo5Sas3lQZxN8nHOIuxnFl&#10;V61TLwvJD+pvppd0EhL7YVDr3Mped1bZU2QJAPQk6E1gvA1cUdQ6T/FOzI/sUe4CwuVAjfMdEdnP&#10;4a/Th6zGi2VJAPQ04Lgrkmjjt1lnFkSZ1qcsFDTyxf9LRl46glfYc4ZmrFP/9Er0kzvzikSg3FCf&#10;HahIaKFd3rkFFPVJ25fIUsPj9BEfjdTYN4qyd/LnDSr7SlkyyA3OcevK/E4AKBfU5wUqFoo+aeFd&#10;1tHlIZp1j17uofm2VX+2uYBBdOQX3eifjnevYDNZKPwRKtnW0AR+0R23zr1CKh0vL5U/3GcIKpJu&#10;58k7vkoVDSMslz756sDLcRNfFIJDqAzwOVUdtc4vRYT6GusIK0U0A2Kuq+qATFA0nemfHg6hMsDn&#10;VLVQNwZFrJxjLF/tDDz2GwQhU8RNwCFUBvicegSWfRfjJMtE9h/EX8wvUhzyddwDhYYJeXVfnSBE&#10;i3H47d6i7hmyD/plfaoQ3Qs3GuYYoSDXoPi6EJXJrchO827TMT/t9Hghqoew+LaQWV62z2mAEF0v&#10;PbugOgYVDUWz3Q8QGQdaZNEbmqDYZOoq2SdkHlP75NTUNkmfD/5EIf2YrgeFOMixcvbkwNX2+UIK&#10;Pe1NbZ+kHph/WkhPVyKnR9Mt0PYeIYWeRitL6XlI9AVwupFG8poLn4ZVmrbqobraDwJXXqcQofZN&#10;5gvp9rpA1WA5NSLiLc6MgbQuJhY2KDV6xE2OgRyL/s9N0p8tmMcoDzk6cuQERbz68YNCphMkZ6Kj&#10;O+2dQhTh0jBEPQ+Jc9ybtb90LW8IETSuX9mQJgtRueToaL9B/uUctxK910CRtZ5GonPQtazU0sx3&#10;IOi+1TE6B527Se6rayD5JZfy9C9lykOfjbpvzh5UDb+OHSuc69nCoY8Wf19mHXBW2c+J/EPdL4Vf&#10;eCw9BkqF7rg5ef0kf93dS0V3llSuCTkbdVw5eoJLU7wqpI7rjpucp0r/FSUYKEenHLmOHol7OW59&#10;6gZ9dA1JR/+iU+i/Rqhbw4TOaebJhF4e1+XiVZ5Ku8bdS0UdO9fdAwBUFLrjpm3qrz5biJwbh7Ll&#10;JitrFaJjL7h7PBOFyGaXuyd+4wnR/lPuXjq0JJg6p76eo3Lc5Ng5VB6vfu1HhOi4l+M2UelmVw/1&#10;rZt53hKifdvdS+fDQmaeTKjyvF6G4sqj6Yxpn/viIm4RouPPu3sAgIoi23BAk0y26pj3+qCRyL8J&#10;6WWon+6ZpixQ9pzjHurupULdbyqPFx8TouNBHTd16+hQZG7mUfufdPd4zDyZULb/4u7xmOUNF1Jp&#10;2QQAqDAK4bizjVrQy9gv5FWeQtlzfdw0WsKERrrQMeouyQTZcI5bT1Oo85mzX2Zy3JlQXTl+yKU8&#10;9VxhvBD9ksokAECFUQjHnWmyMhoap5fxhBBtf8jd41H2XMStpynMc3B8XoiOF9Jxe3U3EWaeTCjb&#10;r7p7PGZ5vxWi/UvdPQBAVRGm46b+32xl0dA5Ok4RIaFGlNCIEA4a2qfK5B5Oco6bUHlS59JJoh4q&#10;FsJxq3v0mk9Hvyc/qPJoxA0HVx49FKX9w+4eD41KAQBUIGE6bkIdJ2dj9lurbhGSfkylmS/PUD/0&#10;H4TUcb8RNzFHiI6/LWT2NV8vpMoshOP+vpBKu5YSNCgK18ed+0Ev72ZK0MhU3iEhSnvM3UtFfRYr&#10;3D3gTXNz8+NCHX40bty4lAYZi8U+0dLSMp6zNSXyThe2bgMT26dyNpyamproxQkWcbyvae8lUU5v&#10;mec4odn6sXwk7oX+sdy6ENstnA0nYRsTfwfSdY0dO5Z+RoMkYTtufaidl9z2oaF3bZBofLSKMkmz&#10;5d8gETeh8pOoPH3onpr9sBCOm9C/pEh0bnVP+r35JZfy9EicRHn04ZUkkAnhPOJBJZxNogFxx32o&#10;hUnLKHFOGp6VgvgSGMbZZlHgc/vUdiYtVx0W8nqTr6cQtuMmqL96upCyVdom9P+EOPSRILrIMdID&#10;NNoO6rjpTUfdqSnRcEflcAvluAl66UcdU1IPTNV+EHIpj948pe4SPQ8J86z7QTmLQ4cO+ZKyp7wi&#10;Sjyftnfs2MHampo9e3YiP4mzMbVnz56Uc+oEKWfjxo2Jcvzm8Su93CBl7969O97V1RVftWpVfNGi&#10;RWnlkOhLkiJ5ecugdFDETv3e5HQVynHTmOlcoG4ZKrNU0wHTCzRhviEcdnnAC+Ug/KLsKa9y3OSE&#10;/LBgwYJEfpJfZs6c6doLJzbSvWhJkHL279+f07n9oJcbRtnvvPNOfM2aNSllintvk7cNioOfOb9V&#10;f/U33D0AikVQZ6PsKW+xHPdf//rXRJ6Ojo7Ew6Mg5VSS49bZt29fStnt7e2lis56Itkcd7bjABSG&#10;oM5G2VPeYjluQotAE68SBymnUh23YsWKFYnyhfPWf66DwqFGRdBfE+rDhuMGpSGos1H2lLeYjptQ&#10;+VpbW90JcoKUU+mOm9iyZUviHHT/oCgo50yiB4/6zHsk86EgAIUnqLPRHUexHfcLL7yQcv4g5VSD&#10;4ya2b9/unqO5uZmLAkFhUMP+TKHbCpSGoM5G2VPeYjtuYsqUKSr/g0HKqRbHTag6GDNmDDfdKACg&#10;2gnqbJQ95S2F437zzTdTyvBbTjU5br0O3A8RANCzCOpsdIdRCsdNmGOe/UBjpoPmIZYuXZqSz4+K&#10;waxZs9xzuR8iAKBnEdTZKHvKWyrHTQQtJ9eIu1COm+pM2U+cONEdux2EgwcPqvw02xoAoCehnIdf&#10;lD3lLaXjfv755wOVk6vjXr9+vXvdXtLLDFK27riVZsyYIY/6Q+VzP0gAQM9B/fP7RXcWpXTcxIQJ&#10;E3yXU6g+br3MIGUrx93cPeHU4yovDfnzi8rjfpAAgJ6D+uf3i+4sSu24X3/9dbecP//5zzLFm3J2&#10;3FSXTU1NXwySn2hra3PtKT8IFarTSqlXNQEV2kFPIqizUPaUt9SOm6CJq3bu3Cn3vMn14WQ29DKD&#10;lG06biJIfmLOnDmuvcwOwqOSHCEcd08kqLNQ9pS3GI6bxixnY8mSJXLLm2p03DSrINnL7CA8KskR&#10;wnH3RII6C2VPeYvhuCdNmhT/4x//KPd4emrEPX/+fNdeZu+J6HN2Z1OQqXFVnkqgmI5bzSNO9Q5K&#10;SVBnoewpr3Lcr732mjyamVwct4oq86XcHXdLS8s5QfIT48ePd+0pfw8Fjru4jnuzUCXVTfUS1Fko&#10;e5l3CG37HYM8derURH6SHzZv3uzarlu3TqbkRrk+nBTqFFqm8u7du1daZEflcT9IQPhZRd0PYZRB&#10;CySQCk0xHbdaQJkm2wKlRP3z+0XZ6/JLLvl27dqVsD98+LBMDU45v4CjRKv0BIHyiIidW86qp1JO&#10;jjuMMvyAPu6eiHIafnnvvffi06dPd/PQg0Pa94s6V5Bz6g436AsqOuXquOfNmxfftGmTTPXPgQMH&#10;1PlyXTarGoHjBj0DEbEdIQfgt586H6SjScgPpsOlqV1zIVfHTWPFyclmkl5ukLLzgb7E6FzyYwTd&#10;wHGDnsHYsWPvIAewfPly6RIKA438kI4tscq6HzSHGwuSzyRXx+0Hvdywy+Z45ZVX1LlodW2QJJvj&#10;pnUk5wvRceqn9RodkakMWgx3uxAd3y/ktZp7pjIUtKI52dDiDIkl+SSnCDUI0Wr/mR6sco7bEqKF&#10;jOkYraaeCaoTqochQu4CJRmgRSOon/tEd4+H6ofKo/Prq9+DsCmGw1HnEBH+p4OcT3fcIu8ptE3L&#10;eAWlmhy3Oo/8+ECSTI57upA6ZuoiIR2VbvKKkJ5P138JEeTcuOOE2tadrZKCFmcwj5FoRIdetkIv&#10;yysvfdFwHBYybWm4H6H2ddS5uIeTdwipPKbWCoGwEQ5xBjmCXByiH3bs2KGczVY6n3I8ftAcrhtd&#10;ir/baT/b2G6TanHcCxcudM8hPrPbqT5ACl6Oe6CQSqd29GkhsiUHxNlzafpQOBXJUlSs0pS9H8et&#10;HOYAIYpKdcembEiXUYLgbCHaJzt1TGF+CXQKUURMkfRgmUYynbeeh8qgMdp0PweF1FqbJB0vx02/&#10;DJQ95aWIm+5N/TJR6SBslNPx8zJLEH7/+98nHFosFnN/8ql9P+gRN+WlVd5pn6ZCDUI1OG56Q5TK&#10;F04bEQyPl+NWaVe6e6msE6Jjbe5eN2YZnxNSaT+gBAN17Ap3rxuVpqN/UXyNEgz09Sw5KBo2j+uO&#10;m5yliR6Fqy6XvkIqzeyiIVR3EkmHc9z0BaZsKeo2oS8QdfwqSgAhIpzBj5XjoRELYfDWW28lnBm9&#10;rCNPlZfjJsS2209OkbxfKtlxv/vuu/qSbYlV7kEanOP+FyEzTYf6dc3j5v4NQrS/2N1L52YhOr7G&#10;3evGLINQjvtFdy8dlcdrAWJyvGa5uuP2gqJwOk5rZxLKnn6JeMGVyTlu+gVjppn4uUaQKy0tLfcq&#10;5+NnjpBMGG9J0oOPBCrdD5zjJoKUQVSq4165cqVeNv0kBd5wjvs8IZWWTQpzP1P/uCmFuU8ox227&#10;e+lweUxMG+UUZ7p7PKoOzP5rLtpWKBsdznEru0zR9EeFuPJAWAjn/RXNUbhTh7744ovSjWSGInXq&#10;wtDzNzU19ZZFJ1DH/ODluNWDyo6ODmmZmUpx3G+//Xa8q6srpR7FvR7BwsC+4By36t+mflf1NqOX&#10;FGYZqq+Wxsxz+XQpzDIIlUYO0ETvjsmEaaOc6VPuHs//Cun5zDI4XhIybTI57l+6e94oO1BIhMMY&#10;rBxHLhLOJjF5kglnn01jx45VD2oSiPQ3TDsfyiVPqXQYDjsQnOP+nhDtz3X3/GGWca8Q7V/u7vnD&#10;LINQETfnuAkuj4lpo5wpDU30Qo34UN1sqoxMwwyVjQ7nuKlMSksJrAxOEOLKA4VCRMwnCgcy2XAo&#10;XuqkSFhm9SQWix0tbIM4UM8uAnHMHWXiU27jEn9XGun5aj89NFVj4nPUG/RlJ/7G4KxzJtvDSS/o&#10;GD1EU5j2xwllKoNGqZAD07seOHu/jtvLCVK6Wa5ypnqaiTquuixp5Ajt6w5YR3+gqMM57tOFOFsd&#10;ddxrWCIAoAfj5bjViy6qj1dHjdTQI1auDOV0zblh9AeG+rOcTGV4Oe5+QirfrZSgoR6AKil0x03S&#10;v4CIpUJmnk8JqbSxlKDxQyF1TM9DcI6b0Ee7UHStoCGGKp0EAABpeDluQncupswxxipdRx/2xolG&#10;buiodJ1sjptQ0TAn1WVDUihnSl8o6hgn8+Gh+jLjtFPb1vFy3ESm+iXRrxYAAEgjk+MmzOiUxL2W&#10;rY5xjBfS89PLNNwr4FwZfhw3QQ9SVX4lNZmY2lfojptQfc66vF5lp1fjTdthQoTa18nkuAmqS5VP&#10;ib4gAAAAlIhsjhsAAECZAccNAAAVBhw3AABUGHDcAABQYcBxAwBAhQHH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AdHo/uuKTfZ9Y&#10;+d1+z6zsdfaQlX3PeWbVOReMWHUX6aIRax+/xF4bI10RW7+QdJm9bppKu3D4mt+S3XnDV91EeUln&#10;Pvbs/1J5sngAAAAAAACqj35DV/+cguUrR61/9oamjXtvb+t6Z9CELfFy0S0tG/989agNmy+x102t&#10;G7LyhtMeXfEFeekAAAAAAACUnhubNvzXbydufnTovF3rJq3Z/1bHtkNx0thn97IBbiVo5KLd7j2Q&#10;Fmx+5b2mZXtfeXj6tmm3tW7qf3XTqo/LWwcAABAKJw06KlIT+0okGjsxUtNwcsSyz47UNJ4fsZxB&#10;kah9r9gfLC29Ifuo86rQTpGnQ+QdL/I1uGVYzlUirXekV+MJkdNHfFrmAACAsuOG0Ru/cff4rQ8+&#10;M3/XuqnrXnpbBaScFm09FB88YwcbzFaC7pm4NT5jw8vsvekas3TPK7+bvn36LeM2XiirCQAAgCdR&#10;+w0REMeDy94jS/CmptHi8/oQBeUAAFBkqBf3gSnbYhNW7/8zF2hmU/PyfWwgW0kasTDZyx1E1CP+&#10;zLydz/UfubqfrE4AAKgyoiO/KHugWxJBNPVMZ6OSA27qNe+23Sz+PhjpZZ8SOSl2tDwKAABZGdDc&#10;dcrvpm+f2LJ832tcEBlE0ze8FL9v8jY2iK00ta96kb3HoBq+cNf2QRO3PtBnaMcxssoBAKACsBp/&#10;KDQoYtnPpgSonKo+4HYmp+VLkf0HUU8tor4ujNQ4X5K5AAA9mOvbOr/w+OznFs3rOvguFyDmo6fm&#10;PM8Gr5Woh6dvj8/ZdJC9z3zUsmLfH+4cv3mA/DgAAKBMoLHTlvMmH1BmUU/p4Q6unRg3DkDP4c72&#10;zdcNX7BrCxcAhqVRS/ewgWsla9iCXey9hiV60fR307dPvmHcxu/JjwoAAEoEBZ580JhdPb6HO4Po&#10;hVAAQFXSZ1D7h2hu6huaOnfSS4A0Jnnq+pfYoC8MTVp7gA1Yq0E0Jp2757A0TpT/2Kzn4neO3/zu&#10;FbH1c85+epUlP0YAAAiBPkOP8RUQI+D2ppABNx2nWVXOaPi6TAEAlDkXjFh794DmjS9ygaPS76bv&#10;iE8WATIX/OWihVsOxe+fUh3jtjndPXFLfNbG7LOW+NX8za/EY0v2uLOhcOdTujK2flH9Uyt/JT9a&#10;AAAIQLSxjwjipmqB32R5xBsE3N4UNuD+hJFnrbimayO9Gz4pLQAAZcA5z6zuc9Wo9Su5oM2PaNx1&#10;y4p9biDIBYiZRHken/0cW2416cGp2+PTcnxCQC+SOotfcMeEc2Vn021tXW9d3LjW6Ttk/eflRw4A&#10;AAY0Y0b3nNWHjeBNKSYtvUHA7U2he7i5fEo0GwzGgQNQEnoPXfH1SxrXjbtjfPgrNz40bbsbgFPP&#10;NRdAKtF829X0kmQ20ZMBPz3d9KJlw6LdWXuwc9ENYztfOH/EmltlMwAA9GjcQK3xQRGQvcYGaqlC&#10;D7eXyq+HO5NGRKxR35c5AQAFot/QVXXXNW3YzAVjhRSNMaZhEFPWJYeiPNmDgm2lB6Zuc39o0P3P&#10;63ol3rbyxfjwBbvcHnDOvpC61F47Ab3eAPQ0Th/xZRF03SeCxN8bgVg2IeD2UmUF3N2ynHdFvQwT&#10;eY+XpQAAQuC8Z1YOvGncxpe5wKsU+u7AufGjzmmPf+PGWfFTH14Sv8xex9pVg25r64qf/cyq+Il3&#10;LYh/8pLJ8WOvmMralUpXjlq/uG7oyh/LpgIAqFqyDT3ILATcXqrEgDshu0OWAgDIg4saVg+9va3r&#10;bS7QKoUo+PyPm2bHI/VtWXXMhRPjx986N2499mz8itj6+B3tm9kyS62bx22KXzhiTfyUBxbHv3Lt&#10;DPeHBHc/ur5w5TR6qZEtr1S6dsyGLfQERDYdAEDVgYDbGwTcAIAcuLhhzWguqCqlKMCkQJMLQPPV&#10;R8+fEP/iVdPcAJ3033fOj598b4erXo8sc4P23k8sj58/fHWKzh222j1Gop52lUeVQz8OPnPZFF9B&#10;dFDRDwrq+ebqqpQa0Lxx7znD154nmxIAoGpAwO0NAm4AQAAuGLH6/tvauv7CBVKl1DkisKQAkws8&#10;e7roBwFXZ6XWNaM3rK97esVJsmkBAMqakwYdlXUeZgTc3iDg9iYaO9FtXwCAyDlPr7hsQPPGl7jA&#10;qdSigJILNKGkTrp3EVt35aDLnXWzew9b8QXZ1AAAZYU1/F9F0DTKDZ5q7OtkKg8Cbm8QcHtD7Yps&#10;rdjTkd72P8tUAHoUtLBJKWYd8aM7x2+On3DHfDbAhNJFL5BeN6aTrcty0MUNa7JPwwsAKBJnjvpW&#10;xLJbU4InBNweQsDtrQABdzLPkIg1+lPyKABVzyX2mrFcYFQOqh+6Mv5PF09mA0vIWx84uz1+RpkO&#10;MSHdPG7jwXOeWXWObIIAgKJDcyhH7SmpAZAUAm4PIeD2Vi4Bt5TlPBk5rfmfpBUAVUe/YaujN47d&#10;uI8LiMpBP7hrARtMQv5FL2uKz5it33LQpfa6CbI5AgCKQp+hx4gAZy0b+CjVNJ4vrXkQcHuDgNub&#10;rJ+rPURaAlA1lHOvNs348elLp7ABJBRcHz5vvDt7ClfX5SD0dgNQLKL23XygYwg93B5CwO2tPHq4&#10;U/WqqIcLZQ4AKpa6p5Yfd1tb11tc4FNqDWjeGP/ebfPYoBHKX1+/fib1KLN1Xw66vHHdLNlMAQCh&#10;UhOjIHCnEdh4CwG3hxBweyu0gLtblv1spMb5kcwJQEVxwYg1d3GBTjnoJ79dxAaJUPj6T/Gj5qZx&#10;5TnM5NoxnV29H3/2m7LJAgDy4oyRXxXBy4S0YCabEHB7CAG3t0IOuJUspzFiDcGLlaBiuHvClkn3&#10;T9nGBjml1GmDl8aPPm8CGxhChVW5TiH40LTtrw1s24IFcwDIi6jdmw1g/AhjuD2EgNtbYYzhzqBe&#10;jSfIUgAoW2JL9uzt2HYoPrPz5fijM59jg5xiq++QlfF/vqxCx2nXtR0Wf/ekqK51v3uswvSR8yfE&#10;Tx9cPrOZNHa8EKe2Srpz/OYBsgkDAAJDQTMXuPgRerg9hIDbWwXq4VaiegWgTLmpZdPPxz679xUV&#10;wJAWbT0Uf2b+LjbYKYaijz1bfoF2XdvrQnMj9a33i8DZivRr+qKswnCpbz9elN9faIQ433r2Wkok&#10;Crx/8eBi9jMrlpqX70u0U6XB03dMl7UHAAgEAm5vEHDzIOAGIDDXt3V+YdbGl/9mBjBKwxYUN+g+&#10;5YHF5TJ0ZI8IrAdFzm7LvHJxMTmp46hI37ZTxbW1iGs7Ylxv0UXTMRZ7KsGWFenBttLjs59bJGsK&#10;AOAbBNzeIODmQcANQCCutjf8c6ZgW6nQPd0060jJ59Kua90ZqW853w1qK4k+7ceK639cDl/h763A&#10;+vebZscvbljLfrZhahzTs23qsVk75smaAQD4AgG3Nwi4eRBwA+CbG5vXf795+d7fc0ELp6HzdrJB&#10;UD4655lV7vLiXBBXBP1VaHikX+uJskoqn0GD3h/p13ahuK+l2n0WTZ+7Ymq85tHCzOM99tm9bLvk&#10;NHjG9uzf0wAACQJubxBw8yDgBsAXNzZt+I+xz+57mQtWvERjuofMzT/ovmrU+vh/3zmfDdiKorrW&#10;6ZGzWrL72WqgruUGcc8vpdVBEfRN8UOKflBxbSCompb5D7aVHp6+rU3WAgAgIwi4vUHAzYOAGwBf&#10;OEt27+GClGxasOWVnGYvuaN9c/z/HlwS/0T/SWxwVnDVtb4V6dt6T6Rf08dlFfQs+okfGHVt09m6&#10;KYLoBxb90OLaRjbFluxh26If3T9l69OyBgDogZwUO1puZQYBtzcIuHkqPeC27IFyC4CC8cTs52Zx&#10;wYlfTV57IH73RD440nV7e5c7jdyXrp7OBmFFUV3r0kh9S428ddBv1sdFvdwjgu+30uqqCPr4RZPi&#10;/3vPIt/B91NznmfboF/N2XTwb3eN7+oj7x6AHgQF25Z9UO5lBgG3Nwi4eSo94KbPJ+o0yT0AQueB&#10;KdsGcYFJUI1ZtpcNkC531sV/dPfC+D9cMJENuIqoDZG+bT+Ttw046truZuqtqPqPm2bH64auZNsS&#10;Lb40Y8PLbPsLoqZle16Mx+MfkncNQA+gd8Mn3aDGDT5EYJQNBNzeIODmqY6Am+zHyBQAQuN3s3f+&#10;cPr6A29yQUkuelq+RHnWUyvixw2YxQZUJRIWQfFL3YR/i9S1TmXqsOj67OVT3WFHain5TNP/BZVo&#10;q/PlHQNQ5Zw+4qMiiJiVDD4QcHsKAbe3ek7ALerSbpapAITCmGV7tnLBSBDRGO7WlS+6M5Zc39QZ&#10;/9Qlk9ngqSSqa22O9Jv4OXm7IAj1LWeJOnwxrU5LJBrzTe8KjF66x131lGuLQfXIjB0PyLsFoGp5&#10;nwjEJqUGHwi4PYWA21s9KeAmWc7j8ggAefHYzOfu4YKQbJq18WV3+IjXi5I0RpsLmIqr1jcjv2n9&#10;trxVkA80nzdbx8XTxy6cGL9hbGdaW3tg6rb4yEW745PWHmDbajbN2/zKX+RdAlClUE+dHkSQEHB7&#10;CwG3t3pawE2ynFvlUQByIh6Pv69t5YsHuSBEF70M6Sx+If7YrGCzkHzhymls4FQU0cwbvdv+Wd4q&#10;CIP6tnrxI+adtLoukn56Xwfbzjg9OHV7fPiCXXHRvuNzuw6y7VqX+OHZKO8SgCrDK7jyAwJubxBw&#10;81RjwO3K7i0tAAjMw9O3PakHHdM3vOT2WgcNrL1kPfYsGzgVXHVtT8lbBGFT1/xDUcfb0+q8wPqn&#10;iyfHbx63iW1nQUS94Q2LdscnrtnvDoNSbV/svzFk/oFPybsEoEqotW/kgwch9HB7CwG3t3pqwG05&#10;r0XObDxBWgHgm3g8/v6bmjft4YKSMPUv1xR56r+61sfkLYJCUd/2HaHnUuq9wPrFg4vZ9hWmLm5c&#10;+6S8QwCqgNpRPxFBwt/Y4IGEgNtbCLi91WN7uIUse4nvOewBkFwwYtVdXNARtvoOWckGUAVRXVtM&#10;3h4oNH3ajxX1fZj9HELWR8+fwLatsHV7W9fb8u4AqHB6t31EBAfL2aBBCQG3txBwe6snB9wkyxkq&#10;LQHwxTWjN3RyQUfYunP85vg/FmcVyWny1kCxqB//K+ZzCF0n3rWAbVuF0LnDVl0v7w6ACibq3JcW&#10;KJhCwO0tBNze6ukBN8lyaqU1ABnp+9jqb901YcvfuYCjEPrebfPYQCpEvRipm3CcvD1QTOrabmM+&#10;j1DV7+lVbLsqhK6IrZ8j7wyACsUa9X0RFPw1LUgwhYDbWwi4vYWAm7QiEhn0fpkDAE/OH776Hi7Y&#10;KJR6P7GcDaRCU9+2C+WtgVJQ3zqP/VxCED0doackXLsqhG5p2fRan/b2D8g7A6ACsewWJkBIFwJu&#10;byHg9hYC7m7V2jfLHAB4ctWodcu5YKNQotkljj5vAhtQ5a/WZfK2QKno1xblP5v8RU9HuDZVSJ09&#10;bPX58s4AqDCiDaeywQEnPyDg9gYBN09PCbijzpFIn6HHyFwApNFn0JYP3Tl+87tcoFFIFWyJ97rW&#10;7P8/oPDUtXWwn0+eopduufZUSF3mrJ8k7wqACsNypjKBAS/0cHsLAbe3EHAn5aeuQY+l79CVP+CC&#10;jELrR3cvZAOq/NT6+8iFUz4mbw2Ukvq2a9I/n/x1qb2ObU+F1DVjOtfKuwKggqht/CkbFHgJAbe3&#10;EHB7CwF3Upa9L2KNxgIOgKXf0NW/4YKMQovmUeYCqjzVIm8LlJq+47/FfD5568axG9n2VEjdMHbD&#10;C/KuAKggovYoNijwEgJubyHg9hYCblMDZE4AUjhv+MobuSCj0IoWZNXJVryzUE7Ute3lP6fc9MFz&#10;xrNtqdCiFyflHQFQIdQ4XxKBQvaZSXQh4PYWAm5vIeA2ZC+XOQFI4aKGNY9yQUahdc4zq9igKi/V&#10;tZ8rbwuUA/Vtq9I+ozxEy7lzbanQuqN985E+g9o/JO8KgAog6vRPDwSyCAG3txBwewsBd7pqnO/I&#10;3AAkuMReG+OCjELrcmcdG1TlpbNasvtEUDxCfnHyS1dPZ9tSMdT3iZXflXcFQAUQdSakBQHZhIDb&#10;Wwi4vYWAm5GNFdNAGpc0rhvFBRiF1iWNa9mgKj+1nCVvC5QDdW1L+M8pN33+ymlsWyqG+oxY9mV5&#10;VwCUOTQ1GRsEZJEfEHB7g4CbpycG3JYzX+YGIMGFw9c8yAUYhVb90JVsUJWnrpG3BcqB+rbnjM8n&#10;L338oklsWyq0bm/r+qu8IwAqgKCzkyihh9tbCLi9hYA7XZazX+YGIMF5w9dcyQUZhVavR5axQVWe&#10;ekreFig1Z4/5TKS+9U3mM8pZ7+/XTuOp2fZUSN08btMheVcAVACWcxUbBGQTAm5vIeD2FgJuXr3H&#10;fF2WAIBL/dBVNVyQUWj9/P4CTAtY17ZN3hYoNX3b6tjPKE9dN6aTbU+F1PVNG56TdwVABWDZw9kA&#10;IJsQcHsLAbe3EHDzspwaWQIALvQyGBdkFFo/uGsBG1Dlr/bj5a2BUlLf2sR/Pvmpf8Natj0VUleO&#10;Wv+svCsAKgDLXsIGANmEgNtbCLi9hYCbl9V4gywBgAQ3j9v0ey7QKKS+dt0MNqDKW3VtY+RtgVJB&#10;P3rqW4+wn0+eOm3wUrY9FVL9R65pkHcGQAVgOZvYACCbEHB7CwG3txBwe6jxNlkCAAkut9fP5AKN&#10;Quma0RvYYCo8tf5U3hooBXWtI/nPJX/9+02z2TZVSPV7etVp8s4AqACi9ot8AJBFCLi9hYDbWwi4&#10;eVmNv5UlAJDg3GFrr+ICjUKJeim5YCo01bXOlrcGik3ftl7sZxKSPnTu+PiA5uIt7y7OtU/eGQAV&#10;Avfl70d9YsfKErwp34C7SZbiDQJubwobcOfxuVb0GO7s9Q56HL0fXfHJW1s3vckFHIUQ9VJywVTI&#10;uk/eHigW57Z9QdT7NuNzCF21jy9n21UhdGnj2lZ5dwBUCFHn9bQvfz/yEyBYTi2b148s+3ZZCg8F&#10;/Fw+f1osS/Em6lxh5PGvmoZ6WYo3UWdnWj6/qo0dJ0vhiTrD0vL4ldV4mSzFGwpsubx+ZI3+lCyF&#10;h+6Ny+dHll3YJxfR2KmyFG8s5/d83qxCEAJYrhq1fiUXcIQt6p2kXkoukApfrafI2wPFoK5tOv85&#10;hKvjb53Ltq1CqN8zK3vJuwOgQrDs7cyXf3bR7CbZsOwfs3l9yR4iS/Em6rySns+XdsgSvLHsXzH5&#10;/OpBWYo31MvO5/Unyx4YOWnQUbK0bqh32HLWsvZ+RZ9ZJk598sPCLtcfadnnTKWnA1xeP/LTJqN2&#10;7j9GejV+T5bC02fEP7L5/Kim8WpZCgApnDt89eVcwBG2fvnQEjaIKpxa+8hbBIWkrnUUX//h68Pn&#10;jY9fPXoD277C1PVjNmT/Dgeg7Mi5t9KeIkvwptb5Nz6vD1nOeFmKN5a9hs2bVfYbWXta+4z+sriG&#10;v/H5s8meKUvxJr+AvlBaIK/OG6vhv5l8fjVLluKNZV/C5PMnP+OgqRecy+tHvRo/L0vh6dX4TTaf&#10;L8UQfABPnprz/B5n8QvxJ+c8H79/yjY2CMlHt7Rsin/ykslsEFVQ1bVn/oEP8qO+bXJanRdYJ961&#10;gG1j+ejeyVvjj89+Lt7Y8UK8deWL8YEtGzGrE6hALLuVDwCyyHJWyRIyw+X1JR/jcSkoZ/P6kd1b&#10;luKN5czg8/pQTSz7OG7LHszmLY3ei9SO+om8Mm8sx2Hy+pPVeJMsxZuoMz0tn19Z9tmyFG+izrK0&#10;fH6VDcs+ic3nR70as9c96LHc1tZ1Vce2Q3FOk9YeiFMw/ujM59hgxY8KstiNf10vbxOERZ/2Y90X&#10;VPn6LqiOOqc9frmzjm1n2fS76TviDYt2x8ev3h9fsOUVtr2Ltv6CvEsAKoyo/QQbAGSVj5f3iJxf&#10;DnSOpA2ZMLEaL2Ty+ZNlx2Qp3lixi9m8fmQ5/t7Gz7n+Q9VfIzWNZ8or8oZ+pPD5fcg+HImO+bYs&#10;iae3/c/C9k/pef2Iyh/5RVkST5+hx/B5/chHe691zuLz+pA18huyFABYRi7atYMLQDgt2nooPnHN&#10;/vgz83fF75m4lQ1ulG4cuzH+8YsmscFTEYX5lMOiX9MXIyEv3R5UJ9wxn21rSndP3BIfMnen21vt&#10;FVh76bbWTf3lnQJQYVjOrWwA4EdWw7/LUryJOo1p+XwrSy80DfugwJzNm0WW/Xakl/0fsiRvch3j&#10;TvLzAiJB47G5/MWQ5byZ9SVM4qTY0eI6D7Jl+FGt87gsyZuoc0taPr+ynKmyFG+i9rlsXn8aIUvx&#10;xnIeYfL506lNH5elAMByW1vXhVwA4lezNr4cH7Nsb/yxWak94Sfdu4gNmoquutb9Qn3l7YKg9G77&#10;SKRvy9Ns3ZZAF2srT1LPNT2Fmb7hJbZt+lXDol1Yyh1UMLX2KWwA4EeWc5UsxRvLrmPz+tMwWYo3&#10;+QwR8FO+ZZ/O5POvbNMbKrqnw5uQlr+git0pz54Zd27snJ9UdAf11LucCXqaQXZcfn/K3usRtUcx&#10;+XzKxxhry9nI580iWu0VAB88MnP7DC4QyVUjFu4u3MqSuaqudUakbkL2TgCQpL7t4khd25/S6rJE&#10;OvaKqfErY+vdJy1cu8tFMztf+ttNzZ3Zp2YFoKyxnN1sIJBd2adho55RPm92UY9qNnrl8YOBdEbD&#10;12VJ3kTtR9m8/uV/yrfaxn8Rn8dTTBkhieaJDjAjRjR2ovgcXuDL8isfwWrUvpfP60N+2kl+Ab2P&#10;4U15vExqOXfIUgDIit2x+wUuIAkqepSvj/umoSWnPLA4/ulLp7BBVAmEqTKzUdf230JLmLorqv7h&#10;gonx/7l7YfwKEWSr9kSiXm2u7eWieydvzT5zGQBlD02nxgUC2fVnd9xtNvJZKCUayx4c5jPzRNRe&#10;HvnFmH+QJfH0af+QsGvn8/vWgsiZWaaVM4k6/xmxGmmYwktaOblolQjqro1En/mMLNkfNOsHX55/&#10;1do3y9K8idpRNq9f+XvScjub15fEZ58NWpqdzetDvewfyFIAyMoNsa7jFmx+5T0uKAmikYt2pwRH&#10;pn7z1Ir4N26cxQZYRVNd2+FI37bsL0P3NPq0H1OsubW99KWrp8fPeGRZ/I72zWz7UaIXILn2F0TP&#10;zN/ZKe8cgAqnJnYmGwj4Uiz7mLt8hpXQGOpejR+TJfH0ajyBzetXlu3vhR0ax8vlDyLLeUw4yw/I&#10;EoNTEzteXO9A95ppRg933m3qtbY7xHaLO1aahlecPuLTMkdwLKdGlJH7wjxKfsawu2PD8xhK4usp&#10;SOPnhd0BNr8v+WrjC/m82WTjiwQE5t7J257kAhO/almxjw2OvNS/YW38uwPnsoFX0VTXOiJyVkvP&#10;frmYxrjXt65j66cI+vr1M+P1Q1eybcRLD0/fHp+z6SDbDv1ItNVXb2jZ/CVZAwBUOO6CHfYf+IAg&#10;iyx7hiwlMzkHJEI1fnpJnfvS8gWS/YAsKTOW/RCfP6AoMO496guy1PKAluK37C3s9QZVrZN9tU26&#10;f8teyeb3rcbsq43lM1wlavuYmzyPOdVpakgAcmDIvJ2ruAAlm+Z2HXRnieCCIz/q8+SK+Jevns4G&#10;ZMVR68FIv9YTZTVUPyd1HCXu+/H0eiiOaIjRr3+3lG0LfvXUnOfZtuhHNzdv/KWsCQCqhLzmtG7I&#10;vuQ1jeNl8/rSgYg12seMKPYUJq9/+Vk4hYg6A9Ly5q6dvmYJKRTds49Qbzl3bbmJeuGzER3zGfF5&#10;LWXz+1f2MZ41zo+E3V+MfAHkY772fJa6p6czAOTIsAW7urggxUs0S8RD07azQVFQ3d7eFf/Fg4vj&#10;/9i/pFMKPh45b/InZHVUF7QoUF3rTuaeCy6aS5vGZF/f1Ml+9rlo+IJdbJvMpFuaN2afrhaAisNq&#10;/CEbEPjTXFlKZix7HpPXn/xM+2YN/1dhm99QCMt5UpaWmdrGnwjb/JZRT9dWUeYdkVr7a/IshYHm&#10;i7bsacz58xMtipNtBU/CHRbjbGDL8CtqS9mgsfc0AwiX348se44syZvu4Td8/mzys5oqAFnwOz/3&#10;jA0vu4/3uWAoX9FCJ9++eQ4bvBVPrcsiv2nNPNd/OdPdk32ZCLLfSL+34uir186InztsNfsZhyF6&#10;b4Brm5ww3zaobqL2SDYw8CNr1G9kKd5Y9o/ZvH7lZzYH9xz2K2x+v6KXMGmYjR8s5wa2jDBk2X8X&#10;fxcL3Se2f5V1LLuJNfobIm9/kXeMuM69iXLDlmWvF39/Js+aGcupFZ9PjovbJLQ6UuNkH9PXPZ6d&#10;y+9P1JayQUE5l9ef/NUZAFnIFnTTHNyDZ+xgg6AwdfO4TfEf3b2QDeZKoMmR+vbsT9tKxXmxoyN9&#10;W69zh8jw11800fh8msaP+0zDFq0kybVRXQi2QfVDK/XxgUF2Wc5mWUpmLGcQm9+3YtnH7tU0nCxs&#10;X03PG0jPuUGuH+ilvKgzzshf/XJ/ENj+l2WusR9gywkku9N9kpGNfOdPp3Hf2ahptPi8PoTebRAy&#10;o5bs2c8FL7M3How/MrPwwbapXz60JP7R8yewAV5p1HpEaLY76wktfV5MKPCvb72jVENEvETDRga2&#10;bmI/v0KqscN7usC72rfcKmsNgCrHsvOZA9rfvKk0PITP70d/jtQ62V+icOfnzmOxFiXLGZp1DmaF&#10;O42f3ZxWRvVpn6jba+RdZ4d6ii07vyEkJHqh08949/zeFxBqnCVL8qbW+TfRNnJ/akBDuAAIGfNF&#10;yinrDoQ2ZjtXXThiTfxD545nA76yEg3lqGtbKQLjpkhdy8BIfcv5Is2KnNVystRXXNGwFZVGwXtd&#10;a3+hwaKMyUKbuwN7pvwy0fv7tcdrH1/OflbF1DBjTDdNdXlL68YzZFMGoAdAy7Vbdh4r/vlY5KR3&#10;4zdFwPYin9+PRCBNK2Rm48zR3xP3sokvI4As+1Ckxr5IluqPGvtGke9ltryKlT0lUuP8r7zD7PRu&#10;+KTIM4wvK6Ase6b7omU2amKWsKWhOHw52USf9ZkN35WleRO1J7L5/WmkLAWA0Ll/8laHAhia+i+f&#10;2UjCVq9HlrkLpHBBIFQc/ez+DvazKZUen/2cO9xp7LN7X7mpZdPPZRMGoAcRta9jggSfsvdErJHZ&#10;50rN+5G/c8TXKpGnPfNPbqDIlxFM1Evrp3ddh5Zsp+E2XHmVoSPi+gfJu/FPNHY3U1ZuoqcufqCX&#10;Mbn8geRnVpI8FrmhoUq0migABeTq0Ruvvq2t6y0uyCm1fnpfBxsMQoXTCXfMj9/SUvyhI350/ZgN&#10;z14xdMsxsukC0AOJOk1GoBBAIsD1g+VcyOf3K/uwCMbqZGmZiTrh9LSSaLGVXKZzc4ch2HeJ+97B&#10;lls+ahPXWCOvOhg0rzRfZm6iucH9QC+HcvmD6QpZmjdW4/8x+QLIjsqSACgodUNX/viGsZ0vcEFO&#10;qUXBHwWBXHAIhadv3jgrbbn1ctLFI9c2yeYKQA+m+0XArekBg1/Zj8qSMkNBDps/gGjZbj9Qj3gY&#10;47qTOhKJNmZfhdAL93qcmLj+w0a5xRWt5kmBrd+x6ibdq0XmMY87q52RPkP99XrktbCNFC19n41o&#10;47eFbR4/lny8iAlAyFzmrJ/MBTvloNvauuKfuWwKGyxCuevo8ybErxpVvoH2wNauN84bvuZK2UQB&#10;ACIQy3fYh9+XKMOYWq9RlpYdWlWSLyMP2dPc3s98oSCclkSnZdqpJ509V046Ispb6QZ9NItLrsG1&#10;YlD8/eI6rxVl5r8EvCka/+4Huoe8nsRIWY03yRK9cT+XfN4H8PEiJgAF4uynV1x087hNv+eCn3IQ&#10;zWjCBY5QcP1w0AK2jstFVzjr5/Z6+NlgU9wC0CPIdxo/v73PNfmMG0/oVXdqQz9E7f8n7m0GU0b+&#10;suzWSE3Asd6VwOkjPirq7UpxfzTvNn/v+YjmCz99xJfl2TJDs5VYTh4v90pRu8tGtImmy1ydlte/&#10;XhHt4TuyNABKQp/29g9c7qyfzgVB5SAa+kALr3BBJJRdn7pkcvzsZ1axdVsOurV105/OG74mu78F&#10;oEcTtW0miPAv6sH2g2X/RtjnsQy3kv2ALDE7buAWak+yIXtPXsM1Sk2f2LFyAZkj6fcWkmhIC53H&#10;F/H3Cft8pq5U+ovb3rLR2/5n0X5zX60yar8nhHHboGw45+kVl93SsvE1LigqB53ywGI2oIS89d93&#10;zmfrslx0RWztQuuB+dlXIQYACKLO5PRgIpD8rRwVdf5LBEJbjLw5yO4MNIUdDbMIo8c0myi4t+yB&#10;vnvii033aqA0TKNwAbYS1YWfebUVNQ1niM9oN1tWINldvl567R6ykt+QGWpXAJQhFzesaeSCo3IQ&#10;rVh5zIWYQjCbaE7ty+x1bB2Wg25o6tx9zjMr6mWTAwD4Jmq3s0GFb9lPyJIyY43+lLCdxpcRUJYz&#10;OtJ71BdkydmhAJB6pbmyCqXuQH+yO7yBprYrNPQyYrThVHHOB0XQuzLlWoqjZf57tAU0N3z+P/ik&#10;bFHPsU/Ikr2hH2v5BtuWc54sDYCypPeTS//5itiGaVywVGrd3t4V/4+bZrOBJtQW/8KV08r2xchb&#10;Wjb94bxhq26WzQwAEJiTOo4SAVo+q0RSEDIjckbDZ2WJmYnaIc7lHHso0qf9A7Lk7FBQajnz2bJK&#10;I5oPe7Ookw7xl2YEibmiMfau3On4VNrsbrtCDpXJSU2Bhtb0avyYuI8hTDm5iaZk9AMFypbzLluG&#10;X1mxi2VpAJQ9fYesPkEEbyu54KnUopcAuYCzJ4t+iNAML1x9lVJ3jt/8t4sa1j4umxUAIC9+MeYf&#10;ROAiAjomyPAt+7lIbex/ZImZoZ7QMANHy7lKluwfmus76qxIKwvKLsueE4nGTpM16Z9wXqLtFrUf&#10;vz3qUeeetPxBlUsbA6AMOOvJZ//1puaNr3DBVCl16sPhzWJCQ1W+fv1Md9zzr3+31H3R8Loxna5o&#10;KAt3fr9S5dALoL95aoU7Hv27A+fGP3/ltNCWty/XWUguc9ZPks0IABAqYfT+0rSDfqkJYa5lXZbz&#10;sK+hBSZRZ4DIW/ix3pWtV8Vne7asMf/QuHbLGcqUl4did8vSs0NPBdgyAqim0ZKlAVCxnPX08h9d&#10;GVu/mAusSiUKYDMFrTSf9/G3znWD6P4Na9kyylE3jdsYrx+6Mn7yvR3xb9w4K+Py9zR9IldGqXRr&#10;66Y3LxqBHm0ACo/l/JYNOoKI5pummSD84AZkYQ+TEEGW3wVWTGoazxHXs5Avt4fJcqaKHzC5BZvU&#10;+0wvuXLl5qpAvdqNfcX1/54tx792BnpJF4AKoG/Dys9e2riulQu2SqFrRm+I/+juhfFLGisnoM5X&#10;A1s3xWsfX+6+HHn3RN6m2BrQvPGl84avyr5+AQAgRGi8qzv1GRuE+JT9RqQ2do4sMTtkazn7+bJy&#10;lOXQoib+ZlLhoHmWacy5O86aKb/qZK+O1Ng3R6zh/yprIBg0nt5qvEHU116+/BxF5dU6/t6Kd8eI&#10;u+Pe+bJ8y57jrswKQBVz4cg1j93W1vVnLgALW/dO3hofOm9nvHn5vvisjS/HO7YdSqht5YtsnmrW&#10;qKV7UuqANHntgbiz+IX4ozOfY/MUQtc1dW7uN3RVnWwSAICiQ1PJhbHioGU3uzOU+CXq3CICrPxe&#10;bmNlT8x7Ojda7twdhxxyz23ptCyU+cQt+1dCeb4DwMk+LNqCv/neiWisj7iO/J+WWLGnZYkA9Ajq&#10;n1r5qytj60IdbvLE7OfjY5/dG5/bdTAtsOTUsmIfW041qmHRbrYOOE1d/1K8seOF+INTt7Nl5aJb&#10;Wzb9sf/Itc/0eWjdP8omAAAoKRSI0QImXFASTEdE8NRblpqds+klTudJppyQZI+K1MTCm0u5l32K&#10;KDcWSrBXCNFnSAvdhDk9IU1BSEOHuPOFo4fdGXT80D239jIjf26iJfgB6MHQ1G83jO3cxQVqmTRk&#10;7k43aF6w5RU2cPSjMcv2smVXk0YGCLY5zdjwcjy2ZE/8d9N3sOVn0uXOutn1w5f/RH7UAICyg4YJ&#10;cMFJUNEQjyAvVXYvO36vyPN3trwwROO1awIMfQkKBbkUxHWv7Dhd3E+Y84F3TyvYPaXgg+645ZrY&#10;V+SZw4V696POpaK+CjjHN/Vo23cFC7Tt3/FlBZW9ImKN+r4sGYAeT59BWz50ib02duf4ze9ywdtj&#10;s56Lj1u+L75oKx8Y5irq/eXOVw2iXn/unvPR9A0vuXVGQ3a4c9IMNf2Grv65/FgBAGUPLVQS3hzW&#10;c32tCqhj2ZeLoOhFpqwQZf9JyBbn+pU8a89l0KD3i3qgZfnbxN8CDPHRRGO0LfsSeWZ/0NAey36b&#10;LS+orMZBslQAAEPN4x2fuKhh7e9EUHdg4pr9bOAXph6aFt7wiXLRPRO3xudvzr3334/mdb3iPiW4&#10;cWznUozLBqDSCau3m2TZYwIvh+72GBd16MZkd8hIteP2YNu9hYo3Pp0+x6DDXGicdr6rRSpZ9prI&#10;mfYPZMkAAJ/c1b7l1oZFu57jgr4wNGXdgbKZvSMs0XAb7l7D0LT1Lx1+ZOaOmTeOXY/hIgBUFeH2&#10;dpPGuTOCBMFdKp4WNLHfMMoqrNwXOu254ofHTZEzG78nr6ayqG38qQg27xf3syrt/goum+bzvivS&#10;u+GT8mr8YTkXiry7+DJzkX2vLBkAkAc3NW36+cPTt00QAeUfuGAwVzVV0XjuZ+bvYu8xH41YuHur&#10;+FFy7/VtKz4iPwoAQNUStS8QgdDLfECTgyx7SaTW+aUs3T81zo/EdRTyBT5/codGuOOpbxH6mTtF&#10;XSmg6ewsp0Zcw33dPw6c1xLXWCpZjiP+/qe8Qv9EndtEu3grpax8ZDkzImeO+q4sHQAQMgPGdh7/&#10;wJRtsTFL97zEBYpBRNMIcgFsJWnwjB3uUA/u/vxqXtfBvz89b+eGOydsvllWMwCgR1Lr3MoGN7nK&#10;cnYKXShLD4Y7nWEFzJvtDouhFyhpJUR3NcTJQjR/dExc/6Bu2YO1tPmunfvSoshXGStjLotEG78t&#10;Pxn/RId/TtzfU0x5ucuy1+f0Yw4AkBdXP/n8h+9o23ztM/N3dorA8V0uoPTSzM6X2SC2kkRzjHP3&#10;lkmT1ux/a/D0HdMHtHb+j6xGAACQUG9ubchBEonKrHX+TZ4lGNTzHXVGigD1SFq5UAHkDhcZHDlz&#10;5LfkJxCMqB11f1SwZecoegJTGztfngEAUCbcPK7zNw9P3TZ+1JIX9nNBpxINx+AC2UoQLWDD3ZPS&#10;1HUHDlPP9T0Tt/zuulGduflNAEAPhYLj7mEVfACUqyxntzszBa1mmAv0UqDl3CECuuKO+a5+7XQX&#10;z8kV6gGP2uJHEVt2frKcW+VZAAAVwo1NnSffM2HzQ0/Meq5jzLI9L49f9SI7LWEliF6UnLLuwNsj&#10;F+3a8fD07W23tXVddUPLmi/JWwUAgBCgFwqjsXY2EMpXlj0vUuOcIc+UGzXOl0RAdq3QEvYcEC/L&#10;ninq7MJITewTsiaDc+qTHxZlDRCBdvjTPFrO26LcO/NePRMAUJb0fXL5985+etW5F4xYe/+l9pr2&#10;q0dtWDWgeeOLt7d1/ZULegulW1s3/fH6pg3PXRFbv7D/yLX2+cNX39LvmZW96huX/4u8VAAAKCJ9&#10;YseKIC38oSZKljM7UuucJc+WH7QoD/XOW/Zh9lw9TTRO3LIbhH4sayh3eo/6gijvDlFuiDONaKIn&#10;IFGnvzwbAAAAAEAPhR7xR50/pwRKYYpelqyxb3SnDAwLyz5JlH2f0OqUc1WbaMVNyx4Y6mqLVsN/&#10;i7KfEeUW7geM5TwbicZOk2cEAAAAAAAu0YZTRaBUjFk2YpEzGr4uzxouVC71rLszidDsIWU+a0j3&#10;YkG0tPzdYvt0dyaQsKFhHDWNljhHMRbPWeY+PQEAAAAAABmwRn9DBGdDmGCqALIPi0CzWQTGtfLs&#10;hYcCUHopkIJQ6j12p/cLaVo/Na0gDamhOrScq9wfMkFX7syH2sZ/Eee9QehZ9hpDl71N3Pfl8uwA&#10;AACqj8lCcU0dQgCA0KDAtOjzZ7s9sf3zegGwJ+F+Rm6PfnFneql1HndnmQEAAFDtIOAGoEi8TwR0&#10;14jgeycbfBVaFPRbIsCjccE0m0ZP5NexYyM1jeeI4HpMd086U08Flz1BnPskeUUAFJpPC32FUfGe&#10;GAEACATcABSd05r/SQRe1wt18UFZMUXDGZzRkWjj1RGr8YeRkzoqe9o56tWvtU8RQS0NdRHBrbM3&#10;/Z6LrcY28UPnVHmFABSTmJD+Je9Xy4TQZgEIDwTcAJSccl623XL2i7/T3eEPVuNlkZqGk0v2Ul9t&#10;7DhRV6eL6xkgNEz8WKDl48txwR9aAXQYhvSAMoALuB8XGiT/0vEWoYNCpp0SBd/HCAEAcgcBNwBl&#10;Bb0caDktRgBXJbL3dMt5Nf1YpUsE/vSCJxamAeUFF3DTkJJMnCBkBuCHhTB7DgC5g4AbgLKm1jlD&#10;BHOjRDBX3tPz9TRZ9hbx957ImaO+Kz8pAMqRXAJuxUAhPR8FDACA3EDADUBFURM7WQTgNF3ey2lB&#10;IFQ4udMeOgMivcd8VX4SAFQC+QTcNIxEz/eGEAAgNxBwA1DR9G78pjuUIWpPEXorLVCEgsuyaSaZ&#10;Z0S91kZObfq4rGkAKpF8Au4fC+n59ggBAHIDATcAVQdN+0fT/7kvOrpDH/jAEnpP1M+8SI19s9j+&#10;T1l7AFQTuQbcFGy/KaTno5csdc4XopcvlSwh4jghetFSz6tEY8H7CnlxslCD0H4hLj9pu9BgoVzH&#10;lFPP/QChTiGz7CNCFBjRdejo90k6XojDy47qkzsfiZ4cmOdTnCJEL7VSvZn5dgpdJ6S/nE3l6Oen&#10;4xyUTj+glOjzIqhuqP6pHszzUdowIfM9lW8LrRQy7ZWoHdF9BIXayXwh7lrWClH709cx8GqPhSLT&#10;9dFn3V9Ivz4KsHUbvwE3nYfavJ6XE5V3ohAAoOT0bvikCMJ/GbGcO7p7xJ2XtOCzemU5m8T92u4s&#10;K9ao78vaAKAn4Dfgpnm5KUCYLmTak1RApmMGEHQur/xKZGNymRAXtPgVBT1+ZlHpLRT0PHTfFGCa&#10;6RTccZh2dG8UGJvpuig41KEfEn4CLF10XxTUUll6utdTCdOOXpKlIFZPy6Qmoa8LmT/KMomukfJk&#10;gn6sZZoxhxPZU5vm2mPY5HJ9VEf0oyRIwE3z5wdtA7rGCwEAypY+Q49xl2t3e8bdpdVpRhE+iC0X&#10;WfZhcZ2d4nrHi+2BkWgMv/ABSEK90twXsl/tErpQiMMMIJS4Hk0KWs15vcmGC4ApoKGAloIOHQqq&#10;qafYq/fc7IFX0LnN3mXqVT5dyAsKlLleZSW/AbcSBd1mrzjdj9mzTeWaeamOzKBch+rRKwj0G3Ar&#10;UU81N9NSph9SVJfcQkoPCpm29Dl4MUTItKe2lOmJCNWXV9AfdsDNXR+1Efqh6kWm6/MKuOlHifl/&#10;Qft3CHGfDbUj7v88U10DACoKmsIw2nCqCNLPd0UvFVrOIBEA3yu2Y1KTxT7Nl03qnhbQnXNcpTlN&#10;0m6Ym9cVzfctyrPssyO9Gk/AfNYA5EzQgPsVIRo28EuhbHABt1fQa3K2kJk3U48fBw2LMMug4RA6&#10;FIzowSgFLl7DQTi4AJgUJOD2sjXhguCrhPzCBWpBAm4KkDNhjkEmUYCeCe483BMWLqD3GmbDQU8v&#10;zPxhBtzc9WX6wWbCXR/X3rnPkP4f/UDB+GYhPS89/QEAAABAgeEC7iABZybMgPtVIa4HzoSCYLP3&#10;2G9QYUK9u3o5JL13ncZq68f8vjCqQ73dehkkvwG33x8RNNbXzOs3UNehIQ96GUECbvpcMsH9+MgW&#10;dNKc7mYeM5DmbHJpo9QTrpcRVsDt5x78YF4f1zbMqTjpaQ61Wb+iz0PPT8r2uQIAAAAgT4oZcE8R&#10;8gO9zKbnI/1UKFe2Cull/U5IsVhIpc+lhBygqUD/LqSfw+tlRBpeodvdJ+SHC4T0fFTOZ4RyYbmQ&#10;KsdvwO1lp8MF3BTkZYKOm3nMYJU+L/34CqFc+JSQXv/UIx8G5vVtEcoF8/q4gNtruFQ+ot51AAAA&#10;ABSQYgbcfnsU/09Iz0fKNSj4JyFz/PLdQooZQip9KSXkwDeF9PJJfgNuLzuTPkJ6vr8JceOi/dAl&#10;pMoJM+DmfijlEnCbs4fcJaQf3yiUC3QufThGWAG3eX0vCOWCeX1cwG0O2wnrfxUAAAAABaQcA27C&#10;nLmDxp76GY5icq+QXg5JnwmDxkDrx3K5d/MxP8lruEeuATdhDrMJkldhDrGphICbZvAwbfRhQX4x&#10;P6ewhpRw12fegx/M6+MCbnPYSa5DrQAAAABQRMo14Kap78wAk/ZpvKwf6EVqbho7M0jlXiQLEsxx&#10;Y51JhQi4abYLPS+JflD4hRvyUQkBN0GBpWkX5KkH187DCrgJ7voyzU5iwl0fF3AT9KKjbjdbyC/6&#10;y8j0/0Tz1WPSAQAAAKDAlGvATVAw7DVmlYJpCjbpJTAK2mg6QApeaX5hzp6CC7LxwgxiSFQ3VBd6&#10;zzq9vEhBf7b5xAsRcBM0daKeX4mCLhr7rL8AR9dN108L43B5SJUScBM07Z1pS6Jglz4TfREZ2qYp&#10;YLnPVSnMgJvwuj6ak5yuJej1eQXcBDcFIU3zR21cPw9BPfB0r+bsJqRcnhQAIFpnR8dR48aNaxGK&#10;F1ivNjc3pzXUsWPHHi+O7TdsQ5U475tNTU0n0r2K7dmcTYjy/WXQ3t5+jLBfaeQPVeJ+6QswIv5a&#10;Qkc4m3ISfVZCP47FYkeLv3s4m2JJnp/+N64TOoHaj/vBgZ5OOQfcCgoiuSnn/IjGb/udMYJ6TLmg&#10;JJMogKZgj+5NTy9UwE1QfeTy8hz9QDED3EoKuIlcFpahz5RmkjF7+MMOuIl8rs/8f8kUcBO5LIBE&#10;onm/8aIkyA8RSHRScFEsiSAmEXTLYJu1q2RRoEYBo7xNT4TtG2ZeqHIkPufZog2fjkC8x0HBDQVX&#10;usJ6xEwBjl5upkAqCPSDgMqj3kEaDkLBII35pgCFejup1zufqc7of4CuncrnAnDqXaeARf9f8Rtw&#10;6/VByvfHDfVeUm8nTbmon59EaTR3tr7EPX22+vm9An6yo2BYyc8LmlTneh5SNn9Cx808Wb9vJPT9&#10;S73H3MIxtPQ/3ZvellW7UQqrPXoR9PrM/xevNsRBdU/DRegJD819Tv8TJPqfoGugc5kLRQGQO2YQ&#10;8c4778TDZMKECSnliwAl8Q9B2/qxQ4cOyVzhsGDBgpRz69qxY4e0Cod169aZ5zjc1NTk6XBbWlq+&#10;ott3dXXJkvJn//79+nWkaOrUqdKqvKDr4q5X6a233pKWxeMvf/mLW5ebNm2KL126ND5p0iT22jQd&#10;Fm16AAJwUOXkE/DpUFCjB1RY0RYAUL2YQQMC7tzZvn172nlE0M0+mkXAnUo5BtyZOHLkSHz37t2e&#10;bay5uflN0b7pkScA1YgeKJPoRbKgmLOq5BK0AwBAZWAGCgi482Pfvn3xtra2lHOJ4CvtzWsE3KlU&#10;WsBtcvjw4fjWrVvjM2bM4K5/O43Xlx89ANUAN3VgkBkmzJcSsy2BDgAAlY0ZHBQ64BZKjH+rxoCb&#10;ePXVV+PTp083z5nSA4SAO5VKD7hNNm/eHBefsXkfjUKflU0AgErHnN+YROO3G4RomIkJjZ3mXjgN&#10;azEVAAAoX4yAAD3cIUHjfxcuXGiel96Sd0HAnUq1BdyKLVu2xFtbW1Pupbm5mRZrAKAaoGEg9NJl&#10;0JlKSGq2EgAAqH70QICEgDtcVq1aZZ57Pw0vQMCdSrUG3MS7774bX7FiRcr9iM+fghQAqg0KoGkl&#10;SpoFhGZ7UDM/UGcDzcNN7zXkurw6AABULnoQQELAHT4UTOvnbu6eD/tUPQ0Bd/UG3AqzHQjhUToA&#10;AADQEzACAATcBWLXrl3sdShVcsBNs3XQ9ecjZqx/iqoh4CZefPFF894KsZAEAAAAAMoJ48sfL00W&#10;kJdfftlzLucNGzZIq/wpdsBNc1Rz5wpTYQbcVBYF+c8991z8wIED8T/+8Y/uNH/FYvXq1eb90dLT&#10;AAAAAKhWjC9+9HAXGAru5syZk3Y9FLSGBQLuzFA7486hNHPmTPdlxzfffFPmCBeaQtCYPrBT/ksA&#10;AAAAoBrRvvRdIeAuPH/729/iy5YtS7me2bNny6P5U0ljuKmnmbtOU8UMuHVRYFyI3m9zaElzczNN&#10;sQYAAACAakT/0if1lICbxh2XGnNoQVjQvenl6kLAnR5wi2CXZlNwaWlp+bnYX6gfpzYcdtBNvdz6&#10;OYQGyUsAoBz5mNAXNNE+CIdPCIWxVD4AoJwxvvTRw11k9OXgaYx3GKCHOzOZAm6FSH9GtwlzjL2C&#10;PgvtHJixBJQzq4T0ObRtIRAO9GNbr1uSJQQAqCa0L3xX6OEOBpWzd+9euZcbv//9791rWr9+vUzJ&#10;D/RwZ8ZnwP0D3YbG3YdNR0eHfg00VzEA5QoC7sKBgBuAnoAeVJAQcAeD6ovKyzdYpiEGYY3jRsCd&#10;GT8B9+jRo7+s29CLlGFjjOPfLk8Neg4UVFGwFbYKAQLuwkGfmV63JATcAFQb2he+q7CZMmVKSvnl&#10;EnCHOaRk8eLFbpkUQNELkaUGQ0oy4yfgFmmP6zY03j5sjCElLfLUoOfwuJAZaIUhGhMcNgi4C0e1&#10;Btxc++4vBEDPRHzRv6F96cf//Oc/y3AgHMyAWyjRAyMC7gH6MZoyL0zmzp2rnzdFYQbcNL5XlUu9&#10;1K+//ro8UhoQcGcmU8At9k8V+2/qx6kNv/feezJ3OPz1r39NuQahQvVMgvIlWw83LYpkBiyUxtnq&#10;KgQIuAsHfWZ63ZKqIeAmv2reFy35D0DPhIIN/YufFgIJExpqoZcvzndEaA9J7B9W6YsWLZI5woEC&#10;JHM4i64wA279xUdSe3u7O+1bqSh2wL18+XK33FyU6TPSVciAO5PCGldvYraZ1tbWb8t/SQAUxwuZ&#10;AcvJQqWgXAJuM4irhpeNqzXgJo4TGiBEC94dSwkA9FjEl31M/+IPe/YOCnwpmNbPYYqGYoTdg0gB&#10;GncupbDGcBNeY6YpqCoFxR7DXU0L30yePDm+bt260Ic36fzlL39xz6PO2dLSMkz+OwKgg4A7HQTc&#10;AIDKpKmpqbcecNBCH4WGgqe///3vcq8wbNy4MXFPnML8YZGpR7kQY3+zUewe7koLuKntUXnFXM5d&#10;Z82aNfq9HY7FYphzF3Ag4E4HATcAoHIRX/rLtAAg/txzz8nQoDKhMdRtbW2J+6ExuUJN+j0WMuAW&#10;56JhOonhMgsXLgw1YMxGJY3hVmQby13M+isk+nh/kvjBW6oACpQ/CLjTQcANAKhcxJf+iXoQQMEq&#10;PfauVObPn58S1AidLVSwoTNMgBvr6Og4SvzdrtLoxbuDBw/KHIUFAXd5Yq4sOnbsWAqoAPAi14Cb&#10;Zil5UOiIkJmf0zKhbO8Q5BJwnyBEZev5vETXStd8jJDJF4VonnrSYSE935tC6hhpsJBCTyfROGKC&#10;/uplmDpdiOMqof1CXB4SXQudX92Dft1KJwqZcAG3+pyPEqIx0AeFTBulV4Wo7oI+KaPx1bOFuDKV&#10;6AeOfs00m5J+P5lmVzLv6w0hv9B4b5rlhPLoZXBaKYQfKKByaG5u7qsHA/Qy20svvSRDhcqA5rJm&#10;xou7Dlj8LWrA7VaqQGy36Md27twpcxUOBNzlBa0gOmvWrMS9iP+1I2PGjPm6bCIAeBE04KaAi+Zz&#10;N/P4FQW9PxbiCBJwnyLkN9jntFmIAk0FLXXO2XHSe7zNYzRDRrYAzgzcKPDLpU4pMPf7+XEBN9Wh&#10;3x8ruigwp0A6E9l+cHjpbCHzCQPtexE04KbPfLyQnieo6BxebRiA8mHs2LGn60EOqRgBYhj86U9/&#10;ik+cODHl2oXoH95FbJck4CZEgDVQP97Z2SlzFgYE3OUBXfOzzz6bch80tEk2CwCyESTgpl5tM5ik&#10;3uDeQl5QDywX1HHn8Btw0zoLuh1prRAFzV5QjzL1Dut5dgqpoJv+Un4S9WbqdhSgqWOkTwspdDtd&#10;Xv+DepBP1Aq9LaTnpYD2ZiHTVudyoR1Cej4lrieWC7iVHhP6spAX9Plyn+H1Qib/IDRJyLSl+vi+&#10;kBfUw0092WY+UlgBN9duSFQ+fa5eUD7uR5TefgAoT1paWr4igoKDepBAQVq+y5cXijfeeCOx8Iwm&#10;Gj9NjzMTiP2SBdyEqNNTdBt60bBQi+Qg4C4tVP/mokv0P9Xe3o5psUAQggTc5pCDNB+UgcuE9Lwk&#10;c/EcPwH3qUK6DSlTj7yJGUxz47PNHtZMY7i5QOw3Qn6gHwFm3qCLU1GPulmG3x5us5c/G1zAeoeQ&#10;Dg0B0Y9T/QTxSfRUznxyEUbATYvh6HakoGPz6X/FvDZ6ygBA+SOCBBr3nBI0tLa2xteuXesGuaWE&#10;AlWacm/69Okp1yfVIG8hBZFe0oCbaGpq+qIIvBKLqtAwg9dee02WEh4IuIsPvajb0dGRdt3i815L&#10;n7tsAgAEwW/ATZ0Lug31bFOwE0Q0Dlgvo6+Qjp+A2wwwKYDmzuUl8t16froPkyABt25Hmi7kl4lC&#10;et6pQrkwQUgvx08P9/NCuXCvkF7ONiFFLyH9GOnfhYJi/hAJI+A2x+XnOk0q/SDQyyENFAKgMhAB&#10;wxVCW81AgkQvJ27durXgKyu+/fbb7tzSNF83LSpjXoe4vjeEBg4aNOj98rLTEMdTluoucMDt+SUg&#10;gq/PieNzlC3dz759+2RJ4YCAu7DQdIK0QJTZi61pr5B6QQuAXMlnDHC+Mjsu/ATcZg9qGDLH4+bT&#10;w/2okB/opUc9HynXJcnN3ls/n1+uqzFy7UW98Gj+mKFhKLmi12u+Abf5Y5GU8nQ6IOZTkiA/sgAo&#10;D2jWjZaWlntF4HrECC7SRGOplyxZEt+yZYsbKNPsHLSQCC3dToGTEi0jT+mkPXv2uEEwrVro0XOd&#10;InkdDX4f048dO/YOPT/1kOvXko/MVQP9LGQi7FJepqT7pqAzDGWaF5tehuXylFoZgldXtOIjly9s&#10;0fztq1atcnur582b5/5A0aeY5CTbYgwvQoKQ8Rtw9xHSbZ4UChs/Abc5zvenQmGTT8BNAaBfNgrp&#10;eX8nlAs0Blsvx08Pd65B4jlCejmkrwoRNKZbT98tlAv/JqSXk2/ATeOzdRtSrp0VNH7/FSG9rKFC&#10;AFQ2ItA9RgQZ1wntVIFHgbWfeqnzmUpNBMLjmXLDVif9OJGnzEhTU1NvPz9g8tRk+lEizpMyLr+c&#10;RZ8TfdbcsTIQtfchQqdiwRpQYPwG3IT+WJ5eQNRfHvQD9epm8q1+Am4ahqLbBB3zTND0hOb4cZ1i&#10;BdwPC+l59wr9SCgIPxCil/f0cvy+NFkvFAR6IZKGvehlLBRS0PAR/RjpVqGg0PSDehn5BtzEcCHd&#10;bp/Q/wkFgZ5uU5vUyyFhxhJQ3Yhg6TgRGF9GPeIiMKGx0y0ijRaDWSn+7lES+zspXR4T5i3DxPZV&#10;YvuEQgczNK5WnO8rYUkWmzMUFHPl5qJMY4ZFvX6Cy1NqZXpSUcxrlqcEoBwIEnBTYGHaes0nbWIG&#10;yhS8m4Ghn4CbMIcuUMCZKYBWUCcF9ezqeWk6PjNvsQJuup5OIT0/vZRH0/X5gT4nbmpEP0NKlPz2&#10;9NKPKzOwp3ObT9y4Fyvp8/LTQUQ23JR9YQTchPm5kuja/MQB9LKu+Q4CiaYxBAAAAADISJCAm6Af&#10;jOYLaCQKZmjxFArKyYb+UjDHzS9NgRp3Dr8BN0Evqum2JLouGmpHQR/1YtNc0fSDgBY3MacEJNEs&#10;HVywVayAWzFfSC9Dia6DyqNgj+qUAnGaFcS8PvPe/ATclEf/HOlzovUk6EcQBdHq86Pp/LignvJ6&#10;dWBws6+QaEYPGjuuPh9qezT+nNL0YNa8H7pfL4IE3AT3g0CJro8+a3oxlK6Jfgxx906iGXswIxQA&#10;AAAAfBE04FZQYJZpZUJO1EOa75ASHeoRpQDbKyjyEs3wxK02qSh2wE3Qj4NMK0xyosCQMK/XT8BN&#10;L58S9GNET88mqmtaDTMb9Nl4zavtJfoBRPVgBsVhBtwKqiOzx96PqAc+6FAqAAAAAPRwqIeXek91&#10;5TLUjnpEKVCiAIhE825TT2eQl3z/UYgWYFGi/SBQEE2LtFBASNdAvcF0TRRcZQqwTajnUq+PTAGW&#10;bkfyM7QlG3Q+6l2mJdGpl5WCY/pLASzdnzk8w7xe7vOj69JtzCGBlIeG/VBASYsI0Tmp15uCXQrs&#10;M/1QygZdL/XO0w8dmrmEyqZgl4b3UNlmTzF9Vvq1ZupJzjXgNqFz0P1Tvas2rNqOWd8AAAAAAAD0&#10;GMIKuAEAAAAAAAAMCLgBAAAAAAAoIAi4AQAAAAAAKCAIuAEAAAAAACggCLgBAAAAAAAoIDSLCAXd&#10;Sn4X8gEAAAAAAAAAAAAAAAAAAAAAAAAAAAAAAAAAAAAAAAAAAAAAAAAAAAAAAAAAAAAAAAAAAAAA&#10;AAAAAAAAAAAAAAAAAAAAAAAAAAAAAAAAAAAAAAAAAAAAAAAAAAAAAAAAAAAAAAAAAAAAAAAAAAAA&#10;AAAAAAAAAAAAAAAAAAAAAAAAAAAAAAAAAAAAAAAAAAAAAAAAAAAAAAAAAAAAAAAAAAAAAAAAQE8j&#10;Evn/lFBmZIHmTFUAAAAASUVORK5CYIJQSwECLQAUAAYACAAAACEAsYJntgoBAAATAgAAEwAAAAAA&#10;AAAAAAAAAAAAAAAAW0NvbnRlbnRfVHlwZXNdLnhtbFBLAQItABQABgAIAAAAIQA4/SH/1gAAAJQB&#10;AAALAAAAAAAAAAAAAAAAADsBAABfcmVscy8ucmVsc1BLAQItABQABgAIAAAAIQCbZuikuQQAAOwN&#10;AAAOAAAAAAAAAAAAAAAAADoCAABkcnMvZTJvRG9jLnhtbFBLAQItABQABgAIAAAAIQCqJg6+vAAA&#10;ACEBAAAZAAAAAAAAAAAAAAAAAB8HAABkcnMvX3JlbHMvZTJvRG9jLnhtbC5yZWxzUEsBAi0AFAAG&#10;AAgAAAAhAMGBsn3iAAAADAEAAA8AAAAAAAAAAAAAAAAAEggAAGRycy9kb3ducmV2LnhtbFBLAQIt&#10;AAoAAAAAAAAAIQD7VUr0sbQAALG0AAAUAAAAAAAAAAAAAAAAACEJAABkcnMvbWVkaWEvaW1hZ2Ux&#10;LnBuZ1BLBQYAAAAABgAGAHwBAAAEvgAAAAA=&#10;">
                <v:shape id="Text Box 6" o:spid="_x0000_s1033" type="#_x0000_t202" style="position:absolute;top:14062;width:35471;height:46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Contrato de teletrabajo</w:t>
                        </w:r>
                      </w:p>
                      <w:p w:rsidR="006719B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3E3F71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julio, 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2018</w:t>
                        </w:r>
                        <w:r w:rsidR="003E3F71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.</w:t>
                        </w:r>
                      </w:p>
                      <w:p w:rsidR="003E3F71" w:rsidRPr="001833ED" w:rsidRDefault="003E3F71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37C09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Última actualización: julio, 2018</w:t>
                        </w:r>
                        <w:r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libro </w:t>
                        </w:r>
                        <w:r w:rsidR="008E5A7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multimedia </w:t>
                        </w:r>
                        <w:r w:rsidRPr="00BB34C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D0C6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</w:t>
                        </w:r>
                        <w:r w:rsidR="001833ED"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teletrabajo, instancia responsable del contenido.</w:t>
                        </w:r>
                      </w:p>
                      <w:p w:rsidR="006719BD" w:rsidRPr="00A32BCF" w:rsidRDefault="006719BD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 w:rsidRPr="001833ED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Contrato de teletrabajo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AA47E0" w:rsidRPr="00A32BCF" w:rsidRDefault="00AA47E0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AA47E0" w:rsidRDefault="00112D31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8" w:history="1">
                          <w:r w:rsidR="00AA47E0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AA47E0" w:rsidRPr="001833ED" w:rsidRDefault="00112D31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AA47E0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</w:txbxContent>
                  </v:textbox>
                </v:shape>
                <v:line id="Straight Connector 7" o:spid="_x0000_s1034" style="position:absolute;flip:y;visibility:visible;mso-wrap-style:square" from="900,13161" to="34911,1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DKxQAAANoAAAAPAAAAZHJzL2Rvd25yZXYueG1sRI/NasMw&#10;EITvgb6D2EJviZxAm+BGNiEhuD304Pz0vFhb29RaGUu1XT99VQjkOMzMN8w2HU0jeupcbVnBchGB&#10;IC6srrlUcDkf5xsQziNrbCyTgl9ykCYPsy3G2g6cU3/ypQgQdjEqqLxvYyldUZFBt7AtcfC+bGfQ&#10;B9mVUnc4BLhp5CqKXqTBmsNChS3tKyq+Tz9GwT7DrN4dl9PntZnenzfnw0eUT0o9PY67VxCeRn8P&#10;39pvWsEa/q+EGyCTPwAAAP//AwBQSwECLQAUAAYACAAAACEA2+H2y+4AAACFAQAAEwAAAAAAAAAA&#10;AAAAAAAAAAAAW0NvbnRlbnRfVHlwZXNdLnhtbFBLAQItABQABgAIAAAAIQBa9CxbvwAAABUBAAAL&#10;AAAAAAAAAAAAAAAAAB8BAABfcmVscy8ucmVsc1BLAQItABQABgAIAAAAIQAN9fDKxQAAANoAAAAP&#10;AAAAAAAAAAAAAAAAAAcCAABkcnMvZG93bnJldi54bWxQSwUGAAAAAAMAAwC3AAAA+QIAAAAA&#10;" strokecolor="#1ccfc9" strokeweight="1pt"/>
                <v:shape id="Graphic 5" o:spid="_x0000_s1035" type="#_x0000_t75" style="position:absolute;left:1801;width:17462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SaxAAAANoAAAAPAAAAZHJzL2Rvd25yZXYueG1sRI9BawIx&#10;FITvBf9DeII3zVaq1NUoWlF6KELVg8fn5jW7unlZNtFd/31TEHocZuYbZrZobSnuVPvCsYLXQQKC&#10;OHO6YKPgeNj030H4gKyxdEwKHuRhMe+8zDDVruFvuu+DERHCPkUFeQhVKqXPcrLoB64ijt6Pqy2G&#10;KGsjdY1NhNtSDpNkLC0WHBdyrOgjp+y6v1kFzcms33Z+Oflarc7rcWsux+3loFSv2y6nIAK14T/8&#10;bH9qBSP4uxJvgJz/AgAA//8DAFBLAQItABQABgAIAAAAIQDb4fbL7gAAAIUBAAATAAAAAAAAAAAA&#10;AAAAAAAAAABbQ29udGVudF9UeXBlc10ueG1sUEsBAi0AFAAGAAgAAAAhAFr0LFu/AAAAFQEAAAsA&#10;AAAAAAAAAAAAAAAAHwEAAF9yZWxzLy5yZWxzUEsBAi0AFAAGAAgAAAAhADeVhJrEAAAA2gAAAA8A&#10;AAAAAAAAAAAAAAAABwIAAGRycy9kb3ducmV2LnhtbFBLBQYAAAAAAwADALcAAAD4AgAAAAA=&#10;">
                  <v:imagedata r:id="rId20" o:title=""/>
                </v:shape>
                <v:line id="Straight Connector 9" o:spid="_x0000_s1036" style="position:absolute;flip:y;visibility:visible;mso-wrap-style:square" from="900,53686" to="34911,5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</v:group>
            </w:pict>
          </mc:Fallback>
        </mc:AlternateContent>
      </w:r>
      <w:r w:rsidR="006719BD">
        <w:rPr>
          <w:rFonts w:ascii="Arial" w:hAnsi="Arial" w:cs="Arial"/>
          <w:b/>
          <w:sz w:val="22"/>
          <w:szCs w:val="22"/>
        </w:rPr>
        <w:br w:type="page"/>
      </w:r>
      <w:bookmarkStart w:id="0" w:name="_GoBack"/>
      <w:bookmarkEnd w:id="0"/>
    </w:p>
    <w:p w:rsidR="00515736" w:rsidRPr="00D22AB0" w:rsidRDefault="00687F7B" w:rsidP="00D22AB0">
      <w:pPr>
        <w:jc w:val="center"/>
      </w:pPr>
      <w:r>
        <w:rPr>
          <w:rFonts w:ascii="Arial" w:hAnsi="Arial" w:cs="Arial"/>
          <w:b/>
          <w:sz w:val="22"/>
          <w:szCs w:val="22"/>
        </w:rPr>
        <w:lastRenderedPageBreak/>
        <w:t>CONTRATO DE TELETRABAJO</w:t>
      </w:r>
      <w:r w:rsidR="007E6276">
        <w:rPr>
          <w:rFonts w:ascii="Arial" w:hAnsi="Arial" w:cs="Arial"/>
          <w:b/>
          <w:sz w:val="22"/>
          <w:szCs w:val="22"/>
        </w:rPr>
        <w:t xml:space="preserve"> </w:t>
      </w:r>
      <w:r w:rsidR="00515736">
        <w:rPr>
          <w:rFonts w:ascii="Arial" w:hAnsi="Arial" w:cs="Arial"/>
          <w:b/>
          <w:sz w:val="22"/>
          <w:szCs w:val="22"/>
        </w:rPr>
        <w:t>UNED</w:t>
      </w:r>
    </w:p>
    <w:p w:rsidR="00687F7B" w:rsidRDefault="00687F7B" w:rsidP="00687F7B">
      <w:pPr>
        <w:jc w:val="center"/>
        <w:rPr>
          <w:rFonts w:ascii="Arial" w:hAnsi="Arial" w:cs="Arial"/>
          <w:sz w:val="22"/>
          <w:szCs w:val="22"/>
        </w:rPr>
      </w:pP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EE5173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EE5173">
        <w:rPr>
          <w:rFonts w:ascii="Arial" w:hAnsi="Arial" w:cs="Arial"/>
          <w:sz w:val="22"/>
          <w:szCs w:val="22"/>
        </w:rPr>
        <w:t xml:space="preserve">Entre nosotros, </w:t>
      </w:r>
      <w:r w:rsidR="001A4BBA">
        <w:rPr>
          <w:rFonts w:ascii="Arial" w:hAnsi="Arial" w:cs="Arial"/>
          <w:sz w:val="22"/>
          <w:szCs w:val="22"/>
        </w:rPr>
        <w:t>_____________</w:t>
      </w:r>
      <w:r w:rsidRPr="00EE5173">
        <w:rPr>
          <w:rFonts w:ascii="Arial" w:hAnsi="Arial" w:cs="Arial"/>
          <w:sz w:val="22"/>
          <w:szCs w:val="22"/>
        </w:rPr>
        <w:t xml:space="preserve">, </w:t>
      </w:r>
      <w:r w:rsidR="001A4BBA">
        <w:rPr>
          <w:rFonts w:ascii="Arial" w:hAnsi="Arial" w:cs="Arial"/>
          <w:sz w:val="22"/>
          <w:szCs w:val="22"/>
        </w:rPr>
        <w:t>__________</w:t>
      </w:r>
      <w:r w:rsidRPr="00EE5173">
        <w:rPr>
          <w:rFonts w:ascii="Arial" w:hAnsi="Arial" w:cs="Arial"/>
          <w:sz w:val="22"/>
          <w:szCs w:val="22"/>
        </w:rPr>
        <w:t>, en mi condición de Rector de la Universidad Estatal a Distancia, en adelante</w:t>
      </w:r>
      <w:r w:rsidRPr="00EE5173">
        <w:rPr>
          <w:rFonts w:ascii="Arial" w:hAnsi="Arial" w:cs="Arial"/>
          <w:b/>
          <w:sz w:val="22"/>
          <w:szCs w:val="22"/>
        </w:rPr>
        <w:t xml:space="preserve"> UNED</w:t>
      </w:r>
      <w:r w:rsidRPr="00EE5173">
        <w:rPr>
          <w:rFonts w:ascii="Arial" w:hAnsi="Arial" w:cs="Arial"/>
          <w:sz w:val="22"/>
          <w:szCs w:val="22"/>
        </w:rPr>
        <w:t xml:space="preserve"> y  </w:t>
      </w:r>
      <w:r w:rsidR="007246F7" w:rsidRPr="00EE5173">
        <w:rPr>
          <w:rFonts w:ascii="Arial" w:hAnsi="Arial" w:cs="Arial"/>
          <w:sz w:val="22"/>
          <w:szCs w:val="22"/>
        </w:rPr>
        <w:t>____________</w:t>
      </w:r>
      <w:r w:rsidRPr="00EE5173">
        <w:rPr>
          <w:rFonts w:ascii="Arial" w:hAnsi="Arial" w:cs="Arial"/>
          <w:sz w:val="22"/>
          <w:szCs w:val="22"/>
        </w:rPr>
        <w:t xml:space="preserve">, </w:t>
      </w:r>
      <w:r w:rsidR="00EE5173" w:rsidRPr="00EE5173">
        <w:rPr>
          <w:rFonts w:ascii="Arial" w:hAnsi="Arial" w:cs="Arial"/>
          <w:sz w:val="22"/>
          <w:szCs w:val="22"/>
        </w:rPr>
        <w:t xml:space="preserve"> mayor </w:t>
      </w:r>
      <w:r w:rsidR="00EE5173">
        <w:rPr>
          <w:rFonts w:ascii="Arial" w:hAnsi="Arial" w:cs="Arial"/>
          <w:sz w:val="22"/>
          <w:szCs w:val="22"/>
        </w:rPr>
        <w:t xml:space="preserve">de edad, ____________, </w:t>
      </w:r>
      <w:r w:rsidR="00EE5173" w:rsidRPr="00EE5173">
        <w:rPr>
          <w:rFonts w:ascii="Arial" w:hAnsi="Arial" w:cs="Arial"/>
          <w:sz w:val="22"/>
          <w:szCs w:val="22"/>
        </w:rPr>
        <w:t>vecino de ___________________, de profesión u oficio _____________________________, cédula de identidad número _____________________</w:t>
      </w:r>
      <w:r w:rsidRPr="00EE5173">
        <w:rPr>
          <w:rFonts w:ascii="Arial" w:hAnsi="Arial" w:cs="Arial"/>
          <w:sz w:val="22"/>
          <w:szCs w:val="22"/>
        </w:rPr>
        <w:t xml:space="preserve">, en adelante </w:t>
      </w:r>
      <w:r w:rsidRPr="00EE5173">
        <w:rPr>
          <w:rFonts w:ascii="Arial" w:hAnsi="Arial" w:cs="Arial"/>
          <w:b/>
          <w:sz w:val="22"/>
          <w:szCs w:val="22"/>
        </w:rPr>
        <w:t>TELETRABAJADOR</w:t>
      </w:r>
      <w:r w:rsidRPr="00EE5173">
        <w:rPr>
          <w:rFonts w:ascii="Arial" w:hAnsi="Arial" w:cs="Arial"/>
          <w:sz w:val="22"/>
          <w:szCs w:val="22"/>
        </w:rPr>
        <w:t>, convenimos en celebrar el presente “</w:t>
      </w:r>
      <w:r w:rsidRPr="00EE5173">
        <w:rPr>
          <w:rFonts w:ascii="Arial" w:hAnsi="Arial" w:cs="Arial"/>
          <w:b/>
          <w:sz w:val="22"/>
          <w:szCs w:val="22"/>
        </w:rPr>
        <w:t>CONTRATO DE TELETRABAJO</w:t>
      </w:r>
      <w:r w:rsidR="00241D52" w:rsidRPr="00EE5173">
        <w:rPr>
          <w:rFonts w:ascii="Arial" w:hAnsi="Arial" w:cs="Arial"/>
          <w:sz w:val="22"/>
          <w:szCs w:val="22"/>
        </w:rPr>
        <w:t>”</w:t>
      </w:r>
      <w:r w:rsidRPr="00EE5173">
        <w:rPr>
          <w:rFonts w:ascii="Arial" w:hAnsi="Arial" w:cs="Arial"/>
          <w:sz w:val="22"/>
          <w:szCs w:val="22"/>
        </w:rPr>
        <w:t>, el cual se regirá por las siguientes cláusulas: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D679B3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D679B3">
        <w:rPr>
          <w:rFonts w:ascii="Arial" w:hAnsi="Arial" w:cs="Arial"/>
          <w:b/>
          <w:sz w:val="22"/>
          <w:szCs w:val="22"/>
        </w:rPr>
        <w:t>PRIMERA:</w:t>
      </w:r>
      <w:r w:rsidRPr="00D679B3">
        <w:rPr>
          <w:rFonts w:ascii="Arial" w:hAnsi="Arial" w:cs="Arial"/>
          <w:sz w:val="22"/>
          <w:szCs w:val="22"/>
        </w:rPr>
        <w:t xml:space="preserve"> </w:t>
      </w:r>
      <w:r w:rsidRPr="00D679B3">
        <w:rPr>
          <w:rFonts w:ascii="Arial" w:hAnsi="Arial" w:cs="Arial"/>
          <w:b/>
          <w:sz w:val="22"/>
          <w:szCs w:val="22"/>
        </w:rPr>
        <w:t>Objeto</w:t>
      </w:r>
      <w:r w:rsidR="008A1B3B">
        <w:rPr>
          <w:rFonts w:ascii="Arial" w:hAnsi="Arial" w:cs="Arial"/>
          <w:b/>
          <w:sz w:val="22"/>
          <w:szCs w:val="22"/>
        </w:rPr>
        <w:t>:</w:t>
      </w:r>
      <w:r w:rsidRPr="00D679B3">
        <w:rPr>
          <w:rFonts w:ascii="Arial" w:hAnsi="Arial" w:cs="Arial"/>
          <w:b/>
          <w:sz w:val="22"/>
          <w:szCs w:val="22"/>
        </w:rPr>
        <w:t xml:space="preserve"> 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D679B3">
        <w:rPr>
          <w:rFonts w:ascii="Arial" w:hAnsi="Arial" w:cs="Arial"/>
          <w:sz w:val="22"/>
          <w:szCs w:val="22"/>
        </w:rPr>
        <w:t xml:space="preserve">El contrato tiene por objeto regular las condiciones con las cuales el </w:t>
      </w:r>
      <w:r w:rsidRPr="00D679B3">
        <w:rPr>
          <w:rFonts w:ascii="Arial" w:hAnsi="Arial" w:cs="Arial"/>
          <w:b/>
          <w:sz w:val="22"/>
          <w:szCs w:val="22"/>
        </w:rPr>
        <w:t>TELETRABAJADOR</w:t>
      </w:r>
      <w:r w:rsidRPr="00D679B3">
        <w:rPr>
          <w:rFonts w:ascii="Arial" w:hAnsi="Arial" w:cs="Arial"/>
          <w:sz w:val="22"/>
          <w:szCs w:val="22"/>
        </w:rPr>
        <w:t xml:space="preserve"> y la </w:t>
      </w:r>
      <w:r w:rsidRPr="00D679B3">
        <w:rPr>
          <w:rFonts w:ascii="Arial" w:hAnsi="Arial" w:cs="Arial"/>
          <w:b/>
          <w:sz w:val="22"/>
          <w:szCs w:val="22"/>
        </w:rPr>
        <w:t xml:space="preserve">UNED </w:t>
      </w:r>
      <w:r w:rsidR="00F05164" w:rsidRPr="00D679B3">
        <w:rPr>
          <w:rFonts w:ascii="Arial" w:hAnsi="Arial" w:cs="Arial"/>
          <w:sz w:val="22"/>
          <w:szCs w:val="22"/>
        </w:rPr>
        <w:t>ejecutar</w:t>
      </w:r>
      <w:r w:rsidR="007F1736">
        <w:rPr>
          <w:rFonts w:ascii="Arial" w:hAnsi="Arial" w:cs="Arial"/>
          <w:sz w:val="22"/>
          <w:szCs w:val="22"/>
        </w:rPr>
        <w:t>á</w:t>
      </w:r>
      <w:r w:rsidR="00F05164" w:rsidRPr="00D679B3">
        <w:rPr>
          <w:rFonts w:ascii="Arial" w:hAnsi="Arial" w:cs="Arial"/>
          <w:sz w:val="22"/>
          <w:szCs w:val="22"/>
        </w:rPr>
        <w:t>n</w:t>
      </w:r>
      <w:r w:rsidR="001E0AE6">
        <w:rPr>
          <w:rFonts w:ascii="Arial" w:hAnsi="Arial" w:cs="Arial"/>
          <w:sz w:val="22"/>
          <w:szCs w:val="22"/>
        </w:rPr>
        <w:t xml:space="preserve"> </w:t>
      </w:r>
      <w:r w:rsidR="00A2476D" w:rsidRPr="00D679B3">
        <w:rPr>
          <w:rFonts w:ascii="Arial" w:hAnsi="Arial" w:cs="Arial"/>
          <w:sz w:val="22"/>
          <w:szCs w:val="22"/>
        </w:rPr>
        <w:t xml:space="preserve">la </w:t>
      </w:r>
      <w:r w:rsidRPr="00D679B3">
        <w:rPr>
          <w:rFonts w:ascii="Arial" w:hAnsi="Arial" w:cs="Arial"/>
          <w:sz w:val="22"/>
          <w:szCs w:val="22"/>
        </w:rPr>
        <w:t>modalidad</w:t>
      </w:r>
      <w:r w:rsidR="00A2476D" w:rsidRPr="00D679B3">
        <w:rPr>
          <w:rFonts w:ascii="Arial" w:hAnsi="Arial" w:cs="Arial"/>
          <w:sz w:val="22"/>
          <w:szCs w:val="22"/>
        </w:rPr>
        <w:t xml:space="preserve"> del teletrabajo</w:t>
      </w:r>
      <w:r w:rsidRPr="00D679B3">
        <w:rPr>
          <w:rFonts w:ascii="Arial" w:hAnsi="Arial" w:cs="Arial"/>
          <w:sz w:val="22"/>
          <w:szCs w:val="22"/>
        </w:rPr>
        <w:t xml:space="preserve">, </w:t>
      </w:r>
      <w:r w:rsidR="00A2476D" w:rsidRPr="00D679B3">
        <w:rPr>
          <w:rFonts w:ascii="Arial" w:hAnsi="Arial" w:cs="Arial"/>
          <w:sz w:val="22"/>
          <w:szCs w:val="22"/>
        </w:rPr>
        <w:t xml:space="preserve">la </w:t>
      </w:r>
      <w:r w:rsidR="00A2476D" w:rsidRPr="00FA20CA">
        <w:rPr>
          <w:rFonts w:ascii="Arial" w:hAnsi="Arial" w:cs="Arial"/>
          <w:sz w:val="22"/>
          <w:szCs w:val="22"/>
        </w:rPr>
        <w:t xml:space="preserve">cual ha sido gestionada por_______________ (el teletrabajador o la UNED) </w:t>
      </w:r>
      <w:r w:rsidR="00A2476D" w:rsidRPr="00D679B3">
        <w:rPr>
          <w:rFonts w:ascii="Arial" w:hAnsi="Arial" w:cs="Arial"/>
          <w:sz w:val="22"/>
          <w:szCs w:val="22"/>
        </w:rPr>
        <w:t>de manera ______________ (voluntaria, por razones institucional</w:t>
      </w:r>
      <w:r w:rsidR="00E84CEE">
        <w:rPr>
          <w:rFonts w:ascii="Arial" w:hAnsi="Arial" w:cs="Arial"/>
          <w:sz w:val="22"/>
          <w:szCs w:val="22"/>
        </w:rPr>
        <w:t>es</w:t>
      </w:r>
      <w:r w:rsidR="00A2476D" w:rsidRPr="00D679B3">
        <w:rPr>
          <w:rFonts w:ascii="Arial" w:hAnsi="Arial" w:cs="Arial"/>
          <w:sz w:val="22"/>
          <w:szCs w:val="22"/>
        </w:rPr>
        <w:t xml:space="preserve"> o bien por contrato de nuevo</w:t>
      </w:r>
      <w:r w:rsidR="00A2476D">
        <w:rPr>
          <w:rFonts w:ascii="Arial" w:hAnsi="Arial" w:cs="Arial"/>
          <w:sz w:val="22"/>
          <w:szCs w:val="22"/>
        </w:rPr>
        <w:t xml:space="preserve"> funcionario) </w:t>
      </w:r>
      <w:r>
        <w:rPr>
          <w:rFonts w:ascii="Arial" w:hAnsi="Arial" w:cs="Arial"/>
          <w:sz w:val="22"/>
          <w:szCs w:val="22"/>
        </w:rPr>
        <w:t xml:space="preserve">en atención a lo dispuesto en el </w:t>
      </w:r>
      <w:r w:rsidR="00D679B3">
        <w:rPr>
          <w:rFonts w:ascii="Arial" w:hAnsi="Arial" w:cs="Arial"/>
          <w:sz w:val="22"/>
          <w:szCs w:val="22"/>
        </w:rPr>
        <w:t>artículo 2</w:t>
      </w:r>
      <w:r>
        <w:rPr>
          <w:rFonts w:ascii="Arial" w:hAnsi="Arial" w:cs="Arial"/>
          <w:sz w:val="22"/>
          <w:szCs w:val="22"/>
        </w:rPr>
        <w:t xml:space="preserve"> </w:t>
      </w:r>
      <w:r w:rsidR="0001408B">
        <w:rPr>
          <w:rFonts w:ascii="Arial" w:hAnsi="Arial" w:cs="Arial"/>
          <w:sz w:val="22"/>
          <w:szCs w:val="22"/>
        </w:rPr>
        <w:t xml:space="preserve">del Reglamento de Teletrabajo </w:t>
      </w:r>
      <w:r>
        <w:rPr>
          <w:rFonts w:ascii="Arial" w:hAnsi="Arial" w:cs="Arial"/>
          <w:sz w:val="22"/>
          <w:szCs w:val="22"/>
        </w:rPr>
        <w:t>y la normativa interna.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Según fue </w:t>
      </w:r>
      <w:r w:rsidR="00D679B3">
        <w:rPr>
          <w:rFonts w:ascii="Arial" w:hAnsi="Arial" w:cs="Arial"/>
          <w:sz w:val="22"/>
          <w:szCs w:val="22"/>
        </w:rPr>
        <w:t>aprobado</w:t>
      </w:r>
      <w:r>
        <w:rPr>
          <w:rFonts w:ascii="Arial" w:hAnsi="Arial" w:cs="Arial"/>
          <w:sz w:val="22"/>
          <w:szCs w:val="22"/>
        </w:rPr>
        <w:t xml:space="preserve"> mediante el acuerdo del Consejo de Rectoría celebrado ________________________________________________________________________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8F7B91" w:rsidRDefault="00687F7B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D679B3">
        <w:rPr>
          <w:rFonts w:ascii="Arial" w:hAnsi="Arial" w:cs="Arial"/>
          <w:b/>
          <w:sz w:val="22"/>
          <w:szCs w:val="22"/>
        </w:rPr>
        <w:t>SEGUNDA:</w:t>
      </w:r>
      <w:r w:rsidR="008F7B91" w:rsidRPr="00D679B3">
        <w:rPr>
          <w:rFonts w:ascii="Arial" w:hAnsi="Arial" w:cs="Arial"/>
          <w:b/>
          <w:sz w:val="22"/>
          <w:szCs w:val="22"/>
        </w:rPr>
        <w:t xml:space="preserve"> </w:t>
      </w:r>
      <w:r w:rsidR="00D679B3" w:rsidRPr="00D679B3">
        <w:rPr>
          <w:rFonts w:ascii="Arial" w:hAnsi="Arial" w:cs="Arial"/>
          <w:b/>
          <w:sz w:val="22"/>
          <w:szCs w:val="22"/>
        </w:rPr>
        <w:t>T</w:t>
      </w:r>
      <w:r w:rsidR="008F7B91" w:rsidRPr="00D679B3">
        <w:rPr>
          <w:rFonts w:ascii="Arial" w:hAnsi="Arial" w:cs="Arial"/>
          <w:b/>
          <w:sz w:val="22"/>
          <w:szCs w:val="22"/>
        </w:rPr>
        <w:t>ipo de teletrabajo:</w:t>
      </w:r>
      <w:r w:rsidR="001E0AE6">
        <w:rPr>
          <w:rFonts w:ascii="Arial" w:hAnsi="Arial" w:cs="Arial"/>
          <w:b/>
          <w:sz w:val="22"/>
          <w:szCs w:val="22"/>
        </w:rPr>
        <w:t xml:space="preserve"> 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2B7B70" w:rsidRDefault="00687F7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687F7B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desempeñar</w:t>
      </w:r>
      <w:r w:rsidR="00E84CEE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 xml:space="preserve"> su labor desde</w:t>
      </w:r>
      <w:r w:rsidR="00A353FB">
        <w:rPr>
          <w:rFonts w:ascii="Arial" w:hAnsi="Arial" w:cs="Arial"/>
          <w:sz w:val="22"/>
          <w:szCs w:val="22"/>
        </w:rPr>
        <w:t>_____________________ (domicilio, centro universitario u otro lugar)</w:t>
      </w:r>
      <w:r>
        <w:rPr>
          <w:rFonts w:ascii="Arial" w:hAnsi="Arial" w:cs="Arial"/>
          <w:sz w:val="22"/>
          <w:szCs w:val="22"/>
        </w:rPr>
        <w:t>,</w:t>
      </w:r>
      <w:r w:rsidR="00A353FB">
        <w:rPr>
          <w:rFonts w:ascii="Arial" w:hAnsi="Arial" w:cs="Arial"/>
          <w:sz w:val="22"/>
          <w:szCs w:val="22"/>
        </w:rPr>
        <w:t xml:space="preserve"> el cual se ubica en:</w:t>
      </w:r>
      <w:r w:rsidR="008A1B3B">
        <w:rPr>
          <w:rFonts w:ascii="Arial" w:hAnsi="Arial" w:cs="Arial"/>
          <w:sz w:val="22"/>
          <w:szCs w:val="22"/>
        </w:rPr>
        <w:t xml:space="preserve"> </w:t>
      </w:r>
      <w:r w:rsidR="00A353FB">
        <w:rPr>
          <w:rFonts w:ascii="Arial" w:hAnsi="Arial" w:cs="Arial"/>
          <w:sz w:val="22"/>
          <w:szCs w:val="22"/>
        </w:rPr>
        <w:t>___________________________________________________________</w:t>
      </w:r>
      <w:r w:rsidR="00D679B3">
        <w:rPr>
          <w:rFonts w:ascii="Arial" w:hAnsi="Arial" w:cs="Arial"/>
          <w:sz w:val="22"/>
          <w:szCs w:val="22"/>
        </w:rPr>
        <w:t>_______</w:t>
      </w:r>
      <w:r w:rsidR="002B7B70">
        <w:rPr>
          <w:rFonts w:ascii="Arial" w:hAnsi="Arial" w:cs="Arial"/>
          <w:sz w:val="22"/>
          <w:szCs w:val="22"/>
        </w:rPr>
        <w:t>.</w:t>
      </w: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</w:p>
    <w:p w:rsidR="000127B3" w:rsidRDefault="00A353F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cambiar la dirección</w:t>
      </w:r>
      <w:r w:rsidR="000127B3">
        <w:rPr>
          <w:rFonts w:ascii="Arial" w:hAnsi="Arial" w:cs="Arial"/>
          <w:sz w:val="22"/>
          <w:szCs w:val="22"/>
        </w:rPr>
        <w:t xml:space="preserve">, el </w:t>
      </w:r>
      <w:r w:rsidR="000127B3" w:rsidRPr="006634C8">
        <w:rPr>
          <w:rFonts w:ascii="Arial" w:hAnsi="Arial" w:cs="Arial"/>
          <w:b/>
          <w:sz w:val="22"/>
          <w:szCs w:val="22"/>
        </w:rPr>
        <w:t>TELETRABAJADOR</w:t>
      </w:r>
      <w:r w:rsidR="000127B3">
        <w:rPr>
          <w:rFonts w:ascii="Arial" w:hAnsi="Arial" w:cs="Arial"/>
          <w:sz w:val="22"/>
          <w:szCs w:val="22"/>
        </w:rPr>
        <w:t xml:space="preserve"> se compromete a informarlo al Programa de Teletrabajo y</w:t>
      </w:r>
      <w:r w:rsidR="00F46830">
        <w:rPr>
          <w:rFonts w:ascii="Arial" w:hAnsi="Arial" w:cs="Arial"/>
          <w:sz w:val="22"/>
          <w:szCs w:val="22"/>
        </w:rPr>
        <w:t xml:space="preserve"> deberá </w:t>
      </w:r>
      <w:r w:rsidR="000127B3">
        <w:rPr>
          <w:rFonts w:ascii="Arial" w:hAnsi="Arial" w:cs="Arial"/>
          <w:sz w:val="22"/>
          <w:szCs w:val="22"/>
        </w:rPr>
        <w:t>actualiza</w:t>
      </w:r>
      <w:r w:rsidR="006634C8">
        <w:rPr>
          <w:rFonts w:ascii="Arial" w:hAnsi="Arial" w:cs="Arial"/>
          <w:sz w:val="22"/>
          <w:szCs w:val="22"/>
        </w:rPr>
        <w:t>r</w:t>
      </w:r>
      <w:r w:rsidR="000127B3">
        <w:rPr>
          <w:rFonts w:ascii="Arial" w:hAnsi="Arial" w:cs="Arial"/>
          <w:sz w:val="22"/>
          <w:szCs w:val="22"/>
        </w:rPr>
        <w:t xml:space="preserve"> </w:t>
      </w:r>
      <w:r w:rsidR="006634C8">
        <w:rPr>
          <w:rFonts w:ascii="Arial" w:hAnsi="Arial" w:cs="Arial"/>
          <w:sz w:val="22"/>
          <w:szCs w:val="22"/>
        </w:rPr>
        <w:t>los datos respectivos.</w:t>
      </w:r>
    </w:p>
    <w:p w:rsidR="008F7B91" w:rsidRDefault="008F7B91" w:rsidP="00687F7B">
      <w:pPr>
        <w:jc w:val="both"/>
        <w:rPr>
          <w:rFonts w:ascii="Arial" w:hAnsi="Arial" w:cs="Arial"/>
          <w:sz w:val="22"/>
          <w:szCs w:val="22"/>
        </w:rPr>
      </w:pPr>
    </w:p>
    <w:p w:rsidR="00F46830" w:rsidRDefault="006C36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TERCERA</w:t>
      </w:r>
      <w:r w:rsidR="008F7B91">
        <w:rPr>
          <w:rFonts w:ascii="Arial" w:hAnsi="Arial" w:cs="Arial"/>
          <w:sz w:val="22"/>
          <w:szCs w:val="22"/>
        </w:rPr>
        <w:t xml:space="preserve">: </w:t>
      </w:r>
      <w:r w:rsidR="00D679B3" w:rsidRPr="00FA20CA">
        <w:rPr>
          <w:rFonts w:ascii="Arial" w:hAnsi="Arial" w:cs="Arial"/>
          <w:b/>
          <w:sz w:val="22"/>
          <w:szCs w:val="22"/>
        </w:rPr>
        <w:t>G</w:t>
      </w:r>
      <w:r w:rsidR="00321DE5" w:rsidRPr="00FA20CA">
        <w:rPr>
          <w:rFonts w:ascii="Arial" w:hAnsi="Arial" w:cs="Arial"/>
          <w:b/>
          <w:sz w:val="22"/>
          <w:szCs w:val="22"/>
        </w:rPr>
        <w:t xml:space="preserve">astos </w:t>
      </w:r>
      <w:r w:rsidR="00D679B3" w:rsidRPr="00FA20CA">
        <w:rPr>
          <w:rFonts w:ascii="Arial" w:hAnsi="Arial" w:cs="Arial"/>
          <w:b/>
          <w:sz w:val="22"/>
          <w:szCs w:val="22"/>
        </w:rPr>
        <w:t>generados</w:t>
      </w:r>
      <w:r w:rsidR="00321DE5" w:rsidRPr="00FA20CA">
        <w:rPr>
          <w:rFonts w:ascii="Arial" w:hAnsi="Arial" w:cs="Arial"/>
          <w:b/>
          <w:sz w:val="22"/>
          <w:szCs w:val="22"/>
        </w:rPr>
        <w:t>:</w:t>
      </w:r>
    </w:p>
    <w:p w:rsidR="00F46830" w:rsidRDefault="00F46830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gastos generados</w:t>
      </w:r>
      <w:r w:rsidR="00435046">
        <w:rPr>
          <w:rFonts w:ascii="Arial" w:hAnsi="Arial" w:cs="Arial"/>
          <w:sz w:val="22"/>
          <w:szCs w:val="22"/>
        </w:rPr>
        <w:t xml:space="preserve"> por el desarrollo de actividades del teletrabajo</w:t>
      </w:r>
      <w:r w:rsidR="006634C8">
        <w:rPr>
          <w:rFonts w:ascii="Arial" w:hAnsi="Arial" w:cs="Arial"/>
          <w:sz w:val="22"/>
          <w:szCs w:val="22"/>
        </w:rPr>
        <w:t>, tales</w:t>
      </w:r>
      <w:r>
        <w:rPr>
          <w:rFonts w:ascii="Arial" w:hAnsi="Arial" w:cs="Arial"/>
          <w:sz w:val="22"/>
          <w:szCs w:val="22"/>
        </w:rPr>
        <w:t xml:space="preserve"> </w:t>
      </w:r>
      <w:r w:rsidR="005736B0">
        <w:rPr>
          <w:rFonts w:ascii="Arial" w:hAnsi="Arial" w:cs="Arial"/>
          <w:sz w:val="22"/>
          <w:szCs w:val="22"/>
        </w:rPr>
        <w:t xml:space="preserve">como internet, electricidad y </w:t>
      </w:r>
      <w:r w:rsidR="006634C8">
        <w:rPr>
          <w:rFonts w:ascii="Arial" w:hAnsi="Arial" w:cs="Arial"/>
          <w:sz w:val="22"/>
          <w:szCs w:val="22"/>
        </w:rPr>
        <w:t>otros servicios básicos</w:t>
      </w:r>
      <w:r w:rsidR="00435046">
        <w:rPr>
          <w:rFonts w:ascii="Arial" w:hAnsi="Arial" w:cs="Arial"/>
          <w:sz w:val="22"/>
          <w:szCs w:val="22"/>
        </w:rPr>
        <w:t>, correrán por cuenta d</w:t>
      </w:r>
      <w:r>
        <w:rPr>
          <w:rFonts w:ascii="Arial" w:hAnsi="Arial" w:cs="Arial"/>
          <w:sz w:val="22"/>
          <w:szCs w:val="22"/>
        </w:rPr>
        <w:t xml:space="preserve">el </w:t>
      </w:r>
      <w:r w:rsidRPr="005736B0">
        <w:rPr>
          <w:rFonts w:ascii="Arial" w:hAnsi="Arial" w:cs="Arial"/>
          <w:b/>
          <w:sz w:val="22"/>
          <w:szCs w:val="22"/>
        </w:rPr>
        <w:t>TELETRABAJAD</w:t>
      </w:r>
      <w:r w:rsidR="00435046">
        <w:rPr>
          <w:rFonts w:ascii="Arial" w:hAnsi="Arial" w:cs="Arial"/>
          <w:b/>
          <w:sz w:val="22"/>
          <w:szCs w:val="22"/>
        </w:rPr>
        <w:t>OR.</w:t>
      </w:r>
    </w:p>
    <w:p w:rsidR="00435046" w:rsidRDefault="00435046" w:rsidP="00687F7B">
      <w:pPr>
        <w:jc w:val="both"/>
        <w:rPr>
          <w:rFonts w:ascii="Arial" w:hAnsi="Arial" w:cs="Arial"/>
          <w:sz w:val="22"/>
          <w:szCs w:val="22"/>
        </w:rPr>
      </w:pPr>
    </w:p>
    <w:p w:rsidR="00321DE5" w:rsidRDefault="006C36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CUARTA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D679B3" w:rsidRPr="008A1B3B">
        <w:rPr>
          <w:rFonts w:ascii="Arial" w:hAnsi="Arial" w:cs="Arial"/>
          <w:b/>
          <w:sz w:val="22"/>
          <w:szCs w:val="22"/>
        </w:rPr>
        <w:t>Modalidad de teletrabajo:</w:t>
      </w:r>
    </w:p>
    <w:p w:rsidR="00D679B3" w:rsidRDefault="00D679B3" w:rsidP="00687F7B">
      <w:pPr>
        <w:jc w:val="both"/>
        <w:rPr>
          <w:rFonts w:ascii="Arial" w:hAnsi="Arial" w:cs="Arial"/>
          <w:sz w:val="22"/>
          <w:szCs w:val="22"/>
        </w:rPr>
      </w:pPr>
    </w:p>
    <w:p w:rsidR="005C19D4" w:rsidRDefault="008F7B91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8F7B91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laborará bajo </w:t>
      </w:r>
      <w:r w:rsidR="00E84CEE">
        <w:rPr>
          <w:rFonts w:ascii="Arial" w:hAnsi="Arial" w:cs="Arial"/>
          <w:sz w:val="22"/>
          <w:szCs w:val="22"/>
        </w:rPr>
        <w:t>el tipo de telet</w:t>
      </w:r>
      <w:r w:rsidR="00FA20CA">
        <w:rPr>
          <w:rFonts w:ascii="Arial" w:hAnsi="Arial" w:cs="Arial"/>
          <w:sz w:val="22"/>
          <w:szCs w:val="22"/>
        </w:rPr>
        <w:t>r</w:t>
      </w:r>
      <w:r w:rsidR="00E84CEE">
        <w:rPr>
          <w:rFonts w:ascii="Arial" w:hAnsi="Arial" w:cs="Arial"/>
          <w:sz w:val="22"/>
          <w:szCs w:val="22"/>
        </w:rPr>
        <w:t>abajo (</w:t>
      </w:r>
      <w:r w:rsidR="00E84CEE" w:rsidRPr="00D66D24">
        <w:rPr>
          <w:rFonts w:ascii="Arial" w:hAnsi="Arial" w:cs="Arial"/>
          <w:i/>
          <w:sz w:val="22"/>
          <w:szCs w:val="22"/>
        </w:rPr>
        <w:t>domiciliar o móvil</w:t>
      </w:r>
      <w:r w:rsidR="00E84CEE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_______</w:t>
      </w:r>
      <w:r w:rsidR="00E84CEE">
        <w:rPr>
          <w:rFonts w:ascii="Arial" w:hAnsi="Arial" w:cs="Arial"/>
          <w:sz w:val="22"/>
          <w:szCs w:val="22"/>
        </w:rPr>
        <w:t xml:space="preserve"> y en la opción</w:t>
      </w:r>
      <w:r w:rsidR="00545D6E">
        <w:rPr>
          <w:rFonts w:ascii="Arial" w:hAnsi="Arial" w:cs="Arial"/>
          <w:sz w:val="22"/>
          <w:szCs w:val="22"/>
        </w:rPr>
        <w:t>______</w:t>
      </w:r>
      <w:r w:rsidR="00E84CEE">
        <w:rPr>
          <w:rFonts w:ascii="Arial" w:hAnsi="Arial" w:cs="Arial"/>
          <w:sz w:val="22"/>
          <w:szCs w:val="22"/>
        </w:rPr>
        <w:t xml:space="preserve"> (</w:t>
      </w:r>
      <w:r w:rsidR="00E84CEE" w:rsidRPr="00D66D24">
        <w:rPr>
          <w:rFonts w:ascii="Arial" w:hAnsi="Arial" w:cs="Arial"/>
          <w:i/>
          <w:sz w:val="22"/>
          <w:szCs w:val="22"/>
        </w:rPr>
        <w:t>T1,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T2,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T3,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T4,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T5,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T6 o T7</w:t>
      </w:r>
      <w:r w:rsidR="00E84CEE">
        <w:rPr>
          <w:rFonts w:ascii="Arial" w:hAnsi="Arial" w:cs="Arial"/>
          <w:sz w:val="22"/>
          <w:szCs w:val="22"/>
        </w:rPr>
        <w:t>) _____</w:t>
      </w:r>
      <w:r w:rsidR="00D679B3">
        <w:rPr>
          <w:rFonts w:ascii="Arial" w:hAnsi="Arial" w:cs="Arial"/>
          <w:sz w:val="22"/>
          <w:szCs w:val="22"/>
        </w:rPr>
        <w:t>según lo dispone</w:t>
      </w:r>
      <w:r w:rsidR="00E84CEE">
        <w:rPr>
          <w:rFonts w:ascii="Arial" w:hAnsi="Arial" w:cs="Arial"/>
          <w:sz w:val="22"/>
          <w:szCs w:val="22"/>
        </w:rPr>
        <w:t>n los</w:t>
      </w:r>
      <w:r w:rsidR="00D679B3">
        <w:rPr>
          <w:rFonts w:ascii="Arial" w:hAnsi="Arial" w:cs="Arial"/>
          <w:sz w:val="22"/>
          <w:szCs w:val="22"/>
        </w:rPr>
        <w:t xml:space="preserve"> artículo</w:t>
      </w:r>
      <w:r w:rsidR="00E84CEE">
        <w:rPr>
          <w:rFonts w:ascii="Arial" w:hAnsi="Arial" w:cs="Arial"/>
          <w:sz w:val="22"/>
          <w:szCs w:val="22"/>
        </w:rPr>
        <w:t>s</w:t>
      </w:r>
      <w:r w:rsidR="00D679B3">
        <w:rPr>
          <w:rFonts w:ascii="Arial" w:hAnsi="Arial" w:cs="Arial"/>
          <w:sz w:val="22"/>
          <w:szCs w:val="22"/>
        </w:rPr>
        <w:t xml:space="preserve"> </w:t>
      </w:r>
      <w:r w:rsidR="00E84CEE">
        <w:rPr>
          <w:rFonts w:ascii="Arial" w:hAnsi="Arial" w:cs="Arial"/>
          <w:sz w:val="22"/>
          <w:szCs w:val="22"/>
        </w:rPr>
        <w:t xml:space="preserve">8 y </w:t>
      </w:r>
      <w:r w:rsidR="00D679B3">
        <w:rPr>
          <w:rFonts w:ascii="Arial" w:hAnsi="Arial" w:cs="Arial"/>
          <w:sz w:val="22"/>
          <w:szCs w:val="22"/>
        </w:rPr>
        <w:t xml:space="preserve">12 del Reglamento de </w:t>
      </w:r>
      <w:r w:rsidR="00E84CEE">
        <w:rPr>
          <w:rFonts w:ascii="Arial" w:hAnsi="Arial" w:cs="Arial"/>
          <w:sz w:val="22"/>
          <w:szCs w:val="22"/>
        </w:rPr>
        <w:t>T</w:t>
      </w:r>
      <w:r w:rsidR="00D679B3">
        <w:rPr>
          <w:rFonts w:ascii="Arial" w:hAnsi="Arial" w:cs="Arial"/>
          <w:sz w:val="22"/>
          <w:szCs w:val="22"/>
        </w:rPr>
        <w:t>eletrabajo</w:t>
      </w:r>
      <w:r w:rsidR="009844C2">
        <w:rPr>
          <w:rFonts w:ascii="Arial" w:hAnsi="Arial" w:cs="Arial"/>
          <w:sz w:val="22"/>
          <w:szCs w:val="22"/>
        </w:rPr>
        <w:t>; p</w:t>
      </w:r>
      <w:r w:rsidR="00D66D24">
        <w:rPr>
          <w:rFonts w:ascii="Arial" w:hAnsi="Arial" w:cs="Arial"/>
          <w:sz w:val="22"/>
          <w:szCs w:val="22"/>
        </w:rPr>
        <w:t xml:space="preserve">or lo que la modalidad de </w:t>
      </w:r>
      <w:r>
        <w:rPr>
          <w:rFonts w:ascii="Arial" w:hAnsi="Arial" w:cs="Arial"/>
          <w:sz w:val="22"/>
          <w:szCs w:val="22"/>
        </w:rPr>
        <w:t>teletrabajo será ap</w:t>
      </w:r>
      <w:r w:rsidR="009844C2">
        <w:rPr>
          <w:rFonts w:ascii="Arial" w:hAnsi="Arial" w:cs="Arial"/>
          <w:sz w:val="22"/>
          <w:szCs w:val="22"/>
        </w:rPr>
        <w:t>licable para los días__________, e</w:t>
      </w:r>
      <w:r>
        <w:rPr>
          <w:rFonts w:ascii="Arial" w:hAnsi="Arial" w:cs="Arial"/>
          <w:sz w:val="22"/>
          <w:szCs w:val="22"/>
        </w:rPr>
        <w:t>n una jornada</w:t>
      </w:r>
      <w:r w:rsidR="009F0A3F">
        <w:rPr>
          <w:rFonts w:ascii="Arial" w:hAnsi="Arial" w:cs="Arial"/>
          <w:sz w:val="22"/>
          <w:szCs w:val="22"/>
        </w:rPr>
        <w:t>_______</w:t>
      </w:r>
      <w:r w:rsidR="001B7223">
        <w:rPr>
          <w:rFonts w:ascii="Arial" w:hAnsi="Arial" w:cs="Arial"/>
          <w:sz w:val="22"/>
          <w:szCs w:val="22"/>
        </w:rPr>
        <w:t>(diurna, mixta, nocturna)</w:t>
      </w:r>
      <w:r>
        <w:rPr>
          <w:rFonts w:ascii="Arial" w:hAnsi="Arial" w:cs="Arial"/>
          <w:sz w:val="22"/>
          <w:szCs w:val="22"/>
        </w:rPr>
        <w:t>____________</w:t>
      </w:r>
      <w:r w:rsidR="00D66D2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un horario de ______________</w:t>
      </w:r>
      <w:r w:rsidR="009F0A3F">
        <w:rPr>
          <w:rFonts w:ascii="Arial" w:hAnsi="Arial" w:cs="Arial"/>
          <w:sz w:val="22"/>
          <w:szCs w:val="22"/>
        </w:rPr>
        <w:t>. P</w:t>
      </w:r>
      <w:r>
        <w:rPr>
          <w:rFonts w:ascii="Arial" w:hAnsi="Arial" w:cs="Arial"/>
          <w:sz w:val="22"/>
          <w:szCs w:val="22"/>
        </w:rPr>
        <w:t xml:space="preserve">ara todos los efectos es la jornada y horario dentro del </w:t>
      </w:r>
      <w:r w:rsidR="00D66D24">
        <w:rPr>
          <w:rFonts w:ascii="Arial" w:hAnsi="Arial" w:cs="Arial"/>
          <w:sz w:val="22"/>
          <w:szCs w:val="22"/>
        </w:rPr>
        <w:t xml:space="preserve">que se </w:t>
      </w:r>
      <w:r>
        <w:rPr>
          <w:rFonts w:ascii="Arial" w:hAnsi="Arial" w:cs="Arial"/>
          <w:sz w:val="22"/>
          <w:szCs w:val="22"/>
        </w:rPr>
        <w:t>debe desarrollar su labor</w:t>
      </w:r>
      <w:r w:rsidR="003E744E">
        <w:rPr>
          <w:rFonts w:ascii="Arial" w:hAnsi="Arial" w:cs="Arial"/>
          <w:sz w:val="22"/>
          <w:szCs w:val="22"/>
        </w:rPr>
        <w:t xml:space="preserve">, en el cual, además, </w:t>
      </w:r>
      <w:r w:rsidR="00823C26" w:rsidRPr="00D679B3">
        <w:rPr>
          <w:rFonts w:ascii="Arial" w:hAnsi="Arial" w:cs="Arial"/>
          <w:sz w:val="22"/>
          <w:szCs w:val="22"/>
        </w:rPr>
        <w:t>deberá estar disponible para atender asuntos relacionados con sus funciones</w:t>
      </w:r>
      <w:r w:rsidR="005C19D4" w:rsidRPr="00D679B3">
        <w:rPr>
          <w:rFonts w:ascii="Arial" w:hAnsi="Arial" w:cs="Arial"/>
          <w:sz w:val="22"/>
          <w:szCs w:val="22"/>
        </w:rPr>
        <w:t>.</w:t>
      </w:r>
      <w:r w:rsidR="003E744E">
        <w:rPr>
          <w:rFonts w:ascii="Arial" w:hAnsi="Arial" w:cs="Arial"/>
          <w:sz w:val="22"/>
          <w:szCs w:val="22"/>
        </w:rPr>
        <w:t xml:space="preserve"> </w:t>
      </w:r>
      <w:r w:rsidR="005C19D4" w:rsidRPr="00D679B3">
        <w:rPr>
          <w:rFonts w:ascii="Arial" w:hAnsi="Arial" w:cs="Arial"/>
          <w:sz w:val="22"/>
          <w:szCs w:val="22"/>
        </w:rPr>
        <w:t xml:space="preserve">En caso de que la </w:t>
      </w:r>
      <w:r w:rsidR="00925A5F">
        <w:rPr>
          <w:rFonts w:ascii="Arial" w:hAnsi="Arial" w:cs="Arial"/>
          <w:sz w:val="22"/>
          <w:szCs w:val="22"/>
        </w:rPr>
        <w:t>su jefatura y cualquier equipo de trabajo en el cual haya adquirido compromisos</w:t>
      </w:r>
      <w:r w:rsidR="005C19D4" w:rsidRPr="00D679B3">
        <w:rPr>
          <w:rFonts w:ascii="Arial" w:hAnsi="Arial" w:cs="Arial"/>
          <w:b/>
          <w:sz w:val="22"/>
          <w:szCs w:val="22"/>
        </w:rPr>
        <w:t xml:space="preserve"> </w:t>
      </w:r>
      <w:r w:rsidR="005C19D4" w:rsidRPr="00D679B3">
        <w:rPr>
          <w:rFonts w:ascii="Arial" w:hAnsi="Arial" w:cs="Arial"/>
          <w:sz w:val="22"/>
          <w:szCs w:val="22"/>
        </w:rPr>
        <w:t xml:space="preserve">requiera la </w:t>
      </w:r>
      <w:r w:rsidR="001F7F98" w:rsidRPr="00D679B3">
        <w:rPr>
          <w:rFonts w:ascii="Arial" w:hAnsi="Arial" w:cs="Arial"/>
          <w:sz w:val="22"/>
          <w:szCs w:val="22"/>
        </w:rPr>
        <w:t>presencia</w:t>
      </w:r>
      <w:r w:rsidR="001F7F98">
        <w:rPr>
          <w:rFonts w:ascii="Arial" w:hAnsi="Arial" w:cs="Arial"/>
          <w:sz w:val="22"/>
          <w:szCs w:val="22"/>
        </w:rPr>
        <w:t xml:space="preserve"> </w:t>
      </w:r>
      <w:r w:rsidR="001F7F98" w:rsidRPr="00D679B3">
        <w:rPr>
          <w:rFonts w:ascii="Arial" w:hAnsi="Arial" w:cs="Arial"/>
          <w:sz w:val="22"/>
          <w:szCs w:val="22"/>
        </w:rPr>
        <w:t>física</w:t>
      </w:r>
      <w:r w:rsidR="005C19D4" w:rsidRPr="00D679B3">
        <w:rPr>
          <w:rFonts w:ascii="Arial" w:hAnsi="Arial" w:cs="Arial"/>
          <w:sz w:val="22"/>
          <w:szCs w:val="22"/>
        </w:rPr>
        <w:t xml:space="preserve"> del </w:t>
      </w:r>
      <w:r w:rsidR="005C19D4" w:rsidRPr="00D679B3">
        <w:rPr>
          <w:rFonts w:ascii="Arial" w:hAnsi="Arial" w:cs="Arial"/>
          <w:b/>
          <w:sz w:val="22"/>
          <w:szCs w:val="22"/>
        </w:rPr>
        <w:t>TELETRABAJADOR</w:t>
      </w:r>
      <w:r w:rsidR="005C19D4" w:rsidRPr="00D679B3">
        <w:rPr>
          <w:rFonts w:ascii="Arial" w:hAnsi="Arial" w:cs="Arial"/>
          <w:sz w:val="22"/>
          <w:szCs w:val="22"/>
        </w:rPr>
        <w:t xml:space="preserve"> en los días indicados, deberá convocarlo con 24 horas de antelación.</w:t>
      </w:r>
    </w:p>
    <w:p w:rsidR="00925A5F" w:rsidRDefault="00925A5F" w:rsidP="00687F7B">
      <w:pPr>
        <w:jc w:val="both"/>
        <w:rPr>
          <w:rFonts w:ascii="Arial" w:hAnsi="Arial" w:cs="Arial"/>
          <w:sz w:val="22"/>
          <w:szCs w:val="22"/>
        </w:rPr>
      </w:pPr>
    </w:p>
    <w:p w:rsidR="008A1B3B" w:rsidRDefault="000509DC" w:rsidP="000509DC">
      <w:pPr>
        <w:jc w:val="both"/>
        <w:rPr>
          <w:rFonts w:ascii="Arial" w:hAnsi="Arial" w:cs="Arial"/>
          <w:sz w:val="22"/>
          <w:szCs w:val="22"/>
        </w:rPr>
      </w:pPr>
      <w:r w:rsidRPr="000509DC">
        <w:rPr>
          <w:rFonts w:ascii="Arial" w:hAnsi="Arial" w:cs="Arial"/>
          <w:b/>
          <w:sz w:val="22"/>
          <w:szCs w:val="22"/>
        </w:rPr>
        <w:t>QUINTA:</w:t>
      </w:r>
      <w:r w:rsidRPr="000509DC">
        <w:rPr>
          <w:rFonts w:ascii="Arial" w:hAnsi="Arial" w:cs="Arial"/>
          <w:sz w:val="22"/>
          <w:szCs w:val="22"/>
        </w:rPr>
        <w:t xml:space="preserve"> </w:t>
      </w:r>
      <w:r w:rsidRPr="00D23235">
        <w:rPr>
          <w:rFonts w:ascii="Arial" w:hAnsi="Arial" w:cs="Arial"/>
          <w:b/>
          <w:sz w:val="22"/>
          <w:szCs w:val="22"/>
        </w:rPr>
        <w:t>Control y supervisión</w:t>
      </w:r>
      <w:r w:rsidR="008A1B3B">
        <w:rPr>
          <w:rFonts w:ascii="Arial" w:hAnsi="Arial" w:cs="Arial"/>
          <w:b/>
          <w:sz w:val="22"/>
          <w:szCs w:val="22"/>
        </w:rPr>
        <w:t>:</w:t>
      </w:r>
      <w:r w:rsidRPr="000509DC">
        <w:rPr>
          <w:rFonts w:ascii="Arial" w:hAnsi="Arial" w:cs="Arial"/>
          <w:sz w:val="22"/>
          <w:szCs w:val="22"/>
        </w:rPr>
        <w:t xml:space="preserve"> </w:t>
      </w:r>
    </w:p>
    <w:p w:rsidR="008A1B3B" w:rsidRDefault="008A1B3B" w:rsidP="000509DC">
      <w:pPr>
        <w:jc w:val="both"/>
        <w:rPr>
          <w:rFonts w:ascii="Arial" w:hAnsi="Arial" w:cs="Arial"/>
          <w:sz w:val="22"/>
          <w:szCs w:val="22"/>
        </w:rPr>
      </w:pPr>
    </w:p>
    <w:p w:rsidR="000509DC" w:rsidRPr="000509DC" w:rsidRDefault="000509DC" w:rsidP="000509DC">
      <w:pPr>
        <w:jc w:val="both"/>
        <w:rPr>
          <w:rFonts w:ascii="Arial" w:hAnsi="Arial" w:cs="Arial"/>
          <w:sz w:val="22"/>
          <w:szCs w:val="22"/>
        </w:rPr>
      </w:pPr>
      <w:r w:rsidRPr="000509DC">
        <w:rPr>
          <w:rFonts w:ascii="Arial" w:hAnsi="Arial" w:cs="Arial"/>
          <w:sz w:val="22"/>
          <w:szCs w:val="22"/>
        </w:rPr>
        <w:t xml:space="preserve">La </w:t>
      </w:r>
      <w:r w:rsidRPr="00FA20CA">
        <w:rPr>
          <w:rFonts w:ascii="Arial" w:hAnsi="Arial" w:cs="Arial"/>
          <w:b/>
          <w:sz w:val="22"/>
          <w:szCs w:val="22"/>
        </w:rPr>
        <w:t>UNED</w:t>
      </w:r>
      <w:r w:rsidRPr="000509DC">
        <w:rPr>
          <w:rFonts w:ascii="Arial" w:hAnsi="Arial" w:cs="Arial"/>
          <w:sz w:val="22"/>
          <w:szCs w:val="22"/>
        </w:rPr>
        <w:t xml:space="preserve"> controlar</w:t>
      </w:r>
      <w:r w:rsidR="00C16D30">
        <w:rPr>
          <w:rFonts w:ascii="Arial" w:hAnsi="Arial" w:cs="Arial"/>
          <w:sz w:val="22"/>
          <w:szCs w:val="22"/>
        </w:rPr>
        <w:t>á</w:t>
      </w:r>
      <w:r w:rsidRPr="000509DC">
        <w:rPr>
          <w:rFonts w:ascii="Arial" w:hAnsi="Arial" w:cs="Arial"/>
          <w:sz w:val="22"/>
          <w:szCs w:val="22"/>
        </w:rPr>
        <w:t xml:space="preserve"> y supervisará la actividad del </w:t>
      </w:r>
      <w:r w:rsidR="00C16D30" w:rsidRPr="00FA20CA">
        <w:rPr>
          <w:rFonts w:ascii="Arial" w:hAnsi="Arial" w:cs="Arial"/>
          <w:b/>
          <w:sz w:val="22"/>
          <w:szCs w:val="22"/>
        </w:rPr>
        <w:t>TELETRABAJADOR</w:t>
      </w:r>
      <w:r w:rsidR="00C16D30" w:rsidRPr="000509DC">
        <w:rPr>
          <w:rFonts w:ascii="Arial" w:hAnsi="Arial" w:cs="Arial"/>
          <w:sz w:val="22"/>
          <w:szCs w:val="22"/>
        </w:rPr>
        <w:t xml:space="preserve"> </w:t>
      </w:r>
      <w:r w:rsidR="003E744E">
        <w:rPr>
          <w:rFonts w:ascii="Arial" w:hAnsi="Arial" w:cs="Arial"/>
          <w:sz w:val="22"/>
          <w:szCs w:val="22"/>
        </w:rPr>
        <w:t xml:space="preserve">mediante las tecnologías de información y comunicación </w:t>
      </w:r>
      <w:r w:rsidRPr="000509DC">
        <w:rPr>
          <w:rFonts w:ascii="Arial" w:hAnsi="Arial" w:cs="Arial"/>
          <w:sz w:val="22"/>
          <w:szCs w:val="22"/>
        </w:rPr>
        <w:t>que estime necesarios</w:t>
      </w:r>
      <w:r w:rsidR="00D23235">
        <w:rPr>
          <w:rFonts w:ascii="Arial" w:hAnsi="Arial" w:cs="Arial"/>
          <w:sz w:val="22"/>
          <w:szCs w:val="22"/>
        </w:rPr>
        <w:t>.</w:t>
      </w:r>
    </w:p>
    <w:p w:rsidR="004D175B" w:rsidRDefault="004D175B" w:rsidP="00687F7B">
      <w:pPr>
        <w:jc w:val="both"/>
        <w:rPr>
          <w:rFonts w:ascii="Arial" w:hAnsi="Arial" w:cs="Arial"/>
          <w:sz w:val="22"/>
          <w:szCs w:val="22"/>
        </w:rPr>
      </w:pPr>
    </w:p>
    <w:p w:rsidR="00D22AB0" w:rsidRDefault="00D22AB0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D22AB0" w:rsidRDefault="00D22AB0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4D175B" w:rsidRDefault="000509DC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SEXTA</w:t>
      </w:r>
      <w:r w:rsidR="007246F7">
        <w:rPr>
          <w:rFonts w:ascii="Arial" w:hAnsi="Arial" w:cs="Arial"/>
          <w:b/>
          <w:sz w:val="22"/>
          <w:szCs w:val="22"/>
        </w:rPr>
        <w:t xml:space="preserve">: </w:t>
      </w:r>
      <w:r w:rsidR="002D3DD6">
        <w:rPr>
          <w:rFonts w:ascii="Arial" w:hAnsi="Arial" w:cs="Arial"/>
          <w:b/>
          <w:sz w:val="22"/>
          <w:szCs w:val="22"/>
        </w:rPr>
        <w:t>Cumplimiento</w:t>
      </w:r>
      <w:r w:rsidR="00F07FF0">
        <w:rPr>
          <w:rFonts w:ascii="Arial" w:hAnsi="Arial" w:cs="Arial"/>
          <w:b/>
          <w:sz w:val="22"/>
          <w:szCs w:val="22"/>
        </w:rPr>
        <w:t xml:space="preserve"> </w:t>
      </w:r>
      <w:r w:rsidR="00D97DA5">
        <w:rPr>
          <w:rFonts w:ascii="Arial" w:hAnsi="Arial" w:cs="Arial"/>
          <w:b/>
          <w:sz w:val="22"/>
          <w:szCs w:val="22"/>
        </w:rPr>
        <w:t>del plan</w:t>
      </w:r>
      <w:r w:rsidR="002D3DD6">
        <w:rPr>
          <w:rFonts w:ascii="Arial" w:hAnsi="Arial" w:cs="Arial"/>
          <w:b/>
          <w:sz w:val="22"/>
          <w:szCs w:val="22"/>
        </w:rPr>
        <w:t xml:space="preserve"> de trabajo:</w:t>
      </w:r>
    </w:p>
    <w:p w:rsidR="00D679B3" w:rsidRDefault="00D679B3" w:rsidP="00687F7B">
      <w:pPr>
        <w:jc w:val="both"/>
        <w:rPr>
          <w:rFonts w:ascii="Arial" w:hAnsi="Arial" w:cs="Arial"/>
          <w:sz w:val="22"/>
          <w:szCs w:val="22"/>
        </w:rPr>
      </w:pPr>
    </w:p>
    <w:p w:rsidR="00A2476D" w:rsidRDefault="004D175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 xml:space="preserve">TELETRABAJADOR </w:t>
      </w:r>
      <w:r>
        <w:rPr>
          <w:rFonts w:ascii="Arial" w:hAnsi="Arial" w:cs="Arial"/>
          <w:sz w:val="22"/>
          <w:szCs w:val="22"/>
        </w:rPr>
        <w:t xml:space="preserve">se compromete a </w:t>
      </w:r>
      <w:r w:rsidR="00594900">
        <w:rPr>
          <w:rFonts w:ascii="Arial" w:hAnsi="Arial" w:cs="Arial"/>
          <w:sz w:val="22"/>
          <w:szCs w:val="22"/>
        </w:rPr>
        <w:t>ejecutar el plan de trabajo presentado como parte de los requisitos para optar por la modalidad de teletrabajo, el cual se encuentra como anexo del presente contrato.</w:t>
      </w:r>
    </w:p>
    <w:p w:rsidR="00A2476D" w:rsidRDefault="00A247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no cumplir con lo establecido en </w:t>
      </w:r>
      <w:r w:rsidR="009507F7">
        <w:rPr>
          <w:rFonts w:ascii="Arial" w:hAnsi="Arial" w:cs="Arial"/>
          <w:sz w:val="22"/>
          <w:szCs w:val="22"/>
        </w:rPr>
        <w:t xml:space="preserve">dicho </w:t>
      </w:r>
      <w:r>
        <w:rPr>
          <w:rFonts w:ascii="Arial" w:hAnsi="Arial" w:cs="Arial"/>
          <w:sz w:val="22"/>
          <w:szCs w:val="22"/>
        </w:rPr>
        <w:t>plan de trabajo, será causal de terminación anticipada del contrato y consecuente reincorporación a la modalidad presencia</w:t>
      </w:r>
      <w:r w:rsidR="00614B8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, conforme lo establece el Reglamento de Teletrabajo</w:t>
      </w:r>
      <w:r w:rsidR="00614B8C">
        <w:rPr>
          <w:rFonts w:ascii="Arial" w:hAnsi="Arial" w:cs="Arial"/>
          <w:sz w:val="22"/>
          <w:szCs w:val="22"/>
        </w:rPr>
        <w:t>.</w:t>
      </w:r>
    </w:p>
    <w:p w:rsidR="005736B0" w:rsidRDefault="005736B0" w:rsidP="00687F7B">
      <w:pPr>
        <w:jc w:val="both"/>
        <w:rPr>
          <w:rFonts w:ascii="Arial" w:hAnsi="Arial" w:cs="Arial"/>
          <w:sz w:val="22"/>
          <w:szCs w:val="22"/>
        </w:rPr>
      </w:pPr>
    </w:p>
    <w:p w:rsidR="00594900" w:rsidRDefault="000509DC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SEPTIMA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F07FF0">
        <w:rPr>
          <w:rFonts w:ascii="Arial" w:hAnsi="Arial" w:cs="Arial"/>
          <w:b/>
          <w:sz w:val="22"/>
          <w:szCs w:val="22"/>
        </w:rPr>
        <w:t>C</w:t>
      </w:r>
      <w:r w:rsidR="002D3DD6">
        <w:rPr>
          <w:rFonts w:ascii="Arial" w:hAnsi="Arial" w:cs="Arial"/>
          <w:b/>
          <w:sz w:val="22"/>
          <w:szCs w:val="22"/>
        </w:rPr>
        <w:t>ondiciones físicas para desarrollo de actividades:</w:t>
      </w:r>
    </w:p>
    <w:p w:rsidR="002D3DD6" w:rsidRPr="000475E0" w:rsidRDefault="00322F07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</w:p>
    <w:p w:rsidR="005736B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E0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las condiciones </w:t>
      </w:r>
      <w:r w:rsidR="000475E0">
        <w:rPr>
          <w:rFonts w:ascii="Arial" w:hAnsi="Arial" w:cs="Arial"/>
          <w:sz w:val="22"/>
          <w:szCs w:val="22"/>
        </w:rPr>
        <w:t xml:space="preserve">ergonómicas y </w:t>
      </w:r>
      <w:r>
        <w:rPr>
          <w:rFonts w:ascii="Arial" w:hAnsi="Arial" w:cs="Arial"/>
          <w:sz w:val="22"/>
          <w:szCs w:val="22"/>
        </w:rPr>
        <w:t>de</w:t>
      </w:r>
      <w:r w:rsidR="000475E0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espacio físico </w:t>
      </w:r>
      <w:r w:rsidR="000475E0">
        <w:rPr>
          <w:rFonts w:ascii="Arial" w:hAnsi="Arial" w:cs="Arial"/>
          <w:sz w:val="22"/>
          <w:szCs w:val="22"/>
        </w:rPr>
        <w:t>establecidas</w:t>
      </w:r>
      <w:r>
        <w:rPr>
          <w:rFonts w:ascii="Arial" w:hAnsi="Arial" w:cs="Arial"/>
          <w:sz w:val="22"/>
          <w:szCs w:val="22"/>
        </w:rPr>
        <w:t xml:space="preserve"> por el Centro de Salud Ocupacional</w:t>
      </w:r>
      <w:r w:rsidR="00321DE5">
        <w:rPr>
          <w:rFonts w:ascii="Arial" w:hAnsi="Arial" w:cs="Arial"/>
          <w:sz w:val="22"/>
          <w:szCs w:val="22"/>
        </w:rPr>
        <w:t>, así como las condiciones de equipo tecnológico requeridas</w:t>
      </w:r>
      <w:r>
        <w:rPr>
          <w:rFonts w:ascii="Arial" w:hAnsi="Arial" w:cs="Arial"/>
          <w:sz w:val="22"/>
          <w:szCs w:val="22"/>
        </w:rPr>
        <w:t xml:space="preserve"> y declaradas en el anexo </w:t>
      </w:r>
      <w:r w:rsidR="00F7567B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 del presente contrato.</w:t>
      </w:r>
      <w:r w:rsidR="00321DE5">
        <w:rPr>
          <w:rFonts w:ascii="Arial" w:hAnsi="Arial" w:cs="Arial"/>
          <w:sz w:val="22"/>
          <w:szCs w:val="22"/>
        </w:rPr>
        <w:t xml:space="preserve"> (</w:t>
      </w:r>
      <w:r w:rsidR="000475E0">
        <w:rPr>
          <w:rFonts w:ascii="Arial" w:hAnsi="Arial" w:cs="Arial"/>
          <w:sz w:val="22"/>
          <w:szCs w:val="22"/>
        </w:rPr>
        <w:t>Artículo</w:t>
      </w:r>
      <w:r w:rsidR="00F7567B">
        <w:rPr>
          <w:rFonts w:ascii="Arial" w:hAnsi="Arial" w:cs="Arial"/>
          <w:sz w:val="22"/>
          <w:szCs w:val="22"/>
        </w:rPr>
        <w:t>s</w:t>
      </w:r>
      <w:r w:rsidR="000475E0">
        <w:rPr>
          <w:rFonts w:ascii="Arial" w:hAnsi="Arial" w:cs="Arial"/>
          <w:sz w:val="22"/>
          <w:szCs w:val="22"/>
        </w:rPr>
        <w:t xml:space="preserve"> 21</w:t>
      </w:r>
      <w:r w:rsidR="00F7567B">
        <w:rPr>
          <w:rFonts w:ascii="Arial" w:hAnsi="Arial" w:cs="Arial"/>
          <w:sz w:val="22"/>
          <w:szCs w:val="22"/>
        </w:rPr>
        <w:t xml:space="preserve"> y</w:t>
      </w:r>
      <w:r w:rsidR="00321DE5">
        <w:rPr>
          <w:rFonts w:ascii="Arial" w:hAnsi="Arial" w:cs="Arial"/>
          <w:sz w:val="22"/>
          <w:szCs w:val="22"/>
        </w:rPr>
        <w:t xml:space="preserve"> 31 del </w:t>
      </w:r>
      <w:r w:rsidR="00F7567B">
        <w:rPr>
          <w:rFonts w:ascii="Arial" w:hAnsi="Arial" w:cs="Arial"/>
          <w:sz w:val="22"/>
          <w:szCs w:val="22"/>
        </w:rPr>
        <w:t>Reglamento de Teletrabajo</w:t>
      </w:r>
      <w:r w:rsidR="00321DE5">
        <w:rPr>
          <w:rFonts w:ascii="Arial" w:hAnsi="Arial" w:cs="Arial"/>
          <w:sz w:val="22"/>
          <w:szCs w:val="22"/>
        </w:rPr>
        <w:t>).</w:t>
      </w:r>
    </w:p>
    <w:p w:rsidR="00F07FF0" w:rsidRDefault="00F07FF0" w:rsidP="005736B0">
      <w:pPr>
        <w:jc w:val="both"/>
        <w:rPr>
          <w:rFonts w:ascii="Arial" w:hAnsi="Arial" w:cs="Arial"/>
          <w:sz w:val="22"/>
          <w:szCs w:val="22"/>
        </w:rPr>
      </w:pPr>
    </w:p>
    <w:p w:rsidR="005736B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autoriza a que</w:t>
      </w:r>
      <w:r w:rsidR="00C16D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caso de ser necesario</w:t>
      </w:r>
      <w:r w:rsidR="00C16D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el Centro de Salud Ocupacional realice una inspección en el lugar definido para teletrabajar, según la cláusula segunda del presente contrato, en cuyo caso </w:t>
      </w:r>
      <w:r w:rsidRPr="000475E0">
        <w:rPr>
          <w:rFonts w:ascii="Arial" w:hAnsi="Arial" w:cs="Arial"/>
          <w:b/>
          <w:sz w:val="22"/>
          <w:szCs w:val="22"/>
        </w:rPr>
        <w:t>LA UNED</w:t>
      </w:r>
      <w:r>
        <w:rPr>
          <w:rFonts w:ascii="Arial" w:hAnsi="Arial" w:cs="Arial"/>
          <w:sz w:val="22"/>
          <w:szCs w:val="22"/>
        </w:rPr>
        <w:t xml:space="preserve"> deberá coordinar previamente con 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 w:rsidR="00F07FF0">
        <w:rPr>
          <w:rFonts w:ascii="Arial" w:hAnsi="Arial" w:cs="Arial"/>
          <w:sz w:val="22"/>
          <w:szCs w:val="22"/>
        </w:rPr>
        <w:t xml:space="preserve"> la visita</w:t>
      </w:r>
      <w:r w:rsidR="00C16D30">
        <w:rPr>
          <w:rFonts w:ascii="Arial" w:hAnsi="Arial" w:cs="Arial"/>
          <w:sz w:val="22"/>
          <w:szCs w:val="22"/>
        </w:rPr>
        <w:t>.</w:t>
      </w:r>
    </w:p>
    <w:p w:rsidR="00321DE5" w:rsidRDefault="00321DE5" w:rsidP="005736B0">
      <w:pPr>
        <w:jc w:val="both"/>
        <w:rPr>
          <w:rFonts w:ascii="Arial" w:hAnsi="Arial" w:cs="Arial"/>
          <w:sz w:val="22"/>
          <w:szCs w:val="22"/>
        </w:rPr>
      </w:pPr>
    </w:p>
    <w:p w:rsidR="005736B0" w:rsidRPr="00F07FF0" w:rsidRDefault="000509DC" w:rsidP="005736B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OCTAVA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F07FF0" w:rsidRPr="00F07FF0">
        <w:rPr>
          <w:rFonts w:ascii="Arial" w:hAnsi="Arial" w:cs="Arial"/>
          <w:b/>
          <w:sz w:val="22"/>
          <w:szCs w:val="22"/>
        </w:rPr>
        <w:t>Accidentes laborales:</w:t>
      </w:r>
    </w:p>
    <w:p w:rsidR="00F7567B" w:rsidRDefault="00F7567B" w:rsidP="005736B0">
      <w:pPr>
        <w:jc w:val="both"/>
        <w:rPr>
          <w:rFonts w:ascii="Arial" w:hAnsi="Arial" w:cs="Arial"/>
          <w:sz w:val="22"/>
          <w:szCs w:val="22"/>
        </w:rPr>
      </w:pPr>
    </w:p>
    <w:p w:rsidR="000475E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736B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que en caso de un accidente laboral, deberá dar aviso</w:t>
      </w:r>
      <w:r w:rsidR="000475E0">
        <w:rPr>
          <w:rFonts w:ascii="Arial" w:hAnsi="Arial" w:cs="Arial"/>
          <w:sz w:val="22"/>
          <w:szCs w:val="22"/>
        </w:rPr>
        <w:t xml:space="preserve"> al Centro de Salud Ocupacional,</w:t>
      </w:r>
      <w:r>
        <w:rPr>
          <w:rFonts w:ascii="Arial" w:hAnsi="Arial" w:cs="Arial"/>
          <w:sz w:val="22"/>
          <w:szCs w:val="22"/>
        </w:rPr>
        <w:t xml:space="preserve"> dentro de los tres días h</w:t>
      </w:r>
      <w:r w:rsidR="000475E0">
        <w:rPr>
          <w:rFonts w:ascii="Arial" w:hAnsi="Arial" w:cs="Arial"/>
          <w:sz w:val="22"/>
          <w:szCs w:val="22"/>
        </w:rPr>
        <w:t>ábiles siguientes al accidente y deberá atender el procedimiento institucional establecido en estos casos.</w:t>
      </w:r>
    </w:p>
    <w:p w:rsidR="00594900" w:rsidRDefault="00594900" w:rsidP="00687F7B">
      <w:pPr>
        <w:jc w:val="both"/>
        <w:rPr>
          <w:rFonts w:ascii="Arial" w:hAnsi="Arial" w:cs="Arial"/>
          <w:sz w:val="22"/>
          <w:szCs w:val="22"/>
        </w:rPr>
      </w:pPr>
    </w:p>
    <w:p w:rsidR="00594900" w:rsidRDefault="000509DC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NOVENA</w:t>
      </w:r>
      <w:r w:rsidR="00321DE5">
        <w:rPr>
          <w:rFonts w:ascii="Arial" w:hAnsi="Arial" w:cs="Arial"/>
          <w:b/>
          <w:sz w:val="22"/>
          <w:szCs w:val="22"/>
        </w:rPr>
        <w:t xml:space="preserve">: </w:t>
      </w:r>
      <w:r w:rsidR="005736B0" w:rsidRPr="000B2BD7">
        <w:rPr>
          <w:rFonts w:ascii="Arial" w:hAnsi="Arial" w:cs="Arial"/>
          <w:b/>
          <w:sz w:val="22"/>
          <w:szCs w:val="22"/>
        </w:rPr>
        <w:t xml:space="preserve">Condiciones </w:t>
      </w:r>
      <w:r w:rsidR="00321DE5" w:rsidRPr="000B2BD7">
        <w:rPr>
          <w:rFonts w:ascii="Arial" w:hAnsi="Arial" w:cs="Arial"/>
          <w:b/>
          <w:sz w:val="22"/>
          <w:szCs w:val="22"/>
        </w:rPr>
        <w:t>tecnológicas</w:t>
      </w:r>
      <w:r w:rsidR="005736B0" w:rsidRPr="000B2BD7">
        <w:rPr>
          <w:rFonts w:ascii="Arial" w:hAnsi="Arial" w:cs="Arial"/>
          <w:b/>
          <w:sz w:val="22"/>
          <w:szCs w:val="22"/>
        </w:rPr>
        <w:t>:</w:t>
      </w:r>
    </w:p>
    <w:p w:rsidR="000B2BD7" w:rsidRPr="005736B0" w:rsidRDefault="000B2BD7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7F75FD" w:rsidRDefault="00594900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las condi</w:t>
      </w:r>
      <w:r w:rsidR="001665C4">
        <w:rPr>
          <w:rFonts w:ascii="Arial" w:hAnsi="Arial" w:cs="Arial"/>
          <w:sz w:val="22"/>
          <w:szCs w:val="22"/>
        </w:rPr>
        <w:t>ciones tecnológicas requeridas para el desempeño de s</w:t>
      </w:r>
      <w:r w:rsidR="000475E0">
        <w:rPr>
          <w:rFonts w:ascii="Arial" w:hAnsi="Arial" w:cs="Arial"/>
          <w:sz w:val="22"/>
          <w:szCs w:val="22"/>
        </w:rPr>
        <w:t xml:space="preserve">us funciones, de conformidad con </w:t>
      </w:r>
      <w:r w:rsidR="001665C4">
        <w:rPr>
          <w:rFonts w:ascii="Arial" w:hAnsi="Arial" w:cs="Arial"/>
          <w:sz w:val="22"/>
          <w:szCs w:val="22"/>
        </w:rPr>
        <w:t>el criterio técnico de la D</w:t>
      </w:r>
      <w:r w:rsidR="000475E0">
        <w:rPr>
          <w:rFonts w:ascii="Arial" w:hAnsi="Arial" w:cs="Arial"/>
          <w:sz w:val="22"/>
          <w:szCs w:val="22"/>
        </w:rPr>
        <w:t>irección de Tecnología de Información y Comunicación,</w:t>
      </w:r>
      <w:r w:rsidR="00F1225B">
        <w:rPr>
          <w:rFonts w:ascii="Arial" w:hAnsi="Arial" w:cs="Arial"/>
          <w:sz w:val="22"/>
          <w:szCs w:val="22"/>
        </w:rPr>
        <w:t xml:space="preserve"> em</w:t>
      </w:r>
      <w:r w:rsidR="009507F7">
        <w:rPr>
          <w:rFonts w:ascii="Arial" w:hAnsi="Arial" w:cs="Arial"/>
          <w:sz w:val="22"/>
          <w:szCs w:val="22"/>
        </w:rPr>
        <w:t xml:space="preserve">itido por esta oficina según </w:t>
      </w:r>
      <w:r w:rsidR="00F1225B">
        <w:rPr>
          <w:rFonts w:ascii="Arial" w:hAnsi="Arial" w:cs="Arial"/>
          <w:sz w:val="22"/>
          <w:szCs w:val="22"/>
        </w:rPr>
        <w:t>los requisitos solicitado</w:t>
      </w:r>
      <w:r w:rsidR="007246F7">
        <w:rPr>
          <w:rFonts w:ascii="Arial" w:hAnsi="Arial" w:cs="Arial"/>
          <w:sz w:val="22"/>
          <w:szCs w:val="22"/>
        </w:rPr>
        <w:t>s</w:t>
      </w:r>
      <w:r w:rsidR="007F75FD">
        <w:rPr>
          <w:rFonts w:ascii="Arial" w:hAnsi="Arial" w:cs="Arial"/>
          <w:sz w:val="22"/>
          <w:szCs w:val="22"/>
        </w:rPr>
        <w:t xml:space="preserve"> para optar por esta modalidad.</w:t>
      </w:r>
    </w:p>
    <w:p w:rsidR="007F75FD" w:rsidRDefault="007F75FD" w:rsidP="00687F7B">
      <w:pPr>
        <w:jc w:val="both"/>
        <w:rPr>
          <w:rFonts w:ascii="Arial" w:hAnsi="Arial" w:cs="Arial"/>
          <w:sz w:val="22"/>
          <w:szCs w:val="22"/>
        </w:rPr>
      </w:pPr>
    </w:p>
    <w:p w:rsidR="002C1B48" w:rsidRDefault="002C1B48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A2476D">
        <w:rPr>
          <w:rFonts w:ascii="Arial" w:hAnsi="Arial" w:cs="Arial"/>
          <w:b/>
          <w:sz w:val="22"/>
          <w:szCs w:val="22"/>
        </w:rPr>
        <w:t xml:space="preserve">UNED </w:t>
      </w:r>
      <w:r>
        <w:rPr>
          <w:rFonts w:ascii="Arial" w:hAnsi="Arial" w:cs="Arial"/>
          <w:sz w:val="22"/>
          <w:szCs w:val="22"/>
        </w:rPr>
        <w:t xml:space="preserve">dará el soporte técnico a las aplicaciones institucionales, para lo cual el </w:t>
      </w:r>
      <w:r w:rsidRPr="00A2476D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deberá traer su equipo personal, a la sede central </w:t>
      </w:r>
      <w:r w:rsidR="007F75FD">
        <w:rPr>
          <w:rFonts w:ascii="Arial" w:hAnsi="Arial" w:cs="Arial"/>
          <w:sz w:val="22"/>
          <w:szCs w:val="22"/>
        </w:rPr>
        <w:t>en caso de que se requiera</w:t>
      </w:r>
      <w:r w:rsidR="000B2BD7">
        <w:rPr>
          <w:rFonts w:ascii="Arial" w:hAnsi="Arial" w:cs="Arial"/>
          <w:sz w:val="22"/>
          <w:szCs w:val="22"/>
        </w:rPr>
        <w:t>.</w:t>
      </w:r>
    </w:p>
    <w:p w:rsidR="00321DE5" w:rsidRDefault="00321DE5" w:rsidP="00687F7B">
      <w:pPr>
        <w:jc w:val="both"/>
        <w:rPr>
          <w:rFonts w:ascii="Arial" w:hAnsi="Arial" w:cs="Arial"/>
          <w:sz w:val="22"/>
          <w:szCs w:val="22"/>
        </w:rPr>
      </w:pPr>
    </w:p>
    <w:p w:rsidR="00321DE5" w:rsidRDefault="000509DC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DECIMA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0B2BD7">
        <w:rPr>
          <w:rFonts w:ascii="Arial" w:hAnsi="Arial" w:cs="Arial"/>
          <w:b/>
          <w:sz w:val="22"/>
          <w:szCs w:val="22"/>
        </w:rPr>
        <w:t>Confidencialidad de la información</w:t>
      </w:r>
      <w:r w:rsidR="00321DE5" w:rsidRPr="000B2BD7">
        <w:rPr>
          <w:rFonts w:ascii="Arial" w:hAnsi="Arial" w:cs="Arial"/>
          <w:b/>
          <w:sz w:val="22"/>
          <w:szCs w:val="22"/>
        </w:rPr>
        <w:t>:</w:t>
      </w:r>
    </w:p>
    <w:p w:rsidR="001446ED" w:rsidRDefault="001446ED" w:rsidP="00687F7B">
      <w:pPr>
        <w:jc w:val="both"/>
        <w:rPr>
          <w:rFonts w:ascii="Arial" w:hAnsi="Arial" w:cs="Arial"/>
          <w:sz w:val="22"/>
          <w:szCs w:val="22"/>
        </w:rPr>
      </w:pPr>
    </w:p>
    <w:p w:rsidR="00F976A8" w:rsidRDefault="001446E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F9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</w:t>
      </w:r>
      <w:r w:rsidR="00F976A8">
        <w:rPr>
          <w:rFonts w:ascii="Arial" w:hAnsi="Arial" w:cs="Arial"/>
          <w:sz w:val="22"/>
          <w:szCs w:val="22"/>
        </w:rPr>
        <w:t>tiene el</w:t>
      </w:r>
      <w:r>
        <w:rPr>
          <w:rFonts w:ascii="Arial" w:hAnsi="Arial" w:cs="Arial"/>
          <w:sz w:val="22"/>
          <w:szCs w:val="22"/>
        </w:rPr>
        <w:t xml:space="preserve"> deber de </w:t>
      </w:r>
      <w:r w:rsidR="00F976A8">
        <w:rPr>
          <w:rFonts w:ascii="Arial" w:hAnsi="Arial" w:cs="Arial"/>
          <w:sz w:val="22"/>
          <w:szCs w:val="22"/>
        </w:rPr>
        <w:t xml:space="preserve">guardar la </w:t>
      </w:r>
      <w:r>
        <w:rPr>
          <w:rFonts w:ascii="Arial" w:hAnsi="Arial" w:cs="Arial"/>
          <w:sz w:val="22"/>
          <w:szCs w:val="22"/>
        </w:rPr>
        <w:t>confidencialidad y seguridad de la informaci</w:t>
      </w:r>
      <w:r w:rsidR="00F976A8">
        <w:rPr>
          <w:rFonts w:ascii="Arial" w:hAnsi="Arial" w:cs="Arial"/>
          <w:sz w:val="22"/>
          <w:szCs w:val="22"/>
        </w:rPr>
        <w:t>ón que maneje según su función.</w:t>
      </w:r>
    </w:p>
    <w:p w:rsidR="000B2BD7" w:rsidRDefault="000B2BD7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que utilice o genere, deberá ser respaldada en los medios  que la </w:t>
      </w:r>
      <w:r w:rsidR="001446ED" w:rsidRPr="00F1225B">
        <w:rPr>
          <w:rFonts w:ascii="Arial" w:hAnsi="Arial" w:cs="Arial"/>
          <w:b/>
          <w:sz w:val="22"/>
          <w:szCs w:val="22"/>
        </w:rPr>
        <w:t>UNED</w:t>
      </w:r>
      <w:r w:rsidR="001446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definirá </w:t>
      </w:r>
      <w:r w:rsidR="001446ED">
        <w:rPr>
          <w:rFonts w:ascii="Arial" w:hAnsi="Arial" w:cs="Arial"/>
          <w:sz w:val="22"/>
          <w:szCs w:val="22"/>
        </w:rPr>
        <w:t xml:space="preserve">según lo recomendado por </w:t>
      </w:r>
      <w:r>
        <w:rPr>
          <w:rFonts w:ascii="Arial" w:hAnsi="Arial" w:cs="Arial"/>
          <w:sz w:val="22"/>
          <w:szCs w:val="22"/>
        </w:rPr>
        <w:t>la DTIC.</w:t>
      </w:r>
    </w:p>
    <w:p w:rsidR="000B2BD7" w:rsidRDefault="000B2BD7" w:rsidP="00687F7B">
      <w:pPr>
        <w:jc w:val="both"/>
        <w:rPr>
          <w:rFonts w:ascii="Arial" w:hAnsi="Arial" w:cs="Arial"/>
          <w:sz w:val="22"/>
          <w:szCs w:val="22"/>
        </w:rPr>
      </w:pPr>
    </w:p>
    <w:p w:rsidR="00C33B0B" w:rsidRPr="00D76A5F" w:rsidRDefault="00C33B0B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C33B0B">
        <w:rPr>
          <w:rFonts w:ascii="Arial" w:hAnsi="Arial" w:cs="Arial"/>
          <w:b/>
          <w:sz w:val="22"/>
          <w:szCs w:val="22"/>
        </w:rPr>
        <w:t>DECIMA</w:t>
      </w:r>
      <w:r w:rsidR="000509DC">
        <w:rPr>
          <w:rFonts w:ascii="Arial" w:hAnsi="Arial" w:cs="Arial"/>
          <w:b/>
          <w:sz w:val="22"/>
          <w:szCs w:val="22"/>
        </w:rPr>
        <w:t xml:space="preserve"> PRIMERA</w:t>
      </w:r>
      <w:r w:rsidRPr="000B2BD7">
        <w:rPr>
          <w:rFonts w:ascii="Arial" w:hAnsi="Arial" w:cs="Arial"/>
          <w:sz w:val="22"/>
          <w:szCs w:val="22"/>
        </w:rPr>
        <w:t xml:space="preserve">: </w:t>
      </w:r>
      <w:r w:rsidR="000B2BD7" w:rsidRPr="000B2BD7">
        <w:rPr>
          <w:rFonts w:ascii="Arial" w:hAnsi="Arial" w:cs="Arial"/>
          <w:b/>
          <w:sz w:val="22"/>
          <w:szCs w:val="22"/>
        </w:rPr>
        <w:t>M</w:t>
      </w:r>
      <w:r w:rsidRPr="000B2BD7">
        <w:rPr>
          <w:rFonts w:ascii="Arial" w:hAnsi="Arial" w:cs="Arial"/>
          <w:b/>
          <w:sz w:val="22"/>
          <w:szCs w:val="22"/>
        </w:rPr>
        <w:t>antener las condiciones que dieron origen al teletrabajo</w:t>
      </w:r>
      <w:r w:rsidR="00C16D30">
        <w:rPr>
          <w:rFonts w:ascii="Arial" w:hAnsi="Arial" w:cs="Arial"/>
          <w:b/>
          <w:sz w:val="22"/>
          <w:szCs w:val="22"/>
        </w:rPr>
        <w:t>:</w:t>
      </w:r>
    </w:p>
    <w:p w:rsidR="00F976A8" w:rsidRDefault="00F976A8" w:rsidP="00687F7B">
      <w:pPr>
        <w:jc w:val="both"/>
        <w:rPr>
          <w:rFonts w:ascii="Arial" w:hAnsi="Arial" w:cs="Arial"/>
          <w:sz w:val="22"/>
          <w:szCs w:val="22"/>
        </w:rPr>
      </w:pPr>
    </w:p>
    <w:p w:rsidR="00F976A8" w:rsidRDefault="00F976A8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F9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todas las condiciones q</w:t>
      </w:r>
      <w:r w:rsidR="00D76A5F">
        <w:rPr>
          <w:rFonts w:ascii="Arial" w:hAnsi="Arial" w:cs="Arial"/>
          <w:sz w:val="22"/>
          <w:szCs w:val="22"/>
        </w:rPr>
        <w:t xml:space="preserve">ue dieron origen a la inclusión </w:t>
      </w:r>
      <w:r w:rsidR="00191A10">
        <w:rPr>
          <w:rFonts w:ascii="Arial" w:hAnsi="Arial" w:cs="Arial"/>
          <w:sz w:val="22"/>
          <w:szCs w:val="22"/>
        </w:rPr>
        <w:t xml:space="preserve">en </w:t>
      </w:r>
      <w:r w:rsidR="00D76A5F">
        <w:rPr>
          <w:rFonts w:ascii="Arial" w:hAnsi="Arial" w:cs="Arial"/>
          <w:sz w:val="22"/>
          <w:szCs w:val="22"/>
        </w:rPr>
        <w:t>esta modalidad</w:t>
      </w:r>
      <w:r>
        <w:rPr>
          <w:rFonts w:ascii="Arial" w:hAnsi="Arial" w:cs="Arial"/>
          <w:sz w:val="22"/>
          <w:szCs w:val="22"/>
        </w:rPr>
        <w:t>,</w:t>
      </w:r>
      <w:r w:rsidR="00D76A5F" w:rsidRPr="00D76A5F">
        <w:rPr>
          <w:rFonts w:ascii="Arial" w:hAnsi="Arial" w:cs="Arial"/>
          <w:sz w:val="22"/>
          <w:szCs w:val="22"/>
        </w:rPr>
        <w:t xml:space="preserve"> </w:t>
      </w:r>
      <w:r w:rsidR="00D76A5F" w:rsidRPr="007262B3">
        <w:rPr>
          <w:rFonts w:ascii="Arial" w:hAnsi="Arial" w:cs="Arial"/>
          <w:sz w:val="22"/>
          <w:szCs w:val="22"/>
        </w:rPr>
        <w:t>durante la vigencia del presente contrato</w:t>
      </w:r>
      <w:r w:rsidR="00D76A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caso de </w:t>
      </w:r>
      <w:r w:rsidR="00D76A5F">
        <w:rPr>
          <w:rFonts w:ascii="Arial" w:hAnsi="Arial" w:cs="Arial"/>
          <w:sz w:val="22"/>
          <w:szCs w:val="22"/>
        </w:rPr>
        <w:t xml:space="preserve">que </w:t>
      </w:r>
      <w:r>
        <w:rPr>
          <w:rFonts w:ascii="Arial" w:hAnsi="Arial" w:cs="Arial"/>
          <w:sz w:val="22"/>
          <w:szCs w:val="22"/>
        </w:rPr>
        <w:t xml:space="preserve">alguna de ellas </w:t>
      </w:r>
      <w:r w:rsidR="00D76A5F">
        <w:rPr>
          <w:rFonts w:ascii="Arial" w:hAnsi="Arial" w:cs="Arial"/>
          <w:sz w:val="22"/>
          <w:szCs w:val="22"/>
        </w:rPr>
        <w:t>varíe,</w:t>
      </w:r>
      <w:r>
        <w:rPr>
          <w:rFonts w:ascii="Arial" w:hAnsi="Arial" w:cs="Arial"/>
          <w:sz w:val="22"/>
          <w:szCs w:val="22"/>
        </w:rPr>
        <w:t xml:space="preserve"> deberá comunic</w:t>
      </w:r>
      <w:r w:rsidR="00D76A5F">
        <w:rPr>
          <w:rFonts w:ascii="Arial" w:hAnsi="Arial" w:cs="Arial"/>
          <w:sz w:val="22"/>
          <w:szCs w:val="22"/>
        </w:rPr>
        <w:t>arlo al Programa de Teletrabajo.</w:t>
      </w:r>
    </w:p>
    <w:p w:rsidR="008A1B3B" w:rsidRDefault="008A1B3B" w:rsidP="00687F7B">
      <w:pPr>
        <w:jc w:val="both"/>
        <w:rPr>
          <w:rFonts w:ascii="Arial" w:hAnsi="Arial" w:cs="Arial"/>
          <w:sz w:val="22"/>
          <w:szCs w:val="22"/>
        </w:rPr>
      </w:pPr>
    </w:p>
    <w:p w:rsidR="005B0634" w:rsidRDefault="007246F7" w:rsidP="00687F7B">
      <w:pPr>
        <w:jc w:val="both"/>
        <w:rPr>
          <w:rFonts w:ascii="Arial" w:hAnsi="Arial" w:cs="Arial"/>
          <w:sz w:val="22"/>
          <w:szCs w:val="22"/>
        </w:rPr>
      </w:pPr>
      <w:r w:rsidRPr="007246F7">
        <w:rPr>
          <w:rFonts w:ascii="Arial" w:hAnsi="Arial" w:cs="Arial"/>
          <w:b/>
          <w:sz w:val="22"/>
          <w:szCs w:val="22"/>
        </w:rPr>
        <w:lastRenderedPageBreak/>
        <w:t>DECIMA</w:t>
      </w:r>
      <w:r w:rsidR="001F7F98">
        <w:rPr>
          <w:rFonts w:ascii="Arial" w:hAnsi="Arial" w:cs="Arial"/>
          <w:b/>
          <w:sz w:val="22"/>
          <w:szCs w:val="22"/>
        </w:rPr>
        <w:t xml:space="preserve"> SEGUNDA</w:t>
      </w:r>
      <w:r w:rsidRPr="007246F7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B0634" w:rsidRPr="00B224F9">
        <w:rPr>
          <w:rFonts w:ascii="Arial" w:hAnsi="Arial" w:cs="Arial"/>
          <w:b/>
          <w:sz w:val="22"/>
          <w:szCs w:val="22"/>
        </w:rPr>
        <w:t>de la rescisión del contrato</w:t>
      </w:r>
      <w:r w:rsidR="005007C4">
        <w:rPr>
          <w:rFonts w:ascii="Arial" w:hAnsi="Arial" w:cs="Arial"/>
          <w:b/>
          <w:sz w:val="22"/>
          <w:szCs w:val="22"/>
        </w:rPr>
        <w:t>:</w:t>
      </w:r>
    </w:p>
    <w:p w:rsidR="005B0634" w:rsidRDefault="005B0634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5B0634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</w:t>
      </w:r>
      <w:r w:rsidR="007246F7">
        <w:rPr>
          <w:rFonts w:ascii="Arial" w:hAnsi="Arial" w:cs="Arial"/>
          <w:sz w:val="22"/>
          <w:szCs w:val="22"/>
        </w:rPr>
        <w:t xml:space="preserve"> incumplimiento a cualquiera de los deberes y obligaciones contenidas en este contrato, darán lugar a la </w:t>
      </w:r>
      <w:r w:rsidR="001F7F98">
        <w:rPr>
          <w:rFonts w:ascii="Arial" w:hAnsi="Arial" w:cs="Arial"/>
          <w:sz w:val="22"/>
          <w:szCs w:val="22"/>
        </w:rPr>
        <w:t>rescisión del</w:t>
      </w:r>
      <w:r w:rsidR="007246F7">
        <w:rPr>
          <w:rFonts w:ascii="Arial" w:hAnsi="Arial" w:cs="Arial"/>
          <w:sz w:val="22"/>
          <w:szCs w:val="22"/>
        </w:rPr>
        <w:t xml:space="preserve"> mismo así como al inicio de reincorporación a la modalidad presencia</w:t>
      </w:r>
      <w:r w:rsidR="00C16D30">
        <w:rPr>
          <w:rFonts w:ascii="Arial" w:hAnsi="Arial" w:cs="Arial"/>
          <w:sz w:val="22"/>
          <w:szCs w:val="22"/>
        </w:rPr>
        <w:t>l</w:t>
      </w:r>
      <w:r w:rsidR="007246F7">
        <w:rPr>
          <w:rFonts w:ascii="Arial" w:hAnsi="Arial" w:cs="Arial"/>
          <w:sz w:val="22"/>
          <w:szCs w:val="22"/>
        </w:rPr>
        <w:t>.</w:t>
      </w:r>
    </w:p>
    <w:p w:rsidR="008A1B3B" w:rsidRDefault="008A1B3B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todo caso la </w:t>
      </w:r>
      <w:r w:rsidRPr="007246F7">
        <w:rPr>
          <w:rFonts w:ascii="Arial" w:hAnsi="Arial" w:cs="Arial"/>
          <w:b/>
          <w:sz w:val="22"/>
          <w:szCs w:val="22"/>
        </w:rPr>
        <w:t>UNED</w:t>
      </w:r>
      <w:r>
        <w:rPr>
          <w:rFonts w:ascii="Arial" w:hAnsi="Arial" w:cs="Arial"/>
          <w:sz w:val="22"/>
          <w:szCs w:val="22"/>
        </w:rPr>
        <w:t xml:space="preserve"> se reserva el derecho de reincoporar al </w:t>
      </w:r>
      <w:r w:rsidRPr="007246F7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a la modalidad presencial cuando medien las circunstancias contenidas en el Reglamento de Teletrabajo, normativa con la cual se rige est</w:t>
      </w:r>
      <w:r w:rsidR="00C16D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contrato.</w:t>
      </w:r>
    </w:p>
    <w:p w:rsidR="0072261E" w:rsidRDefault="0072261E" w:rsidP="00687F7B">
      <w:pPr>
        <w:jc w:val="both"/>
        <w:rPr>
          <w:rFonts w:ascii="Arial" w:hAnsi="Arial" w:cs="Arial"/>
          <w:sz w:val="22"/>
          <w:szCs w:val="22"/>
        </w:rPr>
      </w:pPr>
    </w:p>
    <w:p w:rsidR="005B0634" w:rsidRDefault="007246F7" w:rsidP="00687F7B">
      <w:pPr>
        <w:jc w:val="both"/>
        <w:rPr>
          <w:rFonts w:ascii="Arial" w:hAnsi="Arial" w:cs="Arial"/>
          <w:sz w:val="22"/>
          <w:szCs w:val="22"/>
        </w:rPr>
      </w:pPr>
      <w:r w:rsidRPr="007246F7">
        <w:rPr>
          <w:rFonts w:ascii="Arial" w:hAnsi="Arial" w:cs="Arial"/>
          <w:b/>
          <w:sz w:val="22"/>
          <w:szCs w:val="22"/>
        </w:rPr>
        <w:t xml:space="preserve">DECIMA </w:t>
      </w:r>
      <w:r w:rsidR="009A35D4">
        <w:rPr>
          <w:rFonts w:ascii="Arial" w:hAnsi="Arial" w:cs="Arial"/>
          <w:b/>
          <w:sz w:val="22"/>
          <w:szCs w:val="22"/>
        </w:rPr>
        <w:t>TERCERA</w:t>
      </w:r>
      <w:r>
        <w:rPr>
          <w:rFonts w:ascii="Arial" w:hAnsi="Arial" w:cs="Arial"/>
          <w:sz w:val="22"/>
          <w:szCs w:val="22"/>
        </w:rPr>
        <w:t xml:space="preserve">: </w:t>
      </w:r>
      <w:r w:rsidR="005B0634" w:rsidRPr="00B224F9">
        <w:rPr>
          <w:rFonts w:ascii="Arial" w:hAnsi="Arial" w:cs="Arial"/>
          <w:b/>
          <w:sz w:val="22"/>
          <w:szCs w:val="22"/>
        </w:rPr>
        <w:t>normativa específica</w:t>
      </w:r>
      <w:r w:rsidR="005007C4">
        <w:rPr>
          <w:rFonts w:ascii="Arial" w:hAnsi="Arial" w:cs="Arial"/>
          <w:b/>
          <w:sz w:val="22"/>
          <w:szCs w:val="22"/>
        </w:rPr>
        <w:t>:</w:t>
      </w:r>
    </w:p>
    <w:p w:rsidR="005B0634" w:rsidRDefault="005B0634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5B0634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</w:t>
      </w:r>
      <w:r w:rsidR="007246F7">
        <w:rPr>
          <w:rFonts w:ascii="Arial" w:hAnsi="Arial" w:cs="Arial"/>
          <w:sz w:val="22"/>
          <w:szCs w:val="22"/>
        </w:rPr>
        <w:t xml:space="preserve"> no contenido en las cláusulas de este contrato, se regirá según lo dispone el Reglamento del Teletrabajo, así como la normativa interna</w:t>
      </w:r>
      <w:r w:rsidR="008A1B3B">
        <w:rPr>
          <w:rFonts w:ascii="Arial" w:hAnsi="Arial" w:cs="Arial"/>
          <w:sz w:val="22"/>
          <w:szCs w:val="22"/>
        </w:rPr>
        <w:t xml:space="preserve"> institucional</w:t>
      </w:r>
      <w:r w:rsidR="007246F7">
        <w:rPr>
          <w:rFonts w:ascii="Arial" w:hAnsi="Arial" w:cs="Arial"/>
          <w:sz w:val="22"/>
          <w:szCs w:val="22"/>
        </w:rPr>
        <w:t>.</w:t>
      </w: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DECIMA </w:t>
      </w:r>
      <w:r w:rsidR="009A35D4">
        <w:rPr>
          <w:rFonts w:ascii="Arial" w:hAnsi="Arial" w:cs="Arial"/>
          <w:b/>
          <w:sz w:val="22"/>
          <w:szCs w:val="22"/>
        </w:rPr>
        <w:t>CUARTA</w:t>
      </w:r>
      <w:r>
        <w:rPr>
          <w:rFonts w:ascii="Arial" w:hAnsi="Arial" w:cs="Arial"/>
          <w:b/>
          <w:sz w:val="22"/>
          <w:szCs w:val="22"/>
        </w:rPr>
        <w:t>: Vigencia y renovación del contrato:</w:t>
      </w:r>
    </w:p>
    <w:p w:rsidR="007246F7" w:rsidRPr="004D175B" w:rsidRDefault="007246F7" w:rsidP="007246F7">
      <w:pPr>
        <w:jc w:val="both"/>
        <w:rPr>
          <w:rFonts w:ascii="Arial" w:hAnsi="Arial" w:cs="Arial"/>
          <w:b/>
          <w:sz w:val="22"/>
          <w:szCs w:val="22"/>
        </w:rPr>
      </w:pP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  <w:r w:rsidRPr="00B224F9">
        <w:rPr>
          <w:rFonts w:ascii="Arial" w:hAnsi="Arial" w:cs="Arial"/>
          <w:sz w:val="22"/>
          <w:szCs w:val="22"/>
        </w:rPr>
        <w:t xml:space="preserve">El presente contrato tiene una vigencia de </w:t>
      </w:r>
      <w:r w:rsidRPr="00B224F9">
        <w:rPr>
          <w:rFonts w:ascii="Arial" w:hAnsi="Arial" w:cs="Arial"/>
          <w:b/>
          <w:sz w:val="22"/>
          <w:szCs w:val="22"/>
        </w:rPr>
        <w:t>un año</w:t>
      </w:r>
      <w:r w:rsidRPr="00B224F9">
        <w:rPr>
          <w:rFonts w:ascii="Arial" w:hAnsi="Arial" w:cs="Arial"/>
          <w:sz w:val="22"/>
          <w:szCs w:val="22"/>
        </w:rPr>
        <w:t xml:space="preserve"> a partir de ___ ___ _____ (día/mes/año) finalizando el ___ ___ _____ (día/mes/año), tiempo que podrá ser renovable por otro periodo igual o  inferior a este, siempre y cuando cuente con el acuerdo del Consejo de Rectoría y  se mantengan las condiciones que dieron origen a esta modalidad.</w:t>
      </w: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  <w:r w:rsidRPr="00B224F9">
        <w:rPr>
          <w:rFonts w:ascii="Arial" w:hAnsi="Arial" w:cs="Arial"/>
          <w:sz w:val="22"/>
          <w:szCs w:val="22"/>
        </w:rPr>
        <w:t xml:space="preserve">La aprobación de la jefatura respectiva, debe ser presentada por el </w:t>
      </w:r>
      <w:r w:rsidRPr="00B224F9">
        <w:rPr>
          <w:rFonts w:ascii="Arial" w:hAnsi="Arial" w:cs="Arial"/>
          <w:b/>
          <w:sz w:val="22"/>
          <w:szCs w:val="22"/>
        </w:rPr>
        <w:t xml:space="preserve">TELETRABAJADOR </w:t>
      </w:r>
      <w:r w:rsidRPr="00B224F9">
        <w:rPr>
          <w:rFonts w:ascii="Arial" w:hAnsi="Arial" w:cs="Arial"/>
          <w:sz w:val="22"/>
          <w:szCs w:val="22"/>
        </w:rPr>
        <w:t>con dos meses de antelación a la finalización del contrato.</w:t>
      </w: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que el </w:t>
      </w:r>
      <w:r w:rsidRPr="0011092D">
        <w:rPr>
          <w:rFonts w:ascii="Arial" w:hAnsi="Arial" w:cs="Arial"/>
          <w:b/>
          <w:sz w:val="22"/>
          <w:szCs w:val="22"/>
        </w:rPr>
        <w:t>TELETRABAJOR</w:t>
      </w:r>
      <w:r>
        <w:rPr>
          <w:rFonts w:ascii="Arial" w:hAnsi="Arial" w:cs="Arial"/>
          <w:sz w:val="22"/>
          <w:szCs w:val="22"/>
        </w:rPr>
        <w:t xml:space="preserve"> se encuentre nombrado por un tiempo inferior al año, regirá como vigencia del presente contrato el que establece su nombramiento y </w:t>
      </w:r>
      <w:r w:rsidR="00132D53">
        <w:rPr>
          <w:rFonts w:ascii="Arial" w:hAnsi="Arial" w:cs="Arial"/>
          <w:sz w:val="22"/>
          <w:szCs w:val="22"/>
        </w:rPr>
        <w:t xml:space="preserve">éste </w:t>
      </w:r>
      <w:r>
        <w:rPr>
          <w:rFonts w:ascii="Arial" w:hAnsi="Arial" w:cs="Arial"/>
          <w:sz w:val="22"/>
          <w:szCs w:val="22"/>
        </w:rPr>
        <w:t>no puede ser superior al tiempo de</w:t>
      </w:r>
      <w:r w:rsidR="00132D53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nombramiento del funcionario, de conformidad al artículo 13 del Reglamento de Teletrabajo.</w:t>
      </w: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todo caso, la </w:t>
      </w:r>
      <w:r w:rsidRPr="00D679B3">
        <w:rPr>
          <w:rFonts w:ascii="Arial" w:hAnsi="Arial" w:cs="Arial"/>
          <w:b/>
          <w:sz w:val="22"/>
          <w:szCs w:val="22"/>
        </w:rPr>
        <w:t xml:space="preserve">UNED </w:t>
      </w:r>
      <w:r>
        <w:rPr>
          <w:rFonts w:ascii="Arial" w:hAnsi="Arial" w:cs="Arial"/>
          <w:sz w:val="22"/>
          <w:szCs w:val="22"/>
        </w:rPr>
        <w:t>se reserva el derecho de dar por finalizada esta modalidad, en cualquier momento, en los casos contemplados en el Reglamento de Teletrabajo.</w:t>
      </w: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</w:p>
    <w:p w:rsidR="008F7B91" w:rsidRDefault="002B7B70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2B7B70">
        <w:rPr>
          <w:rFonts w:ascii="Arial" w:hAnsi="Arial" w:cs="Arial"/>
          <w:b/>
          <w:sz w:val="22"/>
          <w:szCs w:val="22"/>
        </w:rPr>
        <w:t>DECIMA</w:t>
      </w:r>
      <w:r w:rsidR="000509DC">
        <w:rPr>
          <w:rFonts w:ascii="Arial" w:hAnsi="Arial" w:cs="Arial"/>
          <w:b/>
          <w:sz w:val="22"/>
          <w:szCs w:val="22"/>
        </w:rPr>
        <w:t xml:space="preserve"> </w:t>
      </w:r>
      <w:r w:rsidR="009A35D4">
        <w:rPr>
          <w:rFonts w:ascii="Arial" w:hAnsi="Arial" w:cs="Arial"/>
          <w:b/>
          <w:sz w:val="22"/>
          <w:szCs w:val="22"/>
        </w:rPr>
        <w:t>QUINTA</w:t>
      </w:r>
      <w:r w:rsidRPr="002B7B7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lugar o medio para ser notificado.</w:t>
      </w:r>
    </w:p>
    <w:p w:rsidR="0072261E" w:rsidRPr="002B7B70" w:rsidRDefault="0072261E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6C366D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señala</w:t>
      </w:r>
      <w:r w:rsidR="00132D53">
        <w:rPr>
          <w:rFonts w:ascii="Arial" w:hAnsi="Arial" w:cs="Arial"/>
          <w:sz w:val="22"/>
          <w:szCs w:val="22"/>
        </w:rPr>
        <w:t xml:space="preserve"> como medio oficial</w:t>
      </w:r>
      <w:r w:rsidR="0072261E">
        <w:rPr>
          <w:rFonts w:ascii="Arial" w:hAnsi="Arial" w:cs="Arial"/>
          <w:sz w:val="22"/>
          <w:szCs w:val="22"/>
        </w:rPr>
        <w:t xml:space="preserve"> para atender notificaciones e</w:t>
      </w:r>
      <w:r>
        <w:rPr>
          <w:rFonts w:ascii="Arial" w:hAnsi="Arial" w:cs="Arial"/>
          <w:sz w:val="22"/>
          <w:szCs w:val="22"/>
        </w:rPr>
        <w:t xml:space="preserve">l correo institucional ___________________ y como domicilio contractual el indicado en la </w:t>
      </w:r>
      <w:r w:rsidR="0072261E">
        <w:rPr>
          <w:rFonts w:ascii="Arial" w:hAnsi="Arial" w:cs="Arial"/>
          <w:sz w:val="22"/>
          <w:szCs w:val="22"/>
        </w:rPr>
        <w:t>cláusula</w:t>
      </w:r>
      <w:r>
        <w:rPr>
          <w:rFonts w:ascii="Arial" w:hAnsi="Arial" w:cs="Arial"/>
          <w:sz w:val="22"/>
          <w:szCs w:val="22"/>
        </w:rPr>
        <w:t xml:space="preserve"> segunda.</w:t>
      </w:r>
    </w:p>
    <w:p w:rsidR="002B7B70" w:rsidRDefault="002B7B70" w:rsidP="002B7B7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efectos de notificación se realizará al correo institucional, en caso de tener que ser notificado personalmente s</w:t>
      </w:r>
      <w:r w:rsidR="0072261E">
        <w:rPr>
          <w:rFonts w:ascii="Arial" w:hAnsi="Arial" w:cs="Arial"/>
          <w:sz w:val="22"/>
          <w:szCs w:val="22"/>
        </w:rPr>
        <w:t xml:space="preserve">e señala la dirección indicada, </w:t>
      </w:r>
      <w:r>
        <w:rPr>
          <w:rFonts w:ascii="Arial" w:hAnsi="Arial" w:cs="Arial"/>
          <w:sz w:val="22"/>
          <w:szCs w:val="22"/>
        </w:rPr>
        <w:t xml:space="preserve">para efectos de este contrato. </w:t>
      </w: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72261E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1C2DA7" w:rsidRPr="0072261E" w:rsidRDefault="00515736">
      <w:pPr>
        <w:rPr>
          <w:rFonts w:ascii="Arial" w:hAnsi="Arial" w:cs="Arial"/>
          <w:sz w:val="22"/>
          <w:szCs w:val="22"/>
        </w:rPr>
      </w:pPr>
      <w:r w:rsidRPr="0072261E">
        <w:rPr>
          <w:rFonts w:ascii="Arial" w:hAnsi="Arial" w:cs="Arial"/>
          <w:sz w:val="22"/>
          <w:szCs w:val="22"/>
        </w:rPr>
        <w:t>Las partes firman en San José, a las ____ horas del día _________ del año______.</w:t>
      </w:r>
    </w:p>
    <w:p w:rsidR="00726A63" w:rsidRDefault="00726A63"/>
    <w:p w:rsidR="00515736" w:rsidRDefault="00515736"/>
    <w:p w:rsidR="0072261E" w:rsidRDefault="0072261E"/>
    <w:p w:rsidR="0072261E" w:rsidRDefault="0072261E">
      <w:pPr>
        <w:rPr>
          <w:rFonts w:ascii="Arial" w:hAnsi="Arial" w:cs="Arial"/>
          <w:sz w:val="22"/>
          <w:szCs w:val="22"/>
        </w:rPr>
      </w:pPr>
    </w:p>
    <w:p w:rsidR="006E6261" w:rsidRPr="00FA20CA" w:rsidRDefault="006E6261">
      <w:pPr>
        <w:rPr>
          <w:rFonts w:ascii="Arial" w:hAnsi="Arial" w:cs="Arial"/>
          <w:sz w:val="22"/>
          <w:szCs w:val="22"/>
        </w:rPr>
      </w:pPr>
    </w:p>
    <w:p w:rsidR="00EB588A" w:rsidRPr="00FA20CA" w:rsidRDefault="00EB588A" w:rsidP="00EB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74258</wp:posOffset>
                </wp:positionV>
                <wp:extent cx="229048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25BBB" id="Straight Connector 4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5.85pt" to="43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f9tgEAALcDAAAOAAAAZHJzL2Uyb0RvYy54bWysU02P0zAQvSPxHyzfadJSoSVquoeu4IKg&#10;Ytkf4HXGjYXtscamH/+esdtmESCEVntxPPZ7b+aNJ6vbo3diD5Qshl7OZ60UEDQONux6+fDtw5sb&#10;KVJWYVAOA/TyBEnerl+/Wh1iBwsc0Q1AgkVC6g6xl2POsWuapEfwKs0wQuBLg+RV5pB2zUDqwOre&#10;NYu2fdcckIZIqCElPr07X8p11TcGdP5iTIIsXC+5tlxXqutjWZv1SnU7UnG0+lKGekYVXtnASSep&#10;O5WV+EH2DylvNWFCk2cafYPGWA3VA7uZt7+5uR9VhOqFm5Pi1Kb0crL6835Lwg69XEoRlOcnus+k&#10;7G7MYoMhcAORxLL06RBTx/BN2NIlSnFLxfTRkC9ftiOOtbenqbdwzELz4WLxvl3evJVCX++aJ2Kk&#10;lD8CelE2vXQ2FNuqU/tPKXMyhl4hHJRCzqnrLp8cFLALX8GwFU42r+w6RLBxJPaKn3/4Pi82WKsi&#10;C8VY5yZS+2/SBVtoUAfrf4kTumbEkCeitwHpb1nz8VqqOeOvrs9ei+1HHE71IWo7eDqqs8skl/H7&#10;Na70p/9t/RMAAP//AwBQSwMEFAAGAAgAAAAhAAUZtNndAAAACQEAAA8AAABkcnMvZG93bnJldi54&#10;bWxMj81OhEAQhO8mvsOkTby5A64KYRk2xp+THhA97HGWaYEs00OYWUCf3jZ70GNXfamuyreL7cWE&#10;o+8cKYhXEQik2pmOGgUf789XKQgfNBndO0IFX+hhW5yf5TozbqY3nKrQCA4hn2kFbQhDJqWvW7Ta&#10;r9yAxN6nG60OfI6NNKOeOdz28jqK7qTVHfGHVg/40GJ9qI5WQfL0UpXD/Pj6XcpEluXkQnrYKXV5&#10;sdxvQARcwh8Mv/W5OhTcae+OZLzoFdzG6zWjbMQJCAbS5IbH7U+CLHL5f0HxAwAA//8DAFBLAQIt&#10;ABQABgAIAAAAIQC2gziS/gAAAOEBAAATAAAAAAAAAAAAAAAAAAAAAABbQ29udGVudF9UeXBlc10u&#10;eG1sUEsBAi0AFAAGAAgAAAAhADj9If/WAAAAlAEAAAsAAAAAAAAAAAAAAAAALwEAAF9yZWxzLy5y&#10;ZWxzUEsBAi0AFAAGAAgAAAAhAPEmV/22AQAAtwMAAA4AAAAAAAAAAAAAAAAALgIAAGRycy9lMm9E&#10;b2MueG1sUEsBAi0AFAAGAAgAAAAhAAUZtNndAAAACQ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7B5C286" wp14:editId="72F47C99">
                <wp:simplePos x="0" y="0"/>
                <wp:positionH relativeFrom="column">
                  <wp:posOffset>-5715</wp:posOffset>
                </wp:positionH>
                <wp:positionV relativeFrom="paragraph">
                  <wp:posOffset>86995</wp:posOffset>
                </wp:positionV>
                <wp:extent cx="2247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017E9" id="Straight Connector 2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85pt" to="176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YUtgEAALcDAAAOAAAAZHJzL2Uyb0RvYy54bWysU9uOEzEMfUfiH6K805mOEJdRp/vQFbwg&#10;qFj2A7IZpxORxJETevl7nLSdRYAQWu2LJ07OsX1sz+rm6J3YAyWLYZDLRSsFBI2jDbtB3n/78Oqd&#10;FCmrMCqHAQZ5giRv1i9frA6xhw4ndCOQ4CAh9Yc4yCnn2DdN0hN4lRYYIfCjQfIqs0u7ZiR14Oje&#10;NV3bvmkOSGMk1JAS396eH+W6xjcGdP5iTIIs3CC5tlwtVftQbLNeqX5HKk5WX8pQT6jCKxs46Rzq&#10;VmUlfpD9I5S3mjChyQuNvkFjrIaqgdUs29/U3E0qQtXCzUlxblN6vrD6835Lwo6D7KQIyvOI7jIp&#10;u5uy2GAI3EAk0ZU+HWLqGb4JW7p4KW6piD4a8uXLcsSx9vY09xaOWWi+7LrXb9+3PAJ9fWseiZFS&#10;/gjoRTkM0tlQZKte7T+lzMkYeoWwUwo5p66nfHJQwC58BcNSONmysusSwcaR2Cse//h9WWRwrIos&#10;FGOdm0ntv0kXbKFBXaz/Jc7omhFDnoneBqS/Zc3Ha6nmjL+qPmstsh9wPNVB1HbwdlRll00u6/er&#10;X+mP/9v6JwAAAP//AwBQSwMEFAAGAAgAAAAhAHHgy/bbAAAABwEAAA8AAABkcnMvZG93bnJldi54&#10;bWxMjs1Og0AUhfcmfYfJNemuHSpRKjI0jdWVLhBduJwyVyBl7hBmCujTe40LXZ6fnPNlu9l2YsTB&#10;t44UbNYRCKTKmZZqBW+vj6stCB80Gd05QgWf6GGXLy4ynRo30QuOZagFj5BPtYImhD6V0lcNWu3X&#10;rkfi7MMNVgeWQy3NoCcet528iqIbaXVL/NDoHu8brE7l2SpIHp7Kop8Oz1+FTGRRjC5sT+9KLS/n&#10;/R2IgHP4K8MPPqNDzkxHdybjRadgdctFtuMEBMfxdbwBcfw1ZJ7J//z5NwAAAP//AwBQSwECLQAU&#10;AAYACAAAACEAtoM4kv4AAADhAQAAEwAAAAAAAAAAAAAAAAAAAAAAW0NvbnRlbnRfVHlwZXNdLnht&#10;bFBLAQItABQABgAIAAAAIQA4/SH/1gAAAJQBAAALAAAAAAAAAAAAAAAAAC8BAABfcmVscy8ucmVs&#10;c1BLAQItABQABgAIAAAAIQCNSWYUtgEAALcDAAAOAAAAAAAAAAAAAAAAAC4CAABkcnMvZTJvRG9j&#10;LnhtbFBLAQItABQABgAIAAAAIQBx4Mv22wAAAAcBAAAPAAAAAAAAAAAAAAAAABAEAABkcnMvZG93&#10;bnJldi54bWxQSwUGAAAAAAQABADzAAAAGAUAAAAA&#10;" strokecolor="black [3040]"/>
            </w:pict>
          </mc:Fallback>
        </mc:AlternateContent>
      </w:r>
    </w:p>
    <w:p w:rsidR="00515736" w:rsidRPr="00FA20CA" w:rsidRDefault="00515736" w:rsidP="00EB588A">
      <w:pPr>
        <w:jc w:val="center"/>
        <w:rPr>
          <w:rFonts w:ascii="Arial" w:hAnsi="Arial" w:cs="Arial"/>
          <w:b/>
          <w:sz w:val="22"/>
          <w:szCs w:val="22"/>
        </w:rPr>
      </w:pPr>
      <w:r w:rsidRPr="00FA20CA">
        <w:rPr>
          <w:rFonts w:ascii="Arial" w:hAnsi="Arial" w:cs="Arial"/>
          <w:b/>
          <w:sz w:val="22"/>
          <w:szCs w:val="22"/>
        </w:rPr>
        <w:t>TELETRABAJADOR                                                    REPRESENTANTE LEGAL</w:t>
      </w:r>
    </w:p>
    <w:p w:rsidR="00515736" w:rsidRPr="00FA20CA" w:rsidRDefault="00515736">
      <w:pPr>
        <w:rPr>
          <w:rFonts w:ascii="Arial" w:hAnsi="Arial" w:cs="Arial"/>
          <w:sz w:val="22"/>
          <w:szCs w:val="22"/>
        </w:rPr>
      </w:pPr>
    </w:p>
    <w:sectPr w:rsidR="00515736" w:rsidRPr="00FA20CA" w:rsidSect="008569F3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D31" w:rsidRDefault="00112D31" w:rsidP="00EB588A">
      <w:r>
        <w:separator/>
      </w:r>
    </w:p>
  </w:endnote>
  <w:endnote w:type="continuationSeparator" w:id="0">
    <w:p w:rsidR="00112D31" w:rsidRDefault="00112D31" w:rsidP="00EB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69" w:rsidRPr="006D0A2A" w:rsidRDefault="00EF6B69" w:rsidP="00EF6B69">
    <w:pPr>
      <w:pStyle w:val="Footer"/>
      <w:jc w:val="center"/>
      <w:rPr>
        <w:color w:val="858AA1"/>
        <w:lang w:val="es-CR"/>
      </w:rPr>
    </w:pPr>
    <w:bookmarkStart w:id="3" w:name="_Hlk499193108"/>
    <w:bookmarkStart w:id="4" w:name="_Hlk499193109"/>
    <w:r w:rsidRPr="006D0A2A">
      <w:rPr>
        <w:rFonts w:ascii="Roboto" w:hAnsi="Roboto"/>
        <w:color w:val="858AA1"/>
        <w:sz w:val="20"/>
        <w:szCs w:val="20"/>
        <w:lang w:val="es-CR"/>
      </w:rPr>
      <w:t>https://www.uned.ac.cr/viplan/teletrabajo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D31" w:rsidRDefault="00112D31" w:rsidP="00EB588A">
      <w:r>
        <w:separator/>
      </w:r>
    </w:p>
  </w:footnote>
  <w:footnote w:type="continuationSeparator" w:id="0">
    <w:p w:rsidR="00112D31" w:rsidRDefault="00112D31" w:rsidP="00EB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69" w:rsidRPr="006D0A2A" w:rsidRDefault="00EF6B69" w:rsidP="00EF6B69">
    <w:pPr>
      <w:pStyle w:val="Header"/>
      <w:jc w:val="center"/>
      <w:rPr>
        <w:rFonts w:ascii="Roboto" w:hAnsi="Roboto"/>
        <w:b/>
        <w:color w:val="858AA1"/>
        <w:sz w:val="20"/>
        <w:szCs w:val="20"/>
        <w:lang w:val="es-CR"/>
      </w:rPr>
    </w:pPr>
    <w:bookmarkStart w:id="1" w:name="_Hlk499193096"/>
    <w:bookmarkStart w:id="2" w:name="_Hlk499193097"/>
    <w:r w:rsidRPr="006D0A2A">
      <w:rPr>
        <w:rFonts w:ascii="Roboto" w:hAnsi="Roboto"/>
        <w:b/>
        <w:color w:val="858AA1"/>
        <w:sz w:val="20"/>
        <w:szCs w:val="20"/>
        <w:lang w:val="es-CR"/>
      </w:rPr>
      <w:t>Universidad Estatal a Distancia | Vicerrectoria de Planificación | Programa de teletrabajo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7B"/>
    <w:rsid w:val="000127B3"/>
    <w:rsid w:val="000135E0"/>
    <w:rsid w:val="00013F54"/>
    <w:rsid w:val="0001408B"/>
    <w:rsid w:val="000475E0"/>
    <w:rsid w:val="000509DC"/>
    <w:rsid w:val="00082358"/>
    <w:rsid w:val="0008790B"/>
    <w:rsid w:val="000B2BD7"/>
    <w:rsid w:val="000D6764"/>
    <w:rsid w:val="000D6E50"/>
    <w:rsid w:val="000E54DC"/>
    <w:rsid w:val="00100F7D"/>
    <w:rsid w:val="0011092D"/>
    <w:rsid w:val="00112D31"/>
    <w:rsid w:val="0011631F"/>
    <w:rsid w:val="00132D53"/>
    <w:rsid w:val="00141373"/>
    <w:rsid w:val="001446ED"/>
    <w:rsid w:val="001665C4"/>
    <w:rsid w:val="001833ED"/>
    <w:rsid w:val="00191A10"/>
    <w:rsid w:val="001A4BBA"/>
    <w:rsid w:val="001B7223"/>
    <w:rsid w:val="001C2DA7"/>
    <w:rsid w:val="001C6239"/>
    <w:rsid w:val="001E0AE6"/>
    <w:rsid w:val="001F02B4"/>
    <w:rsid w:val="001F7F98"/>
    <w:rsid w:val="00222538"/>
    <w:rsid w:val="00231391"/>
    <w:rsid w:val="00231DF3"/>
    <w:rsid w:val="00241D52"/>
    <w:rsid w:val="002B7B70"/>
    <w:rsid w:val="002C1B48"/>
    <w:rsid w:val="002D3DD6"/>
    <w:rsid w:val="00321DE5"/>
    <w:rsid w:val="00322F07"/>
    <w:rsid w:val="003E0706"/>
    <w:rsid w:val="003E3F71"/>
    <w:rsid w:val="003E744E"/>
    <w:rsid w:val="00420D90"/>
    <w:rsid w:val="00435046"/>
    <w:rsid w:val="00437E96"/>
    <w:rsid w:val="004D072F"/>
    <w:rsid w:val="004D175B"/>
    <w:rsid w:val="004D4CB0"/>
    <w:rsid w:val="004E7767"/>
    <w:rsid w:val="005007C4"/>
    <w:rsid w:val="00505A9E"/>
    <w:rsid w:val="00515736"/>
    <w:rsid w:val="00545D6E"/>
    <w:rsid w:val="00556F42"/>
    <w:rsid w:val="005660B0"/>
    <w:rsid w:val="005736B0"/>
    <w:rsid w:val="00594900"/>
    <w:rsid w:val="005965EB"/>
    <w:rsid w:val="005B0634"/>
    <w:rsid w:val="005C19D4"/>
    <w:rsid w:val="005E5D32"/>
    <w:rsid w:val="00614B8C"/>
    <w:rsid w:val="006163C5"/>
    <w:rsid w:val="00626EF0"/>
    <w:rsid w:val="006452C4"/>
    <w:rsid w:val="006634C8"/>
    <w:rsid w:val="006719BD"/>
    <w:rsid w:val="00684FCF"/>
    <w:rsid w:val="00687F7B"/>
    <w:rsid w:val="006C366D"/>
    <w:rsid w:val="006C381D"/>
    <w:rsid w:val="006D0A2A"/>
    <w:rsid w:val="006E6261"/>
    <w:rsid w:val="006F6646"/>
    <w:rsid w:val="0072261E"/>
    <w:rsid w:val="007246F7"/>
    <w:rsid w:val="007262B3"/>
    <w:rsid w:val="00726A63"/>
    <w:rsid w:val="00763D2B"/>
    <w:rsid w:val="007A5395"/>
    <w:rsid w:val="007B6AA6"/>
    <w:rsid w:val="007E6276"/>
    <w:rsid w:val="007F1736"/>
    <w:rsid w:val="007F75FD"/>
    <w:rsid w:val="00823C26"/>
    <w:rsid w:val="0083195E"/>
    <w:rsid w:val="008569F3"/>
    <w:rsid w:val="008610C5"/>
    <w:rsid w:val="008A1B3B"/>
    <w:rsid w:val="008E5A7A"/>
    <w:rsid w:val="008E6E90"/>
    <w:rsid w:val="008F116E"/>
    <w:rsid w:val="008F7B91"/>
    <w:rsid w:val="008F7C02"/>
    <w:rsid w:val="009062E3"/>
    <w:rsid w:val="00921739"/>
    <w:rsid w:val="00925A5F"/>
    <w:rsid w:val="009334C3"/>
    <w:rsid w:val="009507F7"/>
    <w:rsid w:val="009844C2"/>
    <w:rsid w:val="00985C78"/>
    <w:rsid w:val="009920D5"/>
    <w:rsid w:val="009A35D4"/>
    <w:rsid w:val="009B7E42"/>
    <w:rsid w:val="009F0A3F"/>
    <w:rsid w:val="00A2476D"/>
    <w:rsid w:val="00A32BCF"/>
    <w:rsid w:val="00A353FB"/>
    <w:rsid w:val="00AA47E0"/>
    <w:rsid w:val="00AE29F3"/>
    <w:rsid w:val="00BB34CA"/>
    <w:rsid w:val="00BC31EB"/>
    <w:rsid w:val="00BE2AE3"/>
    <w:rsid w:val="00BF5283"/>
    <w:rsid w:val="00C16D30"/>
    <w:rsid w:val="00C33B0B"/>
    <w:rsid w:val="00C55486"/>
    <w:rsid w:val="00CA6763"/>
    <w:rsid w:val="00D060C0"/>
    <w:rsid w:val="00D15ACC"/>
    <w:rsid w:val="00D22AB0"/>
    <w:rsid w:val="00D23235"/>
    <w:rsid w:val="00D4166B"/>
    <w:rsid w:val="00D47E41"/>
    <w:rsid w:val="00D66D24"/>
    <w:rsid w:val="00D679B3"/>
    <w:rsid w:val="00D76A5F"/>
    <w:rsid w:val="00D93570"/>
    <w:rsid w:val="00D97DA5"/>
    <w:rsid w:val="00DC74CD"/>
    <w:rsid w:val="00DD25B3"/>
    <w:rsid w:val="00DD7364"/>
    <w:rsid w:val="00E076A8"/>
    <w:rsid w:val="00E77659"/>
    <w:rsid w:val="00E84CEE"/>
    <w:rsid w:val="00EB588A"/>
    <w:rsid w:val="00EE5173"/>
    <w:rsid w:val="00EF6B69"/>
    <w:rsid w:val="00F05164"/>
    <w:rsid w:val="00F07FF0"/>
    <w:rsid w:val="00F1225B"/>
    <w:rsid w:val="00F46830"/>
    <w:rsid w:val="00F7567B"/>
    <w:rsid w:val="00F976A8"/>
    <w:rsid w:val="00FA20CA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479C"/>
  <w15:docId w15:val="{27100E1E-3057-4A3F-88D8-C063DA65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D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DE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DE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E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Revision">
    <w:name w:val="Revision"/>
    <w:hidden/>
    <w:uiPriority w:val="99"/>
    <w:semiHidden/>
    <w:rsid w:val="00100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B5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B5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8569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69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A4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Guía de teletrabajo para jefes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de teletrabajo</vt:lpstr>
      <vt:lpstr/>
    </vt:vector>
  </TitlesOfParts>
  <Company>Microsoft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teletrabajo</dc:title>
  <dc:creator>Elizabeth Baquero Baquero</dc:creator>
  <cp:lastModifiedBy>Juan Diego Delgado Vargas</cp:lastModifiedBy>
  <cp:revision>2</cp:revision>
  <cp:lastPrinted>2015-06-18T20:14:00Z</cp:lastPrinted>
  <dcterms:created xsi:type="dcterms:W3CDTF">2018-07-05T21:26:00Z</dcterms:created>
  <dcterms:modified xsi:type="dcterms:W3CDTF">2018-07-05T21:26:00Z</dcterms:modified>
</cp:coreProperties>
</file>