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CD66B" w14:textId="7A144A9B" w:rsidR="00723532" w:rsidRDefault="00BC2A8B">
      <w:r>
        <w:t>Tarefa</w:t>
      </w:r>
      <w:r w:rsidR="00723532">
        <w:t xml:space="preserve"> 4:</w:t>
      </w:r>
    </w:p>
    <w:p w14:paraId="32A52206" w14:textId="37C9B315" w:rsidR="008938E3" w:rsidRDefault="008938E3" w:rsidP="008938E3">
      <w:r>
        <w:t>Criar ferramenta para captura de arquivos em pasta, em “C#”, que realize:</w:t>
      </w:r>
    </w:p>
    <w:p w14:paraId="048EDC18" w14:textId="0EFEE41E" w:rsidR="008938E3" w:rsidRDefault="008938E3" w:rsidP="008938E3">
      <w:r>
        <w:t>·         Leitura de arquivos de uma determinada pasta</w:t>
      </w:r>
    </w:p>
    <w:p w14:paraId="09C0D038" w14:textId="5833E048" w:rsidR="008938E3" w:rsidRDefault="008938E3" w:rsidP="008938E3">
      <w:r>
        <w:t>·         Captura de nomes, endereços, tamanho e data e hora de disponibilização</w:t>
      </w:r>
    </w:p>
    <w:p w14:paraId="546D93D7" w14:textId="45009DC7" w:rsidR="008938E3" w:rsidRDefault="008938E3" w:rsidP="008938E3">
      <w:r>
        <w:t>·         Inserção da informação em uma tabela SQL devidamente tratada</w:t>
      </w:r>
    </w:p>
    <w:p w14:paraId="0846A659" w14:textId="77777777" w:rsidR="008938E3" w:rsidRDefault="008938E3"/>
    <w:p w14:paraId="01D791DC" w14:textId="3F9041E5" w:rsidR="00772D4E" w:rsidRDefault="00723532">
      <w:r w:rsidRPr="00723532">
        <w:rPr>
          <w:noProof/>
        </w:rPr>
        <w:drawing>
          <wp:inline distT="0" distB="0" distL="0" distR="0" wp14:anchorId="0D747EDC" wp14:editId="30ED2995">
            <wp:extent cx="5400040" cy="3245485"/>
            <wp:effectExtent l="0" t="0" r="0" b="0"/>
            <wp:docPr id="128296426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4269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27FF" w14:textId="6BF8DFD1" w:rsidR="00BC2A8B" w:rsidRDefault="008938E3" w:rsidP="008938E3">
      <w:pPr>
        <w:ind w:firstLine="708"/>
      </w:pPr>
      <w:r>
        <w:t xml:space="preserve">Fiz um </w:t>
      </w:r>
      <w:r w:rsidR="00BC2A8B">
        <w:t xml:space="preserve">Programa escrito </w:t>
      </w:r>
      <w:proofErr w:type="spellStart"/>
      <w:r w:rsidR="00BC2A8B">
        <w:t>me</w:t>
      </w:r>
      <w:proofErr w:type="spellEnd"/>
      <w:r w:rsidR="00BC2A8B">
        <w:t xml:space="preserve"> C# para ler o conteúdo de uma pasta, capturar alguns atributos dos arquivos dessa pasta e exportar essas informações para o banco de dados.</w:t>
      </w:r>
    </w:p>
    <w:p w14:paraId="0B5D373C" w14:textId="33A588C6" w:rsidR="00BC2A8B" w:rsidRDefault="00BC2A8B" w:rsidP="008938E3">
      <w:pPr>
        <w:ind w:firstLine="708"/>
      </w:pPr>
      <w:r>
        <w:t xml:space="preserve">Coloquei uma pequena interface gráfica onde o usuário pode selecionar a pasta e o conteúdo dessa pasta fica listado </w:t>
      </w:r>
      <w:proofErr w:type="gramStart"/>
      <w:r>
        <w:t>num data</w:t>
      </w:r>
      <w:proofErr w:type="gramEnd"/>
      <w:r>
        <w:t xml:space="preserve"> grid </w:t>
      </w:r>
      <w:proofErr w:type="spellStart"/>
      <w:r>
        <w:t>view</w:t>
      </w:r>
      <w:proofErr w:type="spellEnd"/>
      <w:r>
        <w:t xml:space="preserve"> (componente visual).</w:t>
      </w:r>
    </w:p>
    <w:p w14:paraId="7F95BFF5" w14:textId="1020EE41" w:rsidR="00BC2A8B" w:rsidRDefault="00BC2A8B" w:rsidP="008938E3">
      <w:pPr>
        <w:ind w:firstLine="708"/>
      </w:pPr>
      <w:r>
        <w:t xml:space="preserve">Ao clicar em </w:t>
      </w:r>
      <w:r w:rsidRPr="00BC2A8B">
        <w:rPr>
          <w:b/>
          <w:bCs/>
        </w:rPr>
        <w:t>Enviar para BD</w:t>
      </w:r>
      <w:r>
        <w:t xml:space="preserve"> são enviados o nome, endereço, tamanho e data/hora de modificação para o banco de dados.</w:t>
      </w:r>
    </w:p>
    <w:p w14:paraId="7202C913" w14:textId="6CE386D9" w:rsidR="008938E3" w:rsidRDefault="008938E3" w:rsidP="008938E3">
      <w:pPr>
        <w:ind w:firstLine="708"/>
      </w:pPr>
      <w:r>
        <w:t xml:space="preserve">Embora não tenha como </w:t>
      </w:r>
      <w:r w:rsidR="009251FA">
        <w:t>executar .</w:t>
      </w:r>
      <w:proofErr w:type="spellStart"/>
      <w:r w:rsidR="009251FA">
        <w:t>exe</w:t>
      </w:r>
      <w:proofErr w:type="spellEnd"/>
      <w:r w:rsidR="009251FA">
        <w:t xml:space="preserve"> na máquina da Caixa, fiz o código na minha máquina pessoal e salvei o </w:t>
      </w:r>
      <w:proofErr w:type="spellStart"/>
      <w:r w:rsidR="009251FA">
        <w:t>proejto</w:t>
      </w:r>
      <w:proofErr w:type="spellEnd"/>
      <w:r w:rsidR="009251FA">
        <w:t xml:space="preserve"> no </w:t>
      </w:r>
      <w:proofErr w:type="spellStart"/>
      <w:r w:rsidR="009251FA">
        <w:t>github</w:t>
      </w:r>
      <w:proofErr w:type="spellEnd"/>
      <w:r w:rsidR="009251FA">
        <w:t>, compactado.</w:t>
      </w:r>
    </w:p>
    <w:p w14:paraId="2DA2E0B5" w14:textId="3DB74217" w:rsidR="009251FA" w:rsidRDefault="009251FA" w:rsidP="008938E3">
      <w:pPr>
        <w:ind w:firstLine="708"/>
      </w:pPr>
      <w:r>
        <w:t>Endereço para download completo do projeto:</w:t>
      </w:r>
    </w:p>
    <w:p w14:paraId="4362FC86" w14:textId="71A2EB45" w:rsidR="007F027F" w:rsidRDefault="007F027F" w:rsidP="008938E3">
      <w:pPr>
        <w:ind w:firstLine="708"/>
      </w:pPr>
      <w:hyperlink r:id="rId5" w:history="1">
        <w:r w:rsidRPr="008576EA">
          <w:rPr>
            <w:rStyle w:val="Hyperlink"/>
          </w:rPr>
          <w:t>https://github.com/diegoelss/psi_geadi/upload</w:t>
        </w:r>
      </w:hyperlink>
    </w:p>
    <w:p w14:paraId="6B368B2B" w14:textId="77777777" w:rsidR="007F027F" w:rsidRDefault="007F027F" w:rsidP="008938E3">
      <w:pPr>
        <w:ind w:firstLine="708"/>
      </w:pPr>
    </w:p>
    <w:sectPr w:rsidR="007F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32"/>
    <w:rsid w:val="00637759"/>
    <w:rsid w:val="00723532"/>
    <w:rsid w:val="00772D4E"/>
    <w:rsid w:val="007F027F"/>
    <w:rsid w:val="008938E3"/>
    <w:rsid w:val="009251FA"/>
    <w:rsid w:val="00941880"/>
    <w:rsid w:val="00B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B833"/>
  <w15:chartTrackingRefBased/>
  <w15:docId w15:val="{6B24D889-481F-4118-AF01-E3126201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3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35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3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3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3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3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3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3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35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35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35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F027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0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elss/psi_geadi/uplo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Eduardo</dc:creator>
  <cp:keywords/>
  <dc:description/>
  <cp:lastModifiedBy>Diego Eduardo</cp:lastModifiedBy>
  <cp:revision>5</cp:revision>
  <dcterms:created xsi:type="dcterms:W3CDTF">2024-09-18T13:41:00Z</dcterms:created>
  <dcterms:modified xsi:type="dcterms:W3CDTF">2024-09-18T14:36:00Z</dcterms:modified>
</cp:coreProperties>
</file>