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890CE" w14:textId="5D0F75B1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Quiero hacer una aplicación web para crear/modificar/eliminar cartas de restaurantes. La aplicación quiero que sea cliente-servidor, que esté implementada con nodejs (servidor) y react (cliente).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color w:val="000000"/>
        </w:rPr>
        <w:t>La base de datos tiene que ser mongodb. Y la interfaz web tiene que ser responsive y poderse utilizar desde un celular.</w:t>
      </w:r>
    </w:p>
    <w:p w14:paraId="0FB833B0" w14:textId="77777777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La aplicación tendrá un usuario administrador que podrá crear usuarios dueños de restaurantes.</w:t>
      </w:r>
      <w:r>
        <w:rPr>
          <w:rStyle w:val="apple-converted-space"/>
          <w:rFonts w:eastAsiaTheme="majorEastAsia"/>
          <w:color w:val="000000"/>
        </w:rPr>
        <w:t> </w:t>
      </w:r>
    </w:p>
    <w:p w14:paraId="5F41E905" w14:textId="77777777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Tanto el usuario "administrador" como "dueño"</w:t>
      </w:r>
      <w:r>
        <w:rPr>
          <w:color w:val="000000"/>
        </w:rPr>
        <w:t xml:space="preserve"> podran crear Cartas. </w:t>
      </w:r>
    </w:p>
    <w:p w14:paraId="28A39C5D" w14:textId="2AB51534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Una carta tiene un nombre, un template (imagen de fondo), un logo del restaurante, una tipo de letra (fuente) y un conjunto de “Categorías”.</w:t>
      </w:r>
    </w:p>
    <w:p w14:paraId="2232413E" w14:textId="7B9F2E27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Una Categoría tiene un nombre, una descripción y un conjunto de “Platos”</w:t>
      </w:r>
    </w:p>
    <w:p w14:paraId="220BFA3F" w14:textId="40E105C2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Un plato tiene un nombre, una descripción y un valor en pesos y un valor en dólares (opcional y precalculado a partir del valor en pesos).</w:t>
      </w:r>
    </w:p>
    <w:p w14:paraId="7DAE4A1F" w14:textId="29C9548C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 xml:space="preserve">Un usuario administrador o dueño podrá crear, editar y eliminar Cartas, Categorías y Platos. </w:t>
      </w:r>
    </w:p>
    <w:p w14:paraId="197C62A7" w14:textId="1C4A333D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>Un usuario administrador o dueño</w:t>
      </w:r>
      <w:r>
        <w:rPr>
          <w:color w:val="000000"/>
        </w:rPr>
        <w:t xml:space="preserve"> podrá indicar que Platos pertenecen a una Categoría, indicando en que orden se van a visualizar dentro de la categoría. </w:t>
      </w:r>
    </w:p>
    <w:p w14:paraId="7D25CBEA" w14:textId="2DD861FF" w:rsidR="00A20993" w:rsidRDefault="00A20993" w:rsidP="00A20993">
      <w:pPr>
        <w:pStyle w:val="NormalWeb"/>
        <w:rPr>
          <w:color w:val="000000"/>
        </w:rPr>
      </w:pPr>
      <w:r>
        <w:rPr>
          <w:color w:val="000000"/>
        </w:rPr>
        <w:t xml:space="preserve">Un usuario administrador o dueño podrá indicar que </w:t>
      </w:r>
      <w:r>
        <w:rPr>
          <w:color w:val="000000"/>
        </w:rPr>
        <w:t>Categorías</w:t>
      </w:r>
      <w:r>
        <w:rPr>
          <w:color w:val="000000"/>
        </w:rPr>
        <w:t xml:space="preserve"> pertenecen a una </w:t>
      </w:r>
      <w:r>
        <w:rPr>
          <w:color w:val="000000"/>
        </w:rPr>
        <w:t>Carta, indicando en que orden se van a visualizar dentro de la carta</w:t>
      </w:r>
      <w:r>
        <w:rPr>
          <w:color w:val="000000"/>
        </w:rPr>
        <w:t xml:space="preserve">. </w:t>
      </w:r>
    </w:p>
    <w:p w14:paraId="0EB98647" w14:textId="688CD36E" w:rsidR="004901D8" w:rsidRDefault="00A20993">
      <w:r>
        <w:t xml:space="preserve">Por último </w:t>
      </w:r>
      <w:r>
        <w:rPr>
          <w:color w:val="000000"/>
        </w:rPr>
        <w:t>un</w:t>
      </w:r>
      <w:r>
        <w:rPr>
          <w:color w:val="000000"/>
        </w:rPr>
        <w:t xml:space="preserve"> usuario administrador o dueño</w:t>
      </w:r>
      <w:r>
        <w:rPr>
          <w:color w:val="000000"/>
        </w:rPr>
        <w:t xml:space="preserve"> podrá imprimir una carta. Para la impresión se tiene que tener en cuenta que cada categoría arranca en una página nueva, y respetar el órden en el que están configuradas las categorías en la carta. </w:t>
      </w:r>
    </w:p>
    <w:sectPr w:rsidR="00490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93"/>
    <w:rsid w:val="004846FA"/>
    <w:rsid w:val="004901D8"/>
    <w:rsid w:val="00581C1F"/>
    <w:rsid w:val="00A2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A6B86"/>
  <w15:chartTrackingRefBased/>
  <w15:docId w15:val="{673F1DFC-11E1-5D48-8EA7-D29C1A89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9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9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9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9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9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9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9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9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9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9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A20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2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Ricca</dc:creator>
  <cp:keywords/>
  <dc:description/>
  <cp:lastModifiedBy>Diego Ricca</cp:lastModifiedBy>
  <cp:revision>1</cp:revision>
  <dcterms:created xsi:type="dcterms:W3CDTF">2026-03-09T19:30:00Z</dcterms:created>
  <dcterms:modified xsi:type="dcterms:W3CDTF">2026-03-10T00:03:00Z</dcterms:modified>
</cp:coreProperties>
</file>