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VOCÊ DEVE CRIAR UMA TABELA PARA EXECUTAR UMA TRIGGER QUE RELACIONE ALGUM COMANDO, COMO: INSERT, SELECT, DELETE OU UPDATE.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CRIANDO BANCO DE DADOS: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CREATE DATABASE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curso_computacao;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USANDO O BANCO DE DADOS CRIADO: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USE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curso_computacao;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CRIANDO TABELA PROFESSOR: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u w:val="single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CREATE TABLE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professor(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d_professor int unsigned not null auto_increment,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nome varchar(50) not null,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salario double not null default ‘0’,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disciplina varchar(30) not null,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  <w:t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  <w:t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  <w:t>total int(3) nul default ‘0’,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PRIMARE KEY (</w:t>
      </w:r>
      <w:r>
        <w:rPr>
          <w:rFonts w:hint="default" w:ascii="Calibri" w:hAnsi="Calibri" w:eastAsia="sans-serif" w:cs="Calibri"/>
          <w:i w:val="0"/>
          <w:iC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d_professor)</w:t>
      </w:r>
    </w:p>
    <w:p>
      <w:pPr>
        <w:ind w:left="708" w:leftChars="0" w:firstLine="708" w:firstLineChars="0"/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);</w:t>
      </w:r>
    </w:p>
    <w:p>
      <w:pPr>
        <w:ind w:left="708" w:leftChars="0" w:firstLine="708" w:firstLineChars="0"/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PREENCHENDO A TABELA PROFESSOR:</w:t>
      </w:r>
    </w:p>
    <w:p>
      <w:pPr>
        <w:ind w:firstLine="708" w:firstLineChars="0"/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professores (</w:t>
      </w:r>
      <w:r>
        <w:rPr>
          <w:rFonts w:hint="default" w:ascii="Calibri" w:hAnsi="Calibri" w:eastAsia="sans-serif" w:cs="Calibri"/>
          <w:i w:val="0"/>
          <w:iC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d_professor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, nome, salario, disciplina)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(1, 'Kelvin', 4000, 'Lógica de programação');</w:t>
      </w: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professores (</w:t>
      </w:r>
      <w:r>
        <w:rPr>
          <w:rFonts w:hint="default" w:ascii="Calibri" w:hAnsi="Calibri" w:eastAsia="sans-serif" w:cs="Calibri"/>
          <w:i w:val="0"/>
          <w:iC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d_professor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, nome, salario, disciplina)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(2, 'Johny', 3400, 'Java1');</w:t>
      </w: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professores (nome, salario, disciplina)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('Flávio', 3500, 'Banco de dados 1');</w:t>
      </w: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professores (nome, salario, disciplina)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('Fábio', 4700, 'Governança em TI');</w:t>
      </w: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professores (nome, salario, disciplina)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('Josiel', 4800, 'Banco de dados 2');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CRIANDO TRIGGER: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lang w:val="pt-BR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  <w:lang w:val="pt-BR"/>
        </w:rPr>
        <w:tab/>
      </w:r>
      <w:r>
        <w:rPr>
          <w:rFonts w:hint="default" w:ascii="Calibri" w:hAnsi="Calibri" w:eastAsia="Consolas" w:cs="Calibri"/>
          <w:b/>
          <w:bCs/>
          <w:i w:val="0"/>
          <w:iC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</w:rPr>
        <w:t>CREATE TRIGGER</w:t>
      </w: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</w:rPr>
        <w:t xml:space="preserve"> </w:t>
      </w: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  <w:lang w:val="pt-BR"/>
        </w:rPr>
        <w:t>incrementar</w:t>
      </w:r>
      <w:r>
        <w:rPr>
          <w:rFonts w:hint="default" w:ascii="Calibri" w:hAnsi="Calibri" w:eastAsia="Consolas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  <w:lang w:val="pt-BR"/>
        </w:rPr>
        <w:t xml:space="preserve"> </w:t>
      </w:r>
      <w:r>
        <w:rPr>
          <w:rFonts w:hint="default" w:ascii="Calibri" w:hAnsi="Calibri" w:eastAsia="Consolas" w:cs="Calibri"/>
          <w:b/>
          <w:bCs/>
          <w:i w:val="0"/>
          <w:iC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  <w:lang w:val="pt-BR"/>
        </w:rPr>
        <w:t>AFTER</w:t>
      </w:r>
      <w:r>
        <w:rPr>
          <w:rFonts w:hint="default" w:ascii="Calibri" w:hAnsi="Calibri" w:eastAsia="Consolas" w:cs="Calibri"/>
          <w:b/>
          <w:bCs/>
          <w:i w:val="0"/>
          <w:iC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</w:rPr>
        <w:t xml:space="preserve"> INSERT</w:t>
      </w:r>
      <w:r>
        <w:rPr>
          <w:rFonts w:hint="default" w:ascii="Calibri" w:hAnsi="Calibri" w:eastAsia="Consolas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</w:rPr>
        <w:t xml:space="preserve"> </w:t>
      </w:r>
      <w:r>
        <w:rPr>
          <w:rFonts w:hint="default" w:ascii="Calibri" w:hAnsi="Calibri" w:eastAsia="Consolas" w:cs="Calibri"/>
          <w:b/>
          <w:bCs/>
          <w:i w:val="0"/>
          <w:iC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</w:rPr>
        <w:t xml:space="preserve">ON </w:t>
      </w:r>
      <w:r>
        <w:rPr>
          <w:rFonts w:hint="default" w:ascii="Calibri" w:hAnsi="Calibri" w:eastAsia="Consolas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  <w:lang w:val="pt-BR"/>
        </w:rPr>
        <w:t>professor</w:t>
      </w: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  <w:lang w:val="pt-BR"/>
        </w:rPr>
        <w:t xml:space="preserve"> </w:t>
      </w:r>
      <w:r>
        <w:rPr>
          <w:rFonts w:hint="default" w:ascii="Calibri" w:hAnsi="Calibri" w:eastAsia="Consolas" w:cs="Calibri"/>
          <w:b/>
          <w:bCs/>
          <w:i w:val="0"/>
          <w:iC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</w:rPr>
        <w:t>FOR EACH ROW</w:t>
      </w:r>
      <w:r>
        <w:rPr>
          <w:rFonts w:hint="default" w:ascii="Calibri" w:hAnsi="Calibri" w:eastAsia="Consolas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</w:rPr>
        <w:t xml:space="preserve"> </w:t>
      </w:r>
      <w:r>
        <w:rPr>
          <w:rFonts w:hint="default" w:ascii="Calibri" w:hAnsi="Calibri" w:eastAsia="Consolas" w:cs="Calibri"/>
          <w:b/>
          <w:bCs/>
          <w:i w:val="0"/>
          <w:iC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  <w:lang w:val="pt-BR"/>
        </w:rPr>
        <w:t>professor</w:t>
      </w:r>
      <w:r>
        <w:rPr>
          <w:rFonts w:hint="default" w:ascii="Calibri" w:hAnsi="Calibri" w:eastAsia="Consolas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</w:rPr>
        <w:t xml:space="preserve">.total = </w:t>
      </w:r>
      <w:r>
        <w:rPr>
          <w:rFonts w:hint="default" w:ascii="Calibri" w:hAnsi="Calibri" w:eastAsia="Consolas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bdr w:val="none" w:color="auto" w:sz="0" w:space="0"/>
          <w:vertAlign w:val="baseline"/>
          <w:lang w:val="pt-BR"/>
        </w:rPr>
        <w:t>professor.total + 1;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672EC"/>
    <w:rsid w:val="05C672EC"/>
    <w:rsid w:val="10342BCA"/>
    <w:rsid w:val="14E70070"/>
    <w:rsid w:val="228B0137"/>
    <w:rsid w:val="286F536E"/>
    <w:rsid w:val="2EA02619"/>
    <w:rsid w:val="3CF04818"/>
    <w:rsid w:val="53F6453D"/>
    <w:rsid w:val="55B0176C"/>
    <w:rsid w:val="7004761B"/>
    <w:rsid w:val="70226E65"/>
    <w:rsid w:val="702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2022-09-25T17:07:00Z</dcterms:created>
  <dc:creator>jaboatao</dc:creator>
  <cp:lastModifiedBy>jaboatao</cp:lastModifiedBy>
  <dcterms:modified xsi:type="dcterms:W3CDTF">2022-09-26T21:45:17Z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0762F23FF7E941A69C76678617F5AF0F</vt:lpwstr>
  </property>
</Properties>
</file>